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B2BB3" w14:textId="65AFA7BB" w:rsidR="00610324" w:rsidRPr="00696DC6" w:rsidRDefault="00181F02" w:rsidP="006025ED">
      <w:pPr>
        <w:pStyle w:val="Ttulo1"/>
        <w:spacing w:before="0"/>
      </w:pPr>
      <w:r>
        <w:t>Extensiones</w:t>
      </w:r>
      <w:r w:rsidR="00610324">
        <w:t>:</w:t>
      </w:r>
    </w:p>
    <w:p w14:paraId="35F8129F" w14:textId="57FDC59E" w:rsidR="00181F02" w:rsidRPr="00696DC6" w:rsidRDefault="00181F02" w:rsidP="006025ED">
      <w:pPr>
        <w:pStyle w:val="Ttulo1"/>
        <w:spacing w:before="0"/>
      </w:pPr>
      <w:r w:rsidRPr="00696DC6">
        <w:t xml:space="preserve">Playas </w:t>
      </w:r>
      <w:r w:rsidRPr="00696DC6">
        <w:rPr>
          <w:rStyle w:val="Ttulo1Car"/>
          <w:b/>
        </w:rPr>
        <w:t>de</w:t>
      </w:r>
      <w:r w:rsidRPr="00696DC6">
        <w:t xml:space="preserve"> Tailandia</w:t>
      </w:r>
      <w:r w:rsidR="002B350B" w:rsidRPr="00696DC6">
        <w:t xml:space="preserve">        </w:t>
      </w:r>
    </w:p>
    <w:p w14:paraId="08EF3822" w14:textId="77777777" w:rsidR="004669E3" w:rsidRDefault="004669E3" w:rsidP="004669E3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18"/>
          <w:szCs w:val="18"/>
        </w:rPr>
      </w:pPr>
    </w:p>
    <w:p w14:paraId="7AF94451" w14:textId="77777777" w:rsidR="004669E3" w:rsidRPr="00FF24BC" w:rsidRDefault="004669E3" w:rsidP="00FF24BC">
      <w:pPr>
        <w:pStyle w:val="Subttulo"/>
      </w:pPr>
      <w:r w:rsidRPr="00FF24BC">
        <w:t xml:space="preserve">Día 01 – </w:t>
      </w:r>
      <w:r w:rsidR="00C03E4A" w:rsidRPr="00FF24BC">
        <w:t>Bangkok o Chiang Mai (**)</w:t>
      </w:r>
      <w:r w:rsidRPr="00FF24BC">
        <w:t xml:space="preserve"> – Playas de Tailandia</w:t>
      </w:r>
    </w:p>
    <w:p w14:paraId="47BECF76" w14:textId="77777777" w:rsidR="004669E3" w:rsidRPr="00FF24BC" w:rsidRDefault="004669E3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FF24BC">
        <w:rPr>
          <w:rFonts w:ascii="Calibri" w:hAnsi="Calibri" w:cs="Calibri"/>
          <w:b/>
          <w:bCs/>
          <w:color w:val="000000" w:themeColor="text1"/>
          <w:sz w:val="18"/>
          <w:szCs w:val="18"/>
        </w:rPr>
        <w:t>Desayuno. Traslado</w:t>
      </w:r>
      <w:r w:rsidRPr="00FF24BC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al aeropuerto para tomar el vuelo </w:t>
      </w:r>
      <w:r w:rsidRPr="00FF24BC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(incluido) </w:t>
      </w:r>
      <w:r w:rsidRPr="00FF24BC">
        <w:rPr>
          <w:rFonts w:ascii="Calibri" w:hAnsi="Calibri" w:cs="Calibri"/>
          <w:bCs/>
          <w:color w:val="000000" w:themeColor="text1"/>
          <w:sz w:val="18"/>
          <w:szCs w:val="18"/>
        </w:rPr>
        <w:t xml:space="preserve">con destino </w:t>
      </w:r>
      <w:r w:rsidR="00884D43" w:rsidRPr="00FF24BC">
        <w:rPr>
          <w:rFonts w:ascii="Calibri" w:hAnsi="Calibri" w:cs="Calibri"/>
          <w:bCs/>
          <w:color w:val="000000" w:themeColor="text1"/>
          <w:sz w:val="18"/>
          <w:szCs w:val="18"/>
        </w:rPr>
        <w:t>Phuket o Krabi</w:t>
      </w:r>
      <w:r w:rsidRPr="00FF24BC">
        <w:rPr>
          <w:rFonts w:ascii="Calibri" w:hAnsi="Calibri" w:cs="Calibri"/>
          <w:bCs/>
          <w:color w:val="000000" w:themeColor="text1"/>
          <w:sz w:val="18"/>
          <w:szCs w:val="18"/>
        </w:rPr>
        <w:t xml:space="preserve">. Llegada y </w:t>
      </w:r>
      <w:r w:rsidRPr="00FF24BC">
        <w:rPr>
          <w:rFonts w:ascii="Calibri" w:hAnsi="Calibri" w:cs="Calibri"/>
          <w:b/>
          <w:bCs/>
          <w:color w:val="000000" w:themeColor="text1"/>
          <w:sz w:val="18"/>
          <w:szCs w:val="18"/>
        </w:rPr>
        <w:t>traslado</w:t>
      </w:r>
      <w:r w:rsidRPr="00FF24BC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al hotel. </w:t>
      </w:r>
      <w:r w:rsidRPr="00FF24BC">
        <w:rPr>
          <w:rFonts w:ascii="Calibri" w:hAnsi="Calibri" w:cs="Calibri"/>
          <w:b/>
          <w:bCs/>
          <w:color w:val="000000" w:themeColor="text1"/>
          <w:sz w:val="18"/>
          <w:szCs w:val="18"/>
        </w:rPr>
        <w:t>Alojamiento.</w:t>
      </w:r>
    </w:p>
    <w:p w14:paraId="7E29BB67" w14:textId="77777777" w:rsidR="004669E3" w:rsidRPr="00FF24BC" w:rsidRDefault="004669E3" w:rsidP="004669E3">
      <w:pPr>
        <w:autoSpaceDE w:val="0"/>
        <w:autoSpaceDN w:val="0"/>
        <w:adjustRightInd w:val="0"/>
        <w:ind w:left="708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220760F2" w14:textId="77777777" w:rsidR="008A4D8C" w:rsidRPr="00FF24BC" w:rsidRDefault="00FF07FA" w:rsidP="008A4D8C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FF24BC">
        <w:rPr>
          <w:rFonts w:ascii="Calibri" w:hAnsi="Calibri" w:cs="Calibri"/>
          <w:b/>
          <w:bCs/>
          <w:color w:val="000000" w:themeColor="text1"/>
          <w:sz w:val="18"/>
          <w:szCs w:val="18"/>
        </w:rPr>
        <w:t>Importante</w:t>
      </w:r>
      <w:r w:rsidRPr="00FF24BC">
        <w:rPr>
          <w:rFonts w:ascii="Calibri" w:hAnsi="Calibri" w:cs="Calibri"/>
          <w:bCs/>
          <w:color w:val="000000" w:themeColor="text1"/>
          <w:sz w:val="18"/>
          <w:szCs w:val="18"/>
        </w:rPr>
        <w:t>:</w:t>
      </w:r>
    </w:p>
    <w:p w14:paraId="101EE794" w14:textId="77777777" w:rsidR="008A4D8C" w:rsidRPr="00FF24BC" w:rsidRDefault="008A4D8C" w:rsidP="008A4D8C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FF24BC">
        <w:rPr>
          <w:rFonts w:ascii="Calibri" w:hAnsi="Calibri" w:cs="Calibri"/>
          <w:bCs/>
          <w:color w:val="000000" w:themeColor="text1"/>
          <w:sz w:val="18"/>
          <w:szCs w:val="18"/>
        </w:rPr>
        <w:t xml:space="preserve">En la extensión a Phi </w:t>
      </w:r>
      <w:proofErr w:type="spellStart"/>
      <w:r w:rsidRPr="00FF24BC">
        <w:rPr>
          <w:rFonts w:ascii="Calibri" w:hAnsi="Calibri" w:cs="Calibri"/>
          <w:bCs/>
          <w:color w:val="000000" w:themeColor="text1"/>
          <w:sz w:val="18"/>
          <w:szCs w:val="18"/>
        </w:rPr>
        <w:t>Phi</w:t>
      </w:r>
      <w:proofErr w:type="spellEnd"/>
      <w:r w:rsidRPr="00FF24BC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desde Bangkok, se volará a Phuket para desde ahí, tomar un ferry hasta Phi </w:t>
      </w:r>
      <w:proofErr w:type="spellStart"/>
      <w:r w:rsidRPr="00FF24BC">
        <w:rPr>
          <w:rFonts w:ascii="Calibri" w:hAnsi="Calibri" w:cs="Calibri"/>
          <w:bCs/>
          <w:color w:val="000000" w:themeColor="text1"/>
          <w:sz w:val="18"/>
          <w:szCs w:val="18"/>
        </w:rPr>
        <w:t>Phi</w:t>
      </w:r>
      <w:proofErr w:type="spellEnd"/>
      <w:r w:rsidRPr="00FF24BC">
        <w:rPr>
          <w:rFonts w:ascii="Calibri" w:hAnsi="Calibri" w:cs="Calibri"/>
          <w:bCs/>
          <w:color w:val="000000" w:themeColor="text1"/>
          <w:sz w:val="18"/>
          <w:szCs w:val="18"/>
        </w:rPr>
        <w:t xml:space="preserve">. Si la extensión es desde Chiang Mai el vuelo será a Krabi y desde ahí el ferry a Phi </w:t>
      </w:r>
      <w:proofErr w:type="spellStart"/>
      <w:r w:rsidRPr="00FF24BC">
        <w:rPr>
          <w:rFonts w:ascii="Calibri" w:hAnsi="Calibri" w:cs="Calibri"/>
          <w:bCs/>
          <w:color w:val="000000" w:themeColor="text1"/>
          <w:sz w:val="18"/>
          <w:szCs w:val="18"/>
        </w:rPr>
        <w:t>Phi</w:t>
      </w:r>
      <w:proofErr w:type="spellEnd"/>
      <w:r w:rsidRPr="00FF24BC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(en el momento de la reserva consulten suplemento por Ext. desde Chiang Mai)  </w:t>
      </w:r>
    </w:p>
    <w:p w14:paraId="0CA6CD12" w14:textId="77777777" w:rsidR="008A4D8C" w:rsidRPr="00FF24BC" w:rsidRDefault="008A4D8C" w:rsidP="008A4D8C">
      <w:pPr>
        <w:autoSpaceDE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  <w:r w:rsidRPr="00FF24BC">
        <w:rPr>
          <w:rFonts w:ascii="Calibri" w:hAnsi="Calibri" w:cs="Calibri"/>
          <w:bCs/>
          <w:color w:val="000000" w:themeColor="text1"/>
          <w:sz w:val="18"/>
          <w:szCs w:val="18"/>
        </w:rPr>
        <w:t xml:space="preserve">A la vuelta, se debe reservar un vuelo que </w:t>
      </w:r>
      <w:proofErr w:type="gramStart"/>
      <w:r w:rsidRPr="00FF24BC">
        <w:rPr>
          <w:rFonts w:ascii="Calibri" w:hAnsi="Calibri" w:cs="Calibri"/>
          <w:bCs/>
          <w:color w:val="000000" w:themeColor="text1"/>
          <w:sz w:val="18"/>
          <w:szCs w:val="18"/>
        </w:rPr>
        <w:t>salga desde</w:t>
      </w:r>
      <w:proofErr w:type="gramEnd"/>
      <w:r w:rsidRPr="00FF24BC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Phuket o Krabi a partir de las 18.30 hrs.</w:t>
      </w:r>
    </w:p>
    <w:p w14:paraId="7615D6C5" w14:textId="77777777" w:rsidR="0058536D" w:rsidRPr="00FF24BC" w:rsidRDefault="0058536D" w:rsidP="004669E3">
      <w:pPr>
        <w:autoSpaceDE w:val="0"/>
        <w:autoSpaceDN w:val="0"/>
        <w:adjustRightInd w:val="0"/>
        <w:ind w:left="708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3EDD3C5A" w14:textId="77777777" w:rsidR="004669E3" w:rsidRPr="00FF24BC" w:rsidRDefault="004669E3" w:rsidP="00FF24BC">
      <w:pPr>
        <w:pStyle w:val="Subttulo"/>
      </w:pPr>
      <w:r w:rsidRPr="00FF24BC">
        <w:t>Días 02-03 – Playas de Tailandia (Krabi</w:t>
      </w:r>
      <w:r w:rsidR="00A07430" w:rsidRPr="00FF24BC">
        <w:t xml:space="preserve"> / </w:t>
      </w:r>
      <w:r w:rsidRPr="00FF24BC">
        <w:t>Phuket</w:t>
      </w:r>
      <w:r w:rsidR="00765647" w:rsidRPr="00FF24BC">
        <w:t xml:space="preserve"> / Phi Phi</w:t>
      </w:r>
      <w:r w:rsidRPr="00FF24BC">
        <w:t>)</w:t>
      </w:r>
    </w:p>
    <w:p w14:paraId="48611B0B" w14:textId="77777777" w:rsidR="004669E3" w:rsidRPr="00FF24BC" w:rsidRDefault="004669E3" w:rsidP="004669E3">
      <w:pPr>
        <w:autoSpaceDE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  <w:r w:rsidRPr="00FF24BC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Desayuno. </w:t>
      </w:r>
      <w:r w:rsidRPr="00FF24BC">
        <w:rPr>
          <w:rFonts w:ascii="Calibri" w:hAnsi="Calibri" w:cs="Calibri"/>
          <w:bCs/>
          <w:color w:val="000000" w:themeColor="text1"/>
          <w:sz w:val="18"/>
          <w:szCs w:val="18"/>
        </w:rPr>
        <w:t xml:space="preserve">Días libres a disposición de los clientes para disfrutar de las magníficas playas de arena blanca, también disfrutaremos de su costa rocosa y el paisaje tropical exuberante. </w:t>
      </w:r>
      <w:r w:rsidRPr="00FF24BC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Alojamiento. </w:t>
      </w:r>
    </w:p>
    <w:p w14:paraId="50574060" w14:textId="77777777" w:rsidR="004669E3" w:rsidRPr="00FF24BC" w:rsidRDefault="004669E3" w:rsidP="004669E3">
      <w:pPr>
        <w:ind w:left="708"/>
        <w:jc w:val="both"/>
        <w:rPr>
          <w:rFonts w:ascii="Calibri" w:hAnsi="Calibri" w:cs="Calibri"/>
          <w:color w:val="000000" w:themeColor="text1"/>
          <w:sz w:val="18"/>
          <w:szCs w:val="18"/>
        </w:rPr>
      </w:pPr>
    </w:p>
    <w:p w14:paraId="3E4D7260" w14:textId="77777777" w:rsidR="004669E3" w:rsidRPr="00FF24BC" w:rsidRDefault="004669E3" w:rsidP="00FF24BC">
      <w:pPr>
        <w:pStyle w:val="Subttulo"/>
      </w:pPr>
      <w:r w:rsidRPr="00FF24BC">
        <w:t>Día 04 – Playas de Tailandia – Ciudad de origen</w:t>
      </w:r>
    </w:p>
    <w:p w14:paraId="3C299C00" w14:textId="77777777" w:rsidR="004669E3" w:rsidRPr="00FF24BC" w:rsidRDefault="004669E3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FF24BC">
        <w:rPr>
          <w:rFonts w:ascii="Calibri" w:hAnsi="Calibri" w:cs="Calibri"/>
          <w:b/>
          <w:bCs/>
          <w:color w:val="000000" w:themeColor="text1"/>
          <w:sz w:val="18"/>
          <w:szCs w:val="18"/>
        </w:rPr>
        <w:t>Desayuno. Traslado</w:t>
      </w:r>
      <w:r w:rsidRPr="00FF24BC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al aeropuerto para salida. Fin de nuestros servicios.</w:t>
      </w:r>
    </w:p>
    <w:p w14:paraId="23527EA6" w14:textId="77777777" w:rsidR="004669E3" w:rsidRPr="00FF24BC" w:rsidRDefault="004669E3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p w14:paraId="2ED16732" w14:textId="77777777" w:rsidR="00C03E4A" w:rsidRPr="00FF24BC" w:rsidRDefault="00C03E4A" w:rsidP="004669E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  <w:r w:rsidRPr="00FF24BC">
        <w:rPr>
          <w:rFonts w:ascii="Calibri" w:hAnsi="Calibri" w:cs="Calibri"/>
          <w:b/>
          <w:bCs/>
          <w:color w:val="000000" w:themeColor="text1"/>
          <w:sz w:val="18"/>
          <w:szCs w:val="18"/>
        </w:rPr>
        <w:t>(**)</w:t>
      </w:r>
      <w:r w:rsidR="00737BBA" w:rsidRPr="00FF24BC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 </w:t>
      </w:r>
      <w:r w:rsidRPr="00FF24BC">
        <w:rPr>
          <w:rFonts w:ascii="Calibri" w:hAnsi="Calibri" w:cs="Calibri"/>
          <w:b/>
          <w:bCs/>
          <w:color w:val="000000" w:themeColor="text1"/>
          <w:sz w:val="18"/>
          <w:szCs w:val="18"/>
        </w:rPr>
        <w:t>Ver suplemento</w:t>
      </w:r>
      <w:r w:rsidR="00273D5A" w:rsidRPr="00FF24BC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 en los cuadros de precios</w:t>
      </w:r>
      <w:r w:rsidRPr="00FF24BC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 </w:t>
      </w:r>
      <w:r w:rsidR="00273D5A" w:rsidRPr="00FF24BC">
        <w:rPr>
          <w:rFonts w:ascii="Calibri" w:hAnsi="Calibri" w:cs="Calibri"/>
          <w:b/>
          <w:bCs/>
          <w:color w:val="000000" w:themeColor="text1"/>
          <w:sz w:val="18"/>
          <w:szCs w:val="18"/>
        </w:rPr>
        <w:t>para</w:t>
      </w:r>
      <w:r w:rsidRPr="00FF24BC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 salidas desde Chiang Mai.</w:t>
      </w:r>
    </w:p>
    <w:p w14:paraId="4EF55C22" w14:textId="77777777" w:rsidR="005B68B3" w:rsidRDefault="005B68B3" w:rsidP="001E6C53">
      <w:pPr>
        <w:pStyle w:val="Ttulo"/>
      </w:pPr>
    </w:p>
    <w:p w14:paraId="26F0BD56" w14:textId="661F0450" w:rsidR="004669E3" w:rsidRPr="00220AA9" w:rsidRDefault="004669E3" w:rsidP="001E6C53">
      <w:pPr>
        <w:pStyle w:val="Ttulo"/>
      </w:pPr>
      <w:r w:rsidRPr="00220AA9">
        <w:t>Fechas de inicio</w:t>
      </w:r>
    </w:p>
    <w:p w14:paraId="7C9C50CC" w14:textId="77777777" w:rsidR="004669E3" w:rsidRPr="00B728A4" w:rsidRDefault="004669E3" w:rsidP="004669E3">
      <w:pPr>
        <w:autoSpaceDE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r w:rsidRPr="00B728A4">
        <w:rPr>
          <w:rFonts w:ascii="Calibri" w:hAnsi="Calibri" w:cs="Calibri"/>
          <w:b/>
          <w:bCs/>
          <w:color w:val="000000" w:themeColor="text1"/>
          <w:sz w:val="20"/>
          <w:szCs w:val="20"/>
        </w:rPr>
        <w:t>Diarias</w:t>
      </w:r>
    </w:p>
    <w:p w14:paraId="13D4AA08" w14:textId="46F16063" w:rsidR="004669E3" w:rsidRPr="00B728A4" w:rsidRDefault="004669E3" w:rsidP="004669E3">
      <w:pPr>
        <w:autoSpaceDE w:val="0"/>
        <w:jc w:val="both"/>
        <w:rPr>
          <w:rFonts w:ascii="Calibri" w:hAnsi="Calibri" w:cs="Calibri"/>
          <w:bCs/>
          <w:color w:val="000000" w:themeColor="text1"/>
          <w:sz w:val="20"/>
          <w:szCs w:val="20"/>
          <w:u w:val="single"/>
        </w:rPr>
      </w:pPr>
      <w:r w:rsidRPr="00B728A4">
        <w:rPr>
          <w:rFonts w:ascii="Calibri" w:hAnsi="Calibri" w:cs="Calibri"/>
          <w:bCs/>
          <w:color w:val="000000" w:themeColor="text1"/>
          <w:sz w:val="20"/>
          <w:szCs w:val="20"/>
          <w:u w:val="single"/>
        </w:rPr>
        <w:t xml:space="preserve">Del </w:t>
      </w:r>
      <w:r w:rsidR="001B2CB5" w:rsidRPr="00B728A4">
        <w:rPr>
          <w:rFonts w:ascii="Calibri" w:hAnsi="Calibri" w:cs="Calibri"/>
          <w:bCs/>
          <w:color w:val="000000" w:themeColor="text1"/>
          <w:sz w:val="20"/>
          <w:szCs w:val="20"/>
          <w:u w:val="single"/>
        </w:rPr>
        <w:t>01/Abr</w:t>
      </w:r>
      <w:r w:rsidRPr="00B728A4">
        <w:rPr>
          <w:rFonts w:ascii="Calibri" w:hAnsi="Calibri" w:cs="Calibri"/>
          <w:bCs/>
          <w:color w:val="000000" w:themeColor="text1"/>
          <w:sz w:val="20"/>
          <w:szCs w:val="20"/>
          <w:u w:val="single"/>
        </w:rPr>
        <w:t>/</w:t>
      </w:r>
      <w:r w:rsidR="00884D43" w:rsidRPr="00B728A4">
        <w:rPr>
          <w:rFonts w:ascii="Calibri" w:hAnsi="Calibri" w:cs="Calibri"/>
          <w:bCs/>
          <w:color w:val="000000" w:themeColor="text1"/>
          <w:sz w:val="20"/>
          <w:szCs w:val="20"/>
          <w:u w:val="single"/>
        </w:rPr>
        <w:t>202</w:t>
      </w:r>
      <w:r w:rsidR="003B3CD8" w:rsidRPr="00B728A4">
        <w:rPr>
          <w:rFonts w:ascii="Calibri" w:hAnsi="Calibri" w:cs="Calibri"/>
          <w:bCs/>
          <w:color w:val="000000" w:themeColor="text1"/>
          <w:sz w:val="20"/>
          <w:szCs w:val="20"/>
          <w:u w:val="single"/>
        </w:rPr>
        <w:t>5</w:t>
      </w:r>
      <w:r w:rsidR="00B063B8" w:rsidRPr="00B728A4">
        <w:rPr>
          <w:rFonts w:ascii="Calibri" w:hAnsi="Calibri" w:cs="Calibri"/>
          <w:bCs/>
          <w:color w:val="000000" w:themeColor="text1"/>
          <w:sz w:val="20"/>
          <w:szCs w:val="20"/>
          <w:u w:val="single"/>
        </w:rPr>
        <w:t xml:space="preserve"> </w:t>
      </w:r>
      <w:r w:rsidRPr="00B728A4">
        <w:rPr>
          <w:rFonts w:ascii="Calibri" w:hAnsi="Calibri" w:cs="Calibri"/>
          <w:bCs/>
          <w:color w:val="000000" w:themeColor="text1"/>
          <w:sz w:val="20"/>
          <w:szCs w:val="20"/>
          <w:u w:val="single"/>
        </w:rPr>
        <w:t>al 31/Mar</w:t>
      </w:r>
      <w:r w:rsidR="008C6D64" w:rsidRPr="00B728A4">
        <w:rPr>
          <w:rFonts w:ascii="Calibri" w:hAnsi="Calibri" w:cs="Calibri"/>
          <w:bCs/>
          <w:color w:val="000000" w:themeColor="text1"/>
          <w:sz w:val="20"/>
          <w:szCs w:val="20"/>
          <w:u w:val="single"/>
        </w:rPr>
        <w:t>/</w:t>
      </w:r>
      <w:r w:rsidR="00884D43" w:rsidRPr="00B728A4">
        <w:rPr>
          <w:rFonts w:ascii="Calibri" w:hAnsi="Calibri" w:cs="Calibri"/>
          <w:bCs/>
          <w:color w:val="000000" w:themeColor="text1"/>
          <w:sz w:val="20"/>
          <w:szCs w:val="20"/>
          <w:u w:val="single"/>
        </w:rPr>
        <w:t>202</w:t>
      </w:r>
      <w:r w:rsidR="003B3CD8" w:rsidRPr="00B728A4">
        <w:rPr>
          <w:rFonts w:ascii="Calibri" w:hAnsi="Calibri" w:cs="Calibri"/>
          <w:bCs/>
          <w:color w:val="000000" w:themeColor="text1"/>
          <w:sz w:val="20"/>
          <w:szCs w:val="20"/>
          <w:u w:val="single"/>
        </w:rPr>
        <w:t>6</w:t>
      </w:r>
    </w:p>
    <w:p w14:paraId="66DACB7C" w14:textId="77777777" w:rsidR="002E6B12" w:rsidRPr="00B728A4" w:rsidRDefault="002E6B12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p w14:paraId="4ECC4B6C" w14:textId="42E9780D" w:rsidR="00BA6775" w:rsidRPr="00B728A4" w:rsidRDefault="00BA6775" w:rsidP="004669E3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</w:rPr>
      </w:pPr>
      <w:r w:rsidRPr="00B728A4">
        <w:rPr>
          <w:rFonts w:ascii="Calibri" w:hAnsi="Calibri" w:cs="Calibri"/>
          <w:b/>
          <w:color w:val="000000" w:themeColor="text1"/>
          <w:sz w:val="18"/>
          <w:szCs w:val="18"/>
        </w:rPr>
        <w:t xml:space="preserve">Salidas </w:t>
      </w:r>
      <w:r w:rsidR="002E6B12" w:rsidRPr="00B728A4">
        <w:rPr>
          <w:rFonts w:ascii="Calibri" w:hAnsi="Calibri" w:cs="Calibri"/>
          <w:b/>
          <w:color w:val="000000" w:themeColor="text1"/>
          <w:sz w:val="18"/>
          <w:szCs w:val="18"/>
        </w:rPr>
        <w:t>g</w:t>
      </w:r>
      <w:r w:rsidRPr="00B728A4">
        <w:rPr>
          <w:rFonts w:ascii="Calibri" w:hAnsi="Calibri" w:cs="Calibri"/>
          <w:b/>
          <w:color w:val="000000" w:themeColor="text1"/>
          <w:sz w:val="18"/>
          <w:szCs w:val="18"/>
        </w:rPr>
        <w:t>arantizadas mínimo 2 pax</w:t>
      </w:r>
    </w:p>
    <w:p w14:paraId="2F15C948" w14:textId="77777777" w:rsidR="00667D64" w:rsidRPr="00B728A4" w:rsidRDefault="00667D64" w:rsidP="004669E3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</w:rPr>
      </w:pPr>
    </w:p>
    <w:p w14:paraId="6BA7682A" w14:textId="77777777" w:rsidR="00C03E4A" w:rsidRPr="00B728A4" w:rsidRDefault="00C03E4A" w:rsidP="00CB4C4D">
      <w:pPr>
        <w:pStyle w:val="Ttulo"/>
        <w:spacing w:after="0"/>
      </w:pPr>
      <w:r w:rsidRPr="00B728A4">
        <w:t>Precios por persona en USD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557"/>
        <w:gridCol w:w="1420"/>
        <w:gridCol w:w="1417"/>
        <w:gridCol w:w="1418"/>
        <w:gridCol w:w="1417"/>
      </w:tblGrid>
      <w:tr w:rsidR="00FF24BC" w:rsidRPr="00B728A4" w14:paraId="5E464275" w14:textId="77777777" w:rsidTr="0021475F">
        <w:tc>
          <w:tcPr>
            <w:tcW w:w="2977" w:type="dxa"/>
            <w:shd w:val="clear" w:color="auto" w:fill="auto"/>
            <w:vAlign w:val="center"/>
          </w:tcPr>
          <w:p w14:paraId="1053FFD5" w14:textId="77777777" w:rsidR="00C03E4A" w:rsidRPr="00B728A4" w:rsidRDefault="004669E3" w:rsidP="00CB4C4D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B728A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Extensión Phuket desde</w:t>
            </w:r>
            <w:r w:rsidR="00C03E4A" w:rsidRPr="00B728A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Bangkok</w:t>
            </w:r>
          </w:p>
          <w:p w14:paraId="018A4980" w14:textId="77777777" w:rsidR="004669E3" w:rsidRPr="00B728A4" w:rsidRDefault="004669E3" w:rsidP="00CB4C4D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B728A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(Primera Sup.) (*)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132730A" w14:textId="77777777" w:rsidR="004669E3" w:rsidRPr="00B728A4" w:rsidRDefault="004669E3" w:rsidP="00CB4C4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01/Abr-2</w:t>
            </w:r>
            <w:r w:rsidR="00884D43"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9</w:t>
            </w:r>
            <w:r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/Oct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777421AB" w14:textId="77777777" w:rsidR="004669E3" w:rsidRPr="00B728A4" w:rsidRDefault="00884D43" w:rsidP="00CB4C4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30</w:t>
            </w:r>
            <w:r w:rsidR="00845D16"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/Oct-2</w:t>
            </w:r>
            <w:r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5</w:t>
            </w:r>
            <w:r w:rsidR="004669E3"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/Dic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3C9D10" w14:textId="77777777" w:rsidR="004669E3" w:rsidRPr="00B728A4" w:rsidRDefault="00845D16" w:rsidP="00CB4C4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2</w:t>
            </w:r>
            <w:r w:rsidR="00884D43"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6</w:t>
            </w:r>
            <w:r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/Dic-07</w:t>
            </w:r>
            <w:r w:rsidR="004669E3"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/Ene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9623B50" w14:textId="34007095" w:rsidR="004669E3" w:rsidRPr="00B728A4" w:rsidRDefault="00845D16" w:rsidP="00CB4C4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08</w:t>
            </w:r>
            <w:r w:rsidR="004669E3"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/Ene-2</w:t>
            </w:r>
            <w:r w:rsidR="00954BE0"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8</w:t>
            </w:r>
            <w:r w:rsidR="004669E3"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/Feb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8A575D" w14:textId="77777777" w:rsidR="004669E3" w:rsidRPr="00B728A4" w:rsidRDefault="004669E3" w:rsidP="00CB4C4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01-31/Mar</w:t>
            </w:r>
          </w:p>
        </w:tc>
      </w:tr>
      <w:tr w:rsidR="007575E0" w:rsidRPr="00B728A4" w14:paraId="0ADD8957" w14:textId="77777777" w:rsidTr="0021475F">
        <w:tc>
          <w:tcPr>
            <w:tcW w:w="2977" w:type="dxa"/>
            <w:shd w:val="clear" w:color="auto" w:fill="auto"/>
            <w:vAlign w:val="center"/>
          </w:tcPr>
          <w:p w14:paraId="48705AC5" w14:textId="77777777" w:rsidR="007575E0" w:rsidRPr="00B728A4" w:rsidRDefault="007575E0" w:rsidP="007575E0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En doble/triple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957105C" w14:textId="7E1B378B" w:rsidR="007575E0" w:rsidRPr="00B728A4" w:rsidRDefault="007575E0" w:rsidP="007575E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530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3C1B5644" w14:textId="205E724A" w:rsidR="007575E0" w:rsidRPr="00B728A4" w:rsidRDefault="007575E0" w:rsidP="007575E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590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C9350F" w14:textId="31454E78" w:rsidR="007575E0" w:rsidRPr="00B728A4" w:rsidRDefault="007575E0" w:rsidP="007575E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985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5056FCA" w14:textId="129EEDA4" w:rsidR="007575E0" w:rsidRPr="00B728A4" w:rsidRDefault="007575E0" w:rsidP="007575E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710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C9E9597" w14:textId="47914300" w:rsidR="007575E0" w:rsidRPr="00B728A4" w:rsidRDefault="007575E0" w:rsidP="007575E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605</w:t>
            </w:r>
          </w:p>
        </w:tc>
      </w:tr>
      <w:tr w:rsidR="007575E0" w:rsidRPr="00B728A4" w14:paraId="262962D9" w14:textId="77777777" w:rsidTr="0021475F">
        <w:tc>
          <w:tcPr>
            <w:tcW w:w="2977" w:type="dxa"/>
            <w:shd w:val="clear" w:color="auto" w:fill="auto"/>
            <w:vAlign w:val="center"/>
          </w:tcPr>
          <w:p w14:paraId="6FEA8D05" w14:textId="77777777" w:rsidR="007575E0" w:rsidRPr="00B728A4" w:rsidRDefault="007575E0" w:rsidP="007575E0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Suplemento Individual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430DE6C" w14:textId="40F797C8" w:rsidR="007575E0" w:rsidRPr="00B728A4" w:rsidRDefault="007575E0" w:rsidP="007575E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255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31D19466" w14:textId="4A3678C2" w:rsidR="007575E0" w:rsidRPr="00B728A4" w:rsidRDefault="007575E0" w:rsidP="007575E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315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36EB9D" w14:textId="35506DC1" w:rsidR="007575E0" w:rsidRPr="00B728A4" w:rsidRDefault="007575E0" w:rsidP="007575E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710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5F9C8B7" w14:textId="3B65D1E2" w:rsidR="007575E0" w:rsidRPr="00B728A4" w:rsidRDefault="007575E0" w:rsidP="007575E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430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95F6C9" w14:textId="2735875D" w:rsidR="007575E0" w:rsidRPr="00B728A4" w:rsidRDefault="007575E0" w:rsidP="007575E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330</w:t>
            </w:r>
          </w:p>
        </w:tc>
      </w:tr>
      <w:tr w:rsidR="00FF24BC" w:rsidRPr="00B728A4" w14:paraId="57DDEE57" w14:textId="77777777" w:rsidTr="0021475F">
        <w:tc>
          <w:tcPr>
            <w:tcW w:w="2977" w:type="dxa"/>
            <w:shd w:val="clear" w:color="auto" w:fill="auto"/>
            <w:vAlign w:val="center"/>
          </w:tcPr>
          <w:p w14:paraId="1CC1F2E7" w14:textId="77777777" w:rsidR="00C03E4A" w:rsidRPr="00B728A4" w:rsidRDefault="00C03E4A" w:rsidP="00706BB9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B728A4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Supl. Ext. Desde Chiang Mai</w:t>
            </w:r>
          </w:p>
        </w:tc>
        <w:tc>
          <w:tcPr>
            <w:tcW w:w="7229" w:type="dxa"/>
            <w:gridSpan w:val="5"/>
            <w:shd w:val="clear" w:color="auto" w:fill="auto"/>
            <w:vAlign w:val="center"/>
          </w:tcPr>
          <w:p w14:paraId="57905A1D" w14:textId="6FAD30B2" w:rsidR="00C03E4A" w:rsidRPr="00B728A4" w:rsidRDefault="00C638AA" w:rsidP="00CC248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B728A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1</w:t>
            </w:r>
            <w:r w:rsidR="009C3EBC" w:rsidRPr="00B728A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4</w:t>
            </w:r>
            <w:r w:rsidR="009B35B9" w:rsidRPr="00B728A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0</w:t>
            </w:r>
          </w:p>
        </w:tc>
      </w:tr>
      <w:tr w:rsidR="0049460F" w:rsidRPr="00B728A4" w14:paraId="25040ECB" w14:textId="77777777" w:rsidTr="0021475F">
        <w:tc>
          <w:tcPr>
            <w:tcW w:w="2977" w:type="dxa"/>
            <w:shd w:val="clear" w:color="auto" w:fill="auto"/>
            <w:vAlign w:val="center"/>
          </w:tcPr>
          <w:p w14:paraId="780D5758" w14:textId="77777777" w:rsidR="0049460F" w:rsidRPr="00B728A4" w:rsidRDefault="0049460F" w:rsidP="0049460F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Noche extra en doble/triple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2DCBFB5" w14:textId="02F6AEC4" w:rsidR="0049460F" w:rsidRPr="00B728A4" w:rsidRDefault="0049460F" w:rsidP="0049460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59B35C97" w14:textId="7968CD9A" w:rsidR="0049460F" w:rsidRPr="00B728A4" w:rsidRDefault="0049460F" w:rsidP="0049460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F404E4" w14:textId="766ECC11" w:rsidR="0049460F" w:rsidRPr="00B728A4" w:rsidRDefault="0049460F" w:rsidP="0049460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305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C6C7838" w14:textId="3C7C7F0D" w:rsidR="0049460F" w:rsidRPr="00B728A4" w:rsidRDefault="0049460F" w:rsidP="0049460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175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4CCA92" w14:textId="4A6CD790" w:rsidR="0049460F" w:rsidRPr="00B728A4" w:rsidRDefault="0049460F" w:rsidP="0049460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135</w:t>
            </w:r>
          </w:p>
        </w:tc>
      </w:tr>
      <w:tr w:rsidR="0049460F" w:rsidRPr="00220AA9" w14:paraId="022CFD53" w14:textId="77777777" w:rsidTr="0021475F">
        <w:trPr>
          <w:trHeight w:val="70"/>
        </w:trPr>
        <w:tc>
          <w:tcPr>
            <w:tcW w:w="2977" w:type="dxa"/>
            <w:shd w:val="clear" w:color="auto" w:fill="auto"/>
            <w:vAlign w:val="center"/>
          </w:tcPr>
          <w:p w14:paraId="27B84DBA" w14:textId="77777777" w:rsidR="0049460F" w:rsidRPr="00B728A4" w:rsidRDefault="0049460F" w:rsidP="0049460F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Noche extra en </w:t>
            </w:r>
            <w:proofErr w:type="gramStart"/>
            <w:r w:rsidRPr="00B728A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557" w:type="dxa"/>
            <w:shd w:val="clear" w:color="auto" w:fill="auto"/>
            <w:vAlign w:val="center"/>
          </w:tcPr>
          <w:p w14:paraId="648A9316" w14:textId="44FBDBA5" w:rsidR="0049460F" w:rsidRPr="00B728A4" w:rsidRDefault="0049460F" w:rsidP="0049460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3339ADE0" w14:textId="08E65D4B" w:rsidR="0049460F" w:rsidRPr="00B728A4" w:rsidRDefault="0049460F" w:rsidP="0049460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255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D04005" w14:textId="7167B25F" w:rsidR="0049460F" w:rsidRPr="00B728A4" w:rsidRDefault="0049460F" w:rsidP="0049460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34CAE5" w14:textId="620C975E" w:rsidR="0049460F" w:rsidRPr="00B728A4" w:rsidRDefault="0049460F" w:rsidP="0049460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350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A588D2F" w14:textId="6488356F" w:rsidR="0049460F" w:rsidRPr="00B728A4" w:rsidRDefault="0049460F" w:rsidP="0049460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270</w:t>
            </w:r>
          </w:p>
        </w:tc>
      </w:tr>
    </w:tbl>
    <w:p w14:paraId="12FF03F1" w14:textId="6F28EA62" w:rsidR="00FF07FA" w:rsidRPr="00220AA9" w:rsidRDefault="00F26CD6" w:rsidP="00FF07FA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</w:rPr>
      </w:pPr>
      <w:r w:rsidRPr="00220AA9">
        <w:rPr>
          <w:rFonts w:ascii="Calibri" w:hAnsi="Calibri" w:cs="Calibri"/>
          <w:b/>
          <w:color w:val="000000" w:themeColor="text1"/>
          <w:sz w:val="18"/>
          <w:szCs w:val="18"/>
        </w:rPr>
        <w:t xml:space="preserve"> </w:t>
      </w:r>
      <w:r w:rsidR="00845D16" w:rsidRPr="00220AA9">
        <w:rPr>
          <w:rFonts w:ascii="Calibri" w:hAnsi="Calibri" w:cs="Calibri"/>
          <w:b/>
          <w:color w:val="000000" w:themeColor="text1"/>
          <w:sz w:val="18"/>
          <w:szCs w:val="18"/>
        </w:rPr>
        <w:t xml:space="preserve">(*) Estancia mínima de </w:t>
      </w:r>
      <w:r w:rsidR="00F021A4" w:rsidRPr="00220AA9">
        <w:rPr>
          <w:rFonts w:ascii="Calibri" w:hAnsi="Calibri" w:cs="Calibri"/>
          <w:b/>
          <w:color w:val="000000" w:themeColor="text1"/>
          <w:sz w:val="18"/>
          <w:szCs w:val="18"/>
        </w:rPr>
        <w:t>3</w:t>
      </w:r>
      <w:r w:rsidR="004669E3" w:rsidRPr="00220AA9">
        <w:rPr>
          <w:rFonts w:ascii="Calibri" w:hAnsi="Calibri" w:cs="Calibri"/>
          <w:b/>
          <w:color w:val="000000" w:themeColor="text1"/>
          <w:sz w:val="18"/>
          <w:szCs w:val="18"/>
        </w:rPr>
        <w:t xml:space="preserve"> noches para entrad</w:t>
      </w:r>
      <w:r w:rsidR="00845D16" w:rsidRPr="00220AA9">
        <w:rPr>
          <w:rFonts w:ascii="Calibri" w:hAnsi="Calibri" w:cs="Calibri"/>
          <w:b/>
          <w:color w:val="000000" w:themeColor="text1"/>
          <w:sz w:val="18"/>
          <w:szCs w:val="18"/>
        </w:rPr>
        <w:t>as entre el 27/</w:t>
      </w:r>
      <w:r w:rsidR="00273D5A" w:rsidRPr="00220AA9">
        <w:rPr>
          <w:rFonts w:ascii="Calibri" w:hAnsi="Calibri" w:cs="Calibri"/>
          <w:b/>
          <w:color w:val="000000" w:themeColor="text1"/>
          <w:sz w:val="18"/>
          <w:szCs w:val="18"/>
        </w:rPr>
        <w:t>Dic</w:t>
      </w:r>
      <w:r w:rsidR="00845D16" w:rsidRPr="00220AA9">
        <w:rPr>
          <w:rFonts w:ascii="Calibri" w:hAnsi="Calibri" w:cs="Calibri"/>
          <w:b/>
          <w:color w:val="000000" w:themeColor="text1"/>
          <w:sz w:val="18"/>
          <w:szCs w:val="18"/>
        </w:rPr>
        <w:t xml:space="preserve"> y el 01</w:t>
      </w:r>
      <w:r w:rsidR="004669E3" w:rsidRPr="00220AA9">
        <w:rPr>
          <w:rFonts w:ascii="Calibri" w:hAnsi="Calibri" w:cs="Calibri"/>
          <w:b/>
          <w:color w:val="000000" w:themeColor="text1"/>
          <w:sz w:val="18"/>
          <w:szCs w:val="18"/>
        </w:rPr>
        <w:t>/Ene.</w:t>
      </w:r>
      <w:r w:rsidR="00273D5A" w:rsidRPr="00220AA9">
        <w:rPr>
          <w:rFonts w:ascii="Calibri" w:hAnsi="Calibri" w:cs="Calibri"/>
          <w:b/>
          <w:color w:val="000000" w:themeColor="text1"/>
          <w:sz w:val="18"/>
          <w:szCs w:val="18"/>
        </w:rPr>
        <w:t xml:space="preserve"> Cena </w:t>
      </w:r>
      <w:r w:rsidR="002A78A3" w:rsidRPr="00220AA9">
        <w:rPr>
          <w:rFonts w:ascii="Calibri" w:hAnsi="Calibri" w:cs="Calibri"/>
          <w:b/>
          <w:color w:val="000000" w:themeColor="text1"/>
          <w:sz w:val="18"/>
          <w:szCs w:val="18"/>
        </w:rPr>
        <w:t xml:space="preserve">de fin de año </w:t>
      </w:r>
      <w:r w:rsidR="00273D5A" w:rsidRPr="00220AA9">
        <w:rPr>
          <w:rFonts w:ascii="Calibri" w:hAnsi="Calibri" w:cs="Calibri"/>
          <w:b/>
          <w:color w:val="000000" w:themeColor="text1"/>
          <w:sz w:val="18"/>
          <w:szCs w:val="18"/>
        </w:rPr>
        <w:t>obligatoria</w:t>
      </w:r>
      <w:r w:rsidR="002A78A3" w:rsidRPr="00220AA9">
        <w:rPr>
          <w:rFonts w:ascii="Calibri" w:hAnsi="Calibri" w:cs="Calibri"/>
          <w:b/>
          <w:color w:val="000000" w:themeColor="text1"/>
          <w:sz w:val="18"/>
          <w:szCs w:val="18"/>
        </w:rPr>
        <w:t>,</w:t>
      </w:r>
      <w:r w:rsidR="00FF07FA" w:rsidRPr="00220AA9">
        <w:rPr>
          <w:rFonts w:ascii="Calibri" w:hAnsi="Calibri" w:cs="Calibri"/>
          <w:b/>
          <w:color w:val="000000" w:themeColor="text1"/>
          <w:sz w:val="18"/>
          <w:szCs w:val="18"/>
        </w:rPr>
        <w:t xml:space="preserve"> (PVP Usd </w:t>
      </w:r>
      <w:r w:rsidR="009A31DB" w:rsidRPr="00220AA9">
        <w:rPr>
          <w:rFonts w:ascii="Calibri" w:hAnsi="Calibri" w:cs="Calibri"/>
          <w:b/>
          <w:color w:val="000000" w:themeColor="text1"/>
          <w:sz w:val="18"/>
          <w:szCs w:val="18"/>
        </w:rPr>
        <w:t>435</w:t>
      </w:r>
      <w:r w:rsidR="00FF07FA" w:rsidRPr="00220AA9">
        <w:rPr>
          <w:rFonts w:ascii="Calibri" w:hAnsi="Calibri" w:cs="Calibri"/>
          <w:b/>
          <w:color w:val="000000" w:themeColor="text1"/>
          <w:sz w:val="18"/>
          <w:szCs w:val="18"/>
        </w:rPr>
        <w:t>.- p/pax)</w:t>
      </w:r>
    </w:p>
    <w:p w14:paraId="5C46DD2A" w14:textId="77777777" w:rsidR="00F021A4" w:rsidRPr="00220AA9" w:rsidRDefault="00F021A4" w:rsidP="004669E3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</w:rPr>
      </w:pPr>
      <w:r w:rsidRPr="00220AA9">
        <w:rPr>
          <w:rFonts w:ascii="Calibri" w:hAnsi="Calibri" w:cs="Calibri"/>
          <w:b/>
          <w:color w:val="000000" w:themeColor="text1"/>
          <w:sz w:val="18"/>
          <w:szCs w:val="18"/>
        </w:rPr>
        <w:t xml:space="preserve"> (*) Check out no permitido entre los días 29</w:t>
      </w:r>
      <w:r w:rsidR="00C638AA" w:rsidRPr="00220AA9">
        <w:rPr>
          <w:rFonts w:ascii="Calibri" w:hAnsi="Calibri" w:cs="Calibri"/>
          <w:b/>
          <w:color w:val="000000" w:themeColor="text1"/>
          <w:sz w:val="18"/>
          <w:szCs w:val="18"/>
        </w:rPr>
        <w:t>/Dic al 01/Ene</w:t>
      </w:r>
      <w:r w:rsidRPr="00220AA9">
        <w:rPr>
          <w:rFonts w:ascii="Calibri" w:hAnsi="Calibri" w:cs="Calibri"/>
          <w:b/>
          <w:color w:val="000000" w:themeColor="text1"/>
          <w:sz w:val="18"/>
          <w:szCs w:val="18"/>
        </w:rPr>
        <w:t>.</w:t>
      </w:r>
    </w:p>
    <w:p w14:paraId="259F6FF9" w14:textId="77777777" w:rsidR="004669E3" w:rsidRPr="00220AA9" w:rsidRDefault="004669E3" w:rsidP="004669E3">
      <w:pPr>
        <w:autoSpaceDE w:val="0"/>
        <w:autoSpaceDN w:val="0"/>
        <w:adjustRightInd w:val="0"/>
        <w:ind w:left="708"/>
        <w:jc w:val="both"/>
        <w:rPr>
          <w:rFonts w:ascii="Calibri" w:hAnsi="Calibri" w:cs="Calibri"/>
          <w:color w:val="000000" w:themeColor="text1"/>
          <w:sz w:val="18"/>
          <w:szCs w:val="18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559"/>
        <w:gridCol w:w="1418"/>
        <w:gridCol w:w="1417"/>
        <w:gridCol w:w="1418"/>
        <w:gridCol w:w="1417"/>
      </w:tblGrid>
      <w:tr w:rsidR="00FF24BC" w:rsidRPr="00B728A4" w14:paraId="6264E846" w14:textId="77777777" w:rsidTr="0021475F">
        <w:tc>
          <w:tcPr>
            <w:tcW w:w="2977" w:type="dxa"/>
            <w:shd w:val="clear" w:color="auto" w:fill="auto"/>
            <w:vAlign w:val="center"/>
          </w:tcPr>
          <w:p w14:paraId="70976385" w14:textId="77777777" w:rsidR="00884D43" w:rsidRPr="00B728A4" w:rsidRDefault="00884D43" w:rsidP="00884D43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B728A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Extensión Phuket desde Bangkok</w:t>
            </w:r>
          </w:p>
          <w:p w14:paraId="7AD1CAC4" w14:textId="77777777" w:rsidR="00884D43" w:rsidRPr="00B728A4" w:rsidRDefault="00884D43" w:rsidP="00884D43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B728A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(Lujo) (*)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5CBF4E" w14:textId="77777777" w:rsidR="00884D43" w:rsidRPr="00B728A4" w:rsidRDefault="00884D43" w:rsidP="00884D4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01-15/Abr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A240826" w14:textId="77777777" w:rsidR="00884D43" w:rsidRPr="00B728A4" w:rsidRDefault="00884D43" w:rsidP="00884D4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16/Abr-29/Oct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597A76" w14:textId="77777777" w:rsidR="00884D43" w:rsidRPr="00B728A4" w:rsidRDefault="00884D43" w:rsidP="00884D4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30/Oct-21/Dic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ABBE6D7" w14:textId="77777777" w:rsidR="00884D43" w:rsidRPr="00B728A4" w:rsidRDefault="00884D43" w:rsidP="00884D4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22/Dic-07/Ene</w:t>
            </w:r>
          </w:p>
        </w:tc>
        <w:tc>
          <w:tcPr>
            <w:tcW w:w="1417" w:type="dxa"/>
            <w:vAlign w:val="center"/>
          </w:tcPr>
          <w:p w14:paraId="1593CE7A" w14:textId="77777777" w:rsidR="00884D43" w:rsidRPr="00B728A4" w:rsidRDefault="00884D43" w:rsidP="00884D4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08/Ene-31/Mar</w:t>
            </w:r>
          </w:p>
        </w:tc>
      </w:tr>
      <w:tr w:rsidR="001C2934" w:rsidRPr="00B728A4" w14:paraId="1151FC13" w14:textId="77777777" w:rsidTr="0021475F">
        <w:tc>
          <w:tcPr>
            <w:tcW w:w="2977" w:type="dxa"/>
            <w:shd w:val="clear" w:color="auto" w:fill="auto"/>
            <w:vAlign w:val="center"/>
          </w:tcPr>
          <w:p w14:paraId="542FA9FC" w14:textId="77777777" w:rsidR="001C2934" w:rsidRPr="00B728A4" w:rsidRDefault="001C2934" w:rsidP="001C2934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En doble/triple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98F93F" w14:textId="4D4EC0B3" w:rsidR="001C2934" w:rsidRPr="00B728A4" w:rsidRDefault="001C2934" w:rsidP="001C293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935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E9EB16A" w14:textId="751B76A4" w:rsidR="001C2934" w:rsidRPr="00B728A4" w:rsidRDefault="001C2934" w:rsidP="001C293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090CF2" w14:textId="4E50D767" w:rsidR="001C2934" w:rsidRPr="00B728A4" w:rsidRDefault="001C2934" w:rsidP="001C293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1.075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4266CC" w14:textId="3D611E66" w:rsidR="001C2934" w:rsidRPr="00B728A4" w:rsidRDefault="001C2934" w:rsidP="001C293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2.210</w:t>
            </w:r>
          </w:p>
        </w:tc>
        <w:tc>
          <w:tcPr>
            <w:tcW w:w="1417" w:type="dxa"/>
            <w:vAlign w:val="center"/>
          </w:tcPr>
          <w:p w14:paraId="7D6E7380" w14:textId="65CC0287" w:rsidR="001C2934" w:rsidRPr="00B728A4" w:rsidRDefault="001C2934" w:rsidP="001C293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1.165</w:t>
            </w:r>
          </w:p>
        </w:tc>
      </w:tr>
      <w:tr w:rsidR="001C2934" w:rsidRPr="00B728A4" w14:paraId="2AB04BA3" w14:textId="77777777" w:rsidTr="0021475F">
        <w:tc>
          <w:tcPr>
            <w:tcW w:w="2977" w:type="dxa"/>
            <w:shd w:val="clear" w:color="auto" w:fill="auto"/>
            <w:vAlign w:val="center"/>
          </w:tcPr>
          <w:p w14:paraId="11402113" w14:textId="77777777" w:rsidR="001C2934" w:rsidRPr="00B728A4" w:rsidRDefault="001C2934" w:rsidP="001C2934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Suplemento Individual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4183E8" w14:textId="6B89FAF7" w:rsidR="001C2934" w:rsidRPr="00B728A4" w:rsidRDefault="001C2934" w:rsidP="001C293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685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06E495A" w14:textId="38708921" w:rsidR="001C2934" w:rsidRPr="00B728A4" w:rsidRDefault="001C2934" w:rsidP="001C293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425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200D504" w14:textId="32B2F644" w:rsidR="001C2934" w:rsidRPr="00B728A4" w:rsidRDefault="001C2934" w:rsidP="001C293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815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4F8D3B1" w14:textId="525A797E" w:rsidR="001C2934" w:rsidRPr="00B728A4" w:rsidRDefault="001C2934" w:rsidP="001C293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1.965</w:t>
            </w:r>
          </w:p>
        </w:tc>
        <w:tc>
          <w:tcPr>
            <w:tcW w:w="1417" w:type="dxa"/>
            <w:vAlign w:val="center"/>
          </w:tcPr>
          <w:p w14:paraId="68DE13F3" w14:textId="66A5EA63" w:rsidR="001C2934" w:rsidRPr="00B728A4" w:rsidRDefault="001C2934" w:rsidP="001C293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920</w:t>
            </w:r>
          </w:p>
        </w:tc>
      </w:tr>
      <w:tr w:rsidR="00FF24BC" w:rsidRPr="00B728A4" w14:paraId="56677B30" w14:textId="77777777" w:rsidTr="0021475F">
        <w:tc>
          <w:tcPr>
            <w:tcW w:w="2977" w:type="dxa"/>
            <w:shd w:val="clear" w:color="auto" w:fill="auto"/>
            <w:vAlign w:val="center"/>
          </w:tcPr>
          <w:p w14:paraId="48527771" w14:textId="77777777" w:rsidR="00C638AA" w:rsidRPr="00B728A4" w:rsidRDefault="00C638AA" w:rsidP="009B193D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</w:pPr>
            <w:r w:rsidRPr="00B728A4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Supl. Por Ext. Desde Chiang Mai</w:t>
            </w:r>
          </w:p>
        </w:tc>
        <w:tc>
          <w:tcPr>
            <w:tcW w:w="7229" w:type="dxa"/>
            <w:gridSpan w:val="5"/>
            <w:shd w:val="clear" w:color="auto" w:fill="auto"/>
            <w:vAlign w:val="center"/>
          </w:tcPr>
          <w:p w14:paraId="1EBD11FB" w14:textId="52F032C4" w:rsidR="00C638AA" w:rsidRPr="00B728A4" w:rsidRDefault="009B35B9" w:rsidP="009B193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B728A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140</w:t>
            </w:r>
          </w:p>
        </w:tc>
      </w:tr>
      <w:tr w:rsidR="001C2934" w:rsidRPr="00B728A4" w14:paraId="0A4212E7" w14:textId="77777777" w:rsidTr="0021475F">
        <w:tc>
          <w:tcPr>
            <w:tcW w:w="2977" w:type="dxa"/>
            <w:shd w:val="clear" w:color="auto" w:fill="auto"/>
            <w:vAlign w:val="center"/>
          </w:tcPr>
          <w:p w14:paraId="5AEDB255" w14:textId="77777777" w:rsidR="001C2934" w:rsidRPr="00B728A4" w:rsidRDefault="001C2934" w:rsidP="001C2934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Noche extra en doble/triple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DF552C" w14:textId="1DC1B3B7" w:rsidR="001C2934" w:rsidRPr="00B728A4" w:rsidRDefault="001C2934" w:rsidP="001C293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275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1D36135" w14:textId="5BA373C2" w:rsidR="001C2934" w:rsidRPr="00B728A4" w:rsidRDefault="001C2934" w:rsidP="001C293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170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452191" w14:textId="1E80FD22" w:rsidR="001C2934" w:rsidRPr="00B728A4" w:rsidRDefault="001C2934" w:rsidP="001C293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335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825A67E" w14:textId="0AB48290" w:rsidR="001C2934" w:rsidRPr="00B728A4" w:rsidRDefault="001C2934" w:rsidP="001C293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775</w:t>
            </w:r>
          </w:p>
        </w:tc>
        <w:tc>
          <w:tcPr>
            <w:tcW w:w="1417" w:type="dxa"/>
            <w:vAlign w:val="center"/>
          </w:tcPr>
          <w:p w14:paraId="3771226A" w14:textId="38F95BBE" w:rsidR="001C2934" w:rsidRPr="00B728A4" w:rsidRDefault="001C2934" w:rsidP="001C293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375</w:t>
            </w:r>
          </w:p>
        </w:tc>
      </w:tr>
      <w:tr w:rsidR="001C2934" w:rsidRPr="00B728A4" w14:paraId="06F0673F" w14:textId="77777777" w:rsidTr="00BC7C35">
        <w:trPr>
          <w:trHeight w:val="70"/>
        </w:trPr>
        <w:tc>
          <w:tcPr>
            <w:tcW w:w="2977" w:type="dxa"/>
            <w:shd w:val="clear" w:color="auto" w:fill="auto"/>
            <w:vAlign w:val="center"/>
          </w:tcPr>
          <w:p w14:paraId="23DBEBF4" w14:textId="77777777" w:rsidR="001C2934" w:rsidRPr="00B728A4" w:rsidRDefault="001C2934" w:rsidP="001C2934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Noche extra en </w:t>
            </w:r>
            <w:proofErr w:type="gramStart"/>
            <w:r w:rsidRPr="00B728A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559" w:type="dxa"/>
            <w:shd w:val="clear" w:color="auto" w:fill="auto"/>
            <w:vAlign w:val="center"/>
          </w:tcPr>
          <w:p w14:paraId="46F7C6C8" w14:textId="53237AAA" w:rsidR="001C2934" w:rsidRPr="00B728A4" w:rsidRDefault="001C2934" w:rsidP="001C293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550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A91CA03" w14:textId="2876976D" w:rsidR="001C2934" w:rsidRPr="00B728A4" w:rsidRDefault="001C2934" w:rsidP="001C293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335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FFA963" w14:textId="41A02685" w:rsidR="001C2934" w:rsidRPr="00B728A4" w:rsidRDefault="001C2934" w:rsidP="001C293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670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C11FBB4" w14:textId="7082CDAF" w:rsidR="001C2934" w:rsidRPr="00B728A4" w:rsidRDefault="001C2934" w:rsidP="001C293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1.550</w:t>
            </w:r>
          </w:p>
        </w:tc>
        <w:tc>
          <w:tcPr>
            <w:tcW w:w="1417" w:type="dxa"/>
            <w:vAlign w:val="center"/>
          </w:tcPr>
          <w:p w14:paraId="48F1FFD5" w14:textId="2362AB45" w:rsidR="001C2934" w:rsidRPr="00B728A4" w:rsidRDefault="001C2934" w:rsidP="001C293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745</w:t>
            </w:r>
          </w:p>
        </w:tc>
      </w:tr>
    </w:tbl>
    <w:p w14:paraId="4FB59FB2" w14:textId="77777777" w:rsidR="004669E3" w:rsidRPr="00B728A4" w:rsidRDefault="004669E3" w:rsidP="004669E3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</w:rPr>
      </w:pPr>
      <w:r w:rsidRPr="00B728A4">
        <w:rPr>
          <w:rFonts w:ascii="Calibri" w:hAnsi="Calibri" w:cs="Calibri"/>
          <w:b/>
          <w:color w:val="000000" w:themeColor="text1"/>
          <w:sz w:val="18"/>
          <w:szCs w:val="18"/>
        </w:rPr>
        <w:t>(*) Estancia mínima de 7 noches para entradas entre el 2</w:t>
      </w:r>
      <w:r w:rsidR="00471850" w:rsidRPr="00B728A4">
        <w:rPr>
          <w:rFonts w:ascii="Calibri" w:hAnsi="Calibri" w:cs="Calibri"/>
          <w:b/>
          <w:color w:val="000000" w:themeColor="text1"/>
          <w:sz w:val="18"/>
          <w:szCs w:val="18"/>
        </w:rPr>
        <w:t>4</w:t>
      </w:r>
      <w:r w:rsidRPr="00B728A4">
        <w:rPr>
          <w:rFonts w:ascii="Calibri" w:hAnsi="Calibri" w:cs="Calibri"/>
          <w:b/>
          <w:color w:val="000000" w:themeColor="text1"/>
          <w:sz w:val="18"/>
          <w:szCs w:val="18"/>
        </w:rPr>
        <w:t>/</w:t>
      </w:r>
      <w:r w:rsidR="00273D5A" w:rsidRPr="00B728A4">
        <w:rPr>
          <w:rFonts w:ascii="Calibri" w:hAnsi="Calibri" w:cs="Calibri"/>
          <w:b/>
          <w:color w:val="000000" w:themeColor="text1"/>
          <w:sz w:val="18"/>
          <w:szCs w:val="18"/>
        </w:rPr>
        <w:t xml:space="preserve">Dic </w:t>
      </w:r>
      <w:r w:rsidRPr="00B728A4">
        <w:rPr>
          <w:rFonts w:ascii="Calibri" w:hAnsi="Calibri" w:cs="Calibri"/>
          <w:b/>
          <w:color w:val="000000" w:themeColor="text1"/>
          <w:sz w:val="18"/>
          <w:szCs w:val="18"/>
        </w:rPr>
        <w:t>y el 07/Ene</w:t>
      </w:r>
      <w:r w:rsidR="009D67AD" w:rsidRPr="00B728A4">
        <w:rPr>
          <w:rFonts w:ascii="Calibri" w:hAnsi="Calibri" w:cs="Calibri"/>
          <w:b/>
          <w:color w:val="000000" w:themeColor="text1"/>
          <w:sz w:val="18"/>
          <w:szCs w:val="18"/>
        </w:rPr>
        <w:t>. No obliga a tomar cena de Fin de Año</w:t>
      </w:r>
    </w:p>
    <w:p w14:paraId="345D0A1A" w14:textId="77777777" w:rsidR="00667D64" w:rsidRPr="00B728A4" w:rsidRDefault="00667D64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134"/>
        <w:gridCol w:w="1418"/>
        <w:gridCol w:w="1701"/>
        <w:gridCol w:w="1417"/>
        <w:gridCol w:w="1559"/>
      </w:tblGrid>
      <w:tr w:rsidR="00FF24BC" w:rsidRPr="00B728A4" w14:paraId="61222A51" w14:textId="77777777" w:rsidTr="0021475F">
        <w:tc>
          <w:tcPr>
            <w:tcW w:w="2977" w:type="dxa"/>
            <w:shd w:val="clear" w:color="auto" w:fill="auto"/>
            <w:vAlign w:val="center"/>
          </w:tcPr>
          <w:p w14:paraId="2592F20F" w14:textId="77777777" w:rsidR="009258C9" w:rsidRPr="00B728A4" w:rsidRDefault="009258C9" w:rsidP="00706BB9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B728A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Extensión Krabi desde Bangkok</w:t>
            </w:r>
          </w:p>
          <w:p w14:paraId="115CFC9F" w14:textId="77777777" w:rsidR="009258C9" w:rsidRPr="00B728A4" w:rsidRDefault="009258C9" w:rsidP="003A399B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(Primera Sup.) (*)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542B11" w14:textId="77777777" w:rsidR="009258C9" w:rsidRPr="00B728A4" w:rsidRDefault="00D534F5" w:rsidP="00706BB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01</w:t>
            </w:r>
            <w:r w:rsidR="00273D5A"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-30/Abr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304F3B5" w14:textId="77777777" w:rsidR="009258C9" w:rsidRPr="00B728A4" w:rsidRDefault="00273D5A" w:rsidP="00706BB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01/May-29/Oct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0639FF" w14:textId="77777777" w:rsidR="00FF07FA" w:rsidRPr="00B728A4" w:rsidRDefault="00273D5A" w:rsidP="00726A9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30/Oct-22/Dic +</w:t>
            </w:r>
            <w:r w:rsidR="00FF07FA"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 </w:t>
            </w:r>
          </w:p>
          <w:p w14:paraId="69EBE445" w14:textId="77777777" w:rsidR="009258C9" w:rsidRPr="00B728A4" w:rsidRDefault="00FF07FA" w:rsidP="00726A9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0</w:t>
            </w:r>
            <w:r w:rsidR="00273D5A"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1</w:t>
            </w:r>
            <w:r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-31</w:t>
            </w:r>
            <w:r w:rsidR="00273D5A"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/Mar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A115D8" w14:textId="77777777" w:rsidR="009258C9" w:rsidRPr="00B728A4" w:rsidRDefault="00273D5A" w:rsidP="00706BB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23/Dic-10/Ene</w:t>
            </w:r>
          </w:p>
        </w:tc>
        <w:tc>
          <w:tcPr>
            <w:tcW w:w="1559" w:type="dxa"/>
            <w:vAlign w:val="center"/>
          </w:tcPr>
          <w:p w14:paraId="53CFACB9" w14:textId="3455BB53" w:rsidR="009258C9" w:rsidRPr="00B728A4" w:rsidRDefault="00273D5A" w:rsidP="00D534F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11/Ene-2</w:t>
            </w:r>
            <w:r w:rsidR="004455EE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8</w:t>
            </w:r>
            <w:r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/Feb</w:t>
            </w:r>
          </w:p>
        </w:tc>
      </w:tr>
      <w:tr w:rsidR="00DE6806" w:rsidRPr="00B728A4" w14:paraId="5DA687EE" w14:textId="77777777" w:rsidTr="000A164E">
        <w:tc>
          <w:tcPr>
            <w:tcW w:w="2977" w:type="dxa"/>
            <w:shd w:val="clear" w:color="auto" w:fill="auto"/>
            <w:vAlign w:val="center"/>
          </w:tcPr>
          <w:p w14:paraId="76BE61F4" w14:textId="77777777" w:rsidR="00DE6806" w:rsidRPr="00B728A4" w:rsidRDefault="00DE6806" w:rsidP="00DE6806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En doble/triple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0C0C980" w14:textId="48B15212" w:rsidR="00DE6806" w:rsidRPr="00B728A4" w:rsidRDefault="00DE6806" w:rsidP="00DE680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620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EFEF0B7" w14:textId="689D40CC" w:rsidR="00DE6806" w:rsidRPr="00B728A4" w:rsidRDefault="00DE6806" w:rsidP="00DE680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405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6585AF" w14:textId="6AAC9720" w:rsidR="00DE6806" w:rsidRPr="00B728A4" w:rsidRDefault="00DE6806" w:rsidP="00DE680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650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C64A7C" w14:textId="665C1762" w:rsidR="00DE6806" w:rsidRPr="00B728A4" w:rsidRDefault="00DE6806" w:rsidP="00DE680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935</w:t>
            </w:r>
          </w:p>
        </w:tc>
        <w:tc>
          <w:tcPr>
            <w:tcW w:w="1559" w:type="dxa"/>
            <w:vAlign w:val="center"/>
          </w:tcPr>
          <w:p w14:paraId="3C2474ED" w14:textId="0F530E00" w:rsidR="00DE6806" w:rsidRPr="00B728A4" w:rsidRDefault="00DE6806" w:rsidP="00DE680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710</w:t>
            </w:r>
          </w:p>
        </w:tc>
      </w:tr>
      <w:tr w:rsidR="00DE6806" w:rsidRPr="00B728A4" w14:paraId="4797EFF1" w14:textId="77777777" w:rsidTr="000A164E">
        <w:tc>
          <w:tcPr>
            <w:tcW w:w="2977" w:type="dxa"/>
            <w:shd w:val="clear" w:color="auto" w:fill="auto"/>
            <w:vAlign w:val="center"/>
          </w:tcPr>
          <w:p w14:paraId="58B99B83" w14:textId="77777777" w:rsidR="00DE6806" w:rsidRPr="00B728A4" w:rsidRDefault="00DE6806" w:rsidP="00DE6806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Suplemento Individual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38FD990" w14:textId="1F300418" w:rsidR="00DE6806" w:rsidRPr="00B728A4" w:rsidRDefault="00DE6806" w:rsidP="00DE680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395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09A5583" w14:textId="4AA3B38B" w:rsidR="00DE6806" w:rsidRPr="00B728A4" w:rsidRDefault="00DE6806" w:rsidP="00DE680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175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CF4127" w14:textId="7B39DA7E" w:rsidR="00DE6806" w:rsidRPr="00B728A4" w:rsidRDefault="00DE6806" w:rsidP="00DE680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0368B5" w14:textId="4EC76157" w:rsidR="00DE6806" w:rsidRPr="00B728A4" w:rsidRDefault="00DE6806" w:rsidP="00DE680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705</w:t>
            </w:r>
          </w:p>
        </w:tc>
        <w:tc>
          <w:tcPr>
            <w:tcW w:w="1559" w:type="dxa"/>
            <w:vAlign w:val="center"/>
          </w:tcPr>
          <w:p w14:paraId="52D4C50A" w14:textId="396AAF8D" w:rsidR="00DE6806" w:rsidRPr="00B728A4" w:rsidRDefault="00DE6806" w:rsidP="00DE680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470</w:t>
            </w:r>
          </w:p>
        </w:tc>
      </w:tr>
      <w:tr w:rsidR="00FF24BC" w:rsidRPr="00B728A4" w14:paraId="49D136C4" w14:textId="77777777" w:rsidTr="0021475F">
        <w:tc>
          <w:tcPr>
            <w:tcW w:w="2977" w:type="dxa"/>
            <w:shd w:val="clear" w:color="auto" w:fill="auto"/>
            <w:vAlign w:val="center"/>
          </w:tcPr>
          <w:p w14:paraId="2ADCCC31" w14:textId="77777777" w:rsidR="00EE4647" w:rsidRPr="00B728A4" w:rsidRDefault="00EE4647" w:rsidP="00706BB9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</w:pPr>
            <w:r w:rsidRPr="00B728A4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Supl. Por Ext. Desde Chiang Mai</w:t>
            </w:r>
          </w:p>
        </w:tc>
        <w:tc>
          <w:tcPr>
            <w:tcW w:w="7229" w:type="dxa"/>
            <w:gridSpan w:val="5"/>
            <w:shd w:val="clear" w:color="auto" w:fill="auto"/>
            <w:vAlign w:val="center"/>
          </w:tcPr>
          <w:p w14:paraId="73922CE5" w14:textId="73091E86" w:rsidR="00EE4647" w:rsidRPr="00B728A4" w:rsidRDefault="00443055" w:rsidP="004430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B728A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                                                                             </w:t>
            </w:r>
            <w:r w:rsidR="00A246D2" w:rsidRPr="00B728A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1</w:t>
            </w:r>
            <w:r w:rsidR="006F7EAF" w:rsidRPr="00B728A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4</w:t>
            </w:r>
            <w:r w:rsidR="00A246D2" w:rsidRPr="00B728A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0</w:t>
            </w:r>
          </w:p>
        </w:tc>
      </w:tr>
      <w:tr w:rsidR="006F7EAF" w:rsidRPr="00B728A4" w14:paraId="5060C345" w14:textId="77777777" w:rsidTr="0072076C">
        <w:tc>
          <w:tcPr>
            <w:tcW w:w="2977" w:type="dxa"/>
            <w:shd w:val="clear" w:color="auto" w:fill="auto"/>
            <w:vAlign w:val="center"/>
          </w:tcPr>
          <w:p w14:paraId="7A2ED47E" w14:textId="77777777" w:rsidR="006F7EAF" w:rsidRPr="00B728A4" w:rsidRDefault="006F7EAF" w:rsidP="006F7EAF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Noche extra en doble/triple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9AD710" w14:textId="61579A98" w:rsidR="006F7EAF" w:rsidRPr="00B728A4" w:rsidRDefault="006F7EAF" w:rsidP="006F7E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170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C39733A" w14:textId="459667A0" w:rsidR="006F7EAF" w:rsidRPr="00B728A4" w:rsidRDefault="006F7EAF" w:rsidP="006F7E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065FFF" w14:textId="73572ECC" w:rsidR="006F7EAF" w:rsidRPr="00B728A4" w:rsidRDefault="006F7EAF" w:rsidP="006F7E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170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9D9101" w14:textId="30977016" w:rsidR="006F7EAF" w:rsidRPr="00B728A4" w:rsidRDefault="006F7EAF" w:rsidP="006F7E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285</w:t>
            </w:r>
          </w:p>
        </w:tc>
        <w:tc>
          <w:tcPr>
            <w:tcW w:w="1559" w:type="dxa"/>
            <w:vAlign w:val="center"/>
          </w:tcPr>
          <w:p w14:paraId="25D0A543" w14:textId="57BDB977" w:rsidR="006F7EAF" w:rsidRPr="00B728A4" w:rsidRDefault="006F7EAF" w:rsidP="006F7E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200</w:t>
            </w:r>
          </w:p>
        </w:tc>
      </w:tr>
      <w:tr w:rsidR="006F7EAF" w:rsidRPr="00B728A4" w14:paraId="3854BBC3" w14:textId="77777777" w:rsidTr="0072076C">
        <w:tc>
          <w:tcPr>
            <w:tcW w:w="2977" w:type="dxa"/>
            <w:shd w:val="clear" w:color="auto" w:fill="auto"/>
            <w:vAlign w:val="center"/>
          </w:tcPr>
          <w:p w14:paraId="2B30164B" w14:textId="77777777" w:rsidR="006F7EAF" w:rsidRPr="00B728A4" w:rsidRDefault="006F7EAF" w:rsidP="006F7EAF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Noche extra en </w:t>
            </w:r>
            <w:proofErr w:type="gramStart"/>
            <w:r w:rsidRPr="00B728A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14:paraId="6ED4081F" w14:textId="041B65C7" w:rsidR="006F7EAF" w:rsidRPr="00B728A4" w:rsidRDefault="006F7EAF" w:rsidP="006F7E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335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7487509" w14:textId="17F7EF09" w:rsidR="006F7EAF" w:rsidRPr="00B728A4" w:rsidRDefault="006F7EAF" w:rsidP="006F7E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BECA24" w14:textId="32323F2F" w:rsidR="006F7EAF" w:rsidRPr="00B728A4" w:rsidRDefault="006F7EAF" w:rsidP="006F7E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335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5D81D2" w14:textId="63C5E0E4" w:rsidR="006F7EAF" w:rsidRPr="00B728A4" w:rsidRDefault="006F7EAF" w:rsidP="006F7E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565</w:t>
            </w:r>
          </w:p>
        </w:tc>
        <w:tc>
          <w:tcPr>
            <w:tcW w:w="1559" w:type="dxa"/>
            <w:vAlign w:val="center"/>
          </w:tcPr>
          <w:p w14:paraId="214A3EB7" w14:textId="0597E2E1" w:rsidR="006F7EAF" w:rsidRPr="00B728A4" w:rsidRDefault="006F7EAF" w:rsidP="006F7E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395</w:t>
            </w:r>
          </w:p>
        </w:tc>
      </w:tr>
    </w:tbl>
    <w:p w14:paraId="25B3F40B" w14:textId="231BFE1B" w:rsidR="002A78A3" w:rsidRPr="00220AA9" w:rsidRDefault="00C03E4A" w:rsidP="002A78A3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</w:rPr>
      </w:pPr>
      <w:r w:rsidRPr="00B728A4">
        <w:rPr>
          <w:rFonts w:ascii="Calibri" w:hAnsi="Calibri" w:cs="Calibri"/>
          <w:b/>
          <w:color w:val="000000" w:themeColor="text1"/>
          <w:sz w:val="18"/>
          <w:szCs w:val="18"/>
        </w:rPr>
        <w:t>(*</w:t>
      </w:r>
      <w:r w:rsidR="009258C9" w:rsidRPr="00B728A4">
        <w:rPr>
          <w:rFonts w:ascii="Calibri" w:hAnsi="Calibri" w:cs="Calibri"/>
          <w:b/>
          <w:color w:val="000000" w:themeColor="text1"/>
          <w:sz w:val="18"/>
          <w:szCs w:val="18"/>
        </w:rPr>
        <w:t xml:space="preserve">) Estancia mínima de </w:t>
      </w:r>
      <w:r w:rsidR="00610338" w:rsidRPr="00B728A4">
        <w:rPr>
          <w:rFonts w:ascii="Calibri" w:hAnsi="Calibri" w:cs="Calibri"/>
          <w:b/>
          <w:color w:val="000000" w:themeColor="text1"/>
          <w:sz w:val="18"/>
          <w:szCs w:val="18"/>
        </w:rPr>
        <w:t>3</w:t>
      </w:r>
      <w:r w:rsidRPr="00B728A4">
        <w:rPr>
          <w:rFonts w:ascii="Calibri" w:hAnsi="Calibri" w:cs="Calibri"/>
          <w:b/>
          <w:color w:val="000000" w:themeColor="text1"/>
          <w:sz w:val="18"/>
          <w:szCs w:val="18"/>
        </w:rPr>
        <w:t xml:space="preserve"> noches para llegadas entre el 28/</w:t>
      </w:r>
      <w:r w:rsidR="002A78A3" w:rsidRPr="00B728A4">
        <w:rPr>
          <w:rFonts w:ascii="Calibri" w:hAnsi="Calibri" w:cs="Calibri"/>
          <w:b/>
          <w:color w:val="000000" w:themeColor="text1"/>
          <w:sz w:val="18"/>
          <w:szCs w:val="18"/>
        </w:rPr>
        <w:t>Dic</w:t>
      </w:r>
      <w:r w:rsidRPr="00B728A4">
        <w:rPr>
          <w:rFonts w:ascii="Calibri" w:hAnsi="Calibri" w:cs="Calibri"/>
          <w:b/>
          <w:color w:val="000000" w:themeColor="text1"/>
          <w:sz w:val="18"/>
          <w:szCs w:val="18"/>
        </w:rPr>
        <w:t xml:space="preserve"> y el 0</w:t>
      </w:r>
      <w:r w:rsidR="00FF07FA" w:rsidRPr="00B728A4">
        <w:rPr>
          <w:rFonts w:ascii="Calibri" w:hAnsi="Calibri" w:cs="Calibri"/>
          <w:b/>
          <w:color w:val="000000" w:themeColor="text1"/>
          <w:sz w:val="18"/>
          <w:szCs w:val="18"/>
        </w:rPr>
        <w:t>5</w:t>
      </w:r>
      <w:r w:rsidRPr="00B728A4">
        <w:rPr>
          <w:rFonts w:ascii="Calibri" w:hAnsi="Calibri" w:cs="Calibri"/>
          <w:b/>
          <w:color w:val="000000" w:themeColor="text1"/>
          <w:sz w:val="18"/>
          <w:szCs w:val="18"/>
        </w:rPr>
        <w:t>/En</w:t>
      </w:r>
      <w:r w:rsidR="002A78A3" w:rsidRPr="00B728A4">
        <w:rPr>
          <w:rFonts w:ascii="Calibri" w:hAnsi="Calibri" w:cs="Calibri"/>
          <w:b/>
          <w:color w:val="000000" w:themeColor="text1"/>
          <w:sz w:val="18"/>
          <w:szCs w:val="18"/>
        </w:rPr>
        <w:t>e. Cena de fin de año obligatoria</w:t>
      </w:r>
      <w:r w:rsidR="00FF07FA" w:rsidRPr="00B728A4">
        <w:rPr>
          <w:rFonts w:ascii="Calibri" w:hAnsi="Calibri" w:cs="Calibri"/>
          <w:b/>
          <w:color w:val="000000" w:themeColor="text1"/>
          <w:sz w:val="18"/>
          <w:szCs w:val="18"/>
        </w:rPr>
        <w:t xml:space="preserve"> (PVP Usd 2</w:t>
      </w:r>
      <w:r w:rsidR="007B338C" w:rsidRPr="00B728A4">
        <w:rPr>
          <w:rFonts w:ascii="Calibri" w:hAnsi="Calibri" w:cs="Calibri"/>
          <w:b/>
          <w:color w:val="000000" w:themeColor="text1"/>
          <w:sz w:val="18"/>
          <w:szCs w:val="18"/>
        </w:rPr>
        <w:t>5</w:t>
      </w:r>
      <w:r w:rsidR="00FF07FA" w:rsidRPr="00B728A4">
        <w:rPr>
          <w:rFonts w:ascii="Calibri" w:hAnsi="Calibri" w:cs="Calibri"/>
          <w:b/>
          <w:color w:val="000000" w:themeColor="text1"/>
          <w:sz w:val="18"/>
          <w:szCs w:val="18"/>
        </w:rPr>
        <w:t>0.-</w:t>
      </w:r>
      <w:r w:rsidR="00FF07FA" w:rsidRPr="00220AA9">
        <w:rPr>
          <w:rFonts w:ascii="Calibri" w:hAnsi="Calibri" w:cs="Calibri"/>
          <w:b/>
          <w:color w:val="000000" w:themeColor="text1"/>
          <w:sz w:val="18"/>
          <w:szCs w:val="18"/>
        </w:rPr>
        <w:t xml:space="preserve"> p/pax) </w:t>
      </w:r>
    </w:p>
    <w:p w14:paraId="03A6196D" w14:textId="2FC98165" w:rsidR="002A78A3" w:rsidRPr="00220AA9" w:rsidRDefault="002A78A3" w:rsidP="002A78A3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</w:rPr>
      </w:pPr>
      <w:r w:rsidRPr="00220AA9">
        <w:rPr>
          <w:rFonts w:ascii="Calibri" w:hAnsi="Calibri" w:cs="Calibri"/>
          <w:b/>
          <w:color w:val="000000" w:themeColor="text1"/>
          <w:sz w:val="18"/>
          <w:szCs w:val="18"/>
        </w:rPr>
        <w:t>(*) Check out no permitido el día 31/Dic.</w:t>
      </w:r>
    </w:p>
    <w:p w14:paraId="4DF9EF41" w14:textId="77777777" w:rsidR="0092406E" w:rsidRPr="00220AA9" w:rsidRDefault="0092406E" w:rsidP="002A78A3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</w:rPr>
      </w:pPr>
    </w:p>
    <w:p w14:paraId="7478C9B4" w14:textId="77777777" w:rsidR="00CB4C4D" w:rsidRPr="00220AA9" w:rsidRDefault="00CB4C4D" w:rsidP="002A78A3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</w:rPr>
      </w:pPr>
    </w:p>
    <w:p w14:paraId="7DE55E72" w14:textId="77777777" w:rsidR="00CB4C4D" w:rsidRPr="00220AA9" w:rsidRDefault="00CB4C4D" w:rsidP="002A78A3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1451"/>
        <w:gridCol w:w="1389"/>
        <w:gridCol w:w="1464"/>
        <w:gridCol w:w="1540"/>
        <w:gridCol w:w="1386"/>
      </w:tblGrid>
      <w:tr w:rsidR="00FF24BC" w:rsidRPr="00B728A4" w14:paraId="33DEDE16" w14:textId="77777777" w:rsidTr="00FF07FA">
        <w:tc>
          <w:tcPr>
            <w:tcW w:w="2835" w:type="dxa"/>
            <w:shd w:val="clear" w:color="auto" w:fill="auto"/>
            <w:vAlign w:val="center"/>
          </w:tcPr>
          <w:p w14:paraId="662A2F18" w14:textId="36156746" w:rsidR="00D26EA6" w:rsidRPr="00B728A4" w:rsidRDefault="00CB4C4D" w:rsidP="001B06AB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B728A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E</w:t>
            </w:r>
            <w:r w:rsidR="00D26EA6" w:rsidRPr="00B728A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xtensión Krabi desde Bangkok</w:t>
            </w:r>
          </w:p>
          <w:p w14:paraId="7B5D9298" w14:textId="77777777" w:rsidR="00D26EA6" w:rsidRPr="00B728A4" w:rsidRDefault="00D26EA6" w:rsidP="001B06AB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B728A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(Lujo) (*)</w:t>
            </w:r>
          </w:p>
        </w:tc>
        <w:tc>
          <w:tcPr>
            <w:tcW w:w="1451" w:type="dxa"/>
            <w:shd w:val="clear" w:color="auto" w:fill="auto"/>
            <w:vAlign w:val="center"/>
          </w:tcPr>
          <w:p w14:paraId="4FCDBA1E" w14:textId="77777777" w:rsidR="00D26EA6" w:rsidRPr="00B728A4" w:rsidRDefault="00D26EA6" w:rsidP="001B06A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01/Abr-29/Oct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2269F621" w14:textId="77777777" w:rsidR="00D26EA6" w:rsidRPr="00B728A4" w:rsidRDefault="00D26EA6" w:rsidP="001B06A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30/Oct-22/Dic</w:t>
            </w:r>
          </w:p>
        </w:tc>
        <w:tc>
          <w:tcPr>
            <w:tcW w:w="1464" w:type="dxa"/>
            <w:shd w:val="clear" w:color="auto" w:fill="auto"/>
            <w:vAlign w:val="center"/>
          </w:tcPr>
          <w:p w14:paraId="561412AC" w14:textId="77777777" w:rsidR="00D26EA6" w:rsidRPr="00B728A4" w:rsidRDefault="00D26EA6" w:rsidP="001B06A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23/Dic-07/Ene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5B1D43A6" w14:textId="13B98716" w:rsidR="00D26EA6" w:rsidRPr="00B728A4" w:rsidRDefault="00D26EA6" w:rsidP="001B06A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08/Ene-2</w:t>
            </w:r>
            <w:r w:rsidR="00A246D2"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6</w:t>
            </w:r>
            <w:r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/Feb</w:t>
            </w:r>
          </w:p>
        </w:tc>
        <w:tc>
          <w:tcPr>
            <w:tcW w:w="1386" w:type="dxa"/>
            <w:vAlign w:val="center"/>
          </w:tcPr>
          <w:p w14:paraId="0CB9181E" w14:textId="0F245300" w:rsidR="00D26EA6" w:rsidRPr="00B728A4" w:rsidRDefault="00A246D2" w:rsidP="001B06A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27/Feb-</w:t>
            </w:r>
            <w:r w:rsidR="00D26EA6"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31/Mar</w:t>
            </w:r>
          </w:p>
        </w:tc>
      </w:tr>
      <w:tr w:rsidR="006F7EAF" w:rsidRPr="00B728A4" w14:paraId="5F823FE4" w14:textId="77777777" w:rsidTr="00FF07FA">
        <w:tc>
          <w:tcPr>
            <w:tcW w:w="2835" w:type="dxa"/>
            <w:shd w:val="clear" w:color="auto" w:fill="auto"/>
            <w:vAlign w:val="center"/>
          </w:tcPr>
          <w:p w14:paraId="07FACBC3" w14:textId="77777777" w:rsidR="006F7EAF" w:rsidRPr="00B728A4" w:rsidRDefault="006F7EAF" w:rsidP="006F7EAF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En doble/triple</w:t>
            </w:r>
          </w:p>
        </w:tc>
        <w:tc>
          <w:tcPr>
            <w:tcW w:w="1451" w:type="dxa"/>
            <w:shd w:val="clear" w:color="auto" w:fill="auto"/>
            <w:vAlign w:val="center"/>
          </w:tcPr>
          <w:p w14:paraId="3B679C2E" w14:textId="4F8662C5" w:rsidR="006F7EAF" w:rsidRPr="00B728A4" w:rsidRDefault="006F7EAF" w:rsidP="006F7E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580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10DF6E3A" w14:textId="07136C7E" w:rsidR="006F7EAF" w:rsidRPr="00B728A4" w:rsidRDefault="006F7EAF" w:rsidP="006F7E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780</w:t>
            </w:r>
          </w:p>
        </w:tc>
        <w:tc>
          <w:tcPr>
            <w:tcW w:w="1464" w:type="dxa"/>
            <w:shd w:val="clear" w:color="auto" w:fill="auto"/>
            <w:vAlign w:val="center"/>
          </w:tcPr>
          <w:p w14:paraId="66944E8E" w14:textId="2075413B" w:rsidR="006F7EAF" w:rsidRPr="00B728A4" w:rsidRDefault="006F7EAF" w:rsidP="006F7E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1.445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62969339" w14:textId="3526724B" w:rsidR="006F7EAF" w:rsidRPr="00B728A4" w:rsidRDefault="006F7EAF" w:rsidP="006F7E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830</w:t>
            </w:r>
          </w:p>
        </w:tc>
        <w:tc>
          <w:tcPr>
            <w:tcW w:w="1386" w:type="dxa"/>
            <w:vAlign w:val="center"/>
          </w:tcPr>
          <w:p w14:paraId="459AD24A" w14:textId="31437E49" w:rsidR="006F7EAF" w:rsidRPr="00B728A4" w:rsidRDefault="006F7EAF" w:rsidP="006F7E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785</w:t>
            </w:r>
          </w:p>
        </w:tc>
      </w:tr>
      <w:tr w:rsidR="006F7EAF" w:rsidRPr="00B728A4" w14:paraId="1877B147" w14:textId="77777777" w:rsidTr="00FF07FA">
        <w:tc>
          <w:tcPr>
            <w:tcW w:w="2835" w:type="dxa"/>
            <w:shd w:val="clear" w:color="auto" w:fill="auto"/>
            <w:vAlign w:val="center"/>
          </w:tcPr>
          <w:p w14:paraId="22D9F3F5" w14:textId="77777777" w:rsidR="006F7EAF" w:rsidRPr="00B728A4" w:rsidRDefault="006F7EAF" w:rsidP="006F7EAF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Suplemento Individual</w:t>
            </w:r>
          </w:p>
        </w:tc>
        <w:tc>
          <w:tcPr>
            <w:tcW w:w="1451" w:type="dxa"/>
            <w:shd w:val="clear" w:color="auto" w:fill="auto"/>
            <w:vAlign w:val="center"/>
          </w:tcPr>
          <w:p w14:paraId="1E70C796" w14:textId="7EB92B59" w:rsidR="006F7EAF" w:rsidRPr="00B728A4" w:rsidRDefault="006F7EAF" w:rsidP="006F7E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350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67A58734" w14:textId="26C34D11" w:rsidR="006F7EAF" w:rsidRPr="00B728A4" w:rsidRDefault="006F7EAF" w:rsidP="006F7E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535</w:t>
            </w:r>
          </w:p>
        </w:tc>
        <w:tc>
          <w:tcPr>
            <w:tcW w:w="1464" w:type="dxa"/>
            <w:shd w:val="clear" w:color="auto" w:fill="auto"/>
            <w:vAlign w:val="center"/>
          </w:tcPr>
          <w:p w14:paraId="5440BB31" w14:textId="4AF70E41" w:rsidR="006F7EAF" w:rsidRPr="00B728A4" w:rsidRDefault="006F7EAF" w:rsidP="006F7E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1.205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525A36D1" w14:textId="0099E67B" w:rsidR="006F7EAF" w:rsidRPr="00B728A4" w:rsidRDefault="006F7EAF" w:rsidP="006F7E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585</w:t>
            </w:r>
          </w:p>
        </w:tc>
        <w:tc>
          <w:tcPr>
            <w:tcW w:w="1386" w:type="dxa"/>
            <w:vAlign w:val="center"/>
          </w:tcPr>
          <w:p w14:paraId="69F5DEF8" w14:textId="447CAFCC" w:rsidR="006F7EAF" w:rsidRPr="00B728A4" w:rsidRDefault="006F7EAF" w:rsidP="006F7E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550</w:t>
            </w:r>
          </w:p>
        </w:tc>
      </w:tr>
      <w:tr w:rsidR="00FF24BC" w:rsidRPr="00B728A4" w14:paraId="5479F923" w14:textId="77777777" w:rsidTr="00FF07FA">
        <w:tc>
          <w:tcPr>
            <w:tcW w:w="2835" w:type="dxa"/>
            <w:shd w:val="clear" w:color="auto" w:fill="auto"/>
            <w:vAlign w:val="center"/>
          </w:tcPr>
          <w:p w14:paraId="42D8BAD3" w14:textId="77777777" w:rsidR="00FF07FA" w:rsidRPr="00B728A4" w:rsidRDefault="00FF07FA" w:rsidP="00184E8D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</w:pPr>
            <w:r w:rsidRPr="00B728A4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Supl. Por Ext. Desde Chiang Mai</w:t>
            </w:r>
          </w:p>
        </w:tc>
        <w:tc>
          <w:tcPr>
            <w:tcW w:w="7230" w:type="dxa"/>
            <w:gridSpan w:val="5"/>
            <w:shd w:val="clear" w:color="auto" w:fill="auto"/>
            <w:vAlign w:val="center"/>
          </w:tcPr>
          <w:p w14:paraId="0F83F5D0" w14:textId="25FBF4C9" w:rsidR="00FF07FA" w:rsidRPr="00B728A4" w:rsidRDefault="00443055" w:rsidP="004430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B728A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                                                                                 </w:t>
            </w:r>
            <w:r w:rsidR="006F7EAF" w:rsidRPr="00B728A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140</w:t>
            </w:r>
          </w:p>
        </w:tc>
      </w:tr>
      <w:tr w:rsidR="006F7EAF" w:rsidRPr="00B728A4" w14:paraId="3C95ED77" w14:textId="77777777" w:rsidTr="00FF07FA">
        <w:tc>
          <w:tcPr>
            <w:tcW w:w="2835" w:type="dxa"/>
            <w:shd w:val="clear" w:color="auto" w:fill="auto"/>
            <w:vAlign w:val="center"/>
          </w:tcPr>
          <w:p w14:paraId="6657A5FA" w14:textId="77777777" w:rsidR="006F7EAF" w:rsidRPr="00B728A4" w:rsidRDefault="006F7EAF" w:rsidP="006F7EAF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Noche extra en doble/triple</w:t>
            </w:r>
          </w:p>
        </w:tc>
        <w:tc>
          <w:tcPr>
            <w:tcW w:w="1451" w:type="dxa"/>
            <w:shd w:val="clear" w:color="auto" w:fill="auto"/>
            <w:vAlign w:val="center"/>
          </w:tcPr>
          <w:p w14:paraId="4B876819" w14:textId="4033D649" w:rsidR="006F7EAF" w:rsidRPr="00B728A4" w:rsidRDefault="006F7EAF" w:rsidP="006F7E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145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24B15FB9" w14:textId="52F5FCE3" w:rsidR="006F7EAF" w:rsidRPr="00B728A4" w:rsidRDefault="006F7EAF" w:rsidP="006F7E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220</w:t>
            </w:r>
          </w:p>
        </w:tc>
        <w:tc>
          <w:tcPr>
            <w:tcW w:w="1464" w:type="dxa"/>
            <w:shd w:val="clear" w:color="auto" w:fill="auto"/>
            <w:vAlign w:val="center"/>
          </w:tcPr>
          <w:p w14:paraId="43B2117A" w14:textId="314ACF22" w:rsidR="006F7EAF" w:rsidRPr="00B728A4" w:rsidRDefault="006F7EAF" w:rsidP="006F7E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215543EC" w14:textId="75A24DAF" w:rsidR="006F7EAF" w:rsidRPr="00B728A4" w:rsidRDefault="006F7EAF" w:rsidP="006F7E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245</w:t>
            </w:r>
          </w:p>
        </w:tc>
        <w:tc>
          <w:tcPr>
            <w:tcW w:w="1386" w:type="dxa"/>
            <w:vAlign w:val="center"/>
          </w:tcPr>
          <w:p w14:paraId="5F1B7CF7" w14:textId="6A702D56" w:rsidR="006F7EAF" w:rsidRPr="00B728A4" w:rsidRDefault="006F7EAF" w:rsidP="006F7E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230</w:t>
            </w:r>
          </w:p>
        </w:tc>
      </w:tr>
      <w:tr w:rsidR="006F7EAF" w:rsidRPr="00B728A4" w14:paraId="7F85441F" w14:textId="77777777" w:rsidTr="0000210E">
        <w:tc>
          <w:tcPr>
            <w:tcW w:w="2835" w:type="dxa"/>
            <w:shd w:val="clear" w:color="auto" w:fill="auto"/>
            <w:vAlign w:val="center"/>
          </w:tcPr>
          <w:p w14:paraId="5EC3D0FC" w14:textId="77777777" w:rsidR="006F7EAF" w:rsidRPr="00B728A4" w:rsidRDefault="006F7EAF" w:rsidP="006F7EAF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Noche extra en </w:t>
            </w:r>
            <w:proofErr w:type="gramStart"/>
            <w:r w:rsidRPr="00B728A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451" w:type="dxa"/>
            <w:shd w:val="clear" w:color="auto" w:fill="auto"/>
            <w:vAlign w:val="center"/>
          </w:tcPr>
          <w:p w14:paraId="19353CD3" w14:textId="3CBB2A2E" w:rsidR="006F7EAF" w:rsidRPr="00B728A4" w:rsidRDefault="006F7EAF" w:rsidP="006F7E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290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2A6B25FF" w14:textId="11080374" w:rsidR="006F7EAF" w:rsidRPr="00B728A4" w:rsidRDefault="006F7EAF" w:rsidP="006F7E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440</w:t>
            </w:r>
          </w:p>
        </w:tc>
        <w:tc>
          <w:tcPr>
            <w:tcW w:w="1464" w:type="dxa"/>
            <w:shd w:val="clear" w:color="auto" w:fill="auto"/>
            <w:vAlign w:val="center"/>
          </w:tcPr>
          <w:p w14:paraId="6B9D7C14" w14:textId="71360C23" w:rsidR="006F7EAF" w:rsidRPr="00B728A4" w:rsidRDefault="006F7EAF" w:rsidP="006F7E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985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13AE004F" w14:textId="654CEFBC" w:rsidR="006F7EAF" w:rsidRPr="00B728A4" w:rsidRDefault="006F7EAF" w:rsidP="006F7E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485</w:t>
            </w:r>
          </w:p>
        </w:tc>
        <w:tc>
          <w:tcPr>
            <w:tcW w:w="1386" w:type="dxa"/>
            <w:vAlign w:val="center"/>
          </w:tcPr>
          <w:p w14:paraId="154E7FB0" w14:textId="3AD6D5ED" w:rsidR="006F7EAF" w:rsidRPr="00B728A4" w:rsidRDefault="006F7EAF" w:rsidP="006F7EA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455</w:t>
            </w:r>
          </w:p>
        </w:tc>
      </w:tr>
    </w:tbl>
    <w:p w14:paraId="36935A84" w14:textId="064544C1" w:rsidR="002A78A3" w:rsidRPr="00B728A4" w:rsidRDefault="00C03E4A" w:rsidP="002A78A3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</w:rPr>
      </w:pPr>
      <w:r w:rsidRPr="00B728A4">
        <w:rPr>
          <w:rFonts w:ascii="Calibri" w:hAnsi="Calibri" w:cs="Calibri"/>
          <w:b/>
          <w:bCs/>
          <w:color w:val="000000" w:themeColor="text1"/>
          <w:sz w:val="18"/>
          <w:szCs w:val="18"/>
        </w:rPr>
        <w:t>(*)</w:t>
      </w:r>
      <w:r w:rsidR="009258C9" w:rsidRPr="00B728A4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 </w:t>
      </w:r>
      <w:r w:rsidRPr="00B728A4">
        <w:rPr>
          <w:rFonts w:ascii="Calibri" w:hAnsi="Calibri" w:cs="Calibri"/>
          <w:b/>
          <w:bCs/>
          <w:color w:val="000000" w:themeColor="text1"/>
          <w:sz w:val="18"/>
          <w:szCs w:val="18"/>
        </w:rPr>
        <w:t>Estancia mínima de 5 noches para llegadas entre el 2</w:t>
      </w:r>
      <w:r w:rsidR="009258C9" w:rsidRPr="00B728A4">
        <w:rPr>
          <w:rFonts w:ascii="Calibri" w:hAnsi="Calibri" w:cs="Calibri"/>
          <w:b/>
          <w:bCs/>
          <w:color w:val="000000" w:themeColor="text1"/>
          <w:sz w:val="18"/>
          <w:szCs w:val="18"/>
        </w:rPr>
        <w:t>5</w:t>
      </w:r>
      <w:r w:rsidRPr="00B728A4">
        <w:rPr>
          <w:rFonts w:ascii="Calibri" w:hAnsi="Calibri" w:cs="Calibri"/>
          <w:b/>
          <w:bCs/>
          <w:color w:val="000000" w:themeColor="text1"/>
          <w:sz w:val="18"/>
          <w:szCs w:val="18"/>
        </w:rPr>
        <w:t>/</w:t>
      </w:r>
      <w:r w:rsidR="002A78A3" w:rsidRPr="00B728A4">
        <w:rPr>
          <w:rFonts w:ascii="Calibri" w:hAnsi="Calibri" w:cs="Calibri"/>
          <w:b/>
          <w:bCs/>
          <w:color w:val="000000" w:themeColor="text1"/>
          <w:sz w:val="18"/>
          <w:szCs w:val="18"/>
        </w:rPr>
        <w:t>Dic</w:t>
      </w:r>
      <w:r w:rsidRPr="00B728A4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 y el 0</w:t>
      </w:r>
      <w:r w:rsidR="002A78A3" w:rsidRPr="00B728A4">
        <w:rPr>
          <w:rFonts w:ascii="Calibri" w:hAnsi="Calibri" w:cs="Calibri"/>
          <w:b/>
          <w:bCs/>
          <w:color w:val="000000" w:themeColor="text1"/>
          <w:sz w:val="18"/>
          <w:szCs w:val="18"/>
        </w:rPr>
        <w:t>7</w:t>
      </w:r>
      <w:r w:rsidRPr="00B728A4">
        <w:rPr>
          <w:rFonts w:ascii="Calibri" w:hAnsi="Calibri" w:cs="Calibri"/>
          <w:b/>
          <w:bCs/>
          <w:color w:val="000000" w:themeColor="text1"/>
          <w:sz w:val="18"/>
          <w:szCs w:val="18"/>
        </w:rPr>
        <w:t>/Enero</w:t>
      </w:r>
      <w:r w:rsidR="009258C9" w:rsidRPr="00B728A4">
        <w:rPr>
          <w:rFonts w:ascii="Calibri" w:hAnsi="Calibri" w:cs="Calibri"/>
          <w:b/>
          <w:bCs/>
          <w:color w:val="000000" w:themeColor="text1"/>
          <w:sz w:val="18"/>
          <w:szCs w:val="18"/>
        </w:rPr>
        <w:t>.</w:t>
      </w:r>
      <w:r w:rsidR="002A78A3" w:rsidRPr="00B728A4">
        <w:rPr>
          <w:rFonts w:ascii="Calibri" w:hAnsi="Calibri" w:cs="Calibri"/>
          <w:b/>
          <w:color w:val="000000" w:themeColor="text1"/>
          <w:sz w:val="18"/>
          <w:szCs w:val="18"/>
        </w:rPr>
        <w:t xml:space="preserve"> Cena de fin de año obligatoria</w:t>
      </w:r>
      <w:r w:rsidR="00FF07FA" w:rsidRPr="00B728A4">
        <w:rPr>
          <w:rFonts w:ascii="Calibri" w:hAnsi="Calibri" w:cs="Calibri"/>
          <w:b/>
          <w:color w:val="000000" w:themeColor="text1"/>
          <w:sz w:val="18"/>
          <w:szCs w:val="18"/>
        </w:rPr>
        <w:t xml:space="preserve"> (PVP Usd </w:t>
      </w:r>
      <w:r w:rsidR="006E3951" w:rsidRPr="00B728A4">
        <w:rPr>
          <w:rFonts w:ascii="Calibri" w:hAnsi="Calibri" w:cs="Calibri"/>
          <w:b/>
          <w:color w:val="000000" w:themeColor="text1"/>
          <w:sz w:val="18"/>
          <w:szCs w:val="18"/>
        </w:rPr>
        <w:t>655</w:t>
      </w:r>
      <w:r w:rsidR="00FF07FA" w:rsidRPr="00B728A4">
        <w:rPr>
          <w:rFonts w:ascii="Calibri" w:hAnsi="Calibri" w:cs="Calibri"/>
          <w:b/>
          <w:color w:val="000000" w:themeColor="text1"/>
          <w:sz w:val="18"/>
          <w:szCs w:val="18"/>
        </w:rPr>
        <w:t>.- p/pax)</w:t>
      </w:r>
    </w:p>
    <w:p w14:paraId="4E043A2B" w14:textId="77777777" w:rsidR="002A78A3" w:rsidRPr="00B728A4" w:rsidRDefault="002A78A3" w:rsidP="002A78A3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</w:rPr>
      </w:pPr>
      <w:r w:rsidRPr="00B728A4">
        <w:rPr>
          <w:rFonts w:ascii="Calibri" w:hAnsi="Calibri" w:cs="Calibri"/>
          <w:b/>
          <w:color w:val="000000" w:themeColor="text1"/>
          <w:sz w:val="18"/>
          <w:szCs w:val="18"/>
        </w:rPr>
        <w:t>(*) Check out no permitido el día 31/Dic.</w:t>
      </w:r>
    </w:p>
    <w:p w14:paraId="133850A7" w14:textId="77777777" w:rsidR="00C03E4A" w:rsidRPr="00B728A4" w:rsidRDefault="00C03E4A" w:rsidP="00C03E4A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727ABFA7" w14:textId="77777777" w:rsidR="003A399B" w:rsidRPr="00B728A4" w:rsidRDefault="003A399B">
      <w:pPr>
        <w:rPr>
          <w:rFonts w:ascii="Calibri" w:hAnsi="Calibri" w:cs="Calibri"/>
          <w:color w:val="000000" w:themeColor="text1"/>
          <w:sz w:val="18"/>
          <w:szCs w:val="18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268"/>
        <w:gridCol w:w="1417"/>
        <w:gridCol w:w="1843"/>
        <w:gridCol w:w="1417"/>
      </w:tblGrid>
      <w:tr w:rsidR="00FF24BC" w:rsidRPr="00B728A4" w14:paraId="6D0BF24E" w14:textId="77777777" w:rsidTr="00D46555">
        <w:tc>
          <w:tcPr>
            <w:tcW w:w="3261" w:type="dxa"/>
            <w:shd w:val="clear" w:color="auto" w:fill="auto"/>
            <w:vAlign w:val="center"/>
          </w:tcPr>
          <w:p w14:paraId="6A175137" w14:textId="77777777" w:rsidR="00FE3570" w:rsidRPr="00B728A4" w:rsidRDefault="00FE3570" w:rsidP="006B2443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B728A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Extensión Phi </w:t>
            </w:r>
            <w:proofErr w:type="spellStart"/>
            <w:r w:rsidRPr="00B728A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Phi</w:t>
            </w:r>
            <w:proofErr w:type="spellEnd"/>
            <w:r w:rsidRPr="00B728A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desde Bangkok</w:t>
            </w:r>
          </w:p>
          <w:p w14:paraId="1B93AC62" w14:textId="524686E8" w:rsidR="00FE3570" w:rsidRPr="00B728A4" w:rsidRDefault="00FE3570" w:rsidP="006B2443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B728A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(Primera Sup.)</w:t>
            </w:r>
            <w:r w:rsidR="00A374B2" w:rsidRPr="00B728A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(*)</w:t>
            </w:r>
            <w:r w:rsidR="00D6354D" w:rsidRPr="00B728A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(**)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99F4608" w14:textId="5E13B5F3" w:rsidR="00FE3570" w:rsidRPr="00B728A4" w:rsidRDefault="00FE3570" w:rsidP="007224A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01</w:t>
            </w:r>
            <w:r w:rsidR="00D46555"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-15</w:t>
            </w:r>
            <w:r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/Abr</w:t>
            </w:r>
            <w:r w:rsidR="009D67AD"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 </w:t>
            </w:r>
            <w:r w:rsidR="00D46555"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+</w:t>
            </w:r>
            <w:r w:rsidR="007224A5"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 </w:t>
            </w:r>
            <w:r w:rsidR="00D46555"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30/Oct-17/</w:t>
            </w:r>
            <w:r w:rsidR="009D67AD"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Dic </w:t>
            </w:r>
            <w:r w:rsidR="00D46555"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+</w:t>
            </w:r>
            <w:r w:rsidR="009D67AD"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 </w:t>
            </w:r>
            <w:r w:rsidR="00D46555"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01-31/Mar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E4E4EC3" w14:textId="77777777" w:rsidR="00FE3570" w:rsidRPr="00B728A4" w:rsidRDefault="00D46555" w:rsidP="006B244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16/Abr-29/Oct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D306EF9" w14:textId="77777777" w:rsidR="00FE3570" w:rsidRPr="00B728A4" w:rsidRDefault="00D46555" w:rsidP="006B244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18/Dic-07/Ene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1E2205" w14:textId="77777777" w:rsidR="00FE3570" w:rsidRPr="00B728A4" w:rsidRDefault="00D46555" w:rsidP="006B244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08/Ene-28/Feb</w:t>
            </w:r>
          </w:p>
        </w:tc>
      </w:tr>
      <w:tr w:rsidR="00307E1F" w:rsidRPr="00B728A4" w14:paraId="5A152113" w14:textId="77777777" w:rsidTr="00D46555">
        <w:tc>
          <w:tcPr>
            <w:tcW w:w="3261" w:type="dxa"/>
            <w:shd w:val="clear" w:color="auto" w:fill="auto"/>
            <w:vAlign w:val="center"/>
          </w:tcPr>
          <w:p w14:paraId="7E5B8807" w14:textId="77777777" w:rsidR="00307E1F" w:rsidRPr="00B728A4" w:rsidRDefault="00307E1F" w:rsidP="00307E1F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En doble/triple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87E71C0" w14:textId="30D1D7D9" w:rsidR="00307E1F" w:rsidRPr="00B728A4" w:rsidRDefault="00307E1F" w:rsidP="00307E1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1.015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DE9A4E" w14:textId="60FE428D" w:rsidR="00307E1F" w:rsidRPr="00B728A4" w:rsidRDefault="00307E1F" w:rsidP="00307E1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835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7D28E16" w14:textId="1F0DAC97" w:rsidR="00307E1F" w:rsidRPr="00B728A4" w:rsidRDefault="00307E1F" w:rsidP="00307E1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1.440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A19D1D" w14:textId="03BA5792" w:rsidR="00307E1F" w:rsidRPr="00B728A4" w:rsidRDefault="00307E1F" w:rsidP="00307E1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1.175</w:t>
            </w:r>
          </w:p>
        </w:tc>
      </w:tr>
      <w:tr w:rsidR="00307E1F" w:rsidRPr="00B728A4" w14:paraId="5628FED0" w14:textId="77777777" w:rsidTr="00D46555">
        <w:tc>
          <w:tcPr>
            <w:tcW w:w="3261" w:type="dxa"/>
            <w:shd w:val="clear" w:color="auto" w:fill="auto"/>
            <w:vAlign w:val="center"/>
          </w:tcPr>
          <w:p w14:paraId="77A2B0F0" w14:textId="77777777" w:rsidR="00307E1F" w:rsidRPr="00B728A4" w:rsidRDefault="00307E1F" w:rsidP="00307E1F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Suplemento Individual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76ADBA0" w14:textId="0245A037" w:rsidR="00307E1F" w:rsidRPr="00B728A4" w:rsidRDefault="00307E1F" w:rsidP="00307E1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620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786D75" w14:textId="1B6D5CA6" w:rsidR="00307E1F" w:rsidRPr="00B728A4" w:rsidRDefault="00307E1F" w:rsidP="00307E1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440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C0BDD4C" w14:textId="77D67185" w:rsidR="00307E1F" w:rsidRPr="00B728A4" w:rsidRDefault="00307E1F" w:rsidP="00307E1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755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E358480" w14:textId="1098D61B" w:rsidR="00307E1F" w:rsidRPr="00B728A4" w:rsidRDefault="00307E1F" w:rsidP="00307E1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775</w:t>
            </w:r>
          </w:p>
        </w:tc>
      </w:tr>
      <w:tr w:rsidR="001B18FE" w:rsidRPr="00B728A4" w14:paraId="22992C23" w14:textId="77777777" w:rsidTr="00D46555">
        <w:tc>
          <w:tcPr>
            <w:tcW w:w="3261" w:type="dxa"/>
            <w:shd w:val="clear" w:color="auto" w:fill="auto"/>
            <w:vAlign w:val="center"/>
          </w:tcPr>
          <w:p w14:paraId="7DC44302" w14:textId="77777777" w:rsidR="001B18FE" w:rsidRPr="00B728A4" w:rsidRDefault="001B18FE" w:rsidP="001B18FE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Noche extra en doble/triple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D4B8E92" w14:textId="3A349085" w:rsidR="001B18FE" w:rsidRPr="00B728A4" w:rsidRDefault="001B18FE" w:rsidP="001B18F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255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6A97825" w14:textId="440A162C" w:rsidR="001B18FE" w:rsidRPr="00B728A4" w:rsidRDefault="001B18FE" w:rsidP="001B18F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E72D5B8" w14:textId="19D01E7C" w:rsidR="001B18FE" w:rsidRPr="00B728A4" w:rsidRDefault="001B18FE" w:rsidP="001B18F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370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67DC91E" w14:textId="69E07823" w:rsidR="001B18FE" w:rsidRPr="00B728A4" w:rsidRDefault="001B18FE" w:rsidP="001B18F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320</w:t>
            </w:r>
          </w:p>
        </w:tc>
      </w:tr>
      <w:tr w:rsidR="001B18FE" w:rsidRPr="00B728A4" w14:paraId="3081B953" w14:textId="77777777" w:rsidTr="009D67AD">
        <w:trPr>
          <w:trHeight w:val="70"/>
        </w:trPr>
        <w:tc>
          <w:tcPr>
            <w:tcW w:w="3261" w:type="dxa"/>
            <w:shd w:val="clear" w:color="auto" w:fill="auto"/>
            <w:vAlign w:val="center"/>
          </w:tcPr>
          <w:p w14:paraId="693F02F2" w14:textId="77777777" w:rsidR="001B18FE" w:rsidRPr="00B728A4" w:rsidRDefault="001B18FE" w:rsidP="001B18FE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B728A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Noche extra en </w:t>
            </w:r>
            <w:proofErr w:type="gramStart"/>
            <w:r w:rsidRPr="00B728A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2268" w:type="dxa"/>
            <w:shd w:val="clear" w:color="auto" w:fill="auto"/>
            <w:vAlign w:val="center"/>
          </w:tcPr>
          <w:p w14:paraId="3160DBA7" w14:textId="07568CFF" w:rsidR="001B18FE" w:rsidRPr="00B728A4" w:rsidRDefault="001B18FE" w:rsidP="001B18F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510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BD7520F" w14:textId="27349CDD" w:rsidR="001B18FE" w:rsidRPr="00B728A4" w:rsidRDefault="001B18FE" w:rsidP="001B18F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360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E73F2B9" w14:textId="503A7ADE" w:rsidR="001B18FE" w:rsidRPr="00B728A4" w:rsidRDefault="001B18FE" w:rsidP="001B18F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740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3384FE" w14:textId="02F44139" w:rsidR="001B18FE" w:rsidRPr="00B728A4" w:rsidRDefault="001B18FE" w:rsidP="001B18F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640</w:t>
            </w:r>
          </w:p>
        </w:tc>
      </w:tr>
    </w:tbl>
    <w:p w14:paraId="145D4DD5" w14:textId="0AAB0772" w:rsidR="001E799C" w:rsidRPr="00B728A4" w:rsidRDefault="001E799C" w:rsidP="0058536D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  <w:r w:rsidRPr="00B728A4">
        <w:rPr>
          <w:rFonts w:ascii="Calibri" w:hAnsi="Calibri" w:cs="Calibri"/>
          <w:b/>
          <w:bCs/>
          <w:color w:val="000000" w:themeColor="text1"/>
          <w:sz w:val="18"/>
          <w:szCs w:val="18"/>
        </w:rPr>
        <w:t>(*) Estancia mínima de 3 noches entre los días 20/</w:t>
      </w:r>
      <w:r w:rsidR="00B971AF" w:rsidRPr="00B728A4">
        <w:rPr>
          <w:rFonts w:ascii="Calibri" w:hAnsi="Calibri" w:cs="Calibri"/>
          <w:b/>
          <w:bCs/>
          <w:color w:val="000000" w:themeColor="text1"/>
          <w:sz w:val="18"/>
          <w:szCs w:val="18"/>
        </w:rPr>
        <w:t>Dic y 07/Ene</w:t>
      </w:r>
      <w:r w:rsidRPr="00B728A4">
        <w:rPr>
          <w:rFonts w:ascii="Calibri" w:hAnsi="Calibri" w:cs="Calibri"/>
          <w:b/>
          <w:bCs/>
          <w:color w:val="000000" w:themeColor="text1"/>
          <w:sz w:val="18"/>
          <w:szCs w:val="18"/>
        </w:rPr>
        <w:t>.</w:t>
      </w:r>
      <w:r w:rsidR="00B971AF" w:rsidRPr="00B728A4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 Cena de fin de año obligatoria</w:t>
      </w:r>
      <w:r w:rsidR="009D67AD" w:rsidRPr="00B728A4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 </w:t>
      </w:r>
      <w:r w:rsidR="009D67AD" w:rsidRPr="00B728A4">
        <w:rPr>
          <w:rFonts w:ascii="Calibri" w:hAnsi="Calibri" w:cs="Calibri"/>
          <w:b/>
          <w:color w:val="000000" w:themeColor="text1"/>
          <w:sz w:val="18"/>
          <w:szCs w:val="18"/>
        </w:rPr>
        <w:t xml:space="preserve">(PVP Usd </w:t>
      </w:r>
      <w:r w:rsidR="00075162" w:rsidRPr="00B728A4">
        <w:rPr>
          <w:rFonts w:ascii="Calibri" w:hAnsi="Calibri" w:cs="Calibri"/>
          <w:b/>
          <w:color w:val="000000" w:themeColor="text1"/>
          <w:sz w:val="18"/>
          <w:szCs w:val="18"/>
        </w:rPr>
        <w:t>420</w:t>
      </w:r>
      <w:r w:rsidR="009D67AD" w:rsidRPr="00B728A4">
        <w:rPr>
          <w:rFonts w:ascii="Calibri" w:hAnsi="Calibri" w:cs="Calibri"/>
          <w:b/>
          <w:color w:val="000000" w:themeColor="text1"/>
          <w:sz w:val="18"/>
          <w:szCs w:val="18"/>
        </w:rPr>
        <w:t>.- p/pax)</w:t>
      </w:r>
    </w:p>
    <w:p w14:paraId="5A7FA2CB" w14:textId="77777777" w:rsidR="001E799C" w:rsidRPr="00B728A4" w:rsidRDefault="001E799C" w:rsidP="001E799C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  <w:r w:rsidRPr="00B728A4">
        <w:rPr>
          <w:rFonts w:ascii="Calibri" w:hAnsi="Calibri" w:cs="Calibri"/>
          <w:b/>
          <w:bCs/>
          <w:color w:val="000000" w:themeColor="text1"/>
          <w:sz w:val="18"/>
          <w:szCs w:val="18"/>
        </w:rPr>
        <w:t>(*) Check out no permitido el 31/</w:t>
      </w:r>
      <w:r w:rsidR="00B971AF" w:rsidRPr="00B728A4">
        <w:rPr>
          <w:rFonts w:ascii="Calibri" w:hAnsi="Calibri" w:cs="Calibri"/>
          <w:b/>
          <w:bCs/>
          <w:color w:val="000000" w:themeColor="text1"/>
          <w:sz w:val="18"/>
          <w:szCs w:val="18"/>
        </w:rPr>
        <w:t>Dic</w:t>
      </w:r>
      <w:r w:rsidRPr="00B728A4">
        <w:rPr>
          <w:rFonts w:ascii="Calibri" w:hAnsi="Calibri" w:cs="Calibri"/>
          <w:b/>
          <w:bCs/>
          <w:color w:val="000000" w:themeColor="text1"/>
          <w:sz w:val="18"/>
          <w:szCs w:val="18"/>
        </w:rPr>
        <w:t>.</w:t>
      </w:r>
      <w:r w:rsidR="00FD68FE" w:rsidRPr="00B728A4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 El hotel no dispone de camas twin.</w:t>
      </w:r>
    </w:p>
    <w:p w14:paraId="7619CB37" w14:textId="77777777" w:rsidR="009B3684" w:rsidRPr="00B728A4" w:rsidRDefault="009B3684" w:rsidP="009B3684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  <w:r w:rsidRPr="00B728A4">
        <w:rPr>
          <w:rFonts w:ascii="Calibri" w:hAnsi="Calibri" w:cs="Calibri"/>
          <w:b/>
          <w:bCs/>
          <w:color w:val="000000" w:themeColor="text1"/>
          <w:sz w:val="18"/>
          <w:szCs w:val="18"/>
        </w:rPr>
        <w:t>(**) Consulten suplemento por salidas desde Chiang Mai.</w:t>
      </w:r>
    </w:p>
    <w:p w14:paraId="6D952B59" w14:textId="77777777" w:rsidR="001E799C" w:rsidRPr="00B728A4" w:rsidRDefault="001E799C" w:rsidP="0058536D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1134"/>
        <w:gridCol w:w="1417"/>
        <w:gridCol w:w="1418"/>
        <w:gridCol w:w="1417"/>
        <w:gridCol w:w="1559"/>
      </w:tblGrid>
      <w:tr w:rsidR="00FF24BC" w:rsidRPr="00B728A4" w14:paraId="3CADE053" w14:textId="77777777" w:rsidTr="1CF6E728">
        <w:tc>
          <w:tcPr>
            <w:tcW w:w="3261" w:type="dxa"/>
            <w:shd w:val="clear" w:color="auto" w:fill="auto"/>
            <w:vAlign w:val="center"/>
          </w:tcPr>
          <w:p w14:paraId="0EACDADD" w14:textId="77777777" w:rsidR="00D46555" w:rsidRPr="00B728A4" w:rsidRDefault="00D46555" w:rsidP="00D46555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B728A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Extensión Phi </w:t>
            </w:r>
            <w:proofErr w:type="spellStart"/>
            <w:r w:rsidRPr="00B728A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Phi</w:t>
            </w:r>
            <w:proofErr w:type="spellEnd"/>
            <w:r w:rsidRPr="00B728A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desde Bangkok</w:t>
            </w:r>
          </w:p>
          <w:p w14:paraId="1855088F" w14:textId="37DAC8E2" w:rsidR="00D46555" w:rsidRPr="00B728A4" w:rsidRDefault="00D46555" w:rsidP="00D46555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(Lujo)</w:t>
            </w:r>
            <w:r w:rsidR="00D6354D" w:rsidRPr="00B728A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(*) (**)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136193D" w14:textId="77777777" w:rsidR="00D46555" w:rsidRPr="00B728A4" w:rsidRDefault="00D46555" w:rsidP="00D4655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01-30/Abr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72F0FB" w14:textId="77777777" w:rsidR="00D46555" w:rsidRPr="00B728A4" w:rsidRDefault="00D46555" w:rsidP="00D4655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01/May-29/Oct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B93B363" w14:textId="77777777" w:rsidR="00D46555" w:rsidRPr="00B728A4" w:rsidRDefault="00D46555" w:rsidP="00D4655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30/Oct-23/Dic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C55AD82" w14:textId="77777777" w:rsidR="00D46555" w:rsidRPr="00B728A4" w:rsidRDefault="00D46555" w:rsidP="00D4655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24/Dic-10/Ene</w:t>
            </w:r>
          </w:p>
        </w:tc>
        <w:tc>
          <w:tcPr>
            <w:tcW w:w="1559" w:type="dxa"/>
            <w:vAlign w:val="center"/>
          </w:tcPr>
          <w:p w14:paraId="7DEE5E8A" w14:textId="77777777" w:rsidR="00D46555" w:rsidRPr="00B728A4" w:rsidRDefault="00D46555" w:rsidP="00D4655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11/Ene-31/Mar</w:t>
            </w:r>
          </w:p>
        </w:tc>
      </w:tr>
      <w:tr w:rsidR="00E137DD" w:rsidRPr="00B728A4" w14:paraId="5BDBA50C" w14:textId="77777777" w:rsidTr="1CF6E728">
        <w:tc>
          <w:tcPr>
            <w:tcW w:w="3261" w:type="dxa"/>
            <w:shd w:val="clear" w:color="auto" w:fill="auto"/>
            <w:vAlign w:val="center"/>
          </w:tcPr>
          <w:p w14:paraId="7583A44B" w14:textId="77777777" w:rsidR="00E137DD" w:rsidRPr="00B728A4" w:rsidRDefault="00E137DD" w:rsidP="00E137DD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En doble/triple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642D0C6" w14:textId="0A782F0E" w:rsidR="00E137DD" w:rsidRPr="00B728A4" w:rsidRDefault="00E137DD" w:rsidP="00E137D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1.090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C501BC3" w14:textId="28FF44C6" w:rsidR="00E137DD" w:rsidRPr="00B728A4" w:rsidRDefault="00E137DD" w:rsidP="00E137D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900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845EDE5" w14:textId="2A76D230" w:rsidR="00E137DD" w:rsidRPr="00B728A4" w:rsidRDefault="00E137DD" w:rsidP="00E137D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1.310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C42CCD" w14:textId="28EEDB1F" w:rsidR="00E137DD" w:rsidRPr="00B728A4" w:rsidRDefault="00E137DD" w:rsidP="00E137D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1.855</w:t>
            </w:r>
          </w:p>
        </w:tc>
        <w:tc>
          <w:tcPr>
            <w:tcW w:w="1559" w:type="dxa"/>
            <w:vAlign w:val="center"/>
          </w:tcPr>
          <w:p w14:paraId="69F7A0AB" w14:textId="68AA16AF" w:rsidR="00E137DD" w:rsidRPr="00B728A4" w:rsidRDefault="00E137DD" w:rsidP="00E137D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1.355</w:t>
            </w:r>
          </w:p>
        </w:tc>
      </w:tr>
      <w:tr w:rsidR="00E137DD" w:rsidRPr="00B728A4" w14:paraId="1E2F3C63" w14:textId="77777777" w:rsidTr="1CF6E728">
        <w:tc>
          <w:tcPr>
            <w:tcW w:w="3261" w:type="dxa"/>
            <w:shd w:val="clear" w:color="auto" w:fill="auto"/>
            <w:vAlign w:val="center"/>
          </w:tcPr>
          <w:p w14:paraId="1457B0E7" w14:textId="77777777" w:rsidR="00E137DD" w:rsidRPr="00B728A4" w:rsidRDefault="00E137DD" w:rsidP="00E137DD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Suplemento Individual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2A44D8" w14:textId="744DA31A" w:rsidR="00E137DD" w:rsidRPr="00B728A4" w:rsidRDefault="00E137DD" w:rsidP="00E137D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665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9FCB6B" w14:textId="2E45C413" w:rsidR="00E137DD" w:rsidRPr="00B728A4" w:rsidRDefault="00E137DD" w:rsidP="00E137D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475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84B7D26" w14:textId="5556C91E" w:rsidR="00E137DD" w:rsidRPr="00B728A4" w:rsidRDefault="00E137DD" w:rsidP="00E137D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885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0CEAE5" w14:textId="11AF6390" w:rsidR="00E137DD" w:rsidRPr="00B728A4" w:rsidRDefault="00E137DD" w:rsidP="00E137D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1.425</w:t>
            </w:r>
          </w:p>
        </w:tc>
        <w:tc>
          <w:tcPr>
            <w:tcW w:w="1559" w:type="dxa"/>
            <w:vAlign w:val="center"/>
          </w:tcPr>
          <w:p w14:paraId="419C2474" w14:textId="4AA3C9A8" w:rsidR="00E137DD" w:rsidRPr="00B728A4" w:rsidRDefault="00E137DD" w:rsidP="00E137DD">
            <w:pPr>
              <w:spacing w:line="259" w:lineRule="auto"/>
              <w:jc w:val="center"/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925</w:t>
            </w:r>
          </w:p>
        </w:tc>
      </w:tr>
      <w:tr w:rsidR="004944BC" w:rsidRPr="00B728A4" w14:paraId="73F2AE86" w14:textId="77777777" w:rsidTr="1CF6E728">
        <w:tc>
          <w:tcPr>
            <w:tcW w:w="3261" w:type="dxa"/>
            <w:shd w:val="clear" w:color="auto" w:fill="auto"/>
            <w:vAlign w:val="center"/>
          </w:tcPr>
          <w:p w14:paraId="152C73A4" w14:textId="77777777" w:rsidR="004944BC" w:rsidRPr="00B728A4" w:rsidRDefault="004944BC" w:rsidP="004944BC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Noche extra en doble/triple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5D0D9A" w14:textId="2C5AE8BE" w:rsidR="004944BC" w:rsidRPr="00B728A4" w:rsidRDefault="004944BC" w:rsidP="004944B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275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DFC189" w14:textId="1F64973E" w:rsidR="004944BC" w:rsidRPr="00B728A4" w:rsidRDefault="004944BC" w:rsidP="004944B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195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C107086" w14:textId="499DD660" w:rsidR="004944BC" w:rsidRPr="00B728A4" w:rsidRDefault="004944BC" w:rsidP="004944B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365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DB990A9" w14:textId="7F7AF225" w:rsidR="004944BC" w:rsidRPr="00B728A4" w:rsidRDefault="004944BC" w:rsidP="004944B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585</w:t>
            </w:r>
          </w:p>
        </w:tc>
        <w:tc>
          <w:tcPr>
            <w:tcW w:w="1559" w:type="dxa"/>
            <w:vAlign w:val="center"/>
          </w:tcPr>
          <w:p w14:paraId="42EF5DEA" w14:textId="1C17C84B" w:rsidR="004944BC" w:rsidRPr="00B728A4" w:rsidRDefault="004944BC" w:rsidP="004944BC">
            <w:pPr>
              <w:spacing w:line="259" w:lineRule="auto"/>
              <w:jc w:val="center"/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380</w:t>
            </w:r>
          </w:p>
        </w:tc>
      </w:tr>
      <w:tr w:rsidR="004944BC" w:rsidRPr="00220AA9" w14:paraId="66E63292" w14:textId="77777777" w:rsidTr="1CF6E728">
        <w:tc>
          <w:tcPr>
            <w:tcW w:w="3261" w:type="dxa"/>
            <w:shd w:val="clear" w:color="auto" w:fill="auto"/>
            <w:vAlign w:val="center"/>
          </w:tcPr>
          <w:p w14:paraId="401E46B0" w14:textId="77777777" w:rsidR="004944BC" w:rsidRPr="00B728A4" w:rsidRDefault="004944BC" w:rsidP="004944BC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B728A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Noche extra en </w:t>
            </w:r>
            <w:proofErr w:type="gramStart"/>
            <w:r w:rsidRPr="00B728A4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14:paraId="648A9917" w14:textId="58C8809B" w:rsidR="004944BC" w:rsidRPr="00B728A4" w:rsidRDefault="004944BC" w:rsidP="004944B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550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41FE850" w14:textId="1111C4F3" w:rsidR="004944BC" w:rsidRPr="00B728A4" w:rsidRDefault="004944BC" w:rsidP="004944B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390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720208D" w14:textId="08B9767C" w:rsidR="004944BC" w:rsidRPr="00B728A4" w:rsidRDefault="004944BC" w:rsidP="004944B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725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68D92BF" w14:textId="6AA1AC13" w:rsidR="004944BC" w:rsidRPr="00B728A4" w:rsidRDefault="004944BC" w:rsidP="004944B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1.170</w:t>
            </w:r>
          </w:p>
        </w:tc>
        <w:tc>
          <w:tcPr>
            <w:tcW w:w="1559" w:type="dxa"/>
            <w:vAlign w:val="center"/>
          </w:tcPr>
          <w:p w14:paraId="704374D6" w14:textId="2DDBB932" w:rsidR="004944BC" w:rsidRPr="00B728A4" w:rsidRDefault="004944BC" w:rsidP="004944B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728A4">
              <w:rPr>
                <w:rFonts w:ascii="Calibri" w:hAnsi="Calibri" w:cs="Calibri"/>
                <w:color w:val="000000"/>
                <w:sz w:val="18"/>
                <w:szCs w:val="18"/>
              </w:rPr>
              <w:t>760</w:t>
            </w:r>
          </w:p>
        </w:tc>
      </w:tr>
    </w:tbl>
    <w:p w14:paraId="2D9BB48B" w14:textId="32F4162F" w:rsidR="00B971AF" w:rsidRPr="00220AA9" w:rsidRDefault="00B971AF" w:rsidP="00B971AF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  <w:r w:rsidRPr="00220AA9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(*) Estancia mínima de </w:t>
      </w:r>
      <w:r w:rsidR="00FD68FE" w:rsidRPr="00220AA9">
        <w:rPr>
          <w:rFonts w:ascii="Calibri" w:hAnsi="Calibri" w:cs="Calibri"/>
          <w:b/>
          <w:bCs/>
          <w:color w:val="000000" w:themeColor="text1"/>
          <w:sz w:val="18"/>
          <w:szCs w:val="18"/>
        </w:rPr>
        <w:t>5</w:t>
      </w:r>
      <w:r w:rsidRPr="00220AA9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 noches entre los días 2</w:t>
      </w:r>
      <w:r w:rsidR="00FD68FE" w:rsidRPr="00220AA9">
        <w:rPr>
          <w:rFonts w:ascii="Calibri" w:hAnsi="Calibri" w:cs="Calibri"/>
          <w:b/>
          <w:bCs/>
          <w:color w:val="000000" w:themeColor="text1"/>
          <w:sz w:val="18"/>
          <w:szCs w:val="18"/>
        </w:rPr>
        <w:t>7</w:t>
      </w:r>
      <w:r w:rsidRPr="00220AA9">
        <w:rPr>
          <w:rFonts w:ascii="Calibri" w:hAnsi="Calibri" w:cs="Calibri"/>
          <w:b/>
          <w:bCs/>
          <w:color w:val="000000" w:themeColor="text1"/>
          <w:sz w:val="18"/>
          <w:szCs w:val="18"/>
        </w:rPr>
        <w:t>/Dic y 03/Ene. Cena de fin de año obligatoria</w:t>
      </w:r>
      <w:r w:rsidR="009D67AD" w:rsidRPr="00220AA9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 </w:t>
      </w:r>
      <w:r w:rsidR="009D67AD" w:rsidRPr="00220AA9">
        <w:rPr>
          <w:rFonts w:ascii="Calibri" w:hAnsi="Calibri" w:cs="Calibri"/>
          <w:b/>
          <w:color w:val="000000" w:themeColor="text1"/>
          <w:sz w:val="18"/>
          <w:szCs w:val="18"/>
        </w:rPr>
        <w:t xml:space="preserve">(PVP Usd </w:t>
      </w:r>
      <w:r w:rsidR="00B01688" w:rsidRPr="00220AA9">
        <w:rPr>
          <w:rFonts w:ascii="Calibri" w:hAnsi="Calibri" w:cs="Calibri"/>
          <w:b/>
          <w:color w:val="000000" w:themeColor="text1"/>
          <w:sz w:val="18"/>
          <w:szCs w:val="18"/>
        </w:rPr>
        <w:t>485</w:t>
      </w:r>
      <w:r w:rsidR="009D67AD" w:rsidRPr="00220AA9">
        <w:rPr>
          <w:rFonts w:ascii="Calibri" w:hAnsi="Calibri" w:cs="Calibri"/>
          <w:b/>
          <w:color w:val="000000" w:themeColor="text1"/>
          <w:sz w:val="18"/>
          <w:szCs w:val="18"/>
        </w:rPr>
        <w:t>.- p/pax)</w:t>
      </w:r>
    </w:p>
    <w:p w14:paraId="649588CA" w14:textId="77777777" w:rsidR="009B3684" w:rsidRPr="00220AA9" w:rsidRDefault="009B3684" w:rsidP="009B3684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  <w:r w:rsidRPr="00220AA9">
        <w:rPr>
          <w:rFonts w:ascii="Calibri" w:hAnsi="Calibri" w:cs="Calibri"/>
          <w:b/>
          <w:bCs/>
          <w:color w:val="000000" w:themeColor="text1"/>
          <w:sz w:val="18"/>
          <w:szCs w:val="18"/>
        </w:rPr>
        <w:t>(**) Consulten suplemento por salidas desde Chiang Mai.</w:t>
      </w:r>
    </w:p>
    <w:p w14:paraId="496A13FC" w14:textId="77777777" w:rsidR="001E799C" w:rsidRPr="00220AA9" w:rsidRDefault="001E799C" w:rsidP="0058536D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6AA02785" w14:textId="77777777" w:rsidR="0044230E" w:rsidRPr="00220AA9" w:rsidRDefault="0044230E" w:rsidP="0058536D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058D7C13" w14:textId="77777777" w:rsidR="003A399B" w:rsidRPr="00220AA9" w:rsidRDefault="003A399B" w:rsidP="00A81A65">
      <w:pPr>
        <w:pStyle w:val="Ttulo"/>
        <w:spacing w:after="0"/>
      </w:pPr>
      <w:r w:rsidRPr="00220AA9">
        <w:t>El precio incluye:</w:t>
      </w:r>
    </w:p>
    <w:p w14:paraId="1FDD89FF" w14:textId="77777777" w:rsidR="003A399B" w:rsidRPr="00220AA9" w:rsidRDefault="003A399B" w:rsidP="00A81A65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220AA9">
        <w:rPr>
          <w:rFonts w:ascii="Calibri" w:hAnsi="Calibri" w:cs="Calibri"/>
          <w:bCs/>
          <w:color w:val="000000" w:themeColor="text1"/>
          <w:sz w:val="18"/>
          <w:szCs w:val="18"/>
        </w:rPr>
        <w:t>- Traslado de llegada y salida.</w:t>
      </w:r>
    </w:p>
    <w:p w14:paraId="524091D8" w14:textId="77777777" w:rsidR="00BA0A52" w:rsidRPr="00220AA9" w:rsidRDefault="003A399B" w:rsidP="00A81A65">
      <w:pPr>
        <w:rPr>
          <w:rFonts w:ascii="Calibri" w:hAnsi="Calibri" w:cs="Calibri"/>
          <w:color w:val="000000" w:themeColor="text1"/>
          <w:sz w:val="18"/>
          <w:szCs w:val="18"/>
        </w:rPr>
      </w:pPr>
      <w:r w:rsidRPr="00220AA9">
        <w:rPr>
          <w:rFonts w:ascii="Calibri" w:hAnsi="Calibri" w:cs="Calibri"/>
          <w:bCs/>
          <w:color w:val="000000" w:themeColor="text1"/>
          <w:sz w:val="18"/>
          <w:szCs w:val="18"/>
        </w:rPr>
        <w:t>- Vuelo Bangkok o Chiang Mai (con suplemento) / Playas de Tailandia (Krabi / Phuket</w:t>
      </w:r>
      <w:r w:rsidR="00B971AF" w:rsidRPr="00220AA9">
        <w:rPr>
          <w:rFonts w:ascii="Calibri" w:hAnsi="Calibri" w:cs="Calibri"/>
          <w:bCs/>
          <w:color w:val="000000" w:themeColor="text1"/>
          <w:sz w:val="18"/>
          <w:szCs w:val="18"/>
        </w:rPr>
        <w:t>)</w:t>
      </w:r>
      <w:r w:rsidR="0032379B" w:rsidRPr="00220AA9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…</w:t>
      </w:r>
      <w:r w:rsidR="0032379B" w:rsidRPr="00220AA9">
        <w:rPr>
          <w:rFonts w:ascii="Calibri" w:hAnsi="Calibri" w:cs="Calibri"/>
          <w:color w:val="000000" w:themeColor="text1"/>
          <w:sz w:val="18"/>
          <w:szCs w:val="18"/>
        </w:rPr>
        <w:t xml:space="preserve"> El precio del vuelo interno puede sufrir aumentos </w:t>
      </w:r>
    </w:p>
    <w:p w14:paraId="60A138A4" w14:textId="558BC34F" w:rsidR="0032379B" w:rsidRPr="00220AA9" w:rsidRDefault="00BA0A52" w:rsidP="00A81A65">
      <w:pPr>
        <w:rPr>
          <w:rFonts w:ascii="Calibri" w:hAnsi="Calibri" w:cs="Calibri"/>
          <w:color w:val="000000" w:themeColor="text1"/>
          <w:sz w:val="18"/>
          <w:szCs w:val="18"/>
        </w:rPr>
      </w:pPr>
      <w:r w:rsidRPr="00220AA9">
        <w:rPr>
          <w:rFonts w:ascii="Calibri" w:hAnsi="Calibri" w:cs="Calibri"/>
          <w:color w:val="000000" w:themeColor="text1"/>
          <w:sz w:val="18"/>
          <w:szCs w:val="18"/>
        </w:rPr>
        <w:t xml:space="preserve">   </w:t>
      </w:r>
      <w:r w:rsidR="0032379B" w:rsidRPr="00220AA9">
        <w:rPr>
          <w:rFonts w:ascii="Calibri" w:hAnsi="Calibri" w:cs="Calibri"/>
          <w:color w:val="000000" w:themeColor="text1"/>
          <w:sz w:val="18"/>
          <w:szCs w:val="18"/>
        </w:rPr>
        <w:t>sin previo aviso. Se informaría precio final en la confirmación de reserva.</w:t>
      </w:r>
    </w:p>
    <w:p w14:paraId="54E06307" w14:textId="77777777" w:rsidR="00B971AF" w:rsidRPr="00220AA9" w:rsidRDefault="00B971AF" w:rsidP="00A81A65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220AA9">
        <w:rPr>
          <w:rFonts w:ascii="Calibri" w:hAnsi="Calibri" w:cs="Calibri"/>
          <w:bCs/>
          <w:color w:val="000000" w:themeColor="text1"/>
          <w:sz w:val="18"/>
          <w:szCs w:val="18"/>
          <w:lang w:val="en-US"/>
        </w:rPr>
        <w:t xml:space="preserve">- Ferry Phuket/Phi </w:t>
      </w:r>
      <w:proofErr w:type="spellStart"/>
      <w:r w:rsidRPr="00220AA9">
        <w:rPr>
          <w:rFonts w:ascii="Calibri" w:hAnsi="Calibri" w:cs="Calibri"/>
          <w:bCs/>
          <w:color w:val="000000" w:themeColor="text1"/>
          <w:sz w:val="18"/>
          <w:szCs w:val="18"/>
          <w:lang w:val="en-US"/>
        </w:rPr>
        <w:t>Phi</w:t>
      </w:r>
      <w:proofErr w:type="spellEnd"/>
      <w:r w:rsidRPr="00220AA9">
        <w:rPr>
          <w:rFonts w:ascii="Calibri" w:hAnsi="Calibri" w:cs="Calibri"/>
          <w:bCs/>
          <w:color w:val="000000" w:themeColor="text1"/>
          <w:sz w:val="18"/>
          <w:szCs w:val="18"/>
          <w:lang w:val="en-US"/>
        </w:rPr>
        <w:t xml:space="preserve"> (Ext. </w:t>
      </w:r>
      <w:r w:rsidRPr="00220AA9">
        <w:rPr>
          <w:rFonts w:ascii="Calibri" w:hAnsi="Calibri" w:cs="Calibri"/>
          <w:bCs/>
          <w:color w:val="000000" w:themeColor="text1"/>
          <w:sz w:val="18"/>
          <w:szCs w:val="18"/>
        </w:rPr>
        <w:t>Phi Phi)</w:t>
      </w:r>
    </w:p>
    <w:p w14:paraId="3F43D690" w14:textId="77777777" w:rsidR="003A399B" w:rsidRPr="00220AA9" w:rsidRDefault="003A399B" w:rsidP="00A81A65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220AA9">
        <w:rPr>
          <w:rFonts w:ascii="Calibri" w:hAnsi="Calibri" w:cs="Calibri"/>
          <w:bCs/>
          <w:color w:val="000000" w:themeColor="text1"/>
          <w:sz w:val="18"/>
          <w:szCs w:val="18"/>
        </w:rPr>
        <w:t>- Alojamiento y desayuno en el hotel escogido.</w:t>
      </w:r>
    </w:p>
    <w:p w14:paraId="288B360B" w14:textId="77777777" w:rsidR="003A399B" w:rsidRPr="00220AA9" w:rsidRDefault="003A399B" w:rsidP="00A81A65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220AA9">
        <w:rPr>
          <w:rFonts w:ascii="Calibri" w:hAnsi="Calibri" w:cs="Calibri"/>
          <w:bCs/>
          <w:color w:val="000000" w:themeColor="text1"/>
          <w:sz w:val="18"/>
          <w:szCs w:val="18"/>
        </w:rPr>
        <w:t>- Seguro de viaje.</w:t>
      </w:r>
    </w:p>
    <w:p w14:paraId="7FA514C4" w14:textId="77777777" w:rsidR="00AB77D2" w:rsidRPr="00220AA9" w:rsidRDefault="00AB77D2" w:rsidP="00A81A65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p w14:paraId="16B09AA5" w14:textId="77777777" w:rsidR="001D25FE" w:rsidRPr="00220AA9" w:rsidRDefault="001D25FE" w:rsidP="003A399B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p w14:paraId="7B1A9C0F" w14:textId="77777777" w:rsidR="003A399B" w:rsidRPr="00220AA9" w:rsidRDefault="003A399B" w:rsidP="00A81A65">
      <w:pPr>
        <w:pStyle w:val="Ttulo"/>
        <w:spacing w:after="0"/>
        <w:rPr>
          <w:sz w:val="22"/>
          <w:szCs w:val="52"/>
        </w:rPr>
      </w:pPr>
      <w:r w:rsidRPr="00220AA9">
        <w:rPr>
          <w:sz w:val="22"/>
          <w:szCs w:val="52"/>
        </w:rPr>
        <w:t>El precio no incluye:</w:t>
      </w:r>
    </w:p>
    <w:p w14:paraId="46E1EB34" w14:textId="77777777" w:rsidR="003A399B" w:rsidRPr="00220AA9" w:rsidRDefault="003A399B" w:rsidP="00A81A65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220AA9">
        <w:rPr>
          <w:rFonts w:ascii="Calibri" w:hAnsi="Calibri" w:cs="Calibri"/>
          <w:bCs/>
          <w:color w:val="000000" w:themeColor="text1"/>
          <w:sz w:val="18"/>
          <w:szCs w:val="18"/>
        </w:rPr>
        <w:t>- Servicios no especificados.</w:t>
      </w:r>
    </w:p>
    <w:p w14:paraId="6408F830" w14:textId="77777777" w:rsidR="003A399B" w:rsidRPr="00220AA9" w:rsidRDefault="003A399B" w:rsidP="00A81A65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220AA9">
        <w:rPr>
          <w:rFonts w:ascii="Calibri" w:hAnsi="Calibri" w:cs="Calibri"/>
          <w:bCs/>
          <w:color w:val="000000" w:themeColor="text1"/>
          <w:sz w:val="18"/>
          <w:szCs w:val="18"/>
        </w:rPr>
        <w:t>- Visados.</w:t>
      </w:r>
    </w:p>
    <w:p w14:paraId="47264286" w14:textId="77777777" w:rsidR="003A399B" w:rsidRPr="00220AA9" w:rsidRDefault="003A399B" w:rsidP="00A81A65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220AA9">
        <w:rPr>
          <w:rFonts w:ascii="Calibri" w:hAnsi="Calibri" w:cs="Calibri"/>
          <w:bCs/>
          <w:color w:val="000000" w:themeColor="text1"/>
          <w:sz w:val="18"/>
          <w:szCs w:val="18"/>
        </w:rPr>
        <w:t>- Propinas, bebidas…</w:t>
      </w:r>
    </w:p>
    <w:p w14:paraId="2EE044EA" w14:textId="74D18881" w:rsidR="005C7644" w:rsidRPr="00220AA9" w:rsidRDefault="005C7644" w:rsidP="00A81A65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220AA9">
        <w:rPr>
          <w:rFonts w:ascii="Calibri" w:hAnsi="Calibri" w:cs="Calibri"/>
          <w:bCs/>
          <w:color w:val="000000" w:themeColor="text1"/>
          <w:sz w:val="18"/>
          <w:szCs w:val="18"/>
        </w:rPr>
        <w:t>- Maleteros</w:t>
      </w:r>
    </w:p>
    <w:p w14:paraId="21D2D68A" w14:textId="77777777" w:rsidR="008F2CCC" w:rsidRPr="00220AA9" w:rsidRDefault="008F2CCC" w:rsidP="00A81A65">
      <w:pPr>
        <w:rPr>
          <w:rFonts w:ascii="Calibri" w:hAnsi="Calibri" w:cs="Calibri"/>
          <w:color w:val="000000" w:themeColor="text1"/>
          <w:sz w:val="16"/>
          <w:szCs w:val="16"/>
        </w:rPr>
      </w:pPr>
    </w:p>
    <w:p w14:paraId="5CF08FA5" w14:textId="77777777" w:rsidR="00D9170E" w:rsidRDefault="00D9170E" w:rsidP="00A81A65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4C4F088A" w14:textId="77777777" w:rsidR="003A399B" w:rsidRPr="00220AA9" w:rsidRDefault="003A399B" w:rsidP="00A81A65">
      <w:pPr>
        <w:pStyle w:val="Ttulo"/>
        <w:spacing w:after="0"/>
      </w:pPr>
      <w:r w:rsidRPr="00220AA9">
        <w:t>Hoteles previstos (o similares)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9"/>
        <w:gridCol w:w="2708"/>
        <w:gridCol w:w="2268"/>
      </w:tblGrid>
      <w:tr w:rsidR="00FF24BC" w:rsidRPr="00220AA9" w14:paraId="7FE62A96" w14:textId="77777777" w:rsidTr="001B2CB5">
        <w:tc>
          <w:tcPr>
            <w:tcW w:w="1369" w:type="dxa"/>
            <w:vMerge w:val="restart"/>
            <w:shd w:val="clear" w:color="auto" w:fill="auto"/>
            <w:vAlign w:val="center"/>
          </w:tcPr>
          <w:p w14:paraId="0F077D8A" w14:textId="77777777" w:rsidR="003A399B" w:rsidRPr="00220AA9" w:rsidRDefault="003A399B" w:rsidP="00A81A65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</w:pPr>
            <w:r w:rsidRPr="00220AA9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Ciudad</w:t>
            </w:r>
          </w:p>
        </w:tc>
        <w:tc>
          <w:tcPr>
            <w:tcW w:w="4976" w:type="dxa"/>
            <w:gridSpan w:val="2"/>
            <w:shd w:val="clear" w:color="auto" w:fill="auto"/>
            <w:vAlign w:val="center"/>
          </w:tcPr>
          <w:p w14:paraId="2D67BDB9" w14:textId="77777777" w:rsidR="003A399B" w:rsidRPr="00220AA9" w:rsidRDefault="003A399B" w:rsidP="00A81A65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220AA9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Hoteles</w:t>
            </w:r>
          </w:p>
        </w:tc>
      </w:tr>
      <w:tr w:rsidR="00FF24BC" w:rsidRPr="00220AA9" w14:paraId="3AD68D69" w14:textId="77777777" w:rsidTr="001B2CB5">
        <w:tc>
          <w:tcPr>
            <w:tcW w:w="1369" w:type="dxa"/>
            <w:vMerge/>
            <w:shd w:val="clear" w:color="auto" w:fill="auto"/>
            <w:vAlign w:val="center"/>
          </w:tcPr>
          <w:p w14:paraId="3BFCA82A" w14:textId="77777777" w:rsidR="003A399B" w:rsidRPr="00220AA9" w:rsidRDefault="003A399B" w:rsidP="00A81A65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08" w:type="dxa"/>
            <w:shd w:val="clear" w:color="auto" w:fill="auto"/>
            <w:vAlign w:val="center"/>
          </w:tcPr>
          <w:p w14:paraId="66CC2DD8" w14:textId="77777777" w:rsidR="003A399B" w:rsidRPr="00220AA9" w:rsidRDefault="003A399B" w:rsidP="00A81A65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</w:pPr>
            <w:r w:rsidRPr="00220AA9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Primera Sup.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207A876" w14:textId="77777777" w:rsidR="003A399B" w:rsidRPr="00220AA9" w:rsidRDefault="003A399B" w:rsidP="00A81A65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</w:pPr>
            <w:r w:rsidRPr="00220AA9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Lujo</w:t>
            </w:r>
          </w:p>
        </w:tc>
      </w:tr>
      <w:tr w:rsidR="00FF24BC" w:rsidRPr="00220AA9" w14:paraId="4334413B" w14:textId="77777777" w:rsidTr="001B2CB5">
        <w:tc>
          <w:tcPr>
            <w:tcW w:w="1369" w:type="dxa"/>
            <w:shd w:val="clear" w:color="auto" w:fill="auto"/>
            <w:vAlign w:val="center"/>
          </w:tcPr>
          <w:p w14:paraId="53FBC71D" w14:textId="77777777" w:rsidR="003A399B" w:rsidRPr="00220AA9" w:rsidRDefault="003A399B" w:rsidP="00A81A65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220AA9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Phuket</w:t>
            </w:r>
          </w:p>
        </w:tc>
        <w:tc>
          <w:tcPr>
            <w:tcW w:w="2708" w:type="dxa"/>
            <w:shd w:val="clear" w:color="auto" w:fill="auto"/>
            <w:vAlign w:val="center"/>
          </w:tcPr>
          <w:p w14:paraId="7D1298CB" w14:textId="77777777" w:rsidR="003A399B" w:rsidRPr="00220AA9" w:rsidRDefault="003A399B" w:rsidP="00A81A65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220AA9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Cape Panwa</w:t>
            </w:r>
            <w:r w:rsidR="00115A9E" w:rsidRPr="00220AA9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4*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D7CAE37" w14:textId="7FFFF23F" w:rsidR="003A399B" w:rsidRPr="00220AA9" w:rsidRDefault="00BA0A52" w:rsidP="00A81A65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220AA9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Melia Phuket Mai Khao</w:t>
            </w:r>
            <w:r w:rsidR="00115A9E" w:rsidRPr="00220AA9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5*</w:t>
            </w:r>
          </w:p>
        </w:tc>
      </w:tr>
      <w:tr w:rsidR="00FF24BC" w:rsidRPr="00220AA9" w14:paraId="0309FF29" w14:textId="77777777" w:rsidTr="001B2CB5">
        <w:tc>
          <w:tcPr>
            <w:tcW w:w="1369" w:type="dxa"/>
            <w:shd w:val="clear" w:color="auto" w:fill="auto"/>
            <w:vAlign w:val="center"/>
          </w:tcPr>
          <w:p w14:paraId="46B758B0" w14:textId="77777777" w:rsidR="003A399B" w:rsidRPr="00220AA9" w:rsidRDefault="003A399B" w:rsidP="00A81A65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220AA9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Krabi</w:t>
            </w:r>
          </w:p>
        </w:tc>
        <w:tc>
          <w:tcPr>
            <w:tcW w:w="2708" w:type="dxa"/>
            <w:shd w:val="clear" w:color="auto" w:fill="auto"/>
            <w:vAlign w:val="center"/>
          </w:tcPr>
          <w:p w14:paraId="02D23321" w14:textId="72F71D2F" w:rsidR="003A399B" w:rsidRPr="00220AA9" w:rsidRDefault="0095083D" w:rsidP="00A81A65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220AA9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Beyond Resort Krabi</w:t>
            </w:r>
            <w:r w:rsidR="00115A9E" w:rsidRPr="00220AA9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4*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5002EA3" w14:textId="77777777" w:rsidR="003A399B" w:rsidRPr="00220AA9" w:rsidRDefault="00602A40" w:rsidP="00A81A65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220AA9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Dusit Thani</w:t>
            </w:r>
            <w:r w:rsidR="003A399B" w:rsidRPr="00220AA9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115A9E" w:rsidRPr="00220AA9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5*</w:t>
            </w:r>
          </w:p>
        </w:tc>
      </w:tr>
      <w:tr w:rsidR="00FF24BC" w:rsidRPr="00FF24BC" w14:paraId="4A9ABE01" w14:textId="77777777" w:rsidTr="001B2CB5">
        <w:tc>
          <w:tcPr>
            <w:tcW w:w="1369" w:type="dxa"/>
            <w:shd w:val="clear" w:color="auto" w:fill="auto"/>
            <w:vAlign w:val="center"/>
          </w:tcPr>
          <w:p w14:paraId="318E6724" w14:textId="77777777" w:rsidR="00765647" w:rsidRPr="00220AA9" w:rsidRDefault="00765647" w:rsidP="00A81A65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220AA9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Phi </w:t>
            </w:r>
            <w:proofErr w:type="spellStart"/>
            <w:r w:rsidRPr="00220AA9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Phi</w:t>
            </w:r>
            <w:proofErr w:type="spellEnd"/>
          </w:p>
        </w:tc>
        <w:tc>
          <w:tcPr>
            <w:tcW w:w="2708" w:type="dxa"/>
            <w:shd w:val="clear" w:color="auto" w:fill="auto"/>
            <w:vAlign w:val="center"/>
          </w:tcPr>
          <w:p w14:paraId="3F17A01B" w14:textId="77777777" w:rsidR="00765647" w:rsidRPr="00220AA9" w:rsidRDefault="00765647" w:rsidP="00A81A65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220AA9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Holiday </w:t>
            </w:r>
            <w:r w:rsidR="00B971AF" w:rsidRPr="00220AA9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Inn</w:t>
            </w:r>
            <w:r w:rsidRPr="00220AA9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Phi </w:t>
            </w:r>
            <w:proofErr w:type="spellStart"/>
            <w:r w:rsidRPr="00220AA9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Phi</w:t>
            </w:r>
            <w:proofErr w:type="spellEnd"/>
            <w:r w:rsidR="00115A9E" w:rsidRPr="00220AA9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4*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865F5FE" w14:textId="77777777" w:rsidR="00765647" w:rsidRPr="00FF24BC" w:rsidRDefault="00765647" w:rsidP="00A81A65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220AA9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Zeavola Hotel</w:t>
            </w:r>
            <w:r w:rsidR="00115A9E" w:rsidRPr="00220AA9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5*</w:t>
            </w:r>
          </w:p>
        </w:tc>
      </w:tr>
    </w:tbl>
    <w:p w14:paraId="7E752638" w14:textId="77777777" w:rsidR="00E358CC" w:rsidRDefault="00E358CC" w:rsidP="00A81A65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04A043AC" w14:textId="77777777" w:rsidR="007E6944" w:rsidRDefault="007E6944" w:rsidP="004455EE">
      <w:pPr>
        <w:pStyle w:val="Ttulo"/>
        <w:spacing w:after="0"/>
      </w:pPr>
    </w:p>
    <w:p w14:paraId="0BB076E8" w14:textId="00602CB8" w:rsidR="004455EE" w:rsidRPr="005438A3" w:rsidRDefault="004455EE" w:rsidP="004455EE">
      <w:pPr>
        <w:pStyle w:val="Ttulo"/>
        <w:spacing w:after="0"/>
      </w:pPr>
      <w:r w:rsidRPr="005438A3">
        <w:t xml:space="preserve">Nota importante: </w:t>
      </w:r>
    </w:p>
    <w:p w14:paraId="0BCE50D1" w14:textId="68F4AD06" w:rsidR="004455EE" w:rsidRPr="005438A3" w:rsidRDefault="004455EE" w:rsidP="004455EE">
      <w:pPr>
        <w:rPr>
          <w:rFonts w:ascii="Calibri" w:hAnsi="Calibri" w:cs="Calibri"/>
          <w:sz w:val="17"/>
          <w:szCs w:val="17"/>
        </w:rPr>
      </w:pPr>
      <w:r w:rsidRPr="004455EE">
        <w:rPr>
          <w:rFonts w:ascii="Calibri" w:hAnsi="Calibri" w:cs="Calibri"/>
          <w:b/>
          <w:bCs/>
          <w:sz w:val="17"/>
          <w:szCs w:val="17"/>
        </w:rPr>
        <w:t>- Gastos cancelación:</w:t>
      </w:r>
      <w:r w:rsidRPr="005438A3">
        <w:rPr>
          <w:rFonts w:ascii="Calibri" w:hAnsi="Calibri" w:cs="Calibri"/>
          <w:sz w:val="17"/>
          <w:szCs w:val="17"/>
        </w:rPr>
        <w:t xml:space="preserve"> de 36 a 32 días 15%; de 31 a 22 días 30%; de 21 a 16 días 55%; de 15 a 9 días 75%; de 8 días al inicio del tour 100% de gastos.  </w:t>
      </w:r>
    </w:p>
    <w:p w14:paraId="04FF0DB0" w14:textId="77777777" w:rsidR="004455EE" w:rsidRPr="00E93052" w:rsidRDefault="004455EE" w:rsidP="004455EE">
      <w:pPr>
        <w:rPr>
          <w:rFonts w:ascii="Calibri" w:hAnsi="Calibri" w:cs="Calibri"/>
          <w:sz w:val="18"/>
          <w:szCs w:val="18"/>
        </w:rPr>
      </w:pPr>
      <w:r w:rsidRPr="005438A3">
        <w:rPr>
          <w:rFonts w:ascii="Calibri" w:hAnsi="Calibri" w:cs="Calibri"/>
          <w:sz w:val="18"/>
          <w:szCs w:val="18"/>
        </w:rPr>
        <w:t xml:space="preserve">  Si los </w:t>
      </w:r>
      <w:proofErr w:type="spellStart"/>
      <w:r w:rsidRPr="005438A3">
        <w:rPr>
          <w:rFonts w:ascii="Calibri" w:hAnsi="Calibri" w:cs="Calibri"/>
          <w:sz w:val="18"/>
          <w:szCs w:val="18"/>
        </w:rPr>
        <w:t>tkts</w:t>
      </w:r>
      <w:proofErr w:type="spellEnd"/>
      <w:r w:rsidRPr="005438A3">
        <w:rPr>
          <w:rFonts w:ascii="Calibri" w:hAnsi="Calibri" w:cs="Calibri"/>
          <w:sz w:val="18"/>
          <w:szCs w:val="18"/>
        </w:rPr>
        <w:t xml:space="preserve"> de avión están incluidos en el momento de la cancelación, los gastos son totales del 100%. </w:t>
      </w:r>
      <w:r w:rsidRPr="00E93052">
        <w:rPr>
          <w:rFonts w:ascii="Calibri" w:hAnsi="Calibri" w:cs="Calibri"/>
          <w:sz w:val="18"/>
          <w:szCs w:val="18"/>
        </w:rPr>
        <w:t> </w:t>
      </w:r>
    </w:p>
    <w:p w14:paraId="47BCCF69" w14:textId="77777777" w:rsidR="004455EE" w:rsidRPr="00220AA9" w:rsidRDefault="004455EE" w:rsidP="004455EE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2E479874" w14:textId="77777777" w:rsidR="004455EE" w:rsidRPr="00FF24BC" w:rsidRDefault="004455EE" w:rsidP="00A81A65">
      <w:pPr>
        <w:rPr>
          <w:rFonts w:ascii="Calibri" w:hAnsi="Calibri" w:cs="Calibri"/>
          <w:color w:val="000000" w:themeColor="text1"/>
          <w:sz w:val="18"/>
          <w:szCs w:val="18"/>
        </w:rPr>
      </w:pPr>
    </w:p>
    <w:sectPr w:rsidR="004455EE" w:rsidRPr="00FF24BC" w:rsidSect="00610324">
      <w:headerReference w:type="default" r:id="rId11"/>
      <w:pgSz w:w="11906" w:h="16838"/>
      <w:pgMar w:top="568" w:right="849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7CE58" w14:textId="77777777" w:rsidR="00C17446" w:rsidRDefault="00C17446" w:rsidP="005B1E8C">
      <w:r>
        <w:separator/>
      </w:r>
    </w:p>
  </w:endnote>
  <w:endnote w:type="continuationSeparator" w:id="0">
    <w:p w14:paraId="057C9480" w14:textId="77777777" w:rsidR="00C17446" w:rsidRDefault="00C17446" w:rsidP="005B1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3C4D0" w14:textId="77777777" w:rsidR="00C17446" w:rsidRDefault="00C17446" w:rsidP="005B1E8C">
      <w:r>
        <w:separator/>
      </w:r>
    </w:p>
  </w:footnote>
  <w:footnote w:type="continuationSeparator" w:id="0">
    <w:p w14:paraId="567DEAC8" w14:textId="77777777" w:rsidR="00C17446" w:rsidRDefault="00C17446" w:rsidP="005B1E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71647" w14:textId="7909262A" w:rsidR="005B1E8C" w:rsidRDefault="005B1E8C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F0A0B25" wp14:editId="448C166E">
          <wp:simplePos x="0" y="0"/>
          <wp:positionH relativeFrom="column">
            <wp:posOffset>5041265</wp:posOffset>
          </wp:positionH>
          <wp:positionV relativeFrom="paragraph">
            <wp:posOffset>-154305</wp:posOffset>
          </wp:positionV>
          <wp:extent cx="1402080" cy="27432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372116"/>
    <w:multiLevelType w:val="hybridMultilevel"/>
    <w:tmpl w:val="4E5A24AA"/>
    <w:lvl w:ilvl="0" w:tplc="85023F1A">
      <w:start w:val="4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4321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9E3"/>
    <w:rsid w:val="00015E4E"/>
    <w:rsid w:val="00025D48"/>
    <w:rsid w:val="00032BED"/>
    <w:rsid w:val="00065516"/>
    <w:rsid w:val="000728D0"/>
    <w:rsid w:val="00075162"/>
    <w:rsid w:val="000932BF"/>
    <w:rsid w:val="000A0BF7"/>
    <w:rsid w:val="000B07A8"/>
    <w:rsid w:val="000B122D"/>
    <w:rsid w:val="000B2D0F"/>
    <w:rsid w:val="000D1071"/>
    <w:rsid w:val="000E2011"/>
    <w:rsid w:val="0010176A"/>
    <w:rsid w:val="00114FA3"/>
    <w:rsid w:val="00115A9E"/>
    <w:rsid w:val="0012684E"/>
    <w:rsid w:val="001401C4"/>
    <w:rsid w:val="00181F02"/>
    <w:rsid w:val="00184E8D"/>
    <w:rsid w:val="00186346"/>
    <w:rsid w:val="001B06AB"/>
    <w:rsid w:val="001B18FE"/>
    <w:rsid w:val="001B2CB5"/>
    <w:rsid w:val="001C2934"/>
    <w:rsid w:val="001D25FE"/>
    <w:rsid w:val="001D367E"/>
    <w:rsid w:val="001E6C53"/>
    <w:rsid w:val="001E799C"/>
    <w:rsid w:val="001F1B80"/>
    <w:rsid w:val="001F3088"/>
    <w:rsid w:val="001F5179"/>
    <w:rsid w:val="001F6C6A"/>
    <w:rsid w:val="00206232"/>
    <w:rsid w:val="0021475F"/>
    <w:rsid w:val="00220AA9"/>
    <w:rsid w:val="00237FCF"/>
    <w:rsid w:val="00246C65"/>
    <w:rsid w:val="00273D5A"/>
    <w:rsid w:val="002A78A3"/>
    <w:rsid w:val="002B350B"/>
    <w:rsid w:val="002B6889"/>
    <w:rsid w:val="002D5D5D"/>
    <w:rsid w:val="002E3FA2"/>
    <w:rsid w:val="002E6B12"/>
    <w:rsid w:val="002F1889"/>
    <w:rsid w:val="00307E1F"/>
    <w:rsid w:val="0032379B"/>
    <w:rsid w:val="00332A67"/>
    <w:rsid w:val="003527E5"/>
    <w:rsid w:val="00373717"/>
    <w:rsid w:val="003A29ED"/>
    <w:rsid w:val="003A399B"/>
    <w:rsid w:val="003B3CD8"/>
    <w:rsid w:val="003C61F5"/>
    <w:rsid w:val="003D25AE"/>
    <w:rsid w:val="003D3FB0"/>
    <w:rsid w:val="003D6D89"/>
    <w:rsid w:val="004257DA"/>
    <w:rsid w:val="00426AE1"/>
    <w:rsid w:val="004336F5"/>
    <w:rsid w:val="0044230E"/>
    <w:rsid w:val="00443055"/>
    <w:rsid w:val="004444DF"/>
    <w:rsid w:val="004455EE"/>
    <w:rsid w:val="00445AFD"/>
    <w:rsid w:val="0045139D"/>
    <w:rsid w:val="0046388C"/>
    <w:rsid w:val="004669E3"/>
    <w:rsid w:val="00471850"/>
    <w:rsid w:val="00471FC2"/>
    <w:rsid w:val="00473043"/>
    <w:rsid w:val="004944BC"/>
    <w:rsid w:val="0049460F"/>
    <w:rsid w:val="004962E5"/>
    <w:rsid w:val="004A0989"/>
    <w:rsid w:val="004B5F84"/>
    <w:rsid w:val="004C079E"/>
    <w:rsid w:val="004D1FF7"/>
    <w:rsid w:val="004D627B"/>
    <w:rsid w:val="004E1C1D"/>
    <w:rsid w:val="004E5571"/>
    <w:rsid w:val="005143D4"/>
    <w:rsid w:val="0051767F"/>
    <w:rsid w:val="00521B87"/>
    <w:rsid w:val="005267AB"/>
    <w:rsid w:val="00533E29"/>
    <w:rsid w:val="00536988"/>
    <w:rsid w:val="005409F7"/>
    <w:rsid w:val="005438A3"/>
    <w:rsid w:val="00546FF7"/>
    <w:rsid w:val="005608DB"/>
    <w:rsid w:val="0058536D"/>
    <w:rsid w:val="005854FD"/>
    <w:rsid w:val="005B1E8C"/>
    <w:rsid w:val="005B68B3"/>
    <w:rsid w:val="005C0B24"/>
    <w:rsid w:val="005C7644"/>
    <w:rsid w:val="006025ED"/>
    <w:rsid w:val="00602A40"/>
    <w:rsid w:val="00610324"/>
    <w:rsid w:val="00610338"/>
    <w:rsid w:val="006127D1"/>
    <w:rsid w:val="0061660C"/>
    <w:rsid w:val="00633627"/>
    <w:rsid w:val="00667D64"/>
    <w:rsid w:val="00675297"/>
    <w:rsid w:val="00684CEF"/>
    <w:rsid w:val="0069070A"/>
    <w:rsid w:val="00696DC6"/>
    <w:rsid w:val="006A326A"/>
    <w:rsid w:val="006A58B5"/>
    <w:rsid w:val="006B2443"/>
    <w:rsid w:val="006D4C57"/>
    <w:rsid w:val="006E3951"/>
    <w:rsid w:val="006F7EAF"/>
    <w:rsid w:val="00702859"/>
    <w:rsid w:val="00706BB9"/>
    <w:rsid w:val="00714E27"/>
    <w:rsid w:val="007168AB"/>
    <w:rsid w:val="007224A5"/>
    <w:rsid w:val="00726A96"/>
    <w:rsid w:val="00737BBA"/>
    <w:rsid w:val="007414C8"/>
    <w:rsid w:val="00744A74"/>
    <w:rsid w:val="00744C61"/>
    <w:rsid w:val="00754FF1"/>
    <w:rsid w:val="007575E0"/>
    <w:rsid w:val="00765647"/>
    <w:rsid w:val="007955C5"/>
    <w:rsid w:val="007A6E86"/>
    <w:rsid w:val="007B0728"/>
    <w:rsid w:val="007B338C"/>
    <w:rsid w:val="007C11AB"/>
    <w:rsid w:val="007E6944"/>
    <w:rsid w:val="00802EE3"/>
    <w:rsid w:val="008228F6"/>
    <w:rsid w:val="00831181"/>
    <w:rsid w:val="008423A2"/>
    <w:rsid w:val="00845D16"/>
    <w:rsid w:val="008824A0"/>
    <w:rsid w:val="00884D43"/>
    <w:rsid w:val="008A4D8C"/>
    <w:rsid w:val="008A6731"/>
    <w:rsid w:val="008B5586"/>
    <w:rsid w:val="008C6D64"/>
    <w:rsid w:val="008C7896"/>
    <w:rsid w:val="008E0AB0"/>
    <w:rsid w:val="008F2CCC"/>
    <w:rsid w:val="008F65CE"/>
    <w:rsid w:val="00904668"/>
    <w:rsid w:val="0092406E"/>
    <w:rsid w:val="009258C9"/>
    <w:rsid w:val="0095083D"/>
    <w:rsid w:val="00950C73"/>
    <w:rsid w:val="00954BE0"/>
    <w:rsid w:val="009660E1"/>
    <w:rsid w:val="009761F8"/>
    <w:rsid w:val="009A31DB"/>
    <w:rsid w:val="009A6F2D"/>
    <w:rsid w:val="009B193D"/>
    <w:rsid w:val="009B35B9"/>
    <w:rsid w:val="009B3684"/>
    <w:rsid w:val="009C3EBC"/>
    <w:rsid w:val="009D67AD"/>
    <w:rsid w:val="009E4D5B"/>
    <w:rsid w:val="009E5BFB"/>
    <w:rsid w:val="00A07430"/>
    <w:rsid w:val="00A246D2"/>
    <w:rsid w:val="00A374B2"/>
    <w:rsid w:val="00A43B7D"/>
    <w:rsid w:val="00A63799"/>
    <w:rsid w:val="00A81A65"/>
    <w:rsid w:val="00A93D0F"/>
    <w:rsid w:val="00AB77D2"/>
    <w:rsid w:val="00AF0536"/>
    <w:rsid w:val="00AF5DA0"/>
    <w:rsid w:val="00B01688"/>
    <w:rsid w:val="00B063B8"/>
    <w:rsid w:val="00B260D6"/>
    <w:rsid w:val="00B34F3C"/>
    <w:rsid w:val="00B5193A"/>
    <w:rsid w:val="00B52D7B"/>
    <w:rsid w:val="00B60B3A"/>
    <w:rsid w:val="00B62010"/>
    <w:rsid w:val="00B728A4"/>
    <w:rsid w:val="00B7702D"/>
    <w:rsid w:val="00B9285E"/>
    <w:rsid w:val="00B961FC"/>
    <w:rsid w:val="00B971AF"/>
    <w:rsid w:val="00BA0A52"/>
    <w:rsid w:val="00BA1704"/>
    <w:rsid w:val="00BA6775"/>
    <w:rsid w:val="00BA7119"/>
    <w:rsid w:val="00BC22B3"/>
    <w:rsid w:val="00BD131B"/>
    <w:rsid w:val="00BD40A9"/>
    <w:rsid w:val="00BE4A2C"/>
    <w:rsid w:val="00BF2527"/>
    <w:rsid w:val="00C03E4A"/>
    <w:rsid w:val="00C135C8"/>
    <w:rsid w:val="00C17446"/>
    <w:rsid w:val="00C638AA"/>
    <w:rsid w:val="00C73734"/>
    <w:rsid w:val="00C91CA0"/>
    <w:rsid w:val="00CA563C"/>
    <w:rsid w:val="00CB3F7A"/>
    <w:rsid w:val="00CB4C4D"/>
    <w:rsid w:val="00CC2483"/>
    <w:rsid w:val="00CD0E22"/>
    <w:rsid w:val="00CD2C2A"/>
    <w:rsid w:val="00CD3BE1"/>
    <w:rsid w:val="00CD4237"/>
    <w:rsid w:val="00CF3562"/>
    <w:rsid w:val="00D01CAA"/>
    <w:rsid w:val="00D04970"/>
    <w:rsid w:val="00D05A9F"/>
    <w:rsid w:val="00D26EA6"/>
    <w:rsid w:val="00D27F53"/>
    <w:rsid w:val="00D3077C"/>
    <w:rsid w:val="00D46555"/>
    <w:rsid w:val="00D531B5"/>
    <w:rsid w:val="00D534F5"/>
    <w:rsid w:val="00D6354D"/>
    <w:rsid w:val="00D9170E"/>
    <w:rsid w:val="00DA6A03"/>
    <w:rsid w:val="00DB1EC5"/>
    <w:rsid w:val="00DB3763"/>
    <w:rsid w:val="00DE4690"/>
    <w:rsid w:val="00DE6806"/>
    <w:rsid w:val="00DE783F"/>
    <w:rsid w:val="00DF1E7E"/>
    <w:rsid w:val="00DF3117"/>
    <w:rsid w:val="00E137DD"/>
    <w:rsid w:val="00E358CC"/>
    <w:rsid w:val="00E85A0D"/>
    <w:rsid w:val="00EA72A9"/>
    <w:rsid w:val="00ED798F"/>
    <w:rsid w:val="00EE4647"/>
    <w:rsid w:val="00EF4E14"/>
    <w:rsid w:val="00F021A4"/>
    <w:rsid w:val="00F22C2E"/>
    <w:rsid w:val="00F26CD6"/>
    <w:rsid w:val="00F31007"/>
    <w:rsid w:val="00F35447"/>
    <w:rsid w:val="00F45373"/>
    <w:rsid w:val="00F716F7"/>
    <w:rsid w:val="00F93971"/>
    <w:rsid w:val="00F9517A"/>
    <w:rsid w:val="00FA295B"/>
    <w:rsid w:val="00FB05C4"/>
    <w:rsid w:val="00FB3FE3"/>
    <w:rsid w:val="00FB6644"/>
    <w:rsid w:val="00FC280D"/>
    <w:rsid w:val="00FC3B27"/>
    <w:rsid w:val="00FD68FE"/>
    <w:rsid w:val="00FD6F2A"/>
    <w:rsid w:val="00FE340C"/>
    <w:rsid w:val="00FE3570"/>
    <w:rsid w:val="00FE535C"/>
    <w:rsid w:val="00FF07FA"/>
    <w:rsid w:val="00FF24BC"/>
    <w:rsid w:val="030F44AB"/>
    <w:rsid w:val="11B09BC5"/>
    <w:rsid w:val="1CF6E728"/>
    <w:rsid w:val="2FC47F88"/>
    <w:rsid w:val="34A29744"/>
    <w:rsid w:val="52489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410207"/>
  <w15:docId w15:val="{217B016C-0333-4855-8243-8F7D36448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669E3"/>
    <w:rPr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B9285E"/>
    <w:pPr>
      <w:keepNext/>
      <w:keepLines/>
      <w:suppressAutoHyphen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rsid w:val="00C03E4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B1E8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1E8C"/>
    <w:rPr>
      <w:rFonts w:ascii="Times New Roman" w:eastAsia="Times New Roman" w:hAnsi="Times New Roman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5B1E8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1E8C"/>
    <w:rPr>
      <w:rFonts w:ascii="Times New Roman" w:eastAsia="Times New Roman" w:hAnsi="Times New Roman"/>
      <w:sz w:val="24"/>
      <w:szCs w:val="24"/>
    </w:rPr>
  </w:style>
  <w:style w:type="paragraph" w:customStyle="1" w:styleId="TITULOVA">
    <w:name w:val="TITULO VA"/>
    <w:basedOn w:val="Sinespaciado"/>
    <w:qFormat/>
    <w:rsid w:val="00B9285E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B9285E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B9285E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B9285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eastAsia="ar-SA"/>
    </w:rPr>
  </w:style>
  <w:style w:type="character" w:customStyle="1" w:styleId="PrecioCar">
    <w:name w:val="Precio Car"/>
    <w:basedOn w:val="Fuentedeprrafopredeter"/>
    <w:link w:val="Precio"/>
    <w:rsid w:val="00B9285E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B9285E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B9285E"/>
    <w:pPr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B9285E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B9285E"/>
    <w:pPr>
      <w:numPr>
        <w:ilvl w:val="1"/>
      </w:numPr>
      <w:suppressAutoHyphens/>
    </w:pPr>
    <w:rPr>
      <w:rFonts w:asciiTheme="minorHAnsi" w:eastAsiaTheme="minorEastAsia" w:hAnsiTheme="minorHAnsi" w:cstheme="minorBidi"/>
      <w:b/>
      <w:sz w:val="20"/>
      <w:szCs w:val="22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B9285E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B9285E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B9285E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86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7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9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93BFF1-FE22-46AA-89F5-E269F9EF0CE3}">
  <ds:schemaRefs>
    <ds:schemaRef ds:uri="http://schemas.microsoft.com/office/2006/documentManagement/types"/>
    <ds:schemaRef ds:uri="635a4afa-6613-49d7-999d-1bb454330ac5"/>
    <ds:schemaRef ds:uri="http://purl.org/dc/terms/"/>
    <ds:schemaRef ds:uri="http://schemas.microsoft.com/office/2006/metadata/properties"/>
    <ds:schemaRef ds:uri="5f9b093c-c45a-4a2b-bace-9f09abd13110"/>
    <ds:schemaRef ds:uri="http://www.w3.org/XML/1998/namespace"/>
    <ds:schemaRef ds:uri="http://purl.org/dc/dcmitype/"/>
    <ds:schemaRef ds:uri="http://purl.org/dc/elements/1.1/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7D012ABA-884B-4ED5-9680-263E461963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318C1F-8C61-4EE8-AE92-24F471133B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DFA1439-04E0-4D71-A6F5-4D9E3CCA1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816</Words>
  <Characters>4489</Characters>
  <Application>Microsoft Office Word</Application>
  <DocSecurity>0</DocSecurity>
  <Lines>37</Lines>
  <Paragraphs>10</Paragraphs>
  <ScaleCrop>false</ScaleCrop>
  <Company/>
  <LinksUpToDate>false</LinksUpToDate>
  <CharactersWithSpaces>5295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Avelino</dc:creator>
  <cp:keywords/>
  <dc:description/>
  <cp:lastModifiedBy>Cristina Serrano</cp:lastModifiedBy>
  <cp:revision>141</cp:revision>
  <dcterms:created xsi:type="dcterms:W3CDTF">2021-11-22T17:32:00Z</dcterms:created>
  <dcterms:modified xsi:type="dcterms:W3CDTF">2025-01-15T09:23:00Z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