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E26CB" w14:textId="77777777" w:rsidR="00F820CC" w:rsidRDefault="001A40B7" w:rsidP="001A40B7">
      <w:pPr>
        <w:jc w:val="center"/>
        <w:rPr>
          <w:rFonts w:ascii="Lao UI" w:hAnsi="Lao UI" w:cs="Lao UI"/>
          <w:b/>
          <w:bCs/>
          <w:color w:val="44546A"/>
          <w:sz w:val="72"/>
          <w:szCs w:val="100"/>
          <w:lang w:val="es-ES"/>
        </w:rPr>
      </w:pPr>
      <w:r w:rsidRPr="001A40B7">
        <w:rPr>
          <w:rFonts w:ascii="Lao UI" w:hAnsi="Lao UI" w:cs="Lao UI"/>
          <w:b/>
          <w:bCs/>
          <w:color w:val="44546A"/>
          <w:sz w:val="72"/>
          <w:szCs w:val="100"/>
          <w:lang w:val="es-ES"/>
        </w:rPr>
        <w:t>Crucero por los encantos de Andalucía y Algarve</w:t>
      </w:r>
    </w:p>
    <w:p w14:paraId="79B220DC" w14:textId="5F922A08" w:rsidR="0053759D" w:rsidRPr="001A40B7" w:rsidRDefault="0043343B" w:rsidP="001A40B7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1A40B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F820CC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F820CC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DE47AA" w:rsidRPr="001A40B7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111D0E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DE47AA" w:rsidRPr="001A40B7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1A40B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1A40B7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1A40B7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41A3962D" w14:textId="23DB08BA" w:rsidR="0053759D" w:rsidRPr="00F820CC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820CC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8F3296" w:rsidRPr="00F820CC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111D0E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E87B16" w:rsidRPr="00F820CC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1A40B7" w:rsidRPr="00F820CC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3BC518BC" w14:textId="77777777" w:rsidR="001379B9" w:rsidRPr="00F820CC" w:rsidRDefault="001379B9" w:rsidP="0053759D">
      <w:pPr>
        <w:pStyle w:val="Sansinterligne"/>
        <w:rPr>
          <w:lang w:val="es-ES"/>
        </w:rPr>
      </w:pPr>
    </w:p>
    <w:p w14:paraId="1352BCB7" w14:textId="526E0DCE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111D0E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DE47AA">
        <w:rPr>
          <w:color w:val="244061" w:themeColor="accent1" w:themeShade="80"/>
          <w:sz w:val="24"/>
        </w:rPr>
        <w:t>SX</w:t>
      </w:r>
      <w:r w:rsidR="005942E1">
        <w:rPr>
          <w:color w:val="244061" w:themeColor="accent1" w:themeShade="80"/>
          <w:sz w:val="24"/>
        </w:rPr>
        <w:t>H</w:t>
      </w:r>
      <w:r w:rsidRPr="0053759D">
        <w:rPr>
          <w:color w:val="244061" w:themeColor="accent1" w:themeShade="80"/>
          <w:sz w:val="24"/>
        </w:rPr>
        <w:t>_PP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1087"/>
        <w:gridCol w:w="1087"/>
        <w:gridCol w:w="1088"/>
        <w:gridCol w:w="1087"/>
        <w:gridCol w:w="1087"/>
        <w:gridCol w:w="1087"/>
      </w:tblGrid>
      <w:tr w:rsidR="007705F1" w:rsidRPr="00C26F00" w14:paraId="740ED16E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B6B110" w14:textId="77777777" w:rsidR="007705F1" w:rsidRPr="00F820CC" w:rsidRDefault="001A40B7" w:rsidP="008803C1">
            <w:pPr>
              <w:pStyle w:val="Sansinterligne"/>
              <w:jc w:val="center"/>
              <w:rPr>
                <w:lang w:val="es-ES"/>
              </w:rPr>
            </w:pPr>
            <w:r w:rsidRPr="00F820CC">
              <w:rPr>
                <w:lang w:val="es-ES"/>
              </w:rPr>
              <w:t>FECHA</w:t>
            </w:r>
            <w:r w:rsidR="00BB1341" w:rsidRPr="00F820CC">
              <w:rPr>
                <w:lang w:val="es-ES"/>
              </w:rPr>
              <w:t>S 202</w:t>
            </w:r>
            <w:r w:rsidR="003A7A1E" w:rsidRPr="00F820CC">
              <w:rPr>
                <w:lang w:val="es-ES"/>
              </w:rPr>
              <w:t>5</w:t>
            </w:r>
          </w:p>
          <w:p w14:paraId="15B3A36F" w14:textId="77777777" w:rsidR="001A40B7" w:rsidRDefault="001A40B7" w:rsidP="001A40B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27918D07" w14:textId="77777777" w:rsidR="001A40B7" w:rsidRDefault="001A40B7" w:rsidP="001A40B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15DC05C2" w14:textId="77777777" w:rsidR="001A40B7" w:rsidRDefault="001A40B7" w:rsidP="001A40B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  <w:p w14:paraId="681E78D7" w14:textId="1B137D1E" w:rsidR="001A40B7" w:rsidRPr="007705F1" w:rsidRDefault="001A40B7" w:rsidP="008803C1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5942E1" w:rsidRPr="00C26F00" w14:paraId="044F77D6" w14:textId="77777777" w:rsidTr="005C7125">
        <w:trPr>
          <w:trHeight w:val="10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3CD9821" w14:textId="388F1DAD" w:rsidR="005942E1" w:rsidRPr="00DE47AA" w:rsidRDefault="001A40B7" w:rsidP="007B15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</w:t>
            </w:r>
          </w:p>
          <w:p w14:paraId="470058D1" w14:textId="503483D1" w:rsidR="0047741C" w:rsidRDefault="0047741C" w:rsidP="0047741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</w:t>
            </w:r>
            <w:r w:rsidR="00084B8A">
              <w:rPr>
                <w:rFonts w:cs="Lao UI"/>
                <w:sz w:val="20"/>
                <w:szCs w:val="20"/>
              </w:rPr>
              <w:t>ayo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3A7A1E">
              <w:rPr>
                <w:rFonts w:cs="Lao UI"/>
                <w:sz w:val="20"/>
                <w:szCs w:val="20"/>
              </w:rPr>
              <w:t>15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22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29</w:t>
            </w:r>
            <w:r w:rsidR="001A40B7">
              <w:rPr>
                <w:rFonts w:cs="Lao UI"/>
                <w:sz w:val="20"/>
                <w:szCs w:val="20"/>
              </w:rPr>
              <w:t>*</w:t>
            </w:r>
          </w:p>
          <w:p w14:paraId="06DAE5D4" w14:textId="11874B22" w:rsidR="003A7A1E" w:rsidRDefault="0047741C" w:rsidP="003A7A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</w:t>
            </w:r>
            <w:r w:rsidR="00084B8A">
              <w:rPr>
                <w:rFonts w:cs="Lao UI"/>
                <w:sz w:val="20"/>
                <w:szCs w:val="20"/>
              </w:rPr>
              <w:t>unio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3A7A1E">
              <w:rPr>
                <w:rFonts w:cs="Lao UI"/>
                <w:sz w:val="20"/>
                <w:szCs w:val="20"/>
              </w:rPr>
              <w:t>5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12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19</w:t>
            </w:r>
          </w:p>
          <w:p w14:paraId="4152107E" w14:textId="082159B0" w:rsidR="005942E1" w:rsidRPr="00DE47AA" w:rsidRDefault="0047741C" w:rsidP="003A7A1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</w:t>
            </w:r>
            <w:r w:rsidR="00084B8A">
              <w:rPr>
                <w:rFonts w:cs="Lao UI"/>
                <w:sz w:val="20"/>
                <w:szCs w:val="20"/>
              </w:rPr>
              <w:t>eptiembre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3A7A1E">
              <w:rPr>
                <w:rFonts w:cs="Lao UI"/>
                <w:sz w:val="20"/>
                <w:szCs w:val="20"/>
              </w:rPr>
              <w:t>4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11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18</w:t>
            </w:r>
            <w:r w:rsidR="001A40B7">
              <w:rPr>
                <w:rFonts w:cs="Lao UI"/>
                <w:sz w:val="20"/>
                <w:szCs w:val="20"/>
              </w:rPr>
              <w:t>*</w:t>
            </w:r>
            <w:r w:rsidR="003A7A1E">
              <w:rPr>
                <w:rFonts w:cs="Lao UI"/>
                <w:sz w:val="20"/>
                <w:szCs w:val="20"/>
              </w:rPr>
              <w:t>, 25</w:t>
            </w:r>
            <w:r w:rsidR="001A40B7">
              <w:rPr>
                <w:rFonts w:cs="Lao UI"/>
                <w:sz w:val="20"/>
                <w:szCs w:val="20"/>
              </w:rPr>
              <w:t>*</w:t>
            </w:r>
          </w:p>
        </w:tc>
      </w:tr>
      <w:tr w:rsidR="00DE47AA" w:rsidRPr="00C26F00" w14:paraId="1881E837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77B4F9D9" w14:textId="1A158637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1A40B7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4E1E101" w14:textId="5AB20C6D" w:rsidR="00DE47AA" w:rsidRPr="00DE47AA" w:rsidRDefault="00DE47AA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E47AA">
              <w:rPr>
                <w:rFonts w:cs="Lao UI"/>
                <w:sz w:val="20"/>
                <w:szCs w:val="20"/>
              </w:rPr>
              <w:t>Ba</w:t>
            </w:r>
            <w:r w:rsidR="001A40B7">
              <w:rPr>
                <w:rFonts w:cs="Lao UI"/>
                <w:sz w:val="20"/>
                <w:szCs w:val="20"/>
              </w:rPr>
              <w:t>rco</w:t>
            </w:r>
            <w:r w:rsidRPr="00DE47AA">
              <w:rPr>
                <w:rFonts w:cs="Lao UI"/>
                <w:sz w:val="20"/>
                <w:szCs w:val="20"/>
              </w:rPr>
              <w:t xml:space="preserve"> 5 anc</w:t>
            </w:r>
            <w:r w:rsidR="001A40B7">
              <w:rPr>
                <w:rFonts w:cs="Lao UI"/>
                <w:sz w:val="20"/>
                <w:szCs w:val="20"/>
              </w:rPr>
              <w:t>la</w:t>
            </w:r>
            <w:r w:rsidRPr="00DE47AA">
              <w:rPr>
                <w:rFonts w:cs="Lao UI"/>
                <w:sz w:val="20"/>
                <w:szCs w:val="20"/>
              </w:rPr>
              <w:t>s</w:t>
            </w:r>
          </w:p>
        </w:tc>
      </w:tr>
      <w:tr w:rsidR="00DE47AA" w:rsidRPr="00426F2B" w14:paraId="55CEE828" w14:textId="77777777" w:rsidTr="00857EA5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4AB63B67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11CBD0" w14:textId="79DB23E8" w:rsidR="00DE47AA" w:rsidRPr="00791223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1A40B7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4CBE5" w14:textId="60F76D54" w:rsidR="00DE47AA" w:rsidRPr="001A40B7" w:rsidRDefault="00DE47AA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A40B7">
              <w:rPr>
                <w:rFonts w:cs="Lao UI"/>
                <w:sz w:val="20"/>
                <w:szCs w:val="20"/>
                <w:lang w:val="es-ES"/>
              </w:rPr>
              <w:t>Ca</w:t>
            </w:r>
            <w:r w:rsidR="001A40B7" w:rsidRPr="001A40B7">
              <w:rPr>
                <w:rFonts w:cs="Lao UI"/>
                <w:sz w:val="20"/>
                <w:szCs w:val="20"/>
                <w:lang w:val="es-ES"/>
              </w:rPr>
              <w:t>marote doble de uso i</w:t>
            </w:r>
            <w:r w:rsidR="001A40B7"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857EA5" w:rsidRPr="00C26F00" w14:paraId="28DFE900" w14:textId="77777777" w:rsidTr="00857EA5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77ACA8C7" w14:textId="77777777" w:rsidR="00857EA5" w:rsidRPr="001A40B7" w:rsidRDefault="00857EA5" w:rsidP="00857EA5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1DE536DD" w14:textId="5923BF9A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7D767B72" w14:textId="4B7A5B93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</w:tcPr>
          <w:p w14:paraId="456AC956" w14:textId="3017EE12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2CBACB13" w14:textId="2114EFF3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150D61C9" w14:textId="3B45F4BA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1A0ABC20" w14:textId="05CA46EF" w:rsidR="00857EA5" w:rsidRDefault="00857EA5" w:rsidP="00857EA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</w:tr>
      <w:tr w:rsidR="00857EA5" w:rsidRPr="00C26F00" w14:paraId="74F919E0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93ED59F" w14:textId="7AFF8B47" w:rsidR="00857EA5" w:rsidRPr="00791223" w:rsidRDefault="001A40B7" w:rsidP="00857EA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413AD79E" w14:textId="0D7AEA22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 xml:space="preserve"> 72</w:t>
            </w:r>
            <w:r>
              <w:rPr>
                <w:rFonts w:cs="Arial"/>
                <w:b/>
                <w:bCs/>
                <w:sz w:val="20"/>
                <w:szCs w:val="20"/>
              </w:rPr>
              <w:t>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070ED09B" w14:textId="7EE9711B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1 7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>8</w:t>
            </w:r>
            <w:r>
              <w:rPr>
                <w:rFonts w:cs="Arial"/>
                <w:b/>
                <w:bCs/>
                <w:sz w:val="20"/>
                <w:szCs w:val="20"/>
              </w:rPr>
              <w:t>5 €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</w:tcPr>
          <w:p w14:paraId="5E658174" w14:textId="45B76EA9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1 8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>7</w:t>
            </w:r>
            <w:r>
              <w:rPr>
                <w:rFonts w:cs="Arial"/>
                <w:b/>
                <w:bCs/>
                <w:sz w:val="20"/>
                <w:szCs w:val="20"/>
              </w:rPr>
              <w:t>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7724335A" w14:textId="4B9EBC61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2 4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>89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42D2F955" w14:textId="466E6E45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>545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38E64530" w14:textId="11FCEB4D" w:rsidR="00857EA5" w:rsidRPr="00857EA5" w:rsidRDefault="00BB297B" w:rsidP="00857EA5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2 </w:t>
            </w:r>
            <w:r w:rsidR="003A7A1E">
              <w:rPr>
                <w:rFonts w:cs="Arial"/>
                <w:b/>
                <w:bCs/>
                <w:sz w:val="20"/>
                <w:szCs w:val="20"/>
              </w:rPr>
              <w:t>639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8803C1" w:rsidRPr="00C26F00" w14:paraId="4A77EF45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62A59B" w14:textId="618C458D" w:rsidR="008803C1" w:rsidRPr="008803C1" w:rsidRDefault="008803C1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1A40B7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1A40B7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DE47AA" w:rsidRPr="00C26F00" w14:paraId="51D18A35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22FA3D" w14:textId="0E1AE868" w:rsidR="00DE47AA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interm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di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E6DDA3" w14:textId="3DD66DDE" w:rsidR="00DE47AA" w:rsidRDefault="00BB297B" w:rsidP="001379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="003A7A1E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DE47AA" w:rsidRPr="00C26F00" w14:paraId="0A198C23" w14:textId="77777777" w:rsidTr="00857EA5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B004D8" w14:textId="0A0C1CD5" w:rsidR="00DE47AA" w:rsidRPr="007705F1" w:rsidRDefault="00DE47AA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1A40B7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52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B6BA64" w14:textId="00EFB62F" w:rsidR="00DE47AA" w:rsidRPr="007705F1" w:rsidRDefault="00BB297B" w:rsidP="0043343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</w:t>
            </w:r>
            <w:r w:rsidR="003A7A1E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BB297B" w:rsidRPr="00C26F00" w14:paraId="1D1B1B5A" w14:textId="77777777" w:rsidTr="00E9244B">
        <w:trPr>
          <w:trHeight w:val="487"/>
        </w:trPr>
        <w:tc>
          <w:tcPr>
            <w:tcW w:w="294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BBBC820" w14:textId="118A7A22" w:rsidR="00BB297B" w:rsidRPr="007705F1" w:rsidRDefault="00BB297B" w:rsidP="00BB297B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1A40B7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3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3623F92E" w14:textId="0C535E9F" w:rsidR="00BB297B" w:rsidRPr="007705F1" w:rsidRDefault="001A40B7" w:rsidP="00BB29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991C89" w:rsidRPr="00426F2B" w14:paraId="7DEF6392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811AD7" w14:textId="38C4BA31" w:rsidR="00991C89" w:rsidRPr="001A40B7" w:rsidRDefault="001A40B7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991C89" w:rsidRPr="00426F2B" w14:paraId="2356C9A5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ED5A0F7" w14:textId="337EF6D9" w:rsidR="001A40B7" w:rsidRDefault="001A40B7" w:rsidP="001A40B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la excursión a Granada – la visita de Isla Mínima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548CFFE4" w14:textId="328D661D" w:rsidR="001A40B7" w:rsidRPr="002A36DC" w:rsidRDefault="001A40B7" w:rsidP="001A40B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excepto Granada y la Isla Minima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2A44778" w14:textId="765549C4" w:rsidR="00991C89" w:rsidRPr="001A40B7" w:rsidRDefault="001A40B7" w:rsidP="001A40B7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Trámites: documento nacional de identidad o pasaporte en vigor obligatorio. </w:t>
            </w:r>
            <w:r w:rsidRPr="001A40B7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  <w:r w:rsidR="00991C89" w:rsidRPr="001A40B7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 </w:t>
            </w:r>
          </w:p>
        </w:tc>
      </w:tr>
      <w:tr w:rsidR="00991C89" w:rsidRPr="00426F2B" w14:paraId="5265D6C3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828CF1" w14:textId="529B7B8D" w:rsidR="00991C89" w:rsidRPr="00061A14" w:rsidRDefault="00061A14" w:rsidP="008803C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27ECCF2F" w14:textId="77777777" w:rsidR="004F0CDF" w:rsidRPr="00061A14" w:rsidRDefault="004F0CDF" w:rsidP="00681E5F">
      <w:pPr>
        <w:rPr>
          <w:b/>
          <w:color w:val="FFFFFF"/>
          <w:sz w:val="20"/>
          <w:lang w:val="es-ES"/>
        </w:rPr>
        <w:sectPr w:rsidR="004F0CDF" w:rsidRPr="00061A14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42D4F778" w14:textId="77777777" w:rsidR="002D0088" w:rsidRPr="00061A14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061A14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7C62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148DDE7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1C1F1" w14:textId="77777777" w:rsidR="00426F2B" w:rsidRDefault="00426F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99ACC" w14:textId="77777777" w:rsidR="00426F2B" w:rsidRDefault="00426F2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87FF3" w14:textId="77777777" w:rsidR="00426F2B" w:rsidRDefault="00426F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695AD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8CFDB60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8D438" w14:textId="77777777" w:rsidR="00426F2B" w:rsidRDefault="00426F2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7181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F82BC9A" wp14:editId="4BAC1D77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473C4" w14:textId="77777777" w:rsidR="00426F2B" w:rsidRDefault="00426F2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91906">
    <w:abstractNumId w:val="1"/>
  </w:num>
  <w:num w:numId="2" w16cid:durableId="1452938379">
    <w:abstractNumId w:val="0"/>
  </w:num>
  <w:num w:numId="3" w16cid:durableId="1645041497">
    <w:abstractNumId w:val="2"/>
  </w:num>
  <w:num w:numId="4" w16cid:durableId="1116096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6ADE"/>
    <w:rsid w:val="00036610"/>
    <w:rsid w:val="000565A3"/>
    <w:rsid w:val="00061A14"/>
    <w:rsid w:val="00084B8A"/>
    <w:rsid w:val="00090AD8"/>
    <w:rsid w:val="000A7447"/>
    <w:rsid w:val="000F0127"/>
    <w:rsid w:val="00106809"/>
    <w:rsid w:val="00111D0E"/>
    <w:rsid w:val="00115753"/>
    <w:rsid w:val="001371DE"/>
    <w:rsid w:val="001379B9"/>
    <w:rsid w:val="001461F1"/>
    <w:rsid w:val="001931F9"/>
    <w:rsid w:val="001A40B7"/>
    <w:rsid w:val="001C6BD6"/>
    <w:rsid w:val="0025065E"/>
    <w:rsid w:val="002507D6"/>
    <w:rsid w:val="002741B2"/>
    <w:rsid w:val="002A2705"/>
    <w:rsid w:val="002D0088"/>
    <w:rsid w:val="003065D3"/>
    <w:rsid w:val="003172BD"/>
    <w:rsid w:val="0032269B"/>
    <w:rsid w:val="00326AA3"/>
    <w:rsid w:val="0033753D"/>
    <w:rsid w:val="00352E3C"/>
    <w:rsid w:val="00357D7D"/>
    <w:rsid w:val="00384F7F"/>
    <w:rsid w:val="00390FA3"/>
    <w:rsid w:val="003A7A1E"/>
    <w:rsid w:val="003B236C"/>
    <w:rsid w:val="003B2A86"/>
    <w:rsid w:val="003D4287"/>
    <w:rsid w:val="003F59AD"/>
    <w:rsid w:val="00410C0A"/>
    <w:rsid w:val="0041687C"/>
    <w:rsid w:val="00426F2B"/>
    <w:rsid w:val="0043343B"/>
    <w:rsid w:val="00437A28"/>
    <w:rsid w:val="00444EE3"/>
    <w:rsid w:val="0047741C"/>
    <w:rsid w:val="004844B7"/>
    <w:rsid w:val="0049629E"/>
    <w:rsid w:val="004A1060"/>
    <w:rsid w:val="004A15BB"/>
    <w:rsid w:val="004D425B"/>
    <w:rsid w:val="004F0CDF"/>
    <w:rsid w:val="0050004D"/>
    <w:rsid w:val="005072AA"/>
    <w:rsid w:val="005138FD"/>
    <w:rsid w:val="0053759D"/>
    <w:rsid w:val="005616E7"/>
    <w:rsid w:val="005704C8"/>
    <w:rsid w:val="005942E1"/>
    <w:rsid w:val="005A0D31"/>
    <w:rsid w:val="005B42F0"/>
    <w:rsid w:val="005E01CA"/>
    <w:rsid w:val="005E4DC4"/>
    <w:rsid w:val="005E7898"/>
    <w:rsid w:val="005F32FD"/>
    <w:rsid w:val="0062420F"/>
    <w:rsid w:val="0062578C"/>
    <w:rsid w:val="00646DDE"/>
    <w:rsid w:val="00647B99"/>
    <w:rsid w:val="006522F4"/>
    <w:rsid w:val="0065547D"/>
    <w:rsid w:val="00660621"/>
    <w:rsid w:val="00664F73"/>
    <w:rsid w:val="006747D3"/>
    <w:rsid w:val="00681E5F"/>
    <w:rsid w:val="00683854"/>
    <w:rsid w:val="00694C2F"/>
    <w:rsid w:val="006A2CDB"/>
    <w:rsid w:val="006A6590"/>
    <w:rsid w:val="006F37BE"/>
    <w:rsid w:val="00705F79"/>
    <w:rsid w:val="007103FA"/>
    <w:rsid w:val="00712520"/>
    <w:rsid w:val="00716418"/>
    <w:rsid w:val="0072456C"/>
    <w:rsid w:val="00734386"/>
    <w:rsid w:val="00736405"/>
    <w:rsid w:val="00745AE6"/>
    <w:rsid w:val="00745AF8"/>
    <w:rsid w:val="00761D17"/>
    <w:rsid w:val="007705F1"/>
    <w:rsid w:val="0078490E"/>
    <w:rsid w:val="00791223"/>
    <w:rsid w:val="00791395"/>
    <w:rsid w:val="00791479"/>
    <w:rsid w:val="007956F1"/>
    <w:rsid w:val="007B1508"/>
    <w:rsid w:val="007D3D36"/>
    <w:rsid w:val="007E1FAF"/>
    <w:rsid w:val="00811FED"/>
    <w:rsid w:val="0081275B"/>
    <w:rsid w:val="00815290"/>
    <w:rsid w:val="00833108"/>
    <w:rsid w:val="00834AFE"/>
    <w:rsid w:val="00851BE8"/>
    <w:rsid w:val="00857EA5"/>
    <w:rsid w:val="0086087D"/>
    <w:rsid w:val="00862C17"/>
    <w:rsid w:val="00870D13"/>
    <w:rsid w:val="008803C1"/>
    <w:rsid w:val="0089252A"/>
    <w:rsid w:val="008A148A"/>
    <w:rsid w:val="008F2D54"/>
    <w:rsid w:val="008F3296"/>
    <w:rsid w:val="00910AAF"/>
    <w:rsid w:val="0091621A"/>
    <w:rsid w:val="00917914"/>
    <w:rsid w:val="009249D8"/>
    <w:rsid w:val="00936C9D"/>
    <w:rsid w:val="00971C26"/>
    <w:rsid w:val="00991C89"/>
    <w:rsid w:val="009A2A9E"/>
    <w:rsid w:val="009B3A1C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77532"/>
    <w:rsid w:val="00A92A65"/>
    <w:rsid w:val="00AB4475"/>
    <w:rsid w:val="00B011F2"/>
    <w:rsid w:val="00B077A1"/>
    <w:rsid w:val="00B20C77"/>
    <w:rsid w:val="00B50C33"/>
    <w:rsid w:val="00B628B2"/>
    <w:rsid w:val="00B67654"/>
    <w:rsid w:val="00B84F8B"/>
    <w:rsid w:val="00B97A36"/>
    <w:rsid w:val="00B97A62"/>
    <w:rsid w:val="00BB1341"/>
    <w:rsid w:val="00BB297B"/>
    <w:rsid w:val="00BB2E98"/>
    <w:rsid w:val="00BD727F"/>
    <w:rsid w:val="00BE0C0E"/>
    <w:rsid w:val="00C01607"/>
    <w:rsid w:val="00C26F00"/>
    <w:rsid w:val="00C52A41"/>
    <w:rsid w:val="00C72007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E47AA"/>
    <w:rsid w:val="00E05576"/>
    <w:rsid w:val="00E30B19"/>
    <w:rsid w:val="00E377AA"/>
    <w:rsid w:val="00E422E4"/>
    <w:rsid w:val="00E430CF"/>
    <w:rsid w:val="00E4419A"/>
    <w:rsid w:val="00E456AD"/>
    <w:rsid w:val="00E81BB5"/>
    <w:rsid w:val="00E87B16"/>
    <w:rsid w:val="00ED155D"/>
    <w:rsid w:val="00EE07FE"/>
    <w:rsid w:val="00EE7586"/>
    <w:rsid w:val="00F02BAC"/>
    <w:rsid w:val="00F03BA2"/>
    <w:rsid w:val="00F1150C"/>
    <w:rsid w:val="00F260C8"/>
    <w:rsid w:val="00F820CC"/>
    <w:rsid w:val="00F91EAE"/>
    <w:rsid w:val="00FA2BF3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  <w14:docId w14:val="6DE44C01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ABB4553-508E-4082-8ECC-03947EBDC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46F115-394F-4132-AA36-A7A7581A26B5}"/>
</file>

<file path=customXml/itemProps3.xml><?xml version="1.0" encoding="utf-8"?>
<ds:datastoreItem xmlns:ds="http://schemas.openxmlformats.org/officeDocument/2006/customXml" ds:itemID="{640AC7A1-F921-4CB6-9331-3F1DC9C524BE}"/>
</file>

<file path=customXml/itemProps4.xml><?xml version="1.0" encoding="utf-8"?>
<ds:datastoreItem xmlns:ds="http://schemas.openxmlformats.org/officeDocument/2006/customXml" ds:itemID="{4A71887A-F343-4DD5-BDD9-81474A64BD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8</cp:revision>
  <cp:lastPrinted>2018-03-14T13:57:00Z</cp:lastPrinted>
  <dcterms:created xsi:type="dcterms:W3CDTF">2024-08-05T08:51:00Z</dcterms:created>
  <dcterms:modified xsi:type="dcterms:W3CDTF">2024-08-29T08:06:00Z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