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683C2" w14:textId="094007DA" w:rsidR="004A1060" w:rsidRPr="00233F71" w:rsidRDefault="000B6969" w:rsidP="004A1060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233F71">
        <w:rPr>
          <w:rFonts w:ascii="Lao UI" w:hAnsi="Lao UI" w:cs="Lao UI"/>
          <w:b/>
          <w:color w:val="44546A"/>
          <w:sz w:val="56"/>
          <w:szCs w:val="56"/>
          <w:lang w:val="es-ES"/>
        </w:rPr>
        <w:t>L</w:t>
      </w:r>
      <w:r w:rsidR="00233F71" w:rsidRPr="00233F71">
        <w:rPr>
          <w:rFonts w:ascii="Lao UI" w:hAnsi="Lao UI" w:cs="Lao UI"/>
          <w:b/>
          <w:color w:val="44546A"/>
          <w:sz w:val="56"/>
          <w:szCs w:val="56"/>
          <w:lang w:val="es-ES"/>
        </w:rPr>
        <w:t>as escalas más bellas del valle del Sena</w:t>
      </w:r>
    </w:p>
    <w:p w14:paraId="6D7978D3" w14:textId="7B75A633" w:rsidR="0053759D" w:rsidRPr="00233F71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233F71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233F71" w:rsidRPr="00233F71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233F71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0B6969" w:rsidRPr="00233F71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233F71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233F71" w:rsidRPr="00233F71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233F71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0B6969" w:rsidRPr="00233F71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233F71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233F71" w:rsidRPr="00233F71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401C8BEE" w14:textId="41F1C92B" w:rsidR="001379B9" w:rsidRPr="00233F71" w:rsidRDefault="0053759D" w:rsidP="007524B3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233F71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233F71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5A0B76" w:rsidRPr="00233F71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5C0739" w:rsidRPr="00233F71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5C0739" w:rsidRPr="00233F71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5C0739" w:rsidRPr="00233F71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uer</w:t>
      </w:r>
      <w:r w:rsidR="005C0739" w:rsidRPr="00233F71">
        <w:rPr>
          <w:rFonts w:cs="StagSans-Light"/>
          <w:color w:val="44546A"/>
          <w:sz w:val="26"/>
          <w:szCs w:val="26"/>
          <w:lang w:val="es-ES" w:eastAsia="fr-FR"/>
        </w:rPr>
        <w:t>t</w:t>
      </w:r>
      <w:r w:rsidR="00233F71" w:rsidRPr="00233F71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5C0739" w:rsidRPr="00233F71">
        <w:rPr>
          <w:rFonts w:cs="StagSans-Light"/>
          <w:color w:val="44546A"/>
          <w:sz w:val="26"/>
          <w:szCs w:val="26"/>
          <w:lang w:val="es-ES" w:eastAsia="fr-FR"/>
        </w:rPr>
        <w:t>/</w:t>
      </w:r>
      <w:r w:rsidR="00233F71">
        <w:rPr>
          <w:rFonts w:cs="StagSans-Light"/>
          <w:color w:val="44546A"/>
          <w:sz w:val="26"/>
          <w:szCs w:val="26"/>
          <w:lang w:val="es-ES" w:eastAsia="fr-FR"/>
        </w:rPr>
        <w:t>puerto</w:t>
      </w:r>
    </w:p>
    <w:p w14:paraId="0DDA8C67" w14:textId="6EEBC567" w:rsidR="00233F71" w:rsidRPr="00233F71" w:rsidRDefault="00233F71" w:rsidP="00233F71">
      <w:pPr>
        <w:pStyle w:val="Sansinterligne"/>
        <w:ind w:left="-1134"/>
        <w:rPr>
          <w:color w:val="244061" w:themeColor="accent1" w:themeShade="80"/>
          <w:sz w:val="24"/>
          <w:lang w:val="es-ES"/>
        </w:rPr>
      </w:pPr>
      <w:r w:rsidRPr="00233F71">
        <w:rPr>
          <w:color w:val="244061" w:themeColor="accent1" w:themeShade="80"/>
          <w:sz w:val="24"/>
          <w:lang w:val="es-ES"/>
        </w:rPr>
        <w:t xml:space="preserve"> </w:t>
      </w:r>
      <w:r>
        <w:rPr>
          <w:color w:val="244061" w:themeColor="accent1" w:themeShade="80"/>
          <w:sz w:val="24"/>
          <w:lang w:val="es-ES"/>
        </w:rPr>
        <w:t xml:space="preserve">      </w:t>
      </w:r>
      <w:r w:rsidR="001379B9" w:rsidRPr="00233F71">
        <w:rPr>
          <w:color w:val="244061" w:themeColor="accent1" w:themeShade="80"/>
          <w:sz w:val="24"/>
          <w:lang w:val="es-ES"/>
        </w:rPr>
        <w:t>R</w:t>
      </w:r>
      <w:r>
        <w:rPr>
          <w:color w:val="244061" w:themeColor="accent1" w:themeShade="80"/>
          <w:sz w:val="24"/>
          <w:lang w:val="es-ES"/>
        </w:rPr>
        <w:t>e</w:t>
      </w:r>
      <w:r w:rsidR="001379B9" w:rsidRPr="00233F71">
        <w:rPr>
          <w:color w:val="244061" w:themeColor="accent1" w:themeShade="80"/>
          <w:sz w:val="24"/>
          <w:lang w:val="es-ES"/>
        </w:rPr>
        <w:t xml:space="preserve">f. </w:t>
      </w:r>
      <w:r w:rsidR="000B6969" w:rsidRPr="00233F71">
        <w:rPr>
          <w:color w:val="244061" w:themeColor="accent1" w:themeShade="80"/>
          <w:sz w:val="24"/>
          <w:lang w:val="es-ES"/>
        </w:rPr>
        <w:t>SIP</w:t>
      </w:r>
      <w:r w:rsidR="001379B9" w:rsidRPr="00233F71">
        <w:rPr>
          <w:color w:val="244061" w:themeColor="accent1" w:themeShade="80"/>
          <w:sz w:val="24"/>
          <w:lang w:val="es-ES"/>
        </w:rPr>
        <w:t>_PP</w:t>
      </w:r>
    </w:p>
    <w:tbl>
      <w:tblPr>
        <w:tblW w:w="1119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851"/>
        <w:gridCol w:w="850"/>
        <w:gridCol w:w="851"/>
        <w:gridCol w:w="850"/>
        <w:gridCol w:w="851"/>
        <w:gridCol w:w="273"/>
        <w:gridCol w:w="577"/>
        <w:gridCol w:w="851"/>
        <w:gridCol w:w="850"/>
        <w:gridCol w:w="851"/>
        <w:gridCol w:w="850"/>
      </w:tblGrid>
      <w:tr w:rsidR="007705F1" w:rsidRPr="00C26F00" w14:paraId="34040C7F" w14:textId="77777777" w:rsidTr="00A65F3C">
        <w:trPr>
          <w:trHeight w:val="267"/>
        </w:trPr>
        <w:tc>
          <w:tcPr>
            <w:tcW w:w="11199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9EEAFE" w14:textId="03E4AF90" w:rsidR="00233F71" w:rsidRDefault="00233F71" w:rsidP="00233F71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A65F3C">
              <w:rPr>
                <w:rFonts w:cs="Lao UI"/>
                <w:szCs w:val="20"/>
                <w:lang w:val="es-ES"/>
              </w:rPr>
              <w:t>5</w:t>
            </w:r>
          </w:p>
          <w:p w14:paraId="258A3927" w14:textId="77777777" w:rsidR="00890574" w:rsidRDefault="00890574" w:rsidP="0089057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42BF472A" w14:textId="77777777" w:rsidR="00890574" w:rsidRDefault="00890574" w:rsidP="0089057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4B9526F3" w14:textId="6C6E429B" w:rsidR="00307310" w:rsidRPr="00307310" w:rsidRDefault="00890574" w:rsidP="0089057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2B277E" w:rsidRPr="008033BD" w14:paraId="429192D6" w14:textId="77777777" w:rsidTr="00A65F3C">
        <w:trPr>
          <w:trHeight w:val="966"/>
        </w:trPr>
        <w:tc>
          <w:tcPr>
            <w:tcW w:w="354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90044C2" w14:textId="2E6260F0" w:rsidR="002B277E" w:rsidRPr="007705F1" w:rsidRDefault="00233F71" w:rsidP="002B277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1A5ABEF7" w14:textId="4D8B58B8" w:rsidR="002B277E" w:rsidRDefault="002B277E" w:rsidP="002B2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C76FA">
              <w:rPr>
                <w:sz w:val="20"/>
                <w:szCs w:val="20"/>
              </w:rPr>
              <w:t>bril</w:t>
            </w:r>
            <w:r>
              <w:rPr>
                <w:sz w:val="20"/>
                <w:szCs w:val="20"/>
              </w:rPr>
              <w:t xml:space="preserve">: </w:t>
            </w:r>
            <w:r w:rsidR="00A65F3C">
              <w:rPr>
                <w:sz w:val="20"/>
                <w:szCs w:val="20"/>
              </w:rPr>
              <w:t xml:space="preserve">2, 3, </w:t>
            </w:r>
            <w:r w:rsidR="00A65F3C" w:rsidRPr="00A65F3C">
              <w:rPr>
                <w:color w:val="FF0000"/>
                <w:sz w:val="20"/>
                <w:szCs w:val="20"/>
              </w:rPr>
              <w:t>8</w:t>
            </w:r>
            <w:r w:rsidR="00A65F3C">
              <w:rPr>
                <w:sz w:val="20"/>
                <w:szCs w:val="20"/>
              </w:rPr>
              <w:t xml:space="preserve">, 11, 20, </w:t>
            </w:r>
            <w:r w:rsidR="00A65F3C" w:rsidRPr="00A65F3C">
              <w:rPr>
                <w:color w:val="FF0000"/>
                <w:sz w:val="20"/>
                <w:szCs w:val="20"/>
              </w:rPr>
              <w:t>24</w:t>
            </w:r>
            <w:r w:rsidR="00A65F3C">
              <w:rPr>
                <w:sz w:val="20"/>
                <w:szCs w:val="20"/>
              </w:rPr>
              <w:t>, 25, 30</w:t>
            </w:r>
            <w:r>
              <w:rPr>
                <w:sz w:val="20"/>
                <w:szCs w:val="20"/>
              </w:rPr>
              <w:t xml:space="preserve"> </w:t>
            </w:r>
          </w:p>
          <w:p w14:paraId="7A27E6A0" w14:textId="35CB41D2" w:rsidR="002B277E" w:rsidRPr="007705F1" w:rsidRDefault="002B277E" w:rsidP="002B2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AC76FA">
              <w:rPr>
                <w:sz w:val="20"/>
                <w:szCs w:val="20"/>
              </w:rPr>
              <w:t>ctubre</w:t>
            </w:r>
            <w:r>
              <w:rPr>
                <w:sz w:val="20"/>
                <w:szCs w:val="20"/>
              </w:rPr>
              <w:t xml:space="preserve">: </w:t>
            </w:r>
            <w:r w:rsidR="00A65F3C">
              <w:rPr>
                <w:rFonts w:cs="Lao UI"/>
                <w:sz w:val="20"/>
                <w:szCs w:val="20"/>
              </w:rPr>
              <w:t xml:space="preserve">22, </w:t>
            </w:r>
            <w:r w:rsidR="00A65F3C" w:rsidRPr="00A65F3C">
              <w:rPr>
                <w:rFonts w:cs="Lao U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3CC5068" w14:textId="2A40A40E" w:rsidR="00233F71" w:rsidRPr="007705F1" w:rsidRDefault="00233F71" w:rsidP="00233F7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7C69DDBE" w14:textId="396F1BC4" w:rsidR="002B277E" w:rsidRPr="007524B3" w:rsidRDefault="002B277E" w:rsidP="002B2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7E84">
              <w:rPr>
                <w:sz w:val="20"/>
                <w:szCs w:val="20"/>
              </w:rPr>
              <w:t>J</w:t>
            </w:r>
            <w:r w:rsidR="00AC76FA">
              <w:rPr>
                <w:sz w:val="20"/>
                <w:szCs w:val="20"/>
              </w:rPr>
              <w:t>ulio</w:t>
            </w:r>
            <w:r w:rsidRPr="00C47E84">
              <w:rPr>
                <w:sz w:val="20"/>
                <w:szCs w:val="20"/>
              </w:rPr>
              <w:t xml:space="preserve">: </w:t>
            </w:r>
            <w:r w:rsidR="00A65F3C" w:rsidRPr="00A65F3C">
              <w:rPr>
                <w:color w:val="FF0000"/>
                <w:sz w:val="20"/>
                <w:szCs w:val="20"/>
              </w:rPr>
              <w:t xml:space="preserve">9, 21, </w:t>
            </w:r>
            <w:r w:rsidR="00A65F3C">
              <w:rPr>
                <w:sz w:val="20"/>
                <w:szCs w:val="20"/>
              </w:rPr>
              <w:t>25, 28</w:t>
            </w:r>
          </w:p>
          <w:p w14:paraId="6C921296" w14:textId="768906FD" w:rsidR="002B277E" w:rsidRPr="00C47E84" w:rsidRDefault="002B277E" w:rsidP="002B27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7E84">
              <w:rPr>
                <w:sz w:val="20"/>
                <w:szCs w:val="20"/>
              </w:rPr>
              <w:t>A</w:t>
            </w:r>
            <w:r w:rsidR="00AC76FA">
              <w:rPr>
                <w:sz w:val="20"/>
                <w:szCs w:val="20"/>
              </w:rPr>
              <w:t>gosto</w:t>
            </w:r>
            <w:r w:rsidRPr="00C47E84">
              <w:rPr>
                <w:sz w:val="20"/>
                <w:szCs w:val="20"/>
              </w:rPr>
              <w:t xml:space="preserve">: </w:t>
            </w:r>
            <w:r w:rsidR="00A65F3C" w:rsidRPr="00A65F3C">
              <w:rPr>
                <w:color w:val="000000" w:themeColor="text1"/>
                <w:sz w:val="20"/>
                <w:szCs w:val="20"/>
              </w:rPr>
              <w:t xml:space="preserve">2, </w:t>
            </w:r>
            <w:r w:rsidR="00A65F3C">
              <w:rPr>
                <w:color w:val="FF0000"/>
                <w:sz w:val="20"/>
                <w:szCs w:val="20"/>
              </w:rPr>
              <w:t>9</w:t>
            </w:r>
            <w:r w:rsidR="00A65F3C" w:rsidRPr="00A65F3C">
              <w:rPr>
                <w:color w:val="000000" w:themeColor="text1"/>
                <w:sz w:val="20"/>
                <w:szCs w:val="20"/>
              </w:rPr>
              <w:t>, 18, 19</w:t>
            </w:r>
            <w:r w:rsidR="00B4659F">
              <w:rPr>
                <w:color w:val="000000" w:themeColor="text1"/>
                <w:sz w:val="20"/>
                <w:szCs w:val="20"/>
              </w:rPr>
              <w:t>*</w:t>
            </w:r>
            <w:r w:rsidR="00A65F3C" w:rsidRPr="00A65F3C">
              <w:rPr>
                <w:color w:val="000000" w:themeColor="text1"/>
                <w:sz w:val="20"/>
                <w:szCs w:val="20"/>
              </w:rPr>
              <w:t xml:space="preserve">, </w:t>
            </w:r>
            <w:r w:rsidR="00A65F3C">
              <w:rPr>
                <w:color w:val="FF0000"/>
                <w:sz w:val="20"/>
                <w:szCs w:val="20"/>
              </w:rPr>
              <w:t>21</w:t>
            </w:r>
            <w:r w:rsidR="00A65F3C" w:rsidRPr="00A65F3C">
              <w:rPr>
                <w:color w:val="000000" w:themeColor="text1"/>
                <w:sz w:val="20"/>
                <w:szCs w:val="20"/>
              </w:rPr>
              <w:t>, 28</w:t>
            </w:r>
            <w:r w:rsidR="00B4659F">
              <w:rPr>
                <w:color w:val="000000" w:themeColor="text1"/>
                <w:sz w:val="20"/>
                <w:szCs w:val="20"/>
              </w:rPr>
              <w:t>*</w:t>
            </w:r>
            <w:r w:rsidRPr="00A65F3C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7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CE2741F" w14:textId="5E16A366" w:rsidR="00233F71" w:rsidRPr="00233F71" w:rsidRDefault="00233F71" w:rsidP="00233F71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233F71">
              <w:rPr>
                <w:b/>
                <w:sz w:val="20"/>
                <w:szCs w:val="20"/>
                <w:lang w:val="es-ES"/>
              </w:rPr>
              <w:t>TEMPORADA 3</w:t>
            </w:r>
          </w:p>
          <w:p w14:paraId="5E287C91" w14:textId="3DC4A3E3" w:rsidR="002B277E" w:rsidRPr="00233F71" w:rsidRDefault="002B277E" w:rsidP="002B27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33F71">
              <w:rPr>
                <w:rFonts w:cs="Lao UI"/>
                <w:sz w:val="20"/>
                <w:szCs w:val="20"/>
                <w:lang w:val="es-ES"/>
              </w:rPr>
              <w:t>M</w:t>
            </w:r>
            <w:r w:rsidR="00AC76FA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233F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12</w:t>
            </w:r>
            <w:r w:rsidR="00B4659F">
              <w:rPr>
                <w:rFonts w:cs="Lao UI"/>
                <w:sz w:val="20"/>
                <w:szCs w:val="20"/>
                <w:lang w:val="es-ES"/>
              </w:rPr>
              <w:t>*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, 17, 30</w:t>
            </w:r>
            <w:r w:rsidR="00B4659F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523FB2DF" w14:textId="3BD01980" w:rsidR="002B277E" w:rsidRPr="00233F71" w:rsidRDefault="002B277E" w:rsidP="002B27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33F71">
              <w:rPr>
                <w:rFonts w:cs="Lao UI"/>
                <w:sz w:val="20"/>
                <w:szCs w:val="20"/>
                <w:lang w:val="es-ES"/>
              </w:rPr>
              <w:t>J</w:t>
            </w:r>
            <w:r w:rsidR="00AC76FA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233F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65F3C" w:rsidRPr="00A65F3C">
              <w:rPr>
                <w:rFonts w:cs="Lao UI"/>
                <w:color w:val="FF0000"/>
                <w:sz w:val="20"/>
                <w:szCs w:val="20"/>
                <w:lang w:val="es-ES"/>
              </w:rPr>
              <w:t>8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, 15</w:t>
            </w:r>
            <w:r w:rsidR="00B4659F">
              <w:rPr>
                <w:rFonts w:cs="Lao UI"/>
                <w:sz w:val="20"/>
                <w:szCs w:val="20"/>
                <w:lang w:val="es-ES"/>
              </w:rPr>
              <w:t>*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A65F3C" w:rsidRPr="00A65F3C">
              <w:rPr>
                <w:rFonts w:cs="Lao UI"/>
                <w:color w:val="FF0000"/>
                <w:sz w:val="20"/>
                <w:szCs w:val="20"/>
                <w:lang w:val="es-ES"/>
              </w:rPr>
              <w:t>20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, 24</w:t>
            </w:r>
          </w:p>
          <w:p w14:paraId="70BDF9F0" w14:textId="01DE217C" w:rsidR="002B277E" w:rsidRPr="00233F71" w:rsidRDefault="002B277E" w:rsidP="002B27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33F71">
              <w:rPr>
                <w:rFonts w:cs="Lao UI"/>
                <w:sz w:val="20"/>
                <w:szCs w:val="20"/>
                <w:lang w:val="es-ES"/>
              </w:rPr>
              <w:t>S</w:t>
            </w:r>
            <w:r w:rsidR="00AC76FA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="00233F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65F3C" w:rsidRPr="00A65F3C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6</w:t>
            </w:r>
            <w:r w:rsidR="00B4659F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*</w:t>
            </w:r>
            <w:r w:rsidR="00A65F3C" w:rsidRPr="00A65F3C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, 11, 22, 27</w:t>
            </w:r>
            <w:r w:rsidR="00B4659F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*</w:t>
            </w:r>
          </w:p>
          <w:p w14:paraId="3FB94B7B" w14:textId="3C7EB7F2" w:rsidR="002B277E" w:rsidRPr="00233F71" w:rsidRDefault="002B277E" w:rsidP="004838F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33F71">
              <w:rPr>
                <w:rFonts w:cs="Lao UI"/>
                <w:sz w:val="20"/>
                <w:szCs w:val="20"/>
                <w:lang w:val="es-ES"/>
              </w:rPr>
              <w:t>O</w:t>
            </w:r>
            <w:r w:rsidR="00AC76FA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233F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6</w:t>
            </w:r>
            <w:r w:rsidR="00B4659F">
              <w:rPr>
                <w:rFonts w:cs="Lao UI"/>
                <w:sz w:val="20"/>
                <w:szCs w:val="20"/>
                <w:lang w:val="es-ES"/>
              </w:rPr>
              <w:t>*</w:t>
            </w:r>
            <w:r w:rsidR="00A65F3C">
              <w:rPr>
                <w:rFonts w:cs="Lao UI"/>
                <w:sz w:val="20"/>
                <w:szCs w:val="20"/>
                <w:lang w:val="es-ES"/>
              </w:rPr>
              <w:t>, 9</w:t>
            </w:r>
          </w:p>
        </w:tc>
      </w:tr>
      <w:tr w:rsidR="00FF447E" w:rsidRPr="00C26F00" w14:paraId="3349E5D1" w14:textId="7777777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65BAFDD2" w14:textId="29BE5CEB" w:rsidR="007705F1" w:rsidRPr="00233F71" w:rsidRDefault="00233F71" w:rsidP="00233F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A85893" w14:textId="5E6B3350" w:rsidR="007705F1" w:rsidRPr="00233F71" w:rsidRDefault="007705F1" w:rsidP="00233F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233F71">
              <w:rPr>
                <w:rFonts w:cs="Lao UI"/>
                <w:sz w:val="20"/>
                <w:szCs w:val="20"/>
              </w:rPr>
              <w:t>Ba</w:t>
            </w:r>
            <w:r w:rsidR="00233F71">
              <w:rPr>
                <w:rFonts w:cs="Lao UI"/>
                <w:sz w:val="20"/>
                <w:szCs w:val="20"/>
              </w:rPr>
              <w:t>rco 4 anclas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5ADFD6" w14:textId="45DEF559" w:rsidR="007705F1" w:rsidRPr="00233F71" w:rsidRDefault="00233F71" w:rsidP="00233F7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AC76FA" w:rsidRPr="008033BD" w14:paraId="2ED192BA" w14:textId="77777777" w:rsidTr="00A65F3C">
        <w:trPr>
          <w:trHeight w:val="24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5024AEF" w14:textId="77777777" w:rsidR="00AC76FA" w:rsidRPr="00233F71" w:rsidRDefault="00AC76FA" w:rsidP="00AC76F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017BA8" w14:textId="6CC82E2C" w:rsidR="00AC76FA" w:rsidRPr="00233F71" w:rsidRDefault="00AC76FA" w:rsidP="00AC76F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F1A4CA" w14:textId="0B7C46F1" w:rsidR="00AC76FA" w:rsidRPr="00AC76FA" w:rsidRDefault="00AC76FA" w:rsidP="00AC76F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C76FA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B9B2B" w14:textId="03C24D3F" w:rsidR="00AC76FA" w:rsidRPr="00AC76FA" w:rsidRDefault="00AC76FA" w:rsidP="00AC76F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C76FA"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8CACE5" w14:textId="136CBB67" w:rsidR="00AC76FA" w:rsidRPr="00AC76FA" w:rsidRDefault="00AC76FA" w:rsidP="00AC76F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C76FA">
              <w:rPr>
                <w:rFonts w:cs="Lao UI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="00233F71" w:rsidRPr="00C26F00" w14:paraId="332FB247" w14:textId="7777777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5D0F34" w14:textId="77777777" w:rsidR="00373CAD" w:rsidRPr="00AC76FA" w:rsidRDefault="00373CAD" w:rsidP="00373CA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1CE9E0" w14:textId="4604CB5F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4501C2" w14:textId="33D2714C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61189E" w14:textId="0654F5DA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FA0E29" w14:textId="181DA72F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FE2489" w14:textId="44A3746A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CC6AD1" w14:textId="4DB5E524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2AC5F8" w14:textId="0E8CBD6A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F9801A" w14:textId="484B4AF9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B44A72" w14:textId="0B880688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98F1EC" w14:textId="543D0791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5C3E6" w14:textId="44582FC6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B92E3D" w14:textId="062DA091" w:rsidR="00373CAD" w:rsidRPr="00233F71" w:rsidRDefault="00373CAD" w:rsidP="00373CA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33F71">
              <w:rPr>
                <w:rFonts w:cs="Arial"/>
                <w:bCs/>
                <w:sz w:val="20"/>
                <w:szCs w:val="20"/>
              </w:rPr>
              <w:t>Cat. A</w:t>
            </w:r>
          </w:p>
        </w:tc>
      </w:tr>
      <w:tr w:rsidR="00A65F3C" w:rsidRPr="00C26F00" w14:paraId="6079D80F" w14:textId="1370723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3E04D2" w14:textId="00B737F4" w:rsidR="00A65F3C" w:rsidRPr="007705F1" w:rsidRDefault="00A65F3C" w:rsidP="00A65F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TEMP. 1</w:t>
            </w:r>
          </w:p>
          <w:p w14:paraId="38F6B2A0" w14:textId="0EE6FB29" w:rsidR="00A65F3C" w:rsidRPr="00233F71" w:rsidRDefault="00A65F3C" w:rsidP="00A65F3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44058F" w14:textId="5CCEE16F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019 €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962766" w14:textId="503560FD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055 €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997868" w14:textId="06D933FD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B15E69" w14:textId="45BAF5A2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7F96F9" w14:textId="09A550C8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F4610A" w14:textId="1E71D077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BABC32" w14:textId="1D7AF0FC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D2B53D" w14:textId="76B45575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78E4F6" w14:textId="3AA825E4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275 €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1A9019" w14:textId="3ECA9997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16E6C0" w14:textId="436A231C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DA62CC" w14:textId="60301061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754 €</w:t>
            </w:r>
          </w:p>
        </w:tc>
      </w:tr>
      <w:tr w:rsidR="00A65F3C" w:rsidRPr="00C26F00" w14:paraId="2AEF0B68" w14:textId="5758292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F18558" w14:textId="3E622749" w:rsidR="00A65F3C" w:rsidRPr="007705F1" w:rsidRDefault="00A65F3C" w:rsidP="00A65F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TEMP. 2</w:t>
            </w:r>
          </w:p>
          <w:p w14:paraId="3D629B1B" w14:textId="39C0C27A" w:rsidR="00A65F3C" w:rsidRPr="00233F71" w:rsidRDefault="00A65F3C" w:rsidP="00A65F3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A65C21" w14:textId="7954F480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060 €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953ED" w14:textId="41F4B2A0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0422FD" w14:textId="2B7CF4C7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EA578E" w14:textId="3DE47659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2DAD12" w14:textId="216C9FBB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575 €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C60159" w14:textId="18A73BAD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7C2CAB" w14:textId="0F38A13A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215 €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CA5D28" w14:textId="00CD6121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F02DB" w14:textId="2FEC6084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D82CB4" w14:textId="112F5CC0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215 €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37D632" w14:textId="39C4B8EA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2F95CE" w14:textId="79417D9E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810 €</w:t>
            </w:r>
          </w:p>
        </w:tc>
      </w:tr>
      <w:tr w:rsidR="00A65F3C" w:rsidRPr="00C26F00" w14:paraId="036C8DEC" w14:textId="0C2715CD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A9EA4B" w14:textId="02EA7AE1" w:rsidR="00A65F3C" w:rsidRPr="007705F1" w:rsidRDefault="00A65F3C" w:rsidP="00A65F3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TEMP. 3</w:t>
            </w:r>
          </w:p>
          <w:p w14:paraId="2F956C73" w14:textId="769559FB" w:rsidR="00A65F3C" w:rsidRPr="00233F71" w:rsidRDefault="00A65F3C" w:rsidP="00A65F3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C4F5B0" w14:textId="3B994F85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122F9D" w14:textId="3BFC4621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9D4D0C" w14:textId="2960965A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6BDEF8" w14:textId="0DCEAE33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55A00A" w14:textId="390C2DB4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2BE393" w14:textId="3D6B1C50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705 €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69FA37" w14:textId="51EC7E8A" w:rsidR="00A65F3C" w:rsidRPr="00233F71" w:rsidRDefault="00A65F3C" w:rsidP="00A65F3C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290 €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B10EE9" w14:textId="605E0143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4A292" w14:textId="2AB3B1C2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77DABE" w14:textId="7274E637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290 €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0F7701" w14:textId="5D3D0857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845 €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7C23A7" w14:textId="0763C215" w:rsidR="00A65F3C" w:rsidRPr="00233F71" w:rsidRDefault="00A65F3C" w:rsidP="00A65F3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8374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885 €</w:t>
            </w:r>
          </w:p>
        </w:tc>
      </w:tr>
      <w:tr w:rsidR="009A5837" w:rsidRPr="00C26F00" w14:paraId="240EBAAE" w14:textId="77777777" w:rsidTr="00A65F3C">
        <w:trPr>
          <w:trHeight w:val="235"/>
        </w:trPr>
        <w:tc>
          <w:tcPr>
            <w:tcW w:w="11199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8D414A" w14:textId="0FD051CE" w:rsidR="009A5837" w:rsidRPr="00233F71" w:rsidRDefault="009A5837" w:rsidP="009A583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33F71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233F71">
              <w:rPr>
                <w:rFonts w:eastAsia="Times New Roman" w:cs="Arial"/>
                <w:sz w:val="20"/>
                <w:szCs w:val="20"/>
                <w:lang w:eastAsia="fr-FR"/>
              </w:rPr>
              <w:t>ciones</w:t>
            </w:r>
            <w:r w:rsidRPr="00233F71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FF447E" w:rsidRPr="00C26F00" w14:paraId="63208755" w14:textId="7777777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1C765B" w14:textId="16CE5DCE" w:rsidR="009A5837" w:rsidRPr="00233F71" w:rsidRDefault="009A5837" w:rsidP="009A583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233F71"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233F71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57666" w14:textId="68D4D027" w:rsidR="009A5837" w:rsidRPr="00233F71" w:rsidRDefault="002B277E" w:rsidP="00A823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3F71">
              <w:rPr>
                <w:rFonts w:cs="Arial"/>
                <w:sz w:val="20"/>
                <w:szCs w:val="20"/>
              </w:rPr>
              <w:t>1</w:t>
            </w:r>
            <w:r w:rsidR="00A65F3C">
              <w:rPr>
                <w:rFonts w:cs="Arial"/>
                <w:sz w:val="20"/>
                <w:szCs w:val="20"/>
              </w:rPr>
              <w:t>5</w:t>
            </w:r>
            <w:r w:rsidRPr="00233F71">
              <w:rPr>
                <w:rFonts w:cs="Arial"/>
                <w:sz w:val="20"/>
                <w:szCs w:val="20"/>
              </w:rPr>
              <w:t>9 €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CBEBC4" w14:textId="2C269C54" w:rsidR="009A5837" w:rsidRPr="00233F71" w:rsidRDefault="002B277E" w:rsidP="00A823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3F71">
              <w:rPr>
                <w:rFonts w:cs="Arial"/>
                <w:sz w:val="20"/>
                <w:szCs w:val="20"/>
              </w:rPr>
              <w:t>1</w:t>
            </w:r>
            <w:r w:rsidR="00A65F3C">
              <w:rPr>
                <w:rFonts w:cs="Arial"/>
                <w:sz w:val="20"/>
                <w:szCs w:val="20"/>
              </w:rPr>
              <w:t>80</w:t>
            </w:r>
            <w:r w:rsidRPr="00233F71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FF447E" w:rsidRPr="00C26F00" w14:paraId="73E70121" w14:textId="77777777" w:rsidTr="00A65F3C">
        <w:trPr>
          <w:trHeight w:val="23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F4AC81" w14:textId="77777777" w:rsidR="009A5837" w:rsidRPr="00233F71" w:rsidRDefault="009A5837" w:rsidP="009A583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233F71"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28ACEE4" w14:textId="57B3CCD1" w:rsidR="009A5837" w:rsidRPr="00233F71" w:rsidRDefault="002B277E" w:rsidP="009A58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3F71">
              <w:rPr>
                <w:rFonts w:cs="Arial"/>
                <w:sz w:val="20"/>
                <w:szCs w:val="20"/>
              </w:rPr>
              <w:t>1</w:t>
            </w:r>
            <w:r w:rsidR="00A65F3C">
              <w:rPr>
                <w:rFonts w:cs="Arial"/>
                <w:sz w:val="20"/>
                <w:szCs w:val="20"/>
              </w:rPr>
              <w:t>5</w:t>
            </w:r>
            <w:r w:rsidRPr="00233F71">
              <w:rPr>
                <w:rFonts w:cs="Arial"/>
                <w:sz w:val="20"/>
                <w:szCs w:val="20"/>
              </w:rPr>
              <w:t>9 €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2FEEC0" w14:textId="4E97EBDD" w:rsidR="009A5837" w:rsidRPr="00233F71" w:rsidRDefault="002B277E" w:rsidP="009A58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33F71">
              <w:rPr>
                <w:rFonts w:cs="Arial"/>
                <w:sz w:val="20"/>
                <w:szCs w:val="20"/>
              </w:rPr>
              <w:t>1</w:t>
            </w:r>
            <w:r w:rsidR="00A65F3C">
              <w:rPr>
                <w:rFonts w:cs="Arial"/>
                <w:sz w:val="20"/>
                <w:szCs w:val="20"/>
              </w:rPr>
              <w:t>80</w:t>
            </w:r>
            <w:r w:rsidRPr="00233F71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2B277E" w:rsidRPr="00833A7A" w14:paraId="322EB3CA" w14:textId="77777777" w:rsidTr="00A65F3C">
        <w:trPr>
          <w:trHeight w:val="469"/>
        </w:trPr>
        <w:tc>
          <w:tcPr>
            <w:tcW w:w="3545" w:type="dxa"/>
            <w:gridSpan w:val="4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02356D6" w14:textId="7361C768" w:rsidR="002B277E" w:rsidRPr="007705F1" w:rsidRDefault="002B277E" w:rsidP="002B277E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580D2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654" w:type="dxa"/>
            <w:gridSpan w:val="10"/>
            <w:tcBorders>
              <w:bottom w:val="single" w:sz="4" w:space="0" w:color="auto"/>
            </w:tcBorders>
            <w:shd w:val="clear" w:color="auto" w:fill="BDD6EE"/>
          </w:tcPr>
          <w:p w14:paraId="3CCD7C84" w14:textId="27C67051" w:rsidR="002B277E" w:rsidRPr="00833A7A" w:rsidRDefault="00233F71" w:rsidP="002B27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833A7A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0A2B85" w:rsidRPr="008033BD" w14:paraId="0B7DDF18" w14:textId="77777777" w:rsidTr="00A65F3C">
        <w:trPr>
          <w:trHeight w:val="319"/>
        </w:trPr>
        <w:tc>
          <w:tcPr>
            <w:tcW w:w="11199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E34D7" w14:textId="2DD2841F" w:rsidR="000A2B85" w:rsidRPr="00233F71" w:rsidRDefault="00233F71" w:rsidP="000A2B8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0A2B85" w:rsidRPr="008033BD" w14:paraId="31BDDFBA" w14:textId="77777777" w:rsidTr="00A65F3C">
        <w:trPr>
          <w:trHeight w:val="2134"/>
        </w:trPr>
        <w:tc>
          <w:tcPr>
            <w:tcW w:w="11199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5333286" w14:textId="77777777" w:rsidR="00233F71" w:rsidRDefault="00233F71" w:rsidP="00233F71">
            <w:pPr>
              <w:spacing w:after="0"/>
              <w:jc w:val="both"/>
              <w:rPr>
                <w:b/>
                <w:bCs/>
                <w:color w:val="1F3864"/>
                <w:sz w:val="18"/>
                <w:szCs w:val="20"/>
                <w:lang w:val="es-ES"/>
              </w:rPr>
            </w:pPr>
          </w:p>
          <w:p w14:paraId="3D3ED31A" w14:textId="3FD6F9A0" w:rsidR="00233F71" w:rsidRPr="00B842B4" w:rsidRDefault="00233F71" w:rsidP="00233F71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6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2E3556DA" w14:textId="77777777" w:rsidR="00233F71" w:rsidRDefault="00233F71" w:rsidP="00233F71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8528B7C" w14:textId="4F51AAD5" w:rsidR="000A2B85" w:rsidRPr="00233F71" w:rsidRDefault="00233F71" w:rsidP="00233F71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0A2B85" w:rsidRPr="00C26F00" w14:paraId="1DF5BDC5" w14:textId="77777777" w:rsidTr="00A65F3C">
        <w:trPr>
          <w:trHeight w:val="424"/>
        </w:trPr>
        <w:tc>
          <w:tcPr>
            <w:tcW w:w="1119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5A3382" w14:textId="77777777" w:rsidR="00233F71" w:rsidRDefault="00233F71" w:rsidP="00233F71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</w:p>
          <w:p w14:paraId="2276E8A8" w14:textId="77777777" w:rsidR="00233F71" w:rsidRPr="001115D2" w:rsidRDefault="00233F71" w:rsidP="00233F71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  <w:p w14:paraId="5C3CA794" w14:textId="711C223B" w:rsidR="000A2B85" w:rsidRPr="00681E5F" w:rsidRDefault="000A2B85" w:rsidP="000A2B85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</w:rPr>
            </w:pPr>
          </w:p>
        </w:tc>
      </w:tr>
    </w:tbl>
    <w:p w14:paraId="777E02B5" w14:textId="77777777" w:rsidR="004F0CDF" w:rsidRPr="00C26F00" w:rsidRDefault="004F0CDF" w:rsidP="00681E5F">
      <w:pPr>
        <w:rPr>
          <w:b/>
          <w:color w:val="FFFFFF"/>
          <w:sz w:val="20"/>
        </w:rPr>
        <w:sectPr w:rsidR="004F0CDF" w:rsidRPr="00C26F00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383AD948" w14:textId="77777777" w:rsidR="002D0088" w:rsidRPr="00C26F00" w:rsidRDefault="002D0088" w:rsidP="00681E5F">
      <w:pPr>
        <w:spacing w:after="0" w:line="240" w:lineRule="auto"/>
        <w:rPr>
          <w:rFonts w:cs="Lao UI"/>
          <w:color w:val="44546A"/>
          <w:sz w:val="24"/>
        </w:rPr>
      </w:pPr>
    </w:p>
    <w:sectPr w:rsidR="002D0088" w:rsidRPr="00C26F00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19DD4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2D6F65C9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E7EFD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4967E757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7816C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96BDF4B" wp14:editId="065AAD60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03809">
    <w:abstractNumId w:val="1"/>
  </w:num>
  <w:num w:numId="2" w16cid:durableId="700059484">
    <w:abstractNumId w:val="0"/>
  </w:num>
  <w:num w:numId="3" w16cid:durableId="1928691200">
    <w:abstractNumId w:val="2"/>
  </w:num>
  <w:num w:numId="4" w16cid:durableId="1175002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24F81"/>
    <w:rsid w:val="00036610"/>
    <w:rsid w:val="000565A3"/>
    <w:rsid w:val="0007366C"/>
    <w:rsid w:val="00090AD8"/>
    <w:rsid w:val="00097A53"/>
    <w:rsid w:val="000A2B85"/>
    <w:rsid w:val="000A7447"/>
    <w:rsid w:val="000B6969"/>
    <w:rsid w:val="000F0127"/>
    <w:rsid w:val="00101457"/>
    <w:rsid w:val="00106809"/>
    <w:rsid w:val="00115753"/>
    <w:rsid w:val="001371DE"/>
    <w:rsid w:val="001379B9"/>
    <w:rsid w:val="001461F1"/>
    <w:rsid w:val="001C6BD6"/>
    <w:rsid w:val="00233F71"/>
    <w:rsid w:val="002479CE"/>
    <w:rsid w:val="0025065E"/>
    <w:rsid w:val="002507D6"/>
    <w:rsid w:val="002741B2"/>
    <w:rsid w:val="00293AAC"/>
    <w:rsid w:val="002A2705"/>
    <w:rsid w:val="002B277E"/>
    <w:rsid w:val="002D0088"/>
    <w:rsid w:val="002E6343"/>
    <w:rsid w:val="002F70FC"/>
    <w:rsid w:val="003065D3"/>
    <w:rsid w:val="00307310"/>
    <w:rsid w:val="0032269B"/>
    <w:rsid w:val="00326AA3"/>
    <w:rsid w:val="0033753D"/>
    <w:rsid w:val="00352E3C"/>
    <w:rsid w:val="00357D7D"/>
    <w:rsid w:val="00373CAD"/>
    <w:rsid w:val="00390FA3"/>
    <w:rsid w:val="003B236C"/>
    <w:rsid w:val="003B2A86"/>
    <w:rsid w:val="003D1560"/>
    <w:rsid w:val="003D4287"/>
    <w:rsid w:val="00410C0A"/>
    <w:rsid w:val="0043343B"/>
    <w:rsid w:val="00444EE3"/>
    <w:rsid w:val="004838FA"/>
    <w:rsid w:val="00492356"/>
    <w:rsid w:val="004A1060"/>
    <w:rsid w:val="004A15BB"/>
    <w:rsid w:val="004B5F69"/>
    <w:rsid w:val="004D425B"/>
    <w:rsid w:val="004E498F"/>
    <w:rsid w:val="004F0A6E"/>
    <w:rsid w:val="004F0CDF"/>
    <w:rsid w:val="0050004D"/>
    <w:rsid w:val="005072AA"/>
    <w:rsid w:val="005138FD"/>
    <w:rsid w:val="00521385"/>
    <w:rsid w:val="0053759D"/>
    <w:rsid w:val="005616E7"/>
    <w:rsid w:val="005704C8"/>
    <w:rsid w:val="00580D25"/>
    <w:rsid w:val="005A0B76"/>
    <w:rsid w:val="005A0D31"/>
    <w:rsid w:val="005B42F0"/>
    <w:rsid w:val="005C0739"/>
    <w:rsid w:val="005E01CA"/>
    <w:rsid w:val="005E4DC4"/>
    <w:rsid w:val="005E7898"/>
    <w:rsid w:val="0062420F"/>
    <w:rsid w:val="0062578C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1D6"/>
    <w:rsid w:val="006A6590"/>
    <w:rsid w:val="006F37BE"/>
    <w:rsid w:val="00705F79"/>
    <w:rsid w:val="00712520"/>
    <w:rsid w:val="00716418"/>
    <w:rsid w:val="00734386"/>
    <w:rsid w:val="00736405"/>
    <w:rsid w:val="00745AE6"/>
    <w:rsid w:val="00745AF8"/>
    <w:rsid w:val="007524B3"/>
    <w:rsid w:val="00761D17"/>
    <w:rsid w:val="007672D9"/>
    <w:rsid w:val="007705F1"/>
    <w:rsid w:val="0078490E"/>
    <w:rsid w:val="00791223"/>
    <w:rsid w:val="00791479"/>
    <w:rsid w:val="007950D7"/>
    <w:rsid w:val="007D3D36"/>
    <w:rsid w:val="007E1FAF"/>
    <w:rsid w:val="008033BD"/>
    <w:rsid w:val="00803A7E"/>
    <w:rsid w:val="00811FED"/>
    <w:rsid w:val="0081275B"/>
    <w:rsid w:val="00815290"/>
    <w:rsid w:val="00833A7A"/>
    <w:rsid w:val="00834AFE"/>
    <w:rsid w:val="00851BE8"/>
    <w:rsid w:val="00862C17"/>
    <w:rsid w:val="00870D13"/>
    <w:rsid w:val="008803C1"/>
    <w:rsid w:val="00890574"/>
    <w:rsid w:val="0089252A"/>
    <w:rsid w:val="008F2D54"/>
    <w:rsid w:val="00917914"/>
    <w:rsid w:val="009249D8"/>
    <w:rsid w:val="00925C29"/>
    <w:rsid w:val="0093396B"/>
    <w:rsid w:val="00936C9D"/>
    <w:rsid w:val="00965BC1"/>
    <w:rsid w:val="00975B56"/>
    <w:rsid w:val="009A2A9E"/>
    <w:rsid w:val="009A5837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65F3C"/>
    <w:rsid w:val="00A823AD"/>
    <w:rsid w:val="00A92A65"/>
    <w:rsid w:val="00AB4475"/>
    <w:rsid w:val="00AC76FA"/>
    <w:rsid w:val="00B011F2"/>
    <w:rsid w:val="00B077A1"/>
    <w:rsid w:val="00B20C77"/>
    <w:rsid w:val="00B4659F"/>
    <w:rsid w:val="00B50C33"/>
    <w:rsid w:val="00B628B2"/>
    <w:rsid w:val="00B67654"/>
    <w:rsid w:val="00B97A36"/>
    <w:rsid w:val="00BB2E98"/>
    <w:rsid w:val="00BD727F"/>
    <w:rsid w:val="00BE0C0E"/>
    <w:rsid w:val="00BE72CC"/>
    <w:rsid w:val="00C01607"/>
    <w:rsid w:val="00C26F00"/>
    <w:rsid w:val="00C47E84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24CD7"/>
    <w:rsid w:val="00D2668E"/>
    <w:rsid w:val="00D53122"/>
    <w:rsid w:val="00D66E46"/>
    <w:rsid w:val="00D70E99"/>
    <w:rsid w:val="00D71DA2"/>
    <w:rsid w:val="00D77137"/>
    <w:rsid w:val="00D81648"/>
    <w:rsid w:val="00D90553"/>
    <w:rsid w:val="00D90CC2"/>
    <w:rsid w:val="00DB5283"/>
    <w:rsid w:val="00DC108C"/>
    <w:rsid w:val="00E05576"/>
    <w:rsid w:val="00E17569"/>
    <w:rsid w:val="00E30B19"/>
    <w:rsid w:val="00E377AA"/>
    <w:rsid w:val="00E422E4"/>
    <w:rsid w:val="00E430CF"/>
    <w:rsid w:val="00E4419A"/>
    <w:rsid w:val="00E456AD"/>
    <w:rsid w:val="00E81BB5"/>
    <w:rsid w:val="00E848A0"/>
    <w:rsid w:val="00ED155D"/>
    <w:rsid w:val="00EE07FE"/>
    <w:rsid w:val="00EE3028"/>
    <w:rsid w:val="00EE7586"/>
    <w:rsid w:val="00F02BAC"/>
    <w:rsid w:val="00F03BA2"/>
    <w:rsid w:val="00F1150C"/>
    <w:rsid w:val="00F91EAE"/>
    <w:rsid w:val="00FA2BF3"/>
    <w:rsid w:val="00FA6E99"/>
    <w:rsid w:val="00FB75DF"/>
    <w:rsid w:val="00FD297F"/>
    <w:rsid w:val="00FF1D1E"/>
    <w:rsid w:val="00FF447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737889AC"/>
  <w15:docId w15:val="{9B5BB485-BBA7-4BE3-87ED-54753E9D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AA2EDFF-8B91-42AF-B530-42BCA4149F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6F296-0961-480A-8ECB-74866B752241}"/>
</file>

<file path=customXml/itemProps3.xml><?xml version="1.0" encoding="utf-8"?>
<ds:datastoreItem xmlns:ds="http://schemas.openxmlformats.org/officeDocument/2006/customXml" ds:itemID="{10EADE37-50ED-4787-8505-8A1B7166A9FD}"/>
</file>

<file path=customXml/itemProps4.xml><?xml version="1.0" encoding="utf-8"?>
<ds:datastoreItem xmlns:ds="http://schemas.openxmlformats.org/officeDocument/2006/customXml" ds:itemID="{1DAC376D-8BC1-4994-92BB-139EB75E9B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383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17</cp:revision>
  <cp:lastPrinted>2018-03-14T13:57:00Z</cp:lastPrinted>
  <dcterms:created xsi:type="dcterms:W3CDTF">2023-05-26T13:34:00Z</dcterms:created>
  <dcterms:modified xsi:type="dcterms:W3CDTF">2024-08-29T07:49:00Z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