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A7B26" w14:textId="4E86C931" w:rsidR="004A1060" w:rsidRPr="008B412D" w:rsidRDefault="00204133" w:rsidP="004A1060">
      <w:pPr>
        <w:jc w:val="center"/>
        <w:rPr>
          <w:rFonts w:ascii="Lao UI" w:hAnsi="Lao UI" w:cs="Lao UI"/>
          <w:b/>
          <w:color w:val="44546A"/>
          <w:sz w:val="44"/>
          <w:szCs w:val="44"/>
          <w:lang w:val="es-ES"/>
        </w:rPr>
      </w:pPr>
      <w:r w:rsidRPr="008B412D">
        <w:rPr>
          <w:rFonts w:ascii="Lao UI" w:hAnsi="Lao UI" w:cs="Lao UI"/>
          <w:b/>
          <w:color w:val="44546A"/>
          <w:sz w:val="44"/>
          <w:szCs w:val="44"/>
          <w:lang w:val="es-ES"/>
        </w:rPr>
        <w:t>Crucero de Lyon a Arles</w:t>
      </w:r>
    </w:p>
    <w:p w14:paraId="40CD54EC" w14:textId="77777777" w:rsidR="00204133" w:rsidRPr="008B412D" w:rsidRDefault="00204133" w:rsidP="0053759D">
      <w:pPr>
        <w:jc w:val="center"/>
        <w:rPr>
          <w:rFonts w:ascii="Lao UI" w:hAnsi="Lao UI" w:cs="Lao UI"/>
          <w:b/>
          <w:color w:val="44546A"/>
          <w:sz w:val="32"/>
          <w:szCs w:val="32"/>
          <w:lang w:val="es-ES"/>
        </w:rPr>
      </w:pPr>
      <w:r w:rsidRPr="008B412D">
        <w:rPr>
          <w:rFonts w:ascii="Lao UI" w:hAnsi="Lao UI" w:cs="Lao UI"/>
          <w:b/>
          <w:color w:val="44546A"/>
          <w:sz w:val="32"/>
          <w:szCs w:val="32"/>
          <w:lang w:val="es-ES"/>
        </w:rPr>
        <w:t>Por el Ródano y Saona</w:t>
      </w:r>
    </w:p>
    <w:p w14:paraId="580A51EB" w14:textId="04A48D36" w:rsidR="0053759D" w:rsidRPr="00204133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204133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204133" w:rsidRPr="00204133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204133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3F347B" w:rsidRPr="00204133">
        <w:rPr>
          <w:rFonts w:cs="StagSans-Book"/>
          <w:color w:val="44546A"/>
          <w:sz w:val="26"/>
          <w:szCs w:val="26"/>
          <w:lang w:val="es-ES" w:eastAsia="fr-FR"/>
        </w:rPr>
        <w:t>–</w:t>
      </w:r>
      <w:r w:rsidRPr="00204133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3F347B" w:rsidRPr="00204133">
        <w:rPr>
          <w:rFonts w:cs="StagSans-Book"/>
          <w:color w:val="44546A"/>
          <w:sz w:val="26"/>
          <w:szCs w:val="26"/>
          <w:lang w:val="es-ES" w:eastAsia="fr-FR"/>
        </w:rPr>
        <w:t xml:space="preserve">8 </w:t>
      </w:r>
      <w:r w:rsidR="00204133" w:rsidRPr="00204133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204133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3F347B" w:rsidRPr="00204133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="0053759D" w:rsidRPr="00204133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204133" w:rsidRPr="00204133">
        <w:rPr>
          <w:rFonts w:cs="StagSans-Book"/>
          <w:color w:val="44546A"/>
          <w:sz w:val="26"/>
          <w:szCs w:val="26"/>
          <w:lang w:val="es-ES" w:eastAsia="fr-FR"/>
        </w:rPr>
        <w:t>NOCHES</w:t>
      </w:r>
    </w:p>
    <w:p w14:paraId="1EF57898" w14:textId="2A597110" w:rsidR="0053759D" w:rsidRPr="00204133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204133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204133" w:rsidRPr="00204133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204133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F5050A" w:rsidRPr="00204133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204133" w:rsidRPr="00204133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="00F5050A" w:rsidRPr="00204133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8A6428" w:rsidRPr="00204133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372A99" w:rsidRPr="00204133">
        <w:rPr>
          <w:rFonts w:cs="StagSans-Light"/>
          <w:color w:val="44546A"/>
          <w:sz w:val="26"/>
          <w:szCs w:val="26"/>
          <w:lang w:val="es-ES" w:eastAsia="fr-FR"/>
        </w:rPr>
        <w:t>- F</w:t>
      </w:r>
      <w:r w:rsidR="00204133" w:rsidRPr="00204133">
        <w:rPr>
          <w:rFonts w:cs="StagSans-Light"/>
          <w:color w:val="44546A"/>
          <w:sz w:val="26"/>
          <w:szCs w:val="26"/>
          <w:lang w:val="es-ES" w:eastAsia="fr-FR"/>
        </w:rPr>
        <w:t>ó</w:t>
      </w:r>
      <w:r w:rsidR="00372A99" w:rsidRPr="00204133">
        <w:rPr>
          <w:rFonts w:cs="StagSans-Light"/>
          <w:color w:val="44546A"/>
          <w:sz w:val="26"/>
          <w:szCs w:val="26"/>
          <w:lang w:val="es-ES" w:eastAsia="fr-FR"/>
        </w:rPr>
        <w:t>rmul</w:t>
      </w:r>
      <w:r w:rsidR="00204133" w:rsidRPr="00204133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372A99" w:rsidRPr="00204133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204133">
        <w:rPr>
          <w:rFonts w:cs="StagSans-Light"/>
          <w:color w:val="44546A"/>
          <w:sz w:val="26"/>
          <w:szCs w:val="26"/>
          <w:lang w:val="es-ES" w:eastAsia="fr-FR"/>
        </w:rPr>
        <w:t>puerto/puerto</w:t>
      </w:r>
    </w:p>
    <w:p w14:paraId="4A2018FD" w14:textId="77777777" w:rsidR="001379B9" w:rsidRPr="00204133" w:rsidRDefault="001379B9" w:rsidP="0053759D">
      <w:pPr>
        <w:pStyle w:val="Sansinterligne"/>
        <w:rPr>
          <w:lang w:val="es-ES"/>
        </w:rPr>
      </w:pPr>
    </w:p>
    <w:p w14:paraId="4C6B7D79" w14:textId="47DC7AAD" w:rsidR="00C92CBE" w:rsidRDefault="001379B9" w:rsidP="0053759D">
      <w:pPr>
        <w:pStyle w:val="Sansinterligne"/>
        <w:rPr>
          <w:sz w:val="16"/>
        </w:rPr>
      </w:pPr>
      <w:proofErr w:type="spellStart"/>
      <w:r w:rsidRPr="0053759D">
        <w:rPr>
          <w:color w:val="244061" w:themeColor="accent1" w:themeShade="80"/>
          <w:sz w:val="24"/>
        </w:rPr>
        <w:t>R</w:t>
      </w:r>
      <w:r w:rsidR="00204133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>f</w:t>
      </w:r>
      <w:proofErr w:type="spellEnd"/>
      <w:r w:rsidRPr="0053759D">
        <w:rPr>
          <w:color w:val="244061" w:themeColor="accent1" w:themeShade="80"/>
          <w:sz w:val="24"/>
        </w:rPr>
        <w:t xml:space="preserve">. </w:t>
      </w:r>
      <w:r w:rsidR="003F347B">
        <w:rPr>
          <w:color w:val="244061" w:themeColor="accent1" w:themeShade="80"/>
          <w:sz w:val="24"/>
        </w:rPr>
        <w:t>LSR</w:t>
      </w:r>
      <w:r w:rsidR="00B41744">
        <w:rPr>
          <w:color w:val="244061" w:themeColor="accent1" w:themeShade="80"/>
          <w:sz w:val="24"/>
        </w:rPr>
        <w:t>_PP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132"/>
        <w:gridCol w:w="1276"/>
        <w:gridCol w:w="1279"/>
        <w:gridCol w:w="1131"/>
        <w:gridCol w:w="1134"/>
        <w:gridCol w:w="1137"/>
      </w:tblGrid>
      <w:tr w:rsidR="007F1DB7" w:rsidRPr="00C26F00" w14:paraId="5F599761" w14:textId="77777777" w:rsidTr="007F1DB7">
        <w:trPr>
          <w:trHeight w:val="278"/>
        </w:trPr>
        <w:tc>
          <w:tcPr>
            <w:tcW w:w="9924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1D2124" w14:textId="4480F69D" w:rsidR="00204133" w:rsidRPr="00B44EF1" w:rsidRDefault="00204133" w:rsidP="00204133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B44EF1">
              <w:rPr>
                <w:rFonts w:cs="Lao UI"/>
                <w:szCs w:val="20"/>
                <w:lang w:val="es-ES"/>
              </w:rPr>
              <w:t>FECHAS 202</w:t>
            </w:r>
            <w:r w:rsidR="00E5516D">
              <w:rPr>
                <w:rFonts w:cs="Lao UI"/>
                <w:szCs w:val="20"/>
                <w:lang w:val="es-ES"/>
              </w:rPr>
              <w:t>5</w:t>
            </w:r>
          </w:p>
          <w:p w14:paraId="68333AFD" w14:textId="77777777" w:rsidR="009E145A" w:rsidRDefault="003A3E59" w:rsidP="003A3E59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58A540A3" w14:textId="6DE43E34" w:rsidR="003A3E59" w:rsidRDefault="003A3E59" w:rsidP="003A3E59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72707586" w14:textId="5F5CD6A8" w:rsidR="003A3E59" w:rsidRPr="003A3E59" w:rsidRDefault="003A3E59" w:rsidP="003A3E59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</w:tc>
      </w:tr>
      <w:tr w:rsidR="00601AE3" w:rsidRPr="00C64743" w14:paraId="44F3D320" w14:textId="77777777" w:rsidTr="007F1DB7">
        <w:trPr>
          <w:trHeight w:val="1269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2304F5D0" w14:textId="77777777" w:rsidR="00204133" w:rsidRPr="00E20E4A" w:rsidRDefault="00204133" w:rsidP="0020413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31F43B01" w14:textId="5092CCAC" w:rsidR="00601AE3" w:rsidRPr="00B67ADD" w:rsidRDefault="00601AE3" w:rsidP="00601A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FD0136">
              <w:rPr>
                <w:sz w:val="20"/>
                <w:szCs w:val="20"/>
              </w:rPr>
              <w:t>bril</w:t>
            </w:r>
            <w:r w:rsidRPr="003A3E59">
              <w:rPr>
                <w:sz w:val="20"/>
                <w:szCs w:val="20"/>
              </w:rPr>
              <w:t xml:space="preserve">: </w:t>
            </w:r>
            <w:r w:rsidR="00E5516D" w:rsidRPr="00106732">
              <w:rPr>
                <w:color w:val="FF0000"/>
                <w:sz w:val="20"/>
                <w:szCs w:val="20"/>
              </w:rPr>
              <w:t>2</w:t>
            </w:r>
            <w:r w:rsidR="00E5516D">
              <w:rPr>
                <w:sz w:val="20"/>
                <w:szCs w:val="20"/>
              </w:rPr>
              <w:t>, 10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37A0B4" w14:textId="1157EB1D" w:rsidR="00204133" w:rsidRPr="00E20E4A" w:rsidRDefault="00204133" w:rsidP="0020413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14:paraId="3841E9EE" w14:textId="0656E389" w:rsidR="00601AE3" w:rsidRDefault="00601AE3" w:rsidP="00601A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FD0136">
              <w:rPr>
                <w:sz w:val="20"/>
                <w:szCs w:val="20"/>
              </w:rPr>
              <w:t>ulio</w:t>
            </w:r>
            <w:r>
              <w:rPr>
                <w:sz w:val="20"/>
                <w:szCs w:val="20"/>
              </w:rPr>
              <w:t xml:space="preserve">: </w:t>
            </w:r>
            <w:r w:rsidR="00E5516D" w:rsidRPr="00106732">
              <w:rPr>
                <w:color w:val="FF0000"/>
                <w:sz w:val="20"/>
                <w:szCs w:val="20"/>
              </w:rPr>
              <w:t>24</w:t>
            </w:r>
          </w:p>
          <w:p w14:paraId="5D97C0BB" w14:textId="6DEB35E1" w:rsidR="00601AE3" w:rsidRPr="00B67ADD" w:rsidRDefault="00601AE3" w:rsidP="00601A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</w:t>
            </w:r>
            <w:r w:rsidR="00FD0136">
              <w:rPr>
                <w:sz w:val="20"/>
                <w:szCs w:val="20"/>
              </w:rPr>
              <w:t>gosto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="00E5516D">
              <w:rPr>
                <w:sz w:val="20"/>
                <w:szCs w:val="20"/>
              </w:rPr>
              <w:t xml:space="preserve">8, </w:t>
            </w:r>
            <w:r w:rsidR="00E5516D" w:rsidRPr="00106732">
              <w:rPr>
                <w:color w:val="FF0000"/>
                <w:sz w:val="20"/>
                <w:szCs w:val="20"/>
              </w:rPr>
              <w:t>23</w:t>
            </w:r>
            <w:r w:rsidR="003665F9">
              <w:rPr>
                <w:color w:val="FF0000"/>
                <w:sz w:val="20"/>
                <w:szCs w:val="20"/>
              </w:rPr>
              <w:t>*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E36AA2" w14:textId="5ED45800" w:rsidR="00204133" w:rsidRPr="003A3E59" w:rsidRDefault="00204133" w:rsidP="00204133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3A3E59">
              <w:rPr>
                <w:b/>
                <w:sz w:val="20"/>
                <w:szCs w:val="20"/>
                <w:lang w:val="es-ES"/>
              </w:rPr>
              <w:t>TEMPORADA 3</w:t>
            </w:r>
          </w:p>
          <w:p w14:paraId="6CF7C0B3" w14:textId="2FB92C74" w:rsidR="00601AE3" w:rsidRPr="003665F9" w:rsidRDefault="00FD0136" w:rsidP="00601AE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>
              <w:rPr>
                <w:rFonts w:cs="Lao UI"/>
                <w:sz w:val="20"/>
                <w:szCs w:val="20"/>
                <w:lang w:val="es-ES"/>
              </w:rPr>
              <w:t>Mayo</w:t>
            </w:r>
            <w:r w:rsidR="00601AE3" w:rsidRPr="003A3E59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E5516D" w:rsidRPr="003665F9">
              <w:rPr>
                <w:rFonts w:cs="Lao UI"/>
                <w:sz w:val="20"/>
                <w:szCs w:val="20"/>
                <w:lang w:val="es-ES"/>
              </w:rPr>
              <w:t xml:space="preserve">10, </w:t>
            </w:r>
            <w:r w:rsidR="00E5516D" w:rsidRPr="003665F9">
              <w:rPr>
                <w:rFonts w:cs="Lao UI"/>
                <w:color w:val="FF0000"/>
                <w:sz w:val="20"/>
                <w:szCs w:val="20"/>
                <w:lang w:val="es-ES"/>
              </w:rPr>
              <w:t>25</w:t>
            </w:r>
            <w:r w:rsidR="003665F9" w:rsidRPr="003665F9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</w:p>
          <w:p w14:paraId="77A89420" w14:textId="48D49711" w:rsidR="00601AE3" w:rsidRPr="003A3E59" w:rsidRDefault="00601AE3" w:rsidP="00601AE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3A3E59">
              <w:rPr>
                <w:rFonts w:cs="Lao UI"/>
                <w:sz w:val="20"/>
                <w:szCs w:val="20"/>
                <w:lang w:val="es-ES"/>
              </w:rPr>
              <w:t>J</w:t>
            </w:r>
            <w:r w:rsidR="00FD0136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3A3E59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E5516D" w:rsidRPr="003665F9">
              <w:rPr>
                <w:rFonts w:cs="Lao UI"/>
                <w:sz w:val="20"/>
                <w:szCs w:val="20"/>
                <w:lang w:val="es-ES"/>
              </w:rPr>
              <w:t xml:space="preserve">9, </w:t>
            </w:r>
            <w:r w:rsidR="00E5516D" w:rsidRPr="003665F9">
              <w:rPr>
                <w:rFonts w:cs="Lao UI"/>
                <w:color w:val="FF0000"/>
                <w:sz w:val="20"/>
                <w:szCs w:val="20"/>
                <w:lang w:val="es-ES"/>
              </w:rPr>
              <w:t>24</w:t>
            </w:r>
          </w:p>
          <w:p w14:paraId="19478EA2" w14:textId="3FC14897" w:rsidR="00601AE3" w:rsidRPr="003A3E59" w:rsidRDefault="00601AE3" w:rsidP="00601AE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3A3E59">
              <w:rPr>
                <w:rFonts w:cs="Lao UI"/>
                <w:sz w:val="20"/>
                <w:szCs w:val="20"/>
                <w:lang w:val="es-ES"/>
              </w:rPr>
              <w:t>S</w:t>
            </w:r>
            <w:r w:rsidR="00FD0136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3A3E59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E5516D" w:rsidRPr="003665F9">
              <w:rPr>
                <w:rFonts w:cs="Lao UI"/>
                <w:sz w:val="20"/>
                <w:szCs w:val="20"/>
                <w:lang w:val="es-ES"/>
              </w:rPr>
              <w:t xml:space="preserve">7, </w:t>
            </w:r>
            <w:r w:rsidR="00E5516D" w:rsidRPr="003665F9">
              <w:rPr>
                <w:rFonts w:cs="Lao UI"/>
                <w:color w:val="FF0000"/>
                <w:sz w:val="20"/>
                <w:szCs w:val="20"/>
                <w:lang w:val="es-ES"/>
              </w:rPr>
              <w:t>22</w:t>
            </w:r>
          </w:p>
          <w:p w14:paraId="37D6C296" w14:textId="638AE73B" w:rsidR="00601AE3" w:rsidRPr="003A3E59" w:rsidRDefault="00601AE3" w:rsidP="00601AE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3A3E59">
              <w:rPr>
                <w:rFonts w:cs="Lao UI"/>
                <w:sz w:val="20"/>
                <w:szCs w:val="20"/>
                <w:lang w:val="es-ES"/>
              </w:rPr>
              <w:t>O</w:t>
            </w:r>
            <w:r w:rsidR="00FD0136"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3A3E59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E5516D" w:rsidRPr="003665F9">
              <w:rPr>
                <w:rFonts w:cs="Lao UI"/>
                <w:sz w:val="20"/>
                <w:szCs w:val="20"/>
                <w:lang w:val="es-ES"/>
              </w:rPr>
              <w:t xml:space="preserve">7, </w:t>
            </w:r>
            <w:r w:rsidR="00E5516D" w:rsidRPr="003665F9">
              <w:rPr>
                <w:rFonts w:cs="Lao UI"/>
                <w:color w:val="FF0000"/>
                <w:sz w:val="20"/>
                <w:szCs w:val="20"/>
                <w:lang w:val="es-ES"/>
              </w:rPr>
              <w:t>15</w:t>
            </w:r>
          </w:p>
        </w:tc>
      </w:tr>
      <w:tr w:rsidR="007F1DB7" w:rsidRPr="00C26F00" w14:paraId="0745B83E" w14:textId="77777777" w:rsidTr="007F1DB7">
        <w:trPr>
          <w:trHeight w:val="20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58F75C46" w14:textId="5760C879" w:rsidR="007F1DB7" w:rsidRPr="00C174D2" w:rsidRDefault="007F1DB7" w:rsidP="0072480F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Pr</w:t>
            </w:r>
            <w:r w:rsidR="00204133">
              <w:rPr>
                <w:bCs/>
                <w:sz w:val="20"/>
                <w:szCs w:val="20"/>
              </w:rPr>
              <w:t>ecio</w:t>
            </w:r>
            <w:proofErr w:type="spellEnd"/>
            <w:r w:rsidR="0020413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204133">
              <w:rPr>
                <w:bCs/>
                <w:sz w:val="20"/>
                <w:szCs w:val="20"/>
              </w:rPr>
              <w:t>por</w:t>
            </w:r>
            <w:proofErr w:type="spellEnd"/>
            <w:r w:rsidR="00204133">
              <w:rPr>
                <w:bCs/>
                <w:sz w:val="20"/>
                <w:szCs w:val="20"/>
              </w:rPr>
              <w:t xml:space="preserve"> persona</w:t>
            </w:r>
          </w:p>
        </w:tc>
        <w:tc>
          <w:tcPr>
            <w:tcW w:w="7089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249BC79E" w14:textId="56850812" w:rsidR="007F1DB7" w:rsidRPr="00C174D2" w:rsidRDefault="00204133" w:rsidP="0072480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Barco 4 </w:t>
            </w:r>
            <w:proofErr w:type="spellStart"/>
            <w:r>
              <w:rPr>
                <w:sz w:val="20"/>
                <w:szCs w:val="20"/>
              </w:rPr>
              <w:t>anclas</w:t>
            </w:r>
            <w:proofErr w:type="spellEnd"/>
            <w:r w:rsidR="007F1DB7">
              <w:rPr>
                <w:sz w:val="20"/>
                <w:szCs w:val="20"/>
              </w:rPr>
              <w:t xml:space="preserve"> </w:t>
            </w:r>
          </w:p>
        </w:tc>
      </w:tr>
      <w:tr w:rsidR="007F1DB7" w:rsidRPr="00C64743" w14:paraId="4A079075" w14:textId="77777777" w:rsidTr="007F1DB7">
        <w:trPr>
          <w:trHeight w:val="224"/>
        </w:trPr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8B9CCB6" w14:textId="77777777" w:rsidR="007F1DB7" w:rsidRPr="00B67ADD" w:rsidRDefault="007F1DB7" w:rsidP="0072480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AEF1FB6" w14:textId="7E9CB2B7" w:rsidR="007F1DB7" w:rsidRPr="00C174D2" w:rsidRDefault="00204133" w:rsidP="0072480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2A0486F" w14:textId="0A92C156" w:rsidR="007F1DB7" w:rsidRPr="00204133" w:rsidRDefault="00204133" w:rsidP="0072480F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7F1DB7" w:rsidRPr="00C26F00" w14:paraId="10865E16" w14:textId="77777777" w:rsidTr="007F1DB7">
        <w:trPr>
          <w:trHeight w:val="40"/>
        </w:trPr>
        <w:tc>
          <w:tcPr>
            <w:tcW w:w="2835" w:type="dxa"/>
            <w:vMerge/>
            <w:shd w:val="clear" w:color="auto" w:fill="auto"/>
          </w:tcPr>
          <w:p w14:paraId="1F3DB2F2" w14:textId="77777777" w:rsidR="007F1DB7" w:rsidRPr="00204133" w:rsidRDefault="007F1DB7" w:rsidP="0072480F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</w:tcPr>
          <w:p w14:paraId="1D06AA9C" w14:textId="77777777" w:rsidR="007F1DB7" w:rsidRPr="00C174D2" w:rsidRDefault="007F1DB7" w:rsidP="0072480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Cat. C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3CBDB18" w14:textId="77777777" w:rsidR="007F1DB7" w:rsidRPr="00C174D2" w:rsidRDefault="007F1DB7" w:rsidP="0072480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Cat. B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auto" w:fill="auto"/>
          </w:tcPr>
          <w:p w14:paraId="5EA0F8F1" w14:textId="77777777" w:rsidR="007F1DB7" w:rsidRPr="00C174D2" w:rsidRDefault="007F1DB7" w:rsidP="0072480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Cat. A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shd w:val="clear" w:color="auto" w:fill="auto"/>
          </w:tcPr>
          <w:p w14:paraId="607B0B7E" w14:textId="77777777" w:rsidR="007F1DB7" w:rsidRPr="00C174D2" w:rsidRDefault="007F1DB7" w:rsidP="0072480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Cat. 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B74C7B9" w14:textId="77777777" w:rsidR="007F1DB7" w:rsidRPr="00B67ADD" w:rsidRDefault="007F1DB7" w:rsidP="0072480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Cat. B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</w:tcPr>
          <w:p w14:paraId="7A1EF412" w14:textId="77777777" w:rsidR="007F1DB7" w:rsidRPr="00B67ADD" w:rsidRDefault="007F1DB7" w:rsidP="0072480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Cat. A</w:t>
            </w:r>
          </w:p>
        </w:tc>
      </w:tr>
      <w:tr w:rsidR="00E5516D" w:rsidRPr="00C26F00" w14:paraId="206717EC" w14:textId="77777777" w:rsidTr="007F1DB7">
        <w:trPr>
          <w:trHeight w:val="287"/>
        </w:trPr>
        <w:tc>
          <w:tcPr>
            <w:tcW w:w="2835" w:type="dxa"/>
            <w:shd w:val="clear" w:color="auto" w:fill="auto"/>
            <w:vAlign w:val="bottom"/>
          </w:tcPr>
          <w:p w14:paraId="0DD43C1A" w14:textId="2822A7A4" w:rsidR="00E5516D" w:rsidRPr="00B67ADD" w:rsidRDefault="00E5516D" w:rsidP="00E5516D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</w:tc>
        <w:tc>
          <w:tcPr>
            <w:tcW w:w="1132" w:type="dxa"/>
            <w:shd w:val="clear" w:color="auto" w:fill="auto"/>
          </w:tcPr>
          <w:p w14:paraId="34A87B13" w14:textId="5FBA16E4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1 369 €</w:t>
            </w:r>
          </w:p>
        </w:tc>
        <w:tc>
          <w:tcPr>
            <w:tcW w:w="1276" w:type="dxa"/>
            <w:shd w:val="clear" w:color="auto" w:fill="auto"/>
          </w:tcPr>
          <w:p w14:paraId="42583F1A" w14:textId="6E93249B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1 399 €</w:t>
            </w:r>
          </w:p>
        </w:tc>
        <w:tc>
          <w:tcPr>
            <w:tcW w:w="1279" w:type="dxa"/>
            <w:shd w:val="clear" w:color="auto" w:fill="FFFFFF" w:themeFill="background1"/>
          </w:tcPr>
          <w:p w14:paraId="4E79B2D8" w14:textId="23C7D9EB" w:rsidR="00E5516D" w:rsidRPr="000E4D6F" w:rsidRDefault="00E5516D" w:rsidP="00E5516D">
            <w:pPr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1 485 €</w:t>
            </w:r>
          </w:p>
        </w:tc>
        <w:tc>
          <w:tcPr>
            <w:tcW w:w="1131" w:type="dxa"/>
            <w:shd w:val="clear" w:color="auto" w:fill="auto"/>
          </w:tcPr>
          <w:p w14:paraId="2DCEDF9D" w14:textId="26FBE521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2 034 €</w:t>
            </w:r>
          </w:p>
        </w:tc>
        <w:tc>
          <w:tcPr>
            <w:tcW w:w="1134" w:type="dxa"/>
            <w:shd w:val="clear" w:color="auto" w:fill="auto"/>
          </w:tcPr>
          <w:p w14:paraId="74654706" w14:textId="00A364F7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2 064 €</w:t>
            </w:r>
          </w:p>
        </w:tc>
        <w:tc>
          <w:tcPr>
            <w:tcW w:w="1137" w:type="dxa"/>
            <w:shd w:val="clear" w:color="auto" w:fill="auto"/>
          </w:tcPr>
          <w:p w14:paraId="6C62ABD6" w14:textId="1749C603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2 150 €</w:t>
            </w:r>
          </w:p>
        </w:tc>
      </w:tr>
      <w:tr w:rsidR="00E5516D" w:rsidRPr="00C26F00" w14:paraId="343A9912" w14:textId="77777777" w:rsidTr="007F1DB7">
        <w:trPr>
          <w:trHeight w:val="328"/>
        </w:trPr>
        <w:tc>
          <w:tcPr>
            <w:tcW w:w="2835" w:type="dxa"/>
            <w:shd w:val="clear" w:color="auto" w:fill="auto"/>
            <w:vAlign w:val="bottom"/>
          </w:tcPr>
          <w:p w14:paraId="2E0D70DB" w14:textId="5A2D4A11" w:rsidR="00E5516D" w:rsidRPr="00B67ADD" w:rsidRDefault="00E5516D" w:rsidP="00E5516D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</w:tc>
        <w:tc>
          <w:tcPr>
            <w:tcW w:w="1132" w:type="dxa"/>
            <w:shd w:val="clear" w:color="auto" w:fill="auto"/>
          </w:tcPr>
          <w:p w14:paraId="54AF5D45" w14:textId="5E24AF36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1 475 €</w:t>
            </w:r>
          </w:p>
        </w:tc>
        <w:tc>
          <w:tcPr>
            <w:tcW w:w="1276" w:type="dxa"/>
            <w:shd w:val="clear" w:color="auto" w:fill="auto"/>
          </w:tcPr>
          <w:p w14:paraId="669A067E" w14:textId="1FF76D43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1 520 €</w:t>
            </w:r>
          </w:p>
        </w:tc>
        <w:tc>
          <w:tcPr>
            <w:tcW w:w="1279" w:type="dxa"/>
            <w:shd w:val="clear" w:color="auto" w:fill="auto"/>
          </w:tcPr>
          <w:p w14:paraId="3DF7F53A" w14:textId="6F47E766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1 599 €</w:t>
            </w:r>
          </w:p>
        </w:tc>
        <w:tc>
          <w:tcPr>
            <w:tcW w:w="1131" w:type="dxa"/>
            <w:shd w:val="clear" w:color="auto" w:fill="auto"/>
          </w:tcPr>
          <w:p w14:paraId="6C8789A9" w14:textId="732D3100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2 140€</w:t>
            </w:r>
          </w:p>
        </w:tc>
        <w:tc>
          <w:tcPr>
            <w:tcW w:w="1134" w:type="dxa"/>
            <w:shd w:val="clear" w:color="auto" w:fill="auto"/>
          </w:tcPr>
          <w:p w14:paraId="26B8FF33" w14:textId="349ED66F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2 185 €</w:t>
            </w:r>
          </w:p>
        </w:tc>
        <w:tc>
          <w:tcPr>
            <w:tcW w:w="1137" w:type="dxa"/>
            <w:shd w:val="clear" w:color="auto" w:fill="auto"/>
          </w:tcPr>
          <w:p w14:paraId="22230319" w14:textId="11306E1A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2 264 €</w:t>
            </w:r>
          </w:p>
        </w:tc>
      </w:tr>
      <w:tr w:rsidR="00E5516D" w:rsidRPr="00C26F00" w14:paraId="01C0BF83" w14:textId="77777777" w:rsidTr="007F1DB7">
        <w:trPr>
          <w:trHeight w:val="331"/>
        </w:trPr>
        <w:tc>
          <w:tcPr>
            <w:tcW w:w="2835" w:type="dxa"/>
            <w:shd w:val="clear" w:color="auto" w:fill="auto"/>
            <w:vAlign w:val="bottom"/>
          </w:tcPr>
          <w:p w14:paraId="470F09DA" w14:textId="7593811E" w:rsidR="00E5516D" w:rsidRPr="00B67ADD" w:rsidRDefault="00E5516D" w:rsidP="00E5516D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3</w:t>
            </w:r>
          </w:p>
        </w:tc>
        <w:tc>
          <w:tcPr>
            <w:tcW w:w="1132" w:type="dxa"/>
            <w:shd w:val="clear" w:color="auto" w:fill="auto"/>
          </w:tcPr>
          <w:p w14:paraId="26F9C085" w14:textId="384EAD8E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1 599 €</w:t>
            </w:r>
          </w:p>
        </w:tc>
        <w:tc>
          <w:tcPr>
            <w:tcW w:w="1276" w:type="dxa"/>
            <w:shd w:val="clear" w:color="auto" w:fill="auto"/>
          </w:tcPr>
          <w:p w14:paraId="565B7D5D" w14:textId="6480A96F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1 645 €</w:t>
            </w:r>
          </w:p>
        </w:tc>
        <w:tc>
          <w:tcPr>
            <w:tcW w:w="1279" w:type="dxa"/>
            <w:shd w:val="clear" w:color="auto" w:fill="auto"/>
          </w:tcPr>
          <w:p w14:paraId="0EE54AD4" w14:textId="545F1E62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1 735 €</w:t>
            </w:r>
          </w:p>
        </w:tc>
        <w:tc>
          <w:tcPr>
            <w:tcW w:w="1131" w:type="dxa"/>
            <w:shd w:val="clear" w:color="auto" w:fill="auto"/>
          </w:tcPr>
          <w:p w14:paraId="0D746C07" w14:textId="64E72C9C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2 264 €</w:t>
            </w:r>
          </w:p>
        </w:tc>
        <w:tc>
          <w:tcPr>
            <w:tcW w:w="1134" w:type="dxa"/>
            <w:shd w:val="clear" w:color="auto" w:fill="auto"/>
          </w:tcPr>
          <w:p w14:paraId="4661072F" w14:textId="1158EBF6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2 310 €</w:t>
            </w:r>
          </w:p>
        </w:tc>
        <w:tc>
          <w:tcPr>
            <w:tcW w:w="1137" w:type="dxa"/>
            <w:shd w:val="clear" w:color="auto" w:fill="auto"/>
          </w:tcPr>
          <w:p w14:paraId="135D6A39" w14:textId="74397C78" w:rsidR="00E5516D" w:rsidRPr="000E4D6F" w:rsidRDefault="00E5516D" w:rsidP="00E551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2 400 €</w:t>
            </w:r>
          </w:p>
        </w:tc>
      </w:tr>
      <w:tr w:rsidR="007F1DB7" w:rsidRPr="00C26F00" w14:paraId="7223F9B2" w14:textId="77777777" w:rsidTr="00204133">
        <w:trPr>
          <w:trHeight w:val="42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5A7FBDE9" w14:textId="61371551" w:rsidR="007F1DB7" w:rsidRPr="007705F1" w:rsidRDefault="00204133" w:rsidP="0072480F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Precio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por</w:t>
            </w:r>
            <w:proofErr w:type="spellEnd"/>
            <w:r>
              <w:rPr>
                <w:bCs/>
                <w:sz w:val="20"/>
                <w:szCs w:val="20"/>
              </w:rPr>
              <w:t xml:space="preserve"> persona</w:t>
            </w:r>
          </w:p>
        </w:tc>
        <w:tc>
          <w:tcPr>
            <w:tcW w:w="7089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71A56BC3" w14:textId="1DE4ACFB" w:rsidR="007F1DB7" w:rsidRPr="00791223" w:rsidRDefault="007F1DB7" w:rsidP="0072480F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204133">
              <w:rPr>
                <w:rFonts w:cs="Lao UI"/>
                <w:color w:val="FF0000"/>
                <w:sz w:val="20"/>
                <w:szCs w:val="20"/>
              </w:rPr>
              <w:t>Ba</w:t>
            </w:r>
            <w:r w:rsidR="00204133">
              <w:rPr>
                <w:rFonts w:cs="Lao UI"/>
                <w:color w:val="FF0000"/>
                <w:sz w:val="20"/>
                <w:szCs w:val="20"/>
              </w:rPr>
              <w:t xml:space="preserve">rco 5 </w:t>
            </w:r>
            <w:proofErr w:type="spellStart"/>
            <w:r w:rsidR="00204133"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</w:p>
        </w:tc>
      </w:tr>
      <w:tr w:rsidR="007F1DB7" w:rsidRPr="00C64743" w14:paraId="5CC2AE88" w14:textId="77777777" w:rsidTr="007F1DB7">
        <w:trPr>
          <w:trHeight w:val="248"/>
        </w:trPr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92F0431" w14:textId="77777777" w:rsidR="007F1DB7" w:rsidRPr="007705F1" w:rsidRDefault="007F1DB7" w:rsidP="0072480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68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C0C69C" w14:textId="7DE55861" w:rsidR="007F1DB7" w:rsidRPr="00791223" w:rsidRDefault="00204133" w:rsidP="0072480F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901D59" w14:textId="13652526" w:rsidR="007F1DB7" w:rsidRPr="00204133" w:rsidRDefault="00204133" w:rsidP="0072480F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7F1DB7" w:rsidRPr="00C26F00" w14:paraId="4182E1F4" w14:textId="77777777" w:rsidTr="007F1DB7">
        <w:trPr>
          <w:trHeight w:val="170"/>
        </w:trPr>
        <w:tc>
          <w:tcPr>
            <w:tcW w:w="2835" w:type="dxa"/>
            <w:vMerge/>
            <w:shd w:val="clear" w:color="auto" w:fill="auto"/>
          </w:tcPr>
          <w:p w14:paraId="33AE7106" w14:textId="77777777" w:rsidR="007F1DB7" w:rsidRPr="00204133" w:rsidRDefault="007F1DB7" w:rsidP="0072480F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</w:tcPr>
          <w:p w14:paraId="4632AFF2" w14:textId="77777777" w:rsidR="007F1DB7" w:rsidRPr="00BC6A57" w:rsidRDefault="007F1DB7" w:rsidP="0072480F">
            <w:pPr>
              <w:spacing w:after="0"/>
              <w:jc w:val="center"/>
            </w:pPr>
            <w:r w:rsidRPr="00BC6A57">
              <w:t>Cat. C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194BCAB" w14:textId="77777777" w:rsidR="007F1DB7" w:rsidRPr="00BC6A57" w:rsidRDefault="007F1DB7" w:rsidP="0072480F">
            <w:pPr>
              <w:spacing w:after="0"/>
              <w:jc w:val="center"/>
            </w:pPr>
            <w:r w:rsidRPr="00BC6A57">
              <w:t>Cat. B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auto" w:fill="auto"/>
          </w:tcPr>
          <w:p w14:paraId="6216B938" w14:textId="77777777" w:rsidR="007F1DB7" w:rsidRPr="00BC6A57" w:rsidRDefault="007F1DB7" w:rsidP="0072480F">
            <w:pPr>
              <w:spacing w:after="0"/>
              <w:jc w:val="center"/>
            </w:pPr>
            <w:r w:rsidRPr="00BC6A57">
              <w:t>Cat. A</w:t>
            </w:r>
          </w:p>
        </w:tc>
        <w:tc>
          <w:tcPr>
            <w:tcW w:w="1131" w:type="dxa"/>
            <w:shd w:val="clear" w:color="auto" w:fill="auto"/>
          </w:tcPr>
          <w:p w14:paraId="1CCC9607" w14:textId="77777777" w:rsidR="007F1DB7" w:rsidRPr="00BC6A57" w:rsidRDefault="007F1DB7" w:rsidP="0072480F">
            <w:pPr>
              <w:spacing w:after="0"/>
              <w:jc w:val="center"/>
            </w:pPr>
            <w:r w:rsidRPr="00BC6A57">
              <w:t>Cat. C</w:t>
            </w:r>
          </w:p>
        </w:tc>
        <w:tc>
          <w:tcPr>
            <w:tcW w:w="1134" w:type="dxa"/>
            <w:shd w:val="clear" w:color="auto" w:fill="auto"/>
          </w:tcPr>
          <w:p w14:paraId="6FA4479B" w14:textId="77777777" w:rsidR="007F1DB7" w:rsidRPr="00BC6A57" w:rsidRDefault="007F1DB7" w:rsidP="0072480F">
            <w:pPr>
              <w:spacing w:after="0"/>
              <w:jc w:val="center"/>
            </w:pPr>
            <w:r w:rsidRPr="00BC6A57">
              <w:t>Cat. B</w:t>
            </w:r>
          </w:p>
        </w:tc>
        <w:tc>
          <w:tcPr>
            <w:tcW w:w="1137" w:type="dxa"/>
            <w:shd w:val="clear" w:color="auto" w:fill="auto"/>
          </w:tcPr>
          <w:p w14:paraId="0C5C06F0" w14:textId="77777777" w:rsidR="007F1DB7" w:rsidRDefault="007F1DB7" w:rsidP="0072480F">
            <w:pPr>
              <w:spacing w:after="0"/>
              <w:jc w:val="center"/>
            </w:pPr>
            <w:r w:rsidRPr="00BC6A57">
              <w:t>Cat. A</w:t>
            </w:r>
          </w:p>
        </w:tc>
      </w:tr>
      <w:tr w:rsidR="00E5516D" w:rsidRPr="00C26F00" w14:paraId="418A1679" w14:textId="77777777" w:rsidTr="007F1DB7">
        <w:trPr>
          <w:trHeight w:val="24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5233364" w14:textId="284ED0FE" w:rsidR="00E5516D" w:rsidRPr="00791223" w:rsidRDefault="00E5516D" w:rsidP="00E5516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</w:tcPr>
          <w:p w14:paraId="427776CB" w14:textId="2D0143AC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1 635 €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C15200F" w14:textId="71902846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1 685 €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auto" w:fill="auto"/>
          </w:tcPr>
          <w:p w14:paraId="517BE93E" w14:textId="5F6BA42A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1 770 €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shd w:val="clear" w:color="auto" w:fill="auto"/>
          </w:tcPr>
          <w:p w14:paraId="19AFCADD" w14:textId="0BE37A2D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2 430 €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80643E0" w14:textId="1F75F56C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2 480 €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</w:tcPr>
          <w:p w14:paraId="736695B4" w14:textId="56B2C09E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2 565 €</w:t>
            </w:r>
          </w:p>
        </w:tc>
      </w:tr>
      <w:tr w:rsidR="00E5516D" w:rsidRPr="00C26F00" w14:paraId="17385F24" w14:textId="77777777" w:rsidTr="007F1DB7">
        <w:trPr>
          <w:trHeight w:val="24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8CF200" w14:textId="609873FD" w:rsidR="00E5516D" w:rsidRPr="00791223" w:rsidRDefault="00E5516D" w:rsidP="00E5516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</w:tcPr>
          <w:p w14:paraId="5F2CE63B" w14:textId="3129B68B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1 755 €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889456A" w14:textId="247BBA19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1 799 €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auto" w:fill="auto"/>
          </w:tcPr>
          <w:p w14:paraId="2538E780" w14:textId="28082AE3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1 899 €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shd w:val="clear" w:color="auto" w:fill="auto"/>
          </w:tcPr>
          <w:p w14:paraId="1315D3DF" w14:textId="369BBA44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2 550 €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76DD898" w14:textId="7AF284EB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2 594 €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</w:tcPr>
          <w:p w14:paraId="5C1B1D1A" w14:textId="312D74EA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2 694 €</w:t>
            </w:r>
          </w:p>
        </w:tc>
      </w:tr>
      <w:tr w:rsidR="00E5516D" w:rsidRPr="00C26F00" w14:paraId="047C9AAD" w14:textId="77777777" w:rsidTr="007F1DB7">
        <w:trPr>
          <w:trHeight w:val="24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8A6A2BF" w14:textId="43FCC5AA" w:rsidR="00E5516D" w:rsidRPr="00791223" w:rsidRDefault="00E5516D" w:rsidP="00E5516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b/>
                <w:sz w:val="20"/>
                <w:szCs w:val="20"/>
              </w:rPr>
              <w:t>TEMPORADA 3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</w:tcPr>
          <w:p w14:paraId="5BBE5BD7" w14:textId="4F521041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1 895 €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0D63ADF" w14:textId="1A93F7F6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1 950€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shd w:val="clear" w:color="auto" w:fill="auto"/>
          </w:tcPr>
          <w:p w14:paraId="259D48D7" w14:textId="3DC87B9D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2 055 €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shd w:val="clear" w:color="auto" w:fill="auto"/>
          </w:tcPr>
          <w:p w14:paraId="1E00330E" w14:textId="2686C570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2 690 €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8B3567D" w14:textId="13E242D9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2 745€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</w:tcPr>
          <w:p w14:paraId="6309A7F0" w14:textId="19690D84" w:rsidR="00E5516D" w:rsidRPr="00204133" w:rsidRDefault="00E5516D" w:rsidP="00E5516D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2 850 €</w:t>
            </w:r>
          </w:p>
        </w:tc>
      </w:tr>
      <w:tr w:rsidR="007F1DB7" w:rsidRPr="00C26F00" w14:paraId="23347755" w14:textId="77777777" w:rsidTr="007F1DB7">
        <w:trPr>
          <w:trHeight w:val="24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B469552" w14:textId="106DBAAF" w:rsidR="007F1DB7" w:rsidRPr="008803C1" w:rsidRDefault="007F1DB7" w:rsidP="0072480F">
            <w:pPr>
              <w:spacing w:after="0" w:line="240" w:lineRule="auto"/>
              <w:rPr>
                <w:rFonts w:cs="Arial"/>
                <w:szCs w:val="20"/>
              </w:rPr>
            </w:pPr>
            <w:proofErr w:type="spellStart"/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204133">
              <w:rPr>
                <w:rFonts w:eastAsia="Times New Roman" w:cs="Arial"/>
                <w:szCs w:val="20"/>
                <w:lang w:eastAsia="fr-FR"/>
              </w:rPr>
              <w:t>ciones</w:t>
            </w:r>
            <w:proofErr w:type="spellEnd"/>
            <w:r>
              <w:rPr>
                <w:rFonts w:eastAsia="Times New Roman" w:cs="Arial"/>
                <w:szCs w:val="20"/>
                <w:lang w:eastAsia="fr-FR"/>
              </w:rPr>
              <w:t>: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DDB46A7" w14:textId="59190ACF" w:rsidR="007F1DB7" w:rsidRPr="005E08D0" w:rsidRDefault="007F1DB7" w:rsidP="00FA1769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03242AC" w14:textId="097498DD" w:rsidR="007F1DB7" w:rsidRPr="005E08D0" w:rsidRDefault="007F1DB7" w:rsidP="00FA1769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C64743" w:rsidRPr="00C26F00" w14:paraId="7D92F2AC" w14:textId="77777777" w:rsidTr="007F1DB7">
        <w:trPr>
          <w:trHeight w:val="24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B96525C" w14:textId="77777777" w:rsidR="00C64743" w:rsidRDefault="00C64743" w:rsidP="00E5516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368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E27A26" w14:textId="2F5E8310" w:rsidR="00C64743" w:rsidRDefault="00C64743" w:rsidP="00E5516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Barco 4 </w:t>
            </w:r>
            <w:proofErr w:type="spellStart"/>
            <w:r>
              <w:rPr>
                <w:sz w:val="20"/>
                <w:szCs w:val="20"/>
              </w:rPr>
              <w:t>anclas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74DEC4" w14:textId="1C15D884" w:rsidR="00C64743" w:rsidRDefault="00C64743" w:rsidP="00E5516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04133">
              <w:rPr>
                <w:rFonts w:cs="Lao UI"/>
                <w:color w:val="FF0000"/>
                <w:sz w:val="20"/>
                <w:szCs w:val="20"/>
              </w:rPr>
              <w:t>Ba</w:t>
            </w:r>
            <w:r>
              <w:rPr>
                <w:rFonts w:cs="Lao UI"/>
                <w:color w:val="FF0000"/>
                <w:sz w:val="20"/>
                <w:szCs w:val="20"/>
              </w:rPr>
              <w:t xml:space="preserve">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</w:p>
        </w:tc>
      </w:tr>
      <w:tr w:rsidR="00E5516D" w:rsidRPr="00C26F00" w14:paraId="61A43B25" w14:textId="77777777" w:rsidTr="007F1DB7">
        <w:trPr>
          <w:trHeight w:val="24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ED2D039" w14:textId="61D318B5" w:rsidR="00E5516D" w:rsidRPr="007705F1" w:rsidRDefault="00E5516D" w:rsidP="00E5516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368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88AE27C" w14:textId="30E61D0C" w:rsidR="00E5516D" w:rsidRPr="007705F1" w:rsidRDefault="00E5516D" w:rsidP="00E5516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199 €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31FAFB3" w14:textId="05D5F813" w:rsidR="00E5516D" w:rsidRPr="007705F1" w:rsidRDefault="00E5516D" w:rsidP="00E5516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229 €</w:t>
            </w:r>
          </w:p>
        </w:tc>
      </w:tr>
      <w:tr w:rsidR="00E5516D" w:rsidRPr="00C26F00" w14:paraId="064F8470" w14:textId="77777777" w:rsidTr="007F1DB7">
        <w:trPr>
          <w:trHeight w:val="24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47DE177" w14:textId="77777777" w:rsidR="00E5516D" w:rsidRPr="007705F1" w:rsidRDefault="00E5516D" w:rsidP="00E5516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3F8912" w14:textId="5597F847" w:rsidR="00E5516D" w:rsidRPr="007705F1" w:rsidRDefault="00E5516D" w:rsidP="00E5516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199 €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7A2E50" w14:textId="5EBEECD9" w:rsidR="00E5516D" w:rsidRPr="007705F1" w:rsidRDefault="00E5516D" w:rsidP="00E5516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229 €</w:t>
            </w:r>
          </w:p>
        </w:tc>
      </w:tr>
      <w:tr w:rsidR="00FA1769" w:rsidRPr="005F2381" w14:paraId="175C624E" w14:textId="77777777" w:rsidTr="00416221">
        <w:trPr>
          <w:trHeight w:val="4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3987A34" w14:textId="1E7E1CC0" w:rsidR="00FA1769" w:rsidRPr="007705F1" w:rsidRDefault="00FA1769" w:rsidP="00FA1769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204133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7089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145837AB" w14:textId="6CD28505" w:rsidR="00FA1769" w:rsidRPr="005F2381" w:rsidRDefault="00204133" w:rsidP="00FA176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5F2381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7F1DB7" w:rsidRPr="00C64743" w14:paraId="5FB33334" w14:textId="77777777" w:rsidTr="007F1DB7">
        <w:trPr>
          <w:trHeight w:val="332"/>
        </w:trPr>
        <w:tc>
          <w:tcPr>
            <w:tcW w:w="9924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FD9E6B" w14:textId="2904FF5F" w:rsidR="007F1DB7" w:rsidRPr="00204133" w:rsidRDefault="00204133" w:rsidP="0072480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egoe Print" w:hAnsi="Segoe Print" w:cs="Segoe Print"/>
                <w:lang w:val="es-ES" w:eastAsia="fr-FR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7F1DB7" w:rsidRPr="00C64743" w14:paraId="7768321F" w14:textId="77777777" w:rsidTr="00204133">
        <w:trPr>
          <w:trHeight w:val="70"/>
        </w:trPr>
        <w:tc>
          <w:tcPr>
            <w:tcW w:w="992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7301DB4" w14:textId="77777777" w:rsidR="00204133" w:rsidRDefault="00204133" w:rsidP="0020413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3BF05D94" w14:textId="77777777" w:rsidR="00204133" w:rsidRDefault="00204133" w:rsidP="0020413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08EFED1D" w14:textId="119CF83C" w:rsidR="007F1DB7" w:rsidRPr="00204133" w:rsidRDefault="00204133" w:rsidP="00204133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7F1DB7" w:rsidRPr="00C64743" w14:paraId="0BBE5289" w14:textId="77777777" w:rsidTr="00204133">
        <w:trPr>
          <w:trHeight w:val="1063"/>
        </w:trPr>
        <w:tc>
          <w:tcPr>
            <w:tcW w:w="992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5AC179" w14:textId="2BEC58EC" w:rsidR="00204133" w:rsidRPr="001115D2" w:rsidRDefault="00204133" w:rsidP="00204133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 Licencia IM067100025</w:t>
            </w:r>
          </w:p>
          <w:p w14:paraId="7357D61F" w14:textId="64BD3EC8" w:rsidR="007F1DB7" w:rsidRPr="00204133" w:rsidRDefault="007F1DB7" w:rsidP="0072480F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5D3D2910" w14:textId="77777777" w:rsidR="002D0088" w:rsidRPr="00204133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204133" w:rsidSect="00681E5F">
      <w:headerReference w:type="default" r:id="rId8"/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8261C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078B8A7B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5D4480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12F6E2D4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A098EB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EECD107" wp14:editId="79E950D9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818325">
    <w:abstractNumId w:val="1"/>
  </w:num>
  <w:num w:numId="2" w16cid:durableId="1880236445">
    <w:abstractNumId w:val="0"/>
  </w:num>
  <w:num w:numId="3" w16cid:durableId="1012534556">
    <w:abstractNumId w:val="2"/>
  </w:num>
  <w:num w:numId="4" w16cid:durableId="739451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10239"/>
    <w:rsid w:val="0002380C"/>
    <w:rsid w:val="0002769C"/>
    <w:rsid w:val="00036610"/>
    <w:rsid w:val="000553C7"/>
    <w:rsid w:val="000565A3"/>
    <w:rsid w:val="00090AD8"/>
    <w:rsid w:val="000A7447"/>
    <w:rsid w:val="000F0127"/>
    <w:rsid w:val="00106809"/>
    <w:rsid w:val="00115753"/>
    <w:rsid w:val="001371DE"/>
    <w:rsid w:val="001379B9"/>
    <w:rsid w:val="001461F1"/>
    <w:rsid w:val="00184E73"/>
    <w:rsid w:val="001906F6"/>
    <w:rsid w:val="001C6BD6"/>
    <w:rsid w:val="00204133"/>
    <w:rsid w:val="00232B9F"/>
    <w:rsid w:val="0025065E"/>
    <w:rsid w:val="002507D6"/>
    <w:rsid w:val="002741B2"/>
    <w:rsid w:val="00275FC6"/>
    <w:rsid w:val="002A2705"/>
    <w:rsid w:val="002B2022"/>
    <w:rsid w:val="002D0088"/>
    <w:rsid w:val="003065D3"/>
    <w:rsid w:val="0032269B"/>
    <w:rsid w:val="00326AA3"/>
    <w:rsid w:val="0033753D"/>
    <w:rsid w:val="00352E3C"/>
    <w:rsid w:val="00357D7D"/>
    <w:rsid w:val="003665F9"/>
    <w:rsid w:val="00372A99"/>
    <w:rsid w:val="00390FA3"/>
    <w:rsid w:val="00397C1E"/>
    <w:rsid w:val="003A3E59"/>
    <w:rsid w:val="003B236C"/>
    <w:rsid w:val="003B2A86"/>
    <w:rsid w:val="003D1916"/>
    <w:rsid w:val="003D4287"/>
    <w:rsid w:val="003D6BFB"/>
    <w:rsid w:val="003F347B"/>
    <w:rsid w:val="00410C0A"/>
    <w:rsid w:val="0043343B"/>
    <w:rsid w:val="00444EE3"/>
    <w:rsid w:val="0049657B"/>
    <w:rsid w:val="004A1060"/>
    <w:rsid w:val="004A15BB"/>
    <w:rsid w:val="004C7482"/>
    <w:rsid w:val="004D425B"/>
    <w:rsid w:val="004F0CDF"/>
    <w:rsid w:val="0050004D"/>
    <w:rsid w:val="005072AA"/>
    <w:rsid w:val="005138FD"/>
    <w:rsid w:val="0053759D"/>
    <w:rsid w:val="005616E7"/>
    <w:rsid w:val="005704C8"/>
    <w:rsid w:val="00577064"/>
    <w:rsid w:val="005A0D31"/>
    <w:rsid w:val="005B42F0"/>
    <w:rsid w:val="005E01CA"/>
    <w:rsid w:val="005E4DC4"/>
    <w:rsid w:val="005E7898"/>
    <w:rsid w:val="005F2381"/>
    <w:rsid w:val="00601AE3"/>
    <w:rsid w:val="0062420F"/>
    <w:rsid w:val="0062578C"/>
    <w:rsid w:val="00646DDE"/>
    <w:rsid w:val="00647B99"/>
    <w:rsid w:val="006522F4"/>
    <w:rsid w:val="00654A55"/>
    <w:rsid w:val="0065547D"/>
    <w:rsid w:val="00664F73"/>
    <w:rsid w:val="006747D3"/>
    <w:rsid w:val="00681E5F"/>
    <w:rsid w:val="00683854"/>
    <w:rsid w:val="0069382C"/>
    <w:rsid w:val="00694C2F"/>
    <w:rsid w:val="006A6590"/>
    <w:rsid w:val="006C3360"/>
    <w:rsid w:val="006E584A"/>
    <w:rsid w:val="006F37BE"/>
    <w:rsid w:val="00705F79"/>
    <w:rsid w:val="00712520"/>
    <w:rsid w:val="00716418"/>
    <w:rsid w:val="00734386"/>
    <w:rsid w:val="00736405"/>
    <w:rsid w:val="00745AE6"/>
    <w:rsid w:val="00745AF8"/>
    <w:rsid w:val="00761D17"/>
    <w:rsid w:val="007705F1"/>
    <w:rsid w:val="0078490E"/>
    <w:rsid w:val="00791223"/>
    <w:rsid w:val="00791479"/>
    <w:rsid w:val="007D3D36"/>
    <w:rsid w:val="007E1FAF"/>
    <w:rsid w:val="007F1DB7"/>
    <w:rsid w:val="00811FED"/>
    <w:rsid w:val="0081275B"/>
    <w:rsid w:val="00815290"/>
    <w:rsid w:val="00823A36"/>
    <w:rsid w:val="00834AFE"/>
    <w:rsid w:val="0085021B"/>
    <w:rsid w:val="00851BE8"/>
    <w:rsid w:val="00862C17"/>
    <w:rsid w:val="00865F65"/>
    <w:rsid w:val="00870D13"/>
    <w:rsid w:val="008803C1"/>
    <w:rsid w:val="00885D61"/>
    <w:rsid w:val="0089252A"/>
    <w:rsid w:val="00895443"/>
    <w:rsid w:val="008A336B"/>
    <w:rsid w:val="008A6428"/>
    <w:rsid w:val="008B412D"/>
    <w:rsid w:val="008F2D54"/>
    <w:rsid w:val="00914BF6"/>
    <w:rsid w:val="00917914"/>
    <w:rsid w:val="009249D8"/>
    <w:rsid w:val="00936C9D"/>
    <w:rsid w:val="00937408"/>
    <w:rsid w:val="00952258"/>
    <w:rsid w:val="009A2A9E"/>
    <w:rsid w:val="009C17B8"/>
    <w:rsid w:val="009D1CB0"/>
    <w:rsid w:val="009E145A"/>
    <w:rsid w:val="009E272C"/>
    <w:rsid w:val="009F6EC4"/>
    <w:rsid w:val="009F7271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92A65"/>
    <w:rsid w:val="00AB4475"/>
    <w:rsid w:val="00AD50D4"/>
    <w:rsid w:val="00B011F2"/>
    <w:rsid w:val="00B077A1"/>
    <w:rsid w:val="00B20C77"/>
    <w:rsid w:val="00B41744"/>
    <w:rsid w:val="00B50C33"/>
    <w:rsid w:val="00B628B2"/>
    <w:rsid w:val="00B67654"/>
    <w:rsid w:val="00B90D28"/>
    <w:rsid w:val="00B974D2"/>
    <w:rsid w:val="00B97A36"/>
    <w:rsid w:val="00BA4632"/>
    <w:rsid w:val="00BB2E98"/>
    <w:rsid w:val="00BC289C"/>
    <w:rsid w:val="00BC3609"/>
    <w:rsid w:val="00BD727F"/>
    <w:rsid w:val="00BE0C0E"/>
    <w:rsid w:val="00C00F8E"/>
    <w:rsid w:val="00C01607"/>
    <w:rsid w:val="00C26F00"/>
    <w:rsid w:val="00C64743"/>
    <w:rsid w:val="00C82EE3"/>
    <w:rsid w:val="00C83F60"/>
    <w:rsid w:val="00C92CBE"/>
    <w:rsid w:val="00CA2C0B"/>
    <w:rsid w:val="00CB1306"/>
    <w:rsid w:val="00CC30A0"/>
    <w:rsid w:val="00CE3C24"/>
    <w:rsid w:val="00D00776"/>
    <w:rsid w:val="00D00A0D"/>
    <w:rsid w:val="00D2668E"/>
    <w:rsid w:val="00D41FF2"/>
    <w:rsid w:val="00D53122"/>
    <w:rsid w:val="00D66E46"/>
    <w:rsid w:val="00D71DA2"/>
    <w:rsid w:val="00D77137"/>
    <w:rsid w:val="00D81648"/>
    <w:rsid w:val="00D90553"/>
    <w:rsid w:val="00D90CC2"/>
    <w:rsid w:val="00DC108C"/>
    <w:rsid w:val="00E03910"/>
    <w:rsid w:val="00E05576"/>
    <w:rsid w:val="00E30B19"/>
    <w:rsid w:val="00E377AA"/>
    <w:rsid w:val="00E422E4"/>
    <w:rsid w:val="00E430CF"/>
    <w:rsid w:val="00E4419A"/>
    <w:rsid w:val="00E456AD"/>
    <w:rsid w:val="00E5516D"/>
    <w:rsid w:val="00E81BB5"/>
    <w:rsid w:val="00E95C38"/>
    <w:rsid w:val="00ED155D"/>
    <w:rsid w:val="00ED2A1E"/>
    <w:rsid w:val="00EE07FE"/>
    <w:rsid w:val="00EE7586"/>
    <w:rsid w:val="00F00B05"/>
    <w:rsid w:val="00F02BAC"/>
    <w:rsid w:val="00F03BA2"/>
    <w:rsid w:val="00F1150C"/>
    <w:rsid w:val="00F5050A"/>
    <w:rsid w:val="00F91EAE"/>
    <w:rsid w:val="00F92C07"/>
    <w:rsid w:val="00F9599B"/>
    <w:rsid w:val="00FA1769"/>
    <w:rsid w:val="00FA2BF3"/>
    <w:rsid w:val="00FA6E99"/>
    <w:rsid w:val="00FB75DF"/>
    <w:rsid w:val="00FD0136"/>
    <w:rsid w:val="00FD297F"/>
    <w:rsid w:val="00FE1786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,"/>
  <w:listSeparator w:val=";"/>
  <w14:docId w14:val="4E7C703F"/>
  <w15:docId w15:val="{7EB0B8A7-6CA1-4B94-99FD-F888F370A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9D86EFAE-A6C9-4A04-8902-70F9000616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ECCF93-58B2-4295-8386-F5E290576232}"/>
</file>

<file path=customXml/itemProps3.xml><?xml version="1.0" encoding="utf-8"?>
<ds:datastoreItem xmlns:ds="http://schemas.openxmlformats.org/officeDocument/2006/customXml" ds:itemID="{56A5B39A-9E68-4DD5-AB6C-B1DAE754E377}"/>
</file>

<file path=customXml/itemProps4.xml><?xml version="1.0" encoding="utf-8"?>
<ds:datastoreItem xmlns:ds="http://schemas.openxmlformats.org/officeDocument/2006/customXml" ds:itemID="{50A57F8C-703B-4497-AC0F-7FB489D657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383</Words>
  <Characters>2111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2490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Schmitter</dc:creator>
  <cp:lastModifiedBy>Rocío FERNÁNDEZ</cp:lastModifiedBy>
  <cp:revision>5</cp:revision>
  <cp:lastPrinted>2018-03-14T13:57:00Z</cp:lastPrinted>
  <dcterms:created xsi:type="dcterms:W3CDTF">2024-08-01T13:42:00Z</dcterms:created>
  <dcterms:modified xsi:type="dcterms:W3CDTF">2024-08-27T11:47:00Z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