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76BA1" w14:textId="43AB8DF0" w:rsidR="004A1060" w:rsidRPr="001A60E7" w:rsidRDefault="001A60E7" w:rsidP="004A1060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1A60E7">
        <w:rPr>
          <w:rFonts w:ascii="Lao UI" w:hAnsi="Lao UI" w:cs="Lao UI"/>
          <w:b/>
          <w:color w:val="44546A"/>
          <w:sz w:val="72"/>
          <w:szCs w:val="100"/>
          <w:lang w:val="es-ES"/>
        </w:rPr>
        <w:t>El valle del Ródano e</w:t>
      </w:r>
      <w:r>
        <w:rPr>
          <w:rFonts w:ascii="Lao UI" w:hAnsi="Lao UI" w:cs="Lao UI"/>
          <w:b/>
          <w:color w:val="44546A"/>
          <w:sz w:val="72"/>
          <w:szCs w:val="100"/>
          <w:lang w:val="es-ES"/>
        </w:rPr>
        <w:t>sencial</w:t>
      </w:r>
    </w:p>
    <w:p w14:paraId="23D8C9BF" w14:textId="0C9D8573" w:rsidR="0053759D" w:rsidRPr="001A60E7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1A60E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1A60E7" w:rsidRPr="001A60E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1A60E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6F5B25" w:rsidRPr="001A60E7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1A60E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1A60E7" w:rsidRPr="001A60E7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1A60E7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6F5B25" w:rsidRPr="001A60E7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1A60E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1A60E7" w:rsidRPr="001A60E7">
        <w:rPr>
          <w:rFonts w:cs="StagSans-Book"/>
          <w:color w:val="44546A"/>
          <w:sz w:val="26"/>
          <w:szCs w:val="26"/>
          <w:lang w:val="es-ES" w:eastAsia="fr-FR"/>
        </w:rPr>
        <w:t xml:space="preserve">OCHES </w:t>
      </w:r>
    </w:p>
    <w:p w14:paraId="4EC05816" w14:textId="2F1A420D" w:rsidR="0053759D" w:rsidRPr="001A60E7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1A60E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1A60E7" w:rsidRPr="001A60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1A60E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A620D3" w:rsidRPr="001A60E7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1A60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A620D3" w:rsidRPr="001A60E7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1A60E7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A620D3" w:rsidRPr="001A60E7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0C4A4C" w:rsidRPr="001A60E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72A99" w:rsidRPr="001A60E7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630527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372A99" w:rsidRPr="001A60E7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1A60E7" w:rsidRPr="001A60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372A99" w:rsidRPr="001A60E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6F5B25" w:rsidRPr="001A60E7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1A60E7" w:rsidRPr="001A60E7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6F5B25" w:rsidRPr="001A60E7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1A60E7" w:rsidRPr="001A60E7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6F5B25" w:rsidRPr="001A60E7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1A60E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44002A92" w14:textId="77777777" w:rsidR="001379B9" w:rsidRPr="001A60E7" w:rsidRDefault="001379B9" w:rsidP="0053759D">
      <w:pPr>
        <w:pStyle w:val="Sansinterligne"/>
        <w:rPr>
          <w:lang w:val="es-ES"/>
        </w:rPr>
      </w:pPr>
    </w:p>
    <w:p w14:paraId="556DF010" w14:textId="301A1B86" w:rsidR="00C92CBE" w:rsidRPr="00030B5F" w:rsidRDefault="001379B9" w:rsidP="00DF2595">
      <w:pPr>
        <w:pStyle w:val="Sansinterligne"/>
        <w:ind w:left="-1134"/>
        <w:rPr>
          <w:sz w:val="16"/>
          <w:lang w:val="es-ES"/>
        </w:rPr>
      </w:pPr>
      <w:r w:rsidRPr="00030B5F">
        <w:rPr>
          <w:color w:val="244061" w:themeColor="accent1" w:themeShade="80"/>
          <w:sz w:val="24"/>
          <w:lang w:val="es-ES"/>
        </w:rPr>
        <w:t>R</w:t>
      </w:r>
      <w:r w:rsidR="001A60E7" w:rsidRPr="00030B5F">
        <w:rPr>
          <w:color w:val="244061" w:themeColor="accent1" w:themeShade="80"/>
          <w:sz w:val="24"/>
          <w:lang w:val="es-ES"/>
        </w:rPr>
        <w:t>e</w:t>
      </w:r>
      <w:r w:rsidRPr="00030B5F">
        <w:rPr>
          <w:color w:val="244061" w:themeColor="accent1" w:themeShade="80"/>
          <w:sz w:val="24"/>
          <w:lang w:val="es-ES"/>
        </w:rPr>
        <w:t xml:space="preserve">f. </w:t>
      </w:r>
      <w:r w:rsidR="006F5B25" w:rsidRPr="00030B5F">
        <w:rPr>
          <w:color w:val="244061" w:themeColor="accent1" w:themeShade="80"/>
          <w:sz w:val="24"/>
          <w:lang w:val="es-ES"/>
        </w:rPr>
        <w:t>LMX_PP</w:t>
      </w:r>
    </w:p>
    <w:tbl>
      <w:tblPr>
        <w:tblW w:w="1162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"/>
        <w:gridCol w:w="851"/>
        <w:gridCol w:w="850"/>
        <w:gridCol w:w="851"/>
        <w:gridCol w:w="850"/>
        <w:gridCol w:w="851"/>
        <w:gridCol w:w="850"/>
        <w:gridCol w:w="709"/>
        <w:gridCol w:w="851"/>
        <w:gridCol w:w="850"/>
        <w:gridCol w:w="851"/>
        <w:gridCol w:w="850"/>
      </w:tblGrid>
      <w:tr w:rsidR="007705F1" w:rsidRPr="00C26F00" w14:paraId="04B87B3C" w14:textId="77777777" w:rsidTr="001A60E7">
        <w:trPr>
          <w:trHeight w:val="278"/>
        </w:trPr>
        <w:tc>
          <w:tcPr>
            <w:tcW w:w="11624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CFECDA" w14:textId="47973540" w:rsidR="00030B5F" w:rsidRDefault="00030B5F" w:rsidP="00030B5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1A00FF">
              <w:rPr>
                <w:rFonts w:cs="Lao UI"/>
                <w:szCs w:val="20"/>
                <w:lang w:val="es-ES"/>
              </w:rPr>
              <w:t>5</w:t>
            </w:r>
          </w:p>
          <w:p w14:paraId="33A0D5CB" w14:textId="77777777" w:rsidR="00237D80" w:rsidRDefault="00237D80" w:rsidP="00237D80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3C36A383" w14:textId="77777777" w:rsidR="00237D80" w:rsidRDefault="00237D80" w:rsidP="00237D80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759F8B86" w14:textId="78139C88" w:rsidR="00A20F9B" w:rsidRPr="00A20F9B" w:rsidRDefault="00237D80" w:rsidP="00237D80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BF2CDB" w:rsidRPr="00566737" w14:paraId="487AA48B" w14:textId="77777777" w:rsidTr="001A60E7">
        <w:trPr>
          <w:trHeight w:val="775"/>
        </w:trPr>
        <w:tc>
          <w:tcPr>
            <w:tcW w:w="326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4E357AB" w14:textId="38368450" w:rsidR="00BF2CDB" w:rsidRDefault="001A60E7" w:rsidP="00BF2C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00A72D51" w14:textId="3CA8096D" w:rsidR="00BF2CDB" w:rsidRDefault="00BF2CDB" w:rsidP="00BF2CD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</w:t>
            </w:r>
            <w:r w:rsidR="008F07EE">
              <w:rPr>
                <w:bCs/>
                <w:sz w:val="20"/>
                <w:szCs w:val="20"/>
              </w:rPr>
              <w:t>arzo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1A00FF" w:rsidRPr="00E80423">
              <w:rPr>
                <w:bCs/>
                <w:color w:val="FF0000"/>
                <w:sz w:val="20"/>
                <w:szCs w:val="20"/>
              </w:rPr>
              <w:t>28</w:t>
            </w:r>
            <w:r w:rsidR="001A00FF">
              <w:rPr>
                <w:bCs/>
                <w:sz w:val="20"/>
                <w:szCs w:val="20"/>
              </w:rPr>
              <w:t>, 30</w:t>
            </w:r>
          </w:p>
          <w:p w14:paraId="28822903" w14:textId="311B8C40" w:rsidR="00BF2CDB" w:rsidRPr="00F0151B" w:rsidRDefault="00BF2CDB" w:rsidP="00BF2CD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75290F">
              <w:rPr>
                <w:bCs/>
                <w:sz w:val="20"/>
                <w:szCs w:val="20"/>
              </w:rPr>
              <w:t>A</w:t>
            </w:r>
            <w:r w:rsidR="008F07EE">
              <w:rPr>
                <w:bCs/>
                <w:sz w:val="20"/>
                <w:szCs w:val="20"/>
              </w:rPr>
              <w:t>bril</w:t>
            </w:r>
            <w:r w:rsidRPr="0075290F">
              <w:rPr>
                <w:bCs/>
                <w:sz w:val="20"/>
                <w:szCs w:val="20"/>
              </w:rPr>
              <w:t xml:space="preserve">: </w:t>
            </w:r>
            <w:r w:rsidR="001A00FF" w:rsidRPr="00E80423">
              <w:rPr>
                <w:bCs/>
                <w:color w:val="FF0000"/>
                <w:sz w:val="20"/>
                <w:szCs w:val="20"/>
              </w:rPr>
              <w:t>4</w:t>
            </w:r>
            <w:r w:rsidR="001A00FF">
              <w:rPr>
                <w:bCs/>
                <w:sz w:val="20"/>
                <w:szCs w:val="20"/>
              </w:rPr>
              <w:t xml:space="preserve">, </w:t>
            </w:r>
            <w:r w:rsidR="001A00FF" w:rsidRPr="00E80423">
              <w:rPr>
                <w:bCs/>
                <w:color w:val="FF0000"/>
                <w:sz w:val="20"/>
                <w:szCs w:val="20"/>
              </w:rPr>
              <w:t>9</w:t>
            </w:r>
            <w:r w:rsidR="001A00FF">
              <w:rPr>
                <w:bCs/>
                <w:sz w:val="20"/>
                <w:szCs w:val="20"/>
              </w:rPr>
              <w:t xml:space="preserve">, </w:t>
            </w:r>
            <w:r w:rsidR="001A00FF" w:rsidRPr="00E80423">
              <w:rPr>
                <w:bCs/>
                <w:color w:val="FF0000"/>
                <w:sz w:val="20"/>
                <w:szCs w:val="20"/>
              </w:rPr>
              <w:t>15</w:t>
            </w:r>
            <w:r w:rsidR="008625AE">
              <w:rPr>
                <w:bCs/>
                <w:color w:val="FF0000"/>
                <w:sz w:val="20"/>
                <w:szCs w:val="20"/>
              </w:rPr>
              <w:t>*</w:t>
            </w:r>
            <w:r w:rsidR="001A00FF">
              <w:rPr>
                <w:bCs/>
                <w:sz w:val="20"/>
                <w:szCs w:val="20"/>
              </w:rPr>
              <w:t xml:space="preserve">, 20, 23, </w:t>
            </w:r>
            <w:r w:rsidR="001A00FF" w:rsidRPr="00E80423">
              <w:rPr>
                <w:bCs/>
                <w:color w:val="FF0000"/>
                <w:sz w:val="20"/>
                <w:szCs w:val="20"/>
              </w:rPr>
              <w:t>26</w:t>
            </w:r>
          </w:p>
          <w:p w14:paraId="3C107016" w14:textId="45AA78E9" w:rsidR="00BF2CDB" w:rsidRPr="0075290F" w:rsidRDefault="00BF2CDB" w:rsidP="00BF2CD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8F07EE">
              <w:rPr>
                <w:sz w:val="20"/>
                <w:szCs w:val="20"/>
              </w:rPr>
              <w:t>ctubre</w:t>
            </w:r>
            <w:r>
              <w:rPr>
                <w:sz w:val="20"/>
                <w:szCs w:val="20"/>
              </w:rPr>
              <w:t xml:space="preserve">: </w:t>
            </w:r>
            <w:r w:rsidR="001A00FF">
              <w:rPr>
                <w:sz w:val="20"/>
                <w:szCs w:val="20"/>
              </w:rPr>
              <w:t xml:space="preserve">16, </w:t>
            </w:r>
            <w:r w:rsidR="001A00FF" w:rsidRPr="00E80423">
              <w:rPr>
                <w:color w:val="FF0000"/>
                <w:sz w:val="20"/>
                <w:szCs w:val="20"/>
              </w:rPr>
              <w:t>20</w:t>
            </w:r>
            <w:r w:rsidR="001A00FF">
              <w:rPr>
                <w:sz w:val="20"/>
                <w:szCs w:val="20"/>
              </w:rPr>
              <w:t>, 25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77D60C9A" w14:textId="214D06D6" w:rsidR="00BF2CDB" w:rsidRPr="007705F1" w:rsidRDefault="001A60E7" w:rsidP="00BF2C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TEMPORADA 2 </w:t>
            </w:r>
            <w:r w:rsidR="00BF2CDB" w:rsidRPr="007705F1">
              <w:rPr>
                <w:b/>
                <w:sz w:val="20"/>
                <w:szCs w:val="20"/>
              </w:rPr>
              <w:t xml:space="preserve"> </w:t>
            </w:r>
          </w:p>
          <w:p w14:paraId="69AE7384" w14:textId="08E03C29" w:rsidR="00BF2CDB" w:rsidRDefault="00BF2CDB" w:rsidP="00BF2C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8F07EE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 xml:space="preserve">: </w:t>
            </w:r>
            <w:r w:rsidR="001A00FF" w:rsidRPr="00E80423">
              <w:rPr>
                <w:color w:val="FF0000"/>
                <w:sz w:val="20"/>
                <w:szCs w:val="20"/>
              </w:rPr>
              <w:t>3</w:t>
            </w:r>
            <w:r w:rsidR="001A00FF">
              <w:rPr>
                <w:sz w:val="20"/>
                <w:szCs w:val="20"/>
              </w:rPr>
              <w:t xml:space="preserve">, </w:t>
            </w:r>
            <w:r w:rsidR="001A00FF" w:rsidRPr="00E80423">
              <w:rPr>
                <w:color w:val="FF0000"/>
                <w:sz w:val="20"/>
                <w:szCs w:val="20"/>
              </w:rPr>
              <w:t>7</w:t>
            </w:r>
            <w:r w:rsidR="008625AE">
              <w:rPr>
                <w:color w:val="FF0000"/>
                <w:sz w:val="20"/>
                <w:szCs w:val="20"/>
              </w:rPr>
              <w:t>*</w:t>
            </w:r>
            <w:r w:rsidR="001A00FF">
              <w:rPr>
                <w:sz w:val="20"/>
                <w:szCs w:val="20"/>
              </w:rPr>
              <w:t xml:space="preserve">, 16, </w:t>
            </w:r>
            <w:r w:rsidR="001A00FF" w:rsidRPr="00E80423">
              <w:rPr>
                <w:color w:val="FF0000"/>
                <w:sz w:val="20"/>
                <w:szCs w:val="20"/>
              </w:rPr>
              <w:t>21</w:t>
            </w:r>
          </w:p>
          <w:p w14:paraId="698CAC4F" w14:textId="03DA93A6" w:rsidR="00BF2CDB" w:rsidRPr="00791223" w:rsidRDefault="00BF2CDB" w:rsidP="00BF2C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</w:t>
            </w:r>
            <w:r w:rsidR="008F07EE">
              <w:rPr>
                <w:sz w:val="20"/>
                <w:szCs w:val="20"/>
              </w:rPr>
              <w:t>gosto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="001A00FF" w:rsidRPr="00E80423">
              <w:rPr>
                <w:color w:val="FF0000"/>
                <w:sz w:val="20"/>
                <w:szCs w:val="20"/>
              </w:rPr>
              <w:t>6</w:t>
            </w:r>
            <w:r w:rsidR="008625AE">
              <w:rPr>
                <w:color w:val="FF0000"/>
                <w:sz w:val="20"/>
                <w:szCs w:val="20"/>
              </w:rPr>
              <w:t>*</w:t>
            </w:r>
            <w:r w:rsidR="001A00FF">
              <w:rPr>
                <w:sz w:val="20"/>
                <w:szCs w:val="20"/>
              </w:rPr>
              <w:t xml:space="preserve">, 15, </w:t>
            </w:r>
            <w:r w:rsidR="001A00FF" w:rsidRPr="00E80423">
              <w:rPr>
                <w:color w:val="FF0000"/>
                <w:sz w:val="20"/>
                <w:szCs w:val="20"/>
              </w:rPr>
              <w:t>20</w:t>
            </w:r>
            <w:r w:rsidR="001A00FF">
              <w:rPr>
                <w:sz w:val="20"/>
                <w:szCs w:val="20"/>
              </w:rPr>
              <w:t xml:space="preserve">, </w:t>
            </w:r>
            <w:r w:rsidR="001A00FF" w:rsidRPr="00E80423">
              <w:rPr>
                <w:color w:val="FF0000"/>
                <w:sz w:val="20"/>
                <w:szCs w:val="20"/>
              </w:rPr>
              <w:t>31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79EF3577" w14:textId="2A7B4459" w:rsidR="00BF2CDB" w:rsidRPr="001A60E7" w:rsidRDefault="001A60E7" w:rsidP="00BF2CD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1A60E7">
              <w:rPr>
                <w:b/>
                <w:bCs/>
                <w:sz w:val="20"/>
                <w:szCs w:val="20"/>
                <w:lang w:val="es-ES"/>
              </w:rPr>
              <w:t>TEMPORADA 3</w:t>
            </w:r>
          </w:p>
          <w:p w14:paraId="68E30353" w14:textId="5068F4F3" w:rsidR="00BF2CDB" w:rsidRPr="001A60E7" w:rsidRDefault="00BF2CDB" w:rsidP="00BF2CD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M</w:t>
            </w:r>
            <w:r w:rsidR="008F07EE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1A60E7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2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8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>, 17</w:t>
            </w:r>
          </w:p>
          <w:p w14:paraId="680372F9" w14:textId="1D709A42" w:rsidR="00BF2CDB" w:rsidRPr="001A60E7" w:rsidRDefault="00BF2CDB" w:rsidP="00BF2CD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J</w:t>
            </w:r>
            <w:r w:rsidR="008F07EE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1A60E7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4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7</w:t>
            </w:r>
            <w:r w:rsidR="008625AE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 xml:space="preserve">, 16,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22</w:t>
            </w:r>
          </w:p>
          <w:p w14:paraId="675EA2E8" w14:textId="7C8D7F7D" w:rsidR="00BF2CDB" w:rsidRPr="001A60E7" w:rsidRDefault="00BF2CDB" w:rsidP="00BF2CD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S</w:t>
            </w:r>
            <w:r w:rsidR="008F07EE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1A60E7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 xml:space="preserve">14,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29</w:t>
            </w:r>
          </w:p>
          <w:p w14:paraId="2CAEC9A6" w14:textId="735EE739" w:rsidR="00BF2CDB" w:rsidRPr="001A60E7" w:rsidRDefault="00BF2CDB" w:rsidP="00BF2CD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O</w:t>
            </w:r>
            <w:r w:rsidR="008F07EE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1A60E7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5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1A00FF" w:rsidRPr="008625AE">
              <w:rPr>
                <w:rFonts w:cs="Lao UI"/>
                <w:color w:val="FF0000"/>
                <w:sz w:val="20"/>
                <w:szCs w:val="20"/>
                <w:lang w:val="es-ES"/>
              </w:rPr>
              <w:t>10</w:t>
            </w:r>
            <w:r w:rsidR="008625AE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="001A00FF" w:rsidRPr="008625AE">
              <w:rPr>
                <w:rFonts w:cs="Lao UI"/>
                <w:sz w:val="20"/>
                <w:szCs w:val="20"/>
                <w:lang w:val="es-ES"/>
              </w:rPr>
              <w:t>, 14</w:t>
            </w:r>
          </w:p>
        </w:tc>
      </w:tr>
      <w:tr w:rsidR="00DF2595" w:rsidRPr="00C26F00" w14:paraId="6D8796E9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24074E07" w14:textId="4ED4EC42" w:rsidR="00372DB1" w:rsidRPr="00DF2595" w:rsidRDefault="00372DB1" w:rsidP="001A60E7">
            <w:pPr>
              <w:spacing w:after="0" w:line="240" w:lineRule="auto"/>
              <w:jc w:val="center"/>
              <w:rPr>
                <w:rFonts w:cs="Lao UI"/>
                <w:sz w:val="10"/>
                <w:szCs w:val="10"/>
              </w:rPr>
            </w:pPr>
            <w:proofErr w:type="spellStart"/>
            <w:r w:rsidRPr="00DF2595">
              <w:rPr>
                <w:rFonts w:eastAsia="Times New Roman"/>
                <w:sz w:val="18"/>
                <w:szCs w:val="18"/>
                <w:lang w:eastAsia="fr-FR"/>
              </w:rPr>
              <w:t>Pr</w:t>
            </w:r>
            <w:r w:rsidR="001A60E7">
              <w:rPr>
                <w:rFonts w:eastAsia="Times New Roman"/>
                <w:sz w:val="18"/>
                <w:szCs w:val="18"/>
                <w:lang w:eastAsia="fr-FR"/>
              </w:rPr>
              <w:t>ecio</w:t>
            </w:r>
            <w:proofErr w:type="spellEnd"/>
            <w:r w:rsidR="001A60E7">
              <w:rPr>
                <w:rFonts w:eastAsia="Times New Roman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="001A60E7">
              <w:rPr>
                <w:rFonts w:eastAsia="Times New Roman"/>
                <w:sz w:val="18"/>
                <w:szCs w:val="18"/>
                <w:lang w:eastAsia="fr-FR"/>
              </w:rPr>
              <w:t>por</w:t>
            </w:r>
            <w:proofErr w:type="spellEnd"/>
            <w:r w:rsidR="001A60E7">
              <w:rPr>
                <w:rFonts w:eastAsia="Times New Roman"/>
                <w:sz w:val="18"/>
                <w:szCs w:val="18"/>
                <w:lang w:eastAsia="fr-FR"/>
              </w:rPr>
              <w:t xml:space="preserve"> persona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491ABD" w14:textId="21CA26C0" w:rsidR="00372DB1" w:rsidRPr="007705F1" w:rsidRDefault="001A60E7" w:rsidP="00372DB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5A93A757" w14:textId="2CC794AA" w:rsidR="00372DB1" w:rsidRPr="000C4A4C" w:rsidRDefault="001A60E7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="00DF2595" w:rsidRPr="00566737" w14:paraId="35D03A34" w14:textId="77777777" w:rsidTr="001A60E7">
        <w:trPr>
          <w:trHeight w:val="498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05B54E7A" w14:textId="77777777" w:rsidR="00372DB1" w:rsidRPr="007705F1" w:rsidRDefault="00372DB1" w:rsidP="00372DB1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904C1B" w14:textId="4105D4D9" w:rsidR="00372DB1" w:rsidRPr="007705F1" w:rsidRDefault="001A60E7" w:rsidP="00372DB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C45A9D" w14:textId="3CCE4F4A" w:rsidR="00372DB1" w:rsidRPr="001A60E7" w:rsidRDefault="001A60E7" w:rsidP="00372DB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D4F25B" w14:textId="5998F2C1" w:rsidR="00372DB1" w:rsidRPr="007705F1" w:rsidRDefault="001A60E7" w:rsidP="00372DB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62652E" w14:textId="6D490330" w:rsidR="00372DB1" w:rsidRPr="001A60E7" w:rsidRDefault="001A60E7" w:rsidP="00372DB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A60E7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5666C0" w:rsidRPr="00C26F00" w14:paraId="6882B903" w14:textId="77777777" w:rsidTr="001A60E7">
        <w:trPr>
          <w:trHeight w:val="240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1055A1FA" w14:textId="77777777" w:rsidR="00372DB1" w:rsidRPr="001A60E7" w:rsidRDefault="00372DB1" w:rsidP="00372DB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33B96E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5D80FD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2A1D15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AAB128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5B0F31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62A577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7297D4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37726F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62E0508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E83F5A6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73B0CD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529DF5" w14:textId="77777777" w:rsidR="00372DB1" w:rsidRPr="001F6677" w:rsidRDefault="00372DB1" w:rsidP="00372DB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1A00FF" w:rsidRPr="00C26F00" w14:paraId="6A3B44CF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316058" w14:textId="77777777" w:rsidR="001A00FF" w:rsidRDefault="001A00FF" w:rsidP="001A00F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7A008F56" w14:textId="15A0F706" w:rsidR="001A00FF" w:rsidRPr="00791223" w:rsidRDefault="001A00FF" w:rsidP="001A00F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0287E1FD" w14:textId="267EF261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1 019 €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1F5513F" w14:textId="0272D351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1 055 €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2B3AA96B" w14:textId="42FBCC2D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04823BF3" w14:textId="0CA658DE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1 528 €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3429719" w14:textId="31EE7B65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1 564 €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CAB47EF" w14:textId="2403C620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1 608 €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1F3A252" w14:textId="571645D4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1 155 €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AA6FF6E" w14:textId="65781F69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1 189 €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3A1D80E" w14:textId="316F847B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1 250 €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2EA7AA9" w14:textId="3C0E0865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1 730 €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68707C9C" w14:textId="14FF39D5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1 764 €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E6956FF" w14:textId="0D8E905C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1 825 €</w:t>
            </w:r>
          </w:p>
        </w:tc>
      </w:tr>
      <w:tr w:rsidR="001A00FF" w:rsidRPr="00C26F00" w14:paraId="730ED2F5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496456" w14:textId="3E04809B" w:rsidR="001A00FF" w:rsidRDefault="001A00FF" w:rsidP="001A00F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7ECBA0AC" w14:textId="6C3285F1" w:rsidR="001A00FF" w:rsidRPr="00791223" w:rsidRDefault="001A00FF" w:rsidP="001A00F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64DFE0C4" w14:textId="3953FFB2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1 155 €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BBEA9D3" w14:textId="1B4D15D1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1 189 €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C85EFB3" w14:textId="0A39DCEA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1 250 €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19497D2C" w14:textId="77374206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1 664 €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353BDFA" w14:textId="2243AE8B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1 698 €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EABF41E" w14:textId="21BEA2BA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1 759 €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5C0E3A4" w14:textId="18EDD6A5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1 290 €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3E9BBA8" w14:textId="5D72AD71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1 330 €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8D0F4E5" w14:textId="7E8461B3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34FDF5D" w14:textId="53B42A70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1 865 €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0A38DB63" w14:textId="6BF7C5C2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1 905 €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42452E52" w14:textId="605BF27A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1 974 €</w:t>
            </w:r>
          </w:p>
        </w:tc>
      </w:tr>
      <w:tr w:rsidR="001A00FF" w:rsidRPr="00C26F00" w14:paraId="2652D764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2270F9" w14:textId="1FFC53A0" w:rsidR="001A00FF" w:rsidRDefault="001A00FF" w:rsidP="001A00F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  <w:p w14:paraId="1ABFF2AC" w14:textId="4DC6A12F" w:rsidR="001A00FF" w:rsidRPr="00791223" w:rsidRDefault="001A00FF" w:rsidP="001A00F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50CD7917" w14:textId="2F994C6B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5AB4191" w14:textId="7AA2EC37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1 249 €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45FF4C30" w14:textId="3C946C83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1 315 €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6E1AB8A8" w14:textId="0028EBDF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1 708 €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22B0277" w14:textId="7C13EBAD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1 758 €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170A4568" w14:textId="3640EC80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1 824 €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01566C6" w14:textId="506A4310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1 369 €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014720D" w14:textId="4961FA26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B683870" w14:textId="288AF111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1 485 €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2849EE64" w14:textId="6EA00B36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1 944 €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374B33AB" w14:textId="4B0A536B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1 974 €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B09E995" w14:textId="336995C0" w:rsidR="001A00FF" w:rsidRPr="00A620D3" w:rsidRDefault="001A00FF" w:rsidP="001A00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2 060 €</w:t>
            </w:r>
          </w:p>
        </w:tc>
      </w:tr>
      <w:tr w:rsidR="00372DB1" w:rsidRPr="00C26F00" w14:paraId="3BDFB124" w14:textId="77777777" w:rsidTr="001A60E7">
        <w:trPr>
          <w:trHeight w:val="244"/>
        </w:trPr>
        <w:tc>
          <w:tcPr>
            <w:tcW w:w="11624" w:type="dxa"/>
            <w:gridSpan w:val="1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1DDE22" w14:textId="585538D8" w:rsidR="00372DB1" w:rsidRPr="008803C1" w:rsidRDefault="00372DB1" w:rsidP="00372DB1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1A60E7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="00566737" w:rsidRPr="00C26F00" w14:paraId="7A4646DE" w14:textId="77777777" w:rsidTr="006767AD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AE9235" w14:textId="77777777" w:rsidR="00566737" w:rsidRDefault="00566737" w:rsidP="0056673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2BB15A" w14:textId="1599A07C" w:rsidR="00566737" w:rsidRDefault="00566737" w:rsidP="005667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593FA914" w14:textId="41AE83B9" w:rsidR="00566737" w:rsidRDefault="00566737" w:rsidP="005667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="00462B11" w:rsidRPr="00C26F00" w14:paraId="4DF36B94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9B9669" w14:textId="616C384B" w:rsidR="00462B11" w:rsidRPr="007705F1" w:rsidRDefault="00462B11" w:rsidP="00462B1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E5F5F0" w14:textId="17AA78D0" w:rsidR="00462B11" w:rsidRPr="007705F1" w:rsidRDefault="00462B11" w:rsidP="00462B1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149 €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18D014" w14:textId="23F3E3EE" w:rsidR="00462B11" w:rsidRPr="007705F1" w:rsidRDefault="00462B11" w:rsidP="00462B1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175 €</w:t>
            </w:r>
          </w:p>
        </w:tc>
      </w:tr>
      <w:tr w:rsidR="00462B11" w:rsidRPr="00C26F00" w14:paraId="46F2BDEB" w14:textId="77777777" w:rsidTr="001A60E7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72DE37" w14:textId="77777777" w:rsidR="00462B11" w:rsidRPr="007705F1" w:rsidRDefault="00462B11" w:rsidP="00462B1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C3A876" w14:textId="54970169" w:rsidR="00462B11" w:rsidRPr="007705F1" w:rsidRDefault="00462B11" w:rsidP="00462B1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149 €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22B7D1" w14:textId="505424F8" w:rsidR="00462B11" w:rsidRPr="007705F1" w:rsidRDefault="00462B11" w:rsidP="00462B1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175 €</w:t>
            </w:r>
          </w:p>
        </w:tc>
      </w:tr>
      <w:tr w:rsidR="00BF2CDB" w:rsidRPr="00F60845" w14:paraId="3F1F0A8C" w14:textId="77777777" w:rsidTr="001A60E7">
        <w:trPr>
          <w:trHeight w:val="487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96CB6E9" w14:textId="4E04C6A7" w:rsidR="00BF2CDB" w:rsidRPr="007705F1" w:rsidRDefault="00BF2CDB" w:rsidP="00BF2CD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611B31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922" w:type="dxa"/>
            <w:gridSpan w:val="12"/>
            <w:tcBorders>
              <w:bottom w:val="single" w:sz="4" w:space="0" w:color="auto"/>
            </w:tcBorders>
            <w:shd w:val="clear" w:color="auto" w:fill="BDD6EE"/>
          </w:tcPr>
          <w:p w14:paraId="482B45BC" w14:textId="017D1356" w:rsidR="00BF2CDB" w:rsidRPr="00F60845" w:rsidRDefault="001A60E7" w:rsidP="00BF2CD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F6084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372DB1" w:rsidRPr="00566737" w14:paraId="4B6F9829" w14:textId="77777777" w:rsidTr="001A60E7">
        <w:trPr>
          <w:trHeight w:val="332"/>
        </w:trPr>
        <w:tc>
          <w:tcPr>
            <w:tcW w:w="11624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C38E6" w14:textId="7C9A0906" w:rsidR="00372DB1" w:rsidRPr="001A60E7" w:rsidRDefault="001A60E7" w:rsidP="00372DB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372DB1" w:rsidRPr="00566737" w14:paraId="0643BE4A" w14:textId="77777777" w:rsidTr="00030B5F">
        <w:trPr>
          <w:trHeight w:val="256"/>
        </w:trPr>
        <w:tc>
          <w:tcPr>
            <w:tcW w:w="11624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08383824" w14:textId="77777777" w:rsidR="00030B5F" w:rsidRDefault="00030B5F" w:rsidP="00030B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6FCE7EA3" w14:textId="77777777" w:rsidR="00030B5F" w:rsidRDefault="00030B5F" w:rsidP="00030B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5FDD30F1" w14:textId="77777777" w:rsidR="00030B5F" w:rsidRDefault="00030B5F" w:rsidP="00030B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6F6163EF" w14:textId="28BF4CC8" w:rsidR="00372DB1" w:rsidRPr="001A60E7" w:rsidRDefault="00372DB1" w:rsidP="001A60E7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</w:p>
        </w:tc>
      </w:tr>
      <w:tr w:rsidR="00372DB1" w:rsidRPr="00566737" w14:paraId="2C33DF75" w14:textId="77777777" w:rsidTr="001A60E7">
        <w:trPr>
          <w:trHeight w:val="441"/>
        </w:trPr>
        <w:tc>
          <w:tcPr>
            <w:tcW w:w="1162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095AC74" w14:textId="1906A974" w:rsidR="001A60E7" w:rsidRPr="000B338C" w:rsidRDefault="00372DB1" w:rsidP="000B338C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1A60E7">
              <w:rPr>
                <w:color w:val="1F3864"/>
                <w:sz w:val="18"/>
                <w:lang w:val="es-ES"/>
              </w:rPr>
              <w:t xml:space="preserve"> </w:t>
            </w:r>
            <w:r w:rsidR="001A60E7"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 w:rsidR="000B338C">
              <w:rPr>
                <w:color w:val="1F3864"/>
                <w:sz w:val="18"/>
                <w:lang w:val="es-ES"/>
              </w:rPr>
              <w:t xml:space="preserve">- </w:t>
            </w:r>
            <w:r w:rsidR="001A60E7" w:rsidRPr="00756964">
              <w:rPr>
                <w:color w:val="1F3864"/>
                <w:sz w:val="18"/>
                <w:lang w:val="es-ES"/>
              </w:rPr>
              <w:t>Licencia IM067100025</w:t>
            </w:r>
          </w:p>
          <w:p w14:paraId="6FE7D719" w14:textId="4905AA31" w:rsidR="00372DB1" w:rsidRPr="001A60E7" w:rsidRDefault="00372DB1" w:rsidP="00372DB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5D104B44" w14:textId="77777777" w:rsidR="004F0CDF" w:rsidRPr="001A60E7" w:rsidRDefault="004F0CDF" w:rsidP="00681E5F">
      <w:pPr>
        <w:rPr>
          <w:b/>
          <w:color w:val="FFFFFF"/>
          <w:sz w:val="20"/>
          <w:lang w:val="es-ES"/>
        </w:rPr>
        <w:sectPr w:rsidR="004F0CDF" w:rsidRPr="001A60E7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55245FA5" w14:textId="77777777" w:rsidR="002D0088" w:rsidRPr="001A60E7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1A60E7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73817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02C5F20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62504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47D8AF22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265CB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152509C" wp14:editId="34600740">
          <wp:simplePos x="0" y="0"/>
          <wp:positionH relativeFrom="margin">
            <wp:posOffset>2147450</wp:posOffset>
          </wp:positionH>
          <wp:positionV relativeFrom="paragraph">
            <wp:posOffset>-393736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376401">
    <w:abstractNumId w:val="1"/>
  </w:num>
  <w:num w:numId="2" w16cid:durableId="1927684672">
    <w:abstractNumId w:val="0"/>
  </w:num>
  <w:num w:numId="3" w16cid:durableId="2014338752">
    <w:abstractNumId w:val="2"/>
  </w:num>
  <w:num w:numId="4" w16cid:durableId="1807770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0B5F"/>
    <w:rsid w:val="00036610"/>
    <w:rsid w:val="00041E18"/>
    <w:rsid w:val="00047EF0"/>
    <w:rsid w:val="000565A3"/>
    <w:rsid w:val="00090AD8"/>
    <w:rsid w:val="000A7447"/>
    <w:rsid w:val="000B338C"/>
    <w:rsid w:val="000C4A4C"/>
    <w:rsid w:val="000F0127"/>
    <w:rsid w:val="00106809"/>
    <w:rsid w:val="00115753"/>
    <w:rsid w:val="001371DE"/>
    <w:rsid w:val="001379B9"/>
    <w:rsid w:val="001461F1"/>
    <w:rsid w:val="00161C24"/>
    <w:rsid w:val="001A00FF"/>
    <w:rsid w:val="001A54DA"/>
    <w:rsid w:val="001A60E7"/>
    <w:rsid w:val="001C6BD6"/>
    <w:rsid w:val="00237D80"/>
    <w:rsid w:val="0025065E"/>
    <w:rsid w:val="002507D6"/>
    <w:rsid w:val="002741B2"/>
    <w:rsid w:val="002A2705"/>
    <w:rsid w:val="002B2022"/>
    <w:rsid w:val="002D0088"/>
    <w:rsid w:val="003065D3"/>
    <w:rsid w:val="0032269B"/>
    <w:rsid w:val="00326AA3"/>
    <w:rsid w:val="0033753D"/>
    <w:rsid w:val="00352E3C"/>
    <w:rsid w:val="00357D7D"/>
    <w:rsid w:val="00372A99"/>
    <w:rsid w:val="00372DB1"/>
    <w:rsid w:val="00390FA3"/>
    <w:rsid w:val="003B236C"/>
    <w:rsid w:val="003B2A86"/>
    <w:rsid w:val="003D4287"/>
    <w:rsid w:val="00410C0A"/>
    <w:rsid w:val="0043343B"/>
    <w:rsid w:val="004448FE"/>
    <w:rsid w:val="00444EE3"/>
    <w:rsid w:val="00462B11"/>
    <w:rsid w:val="004A1060"/>
    <w:rsid w:val="004A15BB"/>
    <w:rsid w:val="004A4427"/>
    <w:rsid w:val="004D425B"/>
    <w:rsid w:val="004F0CDF"/>
    <w:rsid w:val="0050004D"/>
    <w:rsid w:val="005061A7"/>
    <w:rsid w:val="005072AA"/>
    <w:rsid w:val="005138FD"/>
    <w:rsid w:val="0053759D"/>
    <w:rsid w:val="005616E7"/>
    <w:rsid w:val="005666C0"/>
    <w:rsid w:val="00566737"/>
    <w:rsid w:val="005704C8"/>
    <w:rsid w:val="00577064"/>
    <w:rsid w:val="00593183"/>
    <w:rsid w:val="005A0D31"/>
    <w:rsid w:val="005B42F0"/>
    <w:rsid w:val="005E01CA"/>
    <w:rsid w:val="005E4DC4"/>
    <w:rsid w:val="005E7898"/>
    <w:rsid w:val="00611B31"/>
    <w:rsid w:val="0062420F"/>
    <w:rsid w:val="0062578C"/>
    <w:rsid w:val="00630527"/>
    <w:rsid w:val="00646DDE"/>
    <w:rsid w:val="00647B99"/>
    <w:rsid w:val="006522F4"/>
    <w:rsid w:val="0065547D"/>
    <w:rsid w:val="00664143"/>
    <w:rsid w:val="00664F73"/>
    <w:rsid w:val="006747D3"/>
    <w:rsid w:val="00681E5F"/>
    <w:rsid w:val="00683854"/>
    <w:rsid w:val="00694C2F"/>
    <w:rsid w:val="006A6590"/>
    <w:rsid w:val="006D0555"/>
    <w:rsid w:val="006E584A"/>
    <w:rsid w:val="006F37BE"/>
    <w:rsid w:val="006F5B25"/>
    <w:rsid w:val="00705F79"/>
    <w:rsid w:val="00712520"/>
    <w:rsid w:val="00714734"/>
    <w:rsid w:val="00716418"/>
    <w:rsid w:val="00734386"/>
    <w:rsid w:val="00736405"/>
    <w:rsid w:val="007379FB"/>
    <w:rsid w:val="00745AE6"/>
    <w:rsid w:val="00745AF8"/>
    <w:rsid w:val="0075290F"/>
    <w:rsid w:val="00761D17"/>
    <w:rsid w:val="007705F1"/>
    <w:rsid w:val="0078490E"/>
    <w:rsid w:val="00791223"/>
    <w:rsid w:val="00791479"/>
    <w:rsid w:val="007C7433"/>
    <w:rsid w:val="007D3D36"/>
    <w:rsid w:val="007E1FAF"/>
    <w:rsid w:val="00811FED"/>
    <w:rsid w:val="0081275B"/>
    <w:rsid w:val="00815290"/>
    <w:rsid w:val="008213F2"/>
    <w:rsid w:val="00834AFE"/>
    <w:rsid w:val="00851BE8"/>
    <w:rsid w:val="008625AE"/>
    <w:rsid w:val="00862C17"/>
    <w:rsid w:val="00870D13"/>
    <w:rsid w:val="008803C1"/>
    <w:rsid w:val="0089252A"/>
    <w:rsid w:val="00895443"/>
    <w:rsid w:val="008F07EE"/>
    <w:rsid w:val="008F2D54"/>
    <w:rsid w:val="00917914"/>
    <w:rsid w:val="009249D8"/>
    <w:rsid w:val="00936C9D"/>
    <w:rsid w:val="00945628"/>
    <w:rsid w:val="009609B1"/>
    <w:rsid w:val="009A2A9E"/>
    <w:rsid w:val="009D1CB0"/>
    <w:rsid w:val="009D7AB7"/>
    <w:rsid w:val="009F6EC4"/>
    <w:rsid w:val="00A10071"/>
    <w:rsid w:val="00A16C92"/>
    <w:rsid w:val="00A20F9B"/>
    <w:rsid w:val="00A27A09"/>
    <w:rsid w:val="00A326B2"/>
    <w:rsid w:val="00A34F9B"/>
    <w:rsid w:val="00A371AA"/>
    <w:rsid w:val="00A37C5C"/>
    <w:rsid w:val="00A439D3"/>
    <w:rsid w:val="00A47195"/>
    <w:rsid w:val="00A53297"/>
    <w:rsid w:val="00A53F2C"/>
    <w:rsid w:val="00A61719"/>
    <w:rsid w:val="00A620D3"/>
    <w:rsid w:val="00A92A65"/>
    <w:rsid w:val="00AB4475"/>
    <w:rsid w:val="00AB47E8"/>
    <w:rsid w:val="00AD425E"/>
    <w:rsid w:val="00B011F2"/>
    <w:rsid w:val="00B077A1"/>
    <w:rsid w:val="00B20C77"/>
    <w:rsid w:val="00B50C33"/>
    <w:rsid w:val="00B628B2"/>
    <w:rsid w:val="00B67654"/>
    <w:rsid w:val="00B87471"/>
    <w:rsid w:val="00B974D2"/>
    <w:rsid w:val="00B97A36"/>
    <w:rsid w:val="00BB2E98"/>
    <w:rsid w:val="00BC3609"/>
    <w:rsid w:val="00BC5BE8"/>
    <w:rsid w:val="00BD727F"/>
    <w:rsid w:val="00BE0C0E"/>
    <w:rsid w:val="00BE0DAF"/>
    <w:rsid w:val="00BF2CDB"/>
    <w:rsid w:val="00C01607"/>
    <w:rsid w:val="00C26F00"/>
    <w:rsid w:val="00C277E1"/>
    <w:rsid w:val="00C82EE3"/>
    <w:rsid w:val="00C83F60"/>
    <w:rsid w:val="00C92CBE"/>
    <w:rsid w:val="00CA2C0B"/>
    <w:rsid w:val="00CB1306"/>
    <w:rsid w:val="00CC30A0"/>
    <w:rsid w:val="00CC72A9"/>
    <w:rsid w:val="00CE3C24"/>
    <w:rsid w:val="00D00776"/>
    <w:rsid w:val="00D00A0D"/>
    <w:rsid w:val="00D2668E"/>
    <w:rsid w:val="00D41FF2"/>
    <w:rsid w:val="00D53122"/>
    <w:rsid w:val="00D66E46"/>
    <w:rsid w:val="00D71DA2"/>
    <w:rsid w:val="00D77137"/>
    <w:rsid w:val="00D81648"/>
    <w:rsid w:val="00D90553"/>
    <w:rsid w:val="00D90CC2"/>
    <w:rsid w:val="00DA38D8"/>
    <w:rsid w:val="00DC108C"/>
    <w:rsid w:val="00DF2595"/>
    <w:rsid w:val="00E05576"/>
    <w:rsid w:val="00E30B19"/>
    <w:rsid w:val="00E377AA"/>
    <w:rsid w:val="00E422E4"/>
    <w:rsid w:val="00E430CF"/>
    <w:rsid w:val="00E4419A"/>
    <w:rsid w:val="00E456AD"/>
    <w:rsid w:val="00E75A7D"/>
    <w:rsid w:val="00E81BB5"/>
    <w:rsid w:val="00E95C38"/>
    <w:rsid w:val="00EA43E1"/>
    <w:rsid w:val="00ED155D"/>
    <w:rsid w:val="00EE07FE"/>
    <w:rsid w:val="00EE7586"/>
    <w:rsid w:val="00F02BAC"/>
    <w:rsid w:val="00F03BA2"/>
    <w:rsid w:val="00F1150C"/>
    <w:rsid w:val="00F60845"/>
    <w:rsid w:val="00F87EAC"/>
    <w:rsid w:val="00F91EAE"/>
    <w:rsid w:val="00FA2BF3"/>
    <w:rsid w:val="00FA6E99"/>
    <w:rsid w:val="00FB75DF"/>
    <w:rsid w:val="00FD297F"/>
    <w:rsid w:val="00FE1786"/>
    <w:rsid w:val="00FE22C0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0F7DB8CD"/>
  <w15:docId w15:val="{19279DF0-B771-42C3-A0BF-E5C543EE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F6AE4CB-50FE-420A-BBC6-D8A3DC5E1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2AF85-B3CC-4D75-8C67-503D7F3F4847}"/>
</file>

<file path=customXml/itemProps3.xml><?xml version="1.0" encoding="utf-8"?>
<ds:datastoreItem xmlns:ds="http://schemas.openxmlformats.org/officeDocument/2006/customXml" ds:itemID="{7DF36CB5-A7FE-403F-88BC-B40DDE2ABC22}"/>
</file>

<file path=customXml/itemProps4.xml><?xml version="1.0" encoding="utf-8"?>
<ds:datastoreItem xmlns:ds="http://schemas.openxmlformats.org/officeDocument/2006/customXml" ds:itemID="{3AE92390-5413-44C1-BC0E-4217692ABA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2024-08-01T13:06:00Z</dcterms:created>
  <dcterms:modified xsi:type="dcterms:W3CDTF">2024-08-27T11:32:00Z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