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1024F" w14:textId="43DD7DE8" w:rsidR="008D21C8" w:rsidRPr="00D5257C" w:rsidRDefault="00D5257C" w:rsidP="00C91C76">
      <w:pPr>
        <w:tabs>
          <w:tab w:val="center" w:pos="4819"/>
          <w:tab w:val="left" w:pos="7811"/>
        </w:tabs>
        <w:jc w:val="center"/>
        <w:rPr>
          <w:rFonts w:ascii="Lao UI" w:hAnsi="Lao UI" w:cs="Lao UI"/>
          <w:b/>
          <w:bCs/>
          <w:color w:val="44546A"/>
          <w:sz w:val="52"/>
          <w:szCs w:val="56"/>
          <w:lang w:val="es-ES"/>
        </w:rPr>
      </w:pPr>
      <w:r w:rsidRPr="00D5257C">
        <w:rPr>
          <w:rFonts w:ascii="Lao UI" w:hAnsi="Lao UI" w:cs="Lao UI"/>
          <w:b/>
          <w:bCs/>
          <w:color w:val="44546A"/>
          <w:sz w:val="52"/>
          <w:szCs w:val="56"/>
          <w:lang w:val="es-ES"/>
        </w:rPr>
        <w:t xml:space="preserve">El Rin esencial </w:t>
      </w:r>
    </w:p>
    <w:p w14:paraId="0882910E" w14:textId="4C244383" w:rsidR="00A247C4" w:rsidRPr="00D5257C" w:rsidRDefault="00A247C4" w:rsidP="00C91C76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D5257C">
        <w:rPr>
          <w:rFonts w:cs="StagSans-Book"/>
          <w:color w:val="44546A"/>
          <w:sz w:val="26"/>
          <w:szCs w:val="26"/>
          <w:lang w:val="es-ES"/>
        </w:rPr>
        <w:t>CR</w:t>
      </w:r>
      <w:r w:rsidR="00D5257C" w:rsidRPr="00D5257C">
        <w:rPr>
          <w:rFonts w:cs="StagSans-Book"/>
          <w:color w:val="44546A"/>
          <w:sz w:val="26"/>
          <w:szCs w:val="26"/>
          <w:lang w:val="es-ES"/>
        </w:rPr>
        <w:t>UCERO</w:t>
      </w:r>
      <w:r w:rsidRPr="00D5257C">
        <w:rPr>
          <w:rFonts w:cs="StagSans-Book"/>
          <w:color w:val="44546A"/>
          <w:sz w:val="26"/>
          <w:szCs w:val="26"/>
          <w:lang w:val="es-ES"/>
        </w:rPr>
        <w:t xml:space="preserve"> - </w:t>
      </w:r>
      <w:r w:rsidR="008D21C8" w:rsidRPr="00D5257C">
        <w:rPr>
          <w:rFonts w:cs="StagSans-Book"/>
          <w:color w:val="44546A"/>
          <w:sz w:val="26"/>
          <w:szCs w:val="26"/>
          <w:lang w:val="es-ES"/>
        </w:rPr>
        <w:t>6</w:t>
      </w:r>
      <w:r w:rsidRPr="00D5257C">
        <w:rPr>
          <w:rFonts w:cs="StagSans-Book"/>
          <w:color w:val="44546A"/>
          <w:sz w:val="26"/>
          <w:szCs w:val="26"/>
          <w:lang w:val="es-ES"/>
        </w:rPr>
        <w:t xml:space="preserve"> </w:t>
      </w:r>
      <w:r w:rsidR="00D5257C" w:rsidRPr="00D5257C">
        <w:rPr>
          <w:rFonts w:cs="StagSans-Book"/>
          <w:color w:val="44546A"/>
          <w:sz w:val="26"/>
          <w:szCs w:val="26"/>
          <w:lang w:val="es-ES"/>
        </w:rPr>
        <w:t>DÍAS</w:t>
      </w:r>
      <w:r w:rsidRPr="00D5257C">
        <w:rPr>
          <w:rFonts w:cs="StagSans-Book"/>
          <w:color w:val="44546A"/>
          <w:sz w:val="26"/>
          <w:szCs w:val="26"/>
          <w:lang w:val="es-ES"/>
        </w:rPr>
        <w:t xml:space="preserve"> / </w:t>
      </w:r>
      <w:r w:rsidR="008D21C8" w:rsidRPr="00D5257C">
        <w:rPr>
          <w:rFonts w:cs="StagSans-Book"/>
          <w:color w:val="44546A"/>
          <w:sz w:val="26"/>
          <w:szCs w:val="26"/>
          <w:lang w:val="es-ES"/>
        </w:rPr>
        <w:t>5</w:t>
      </w:r>
      <w:r w:rsidRPr="00D5257C">
        <w:rPr>
          <w:rFonts w:cs="StagSans-Book"/>
          <w:color w:val="44546A"/>
          <w:sz w:val="26"/>
          <w:szCs w:val="26"/>
          <w:lang w:val="es-ES"/>
        </w:rPr>
        <w:t xml:space="preserve"> N</w:t>
      </w:r>
      <w:r w:rsidR="00D5257C">
        <w:rPr>
          <w:rFonts w:cs="StagSans-Book"/>
          <w:color w:val="44546A"/>
          <w:sz w:val="26"/>
          <w:szCs w:val="26"/>
          <w:lang w:val="es-ES"/>
        </w:rPr>
        <w:t>OCHES</w:t>
      </w:r>
    </w:p>
    <w:p w14:paraId="14037F69" w14:textId="0D76BF47" w:rsidR="00A247C4" w:rsidRPr="00D5257C" w:rsidRDefault="00A247C4" w:rsidP="00C91C76">
      <w:pPr>
        <w:ind w:right="-1"/>
        <w:jc w:val="center"/>
        <w:rPr>
          <w:rFonts w:cs="StagSans-Light"/>
          <w:color w:val="44546A"/>
          <w:sz w:val="26"/>
          <w:szCs w:val="26"/>
          <w:lang w:val="es-ES"/>
        </w:rPr>
      </w:pPr>
      <w:r w:rsidRPr="00D5257C">
        <w:rPr>
          <w:rFonts w:cs="StagSans-Light"/>
          <w:color w:val="44546A"/>
          <w:sz w:val="26"/>
          <w:szCs w:val="26"/>
          <w:lang w:val="es-ES"/>
        </w:rPr>
        <w:t>Tarif</w:t>
      </w:r>
      <w:r w:rsidR="00D5257C" w:rsidRPr="00D5257C">
        <w:rPr>
          <w:rFonts w:cs="StagSans-Light"/>
          <w:color w:val="44546A"/>
          <w:sz w:val="26"/>
          <w:szCs w:val="26"/>
          <w:lang w:val="es-ES"/>
        </w:rPr>
        <w:t>a</w:t>
      </w:r>
      <w:r w:rsidRPr="00D5257C">
        <w:rPr>
          <w:rFonts w:cs="StagSans-Light"/>
          <w:color w:val="44546A"/>
          <w:sz w:val="26"/>
          <w:szCs w:val="26"/>
          <w:lang w:val="es-ES"/>
        </w:rPr>
        <w:t xml:space="preserve">s </w:t>
      </w:r>
      <w:r w:rsidR="00643907" w:rsidRPr="00D5257C">
        <w:rPr>
          <w:rFonts w:cs="StagSans-Light"/>
          <w:color w:val="44546A"/>
          <w:sz w:val="26"/>
          <w:szCs w:val="26"/>
          <w:lang w:val="es-ES"/>
        </w:rPr>
        <w:t>INDIVIDU</w:t>
      </w:r>
      <w:r w:rsidR="00D5257C" w:rsidRPr="00D5257C">
        <w:rPr>
          <w:rFonts w:cs="StagSans-Light"/>
          <w:color w:val="44546A"/>
          <w:sz w:val="26"/>
          <w:szCs w:val="26"/>
          <w:lang w:val="es-ES"/>
        </w:rPr>
        <w:t>ALE</w:t>
      </w:r>
      <w:r w:rsidR="00643907" w:rsidRPr="00D5257C">
        <w:rPr>
          <w:rFonts w:cs="StagSans-Light"/>
          <w:color w:val="44546A"/>
          <w:sz w:val="26"/>
          <w:szCs w:val="26"/>
          <w:lang w:val="es-ES"/>
        </w:rPr>
        <w:t>S</w:t>
      </w:r>
      <w:r w:rsidRPr="00D5257C">
        <w:rPr>
          <w:rFonts w:cs="StagSans-Light"/>
          <w:color w:val="44546A"/>
          <w:sz w:val="26"/>
          <w:szCs w:val="26"/>
          <w:lang w:val="es-ES"/>
        </w:rPr>
        <w:t xml:space="preserve"> - F</w:t>
      </w:r>
      <w:r w:rsidR="00D5257C" w:rsidRPr="00D5257C">
        <w:rPr>
          <w:rFonts w:cs="StagSans-Light"/>
          <w:color w:val="44546A"/>
          <w:sz w:val="26"/>
          <w:szCs w:val="26"/>
          <w:lang w:val="es-ES"/>
        </w:rPr>
        <w:t>órmula</w:t>
      </w:r>
      <w:r w:rsidRPr="00D5257C">
        <w:rPr>
          <w:rFonts w:cs="StagSans-Light"/>
          <w:color w:val="44546A"/>
          <w:sz w:val="26"/>
          <w:szCs w:val="26"/>
          <w:lang w:val="es-ES"/>
        </w:rPr>
        <w:t xml:space="preserve"> p</w:t>
      </w:r>
      <w:r w:rsidR="00D5257C">
        <w:rPr>
          <w:rFonts w:cs="StagSans-Light"/>
          <w:color w:val="44546A"/>
          <w:sz w:val="26"/>
          <w:szCs w:val="26"/>
          <w:lang w:val="es-ES"/>
        </w:rPr>
        <w:t>uerto/puerto</w:t>
      </w:r>
    </w:p>
    <w:p w14:paraId="653B90E5" w14:textId="2886D18F" w:rsidR="00C91C76" w:rsidRPr="00B70C9A" w:rsidRDefault="00C91C76" w:rsidP="00C91C76">
      <w:pPr>
        <w:pStyle w:val="Sansinterligne"/>
        <w:ind w:hanging="426"/>
        <w:jc w:val="both"/>
        <w:rPr>
          <w:color w:val="1F4E79" w:themeColor="accent1" w:themeShade="80"/>
          <w:sz w:val="24"/>
          <w:lang w:val="es-ES"/>
        </w:rPr>
      </w:pPr>
      <w:r w:rsidRPr="00B70C9A">
        <w:rPr>
          <w:color w:val="1F4E79" w:themeColor="accent1" w:themeShade="80"/>
          <w:sz w:val="24"/>
          <w:lang w:val="es-ES"/>
        </w:rPr>
        <w:t>R</w:t>
      </w:r>
      <w:r w:rsidR="00D5257C" w:rsidRPr="00B70C9A">
        <w:rPr>
          <w:color w:val="1F4E79" w:themeColor="accent1" w:themeShade="80"/>
          <w:sz w:val="24"/>
          <w:lang w:val="es-ES"/>
        </w:rPr>
        <w:t>e</w:t>
      </w:r>
      <w:r w:rsidRPr="00B70C9A">
        <w:rPr>
          <w:color w:val="1F4E79" w:themeColor="accent1" w:themeShade="80"/>
          <w:sz w:val="24"/>
          <w:lang w:val="es-ES"/>
        </w:rPr>
        <w:t>f. CSW_PP</w:t>
      </w:r>
    </w:p>
    <w:tbl>
      <w:tblPr>
        <w:tblpPr w:leftFromText="141" w:rightFromText="141" w:vertAnchor="page" w:horzAnchor="margin" w:tblpXSpec="center" w:tblpY="4572"/>
        <w:tblW w:w="11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5"/>
        <w:gridCol w:w="785"/>
        <w:gridCol w:w="786"/>
        <w:gridCol w:w="358"/>
        <w:gridCol w:w="429"/>
        <w:gridCol w:w="786"/>
        <w:gridCol w:w="785"/>
        <w:gridCol w:w="860"/>
        <w:gridCol w:w="754"/>
        <w:gridCol w:w="90"/>
        <w:gridCol w:w="844"/>
        <w:gridCol w:w="844"/>
        <w:gridCol w:w="844"/>
        <w:gridCol w:w="704"/>
        <w:gridCol w:w="140"/>
        <w:gridCol w:w="983"/>
        <w:gridCol w:w="9"/>
      </w:tblGrid>
      <w:tr w:rsidR="008D21C8" w:rsidRPr="00F753D4" w14:paraId="64278B3A" w14:textId="77777777" w:rsidTr="00050399">
        <w:trPr>
          <w:trHeight w:val="797"/>
        </w:trPr>
        <w:tc>
          <w:tcPr>
            <w:tcW w:w="11686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7D4B9406" w14:textId="58F35EFA" w:rsidR="00D5257C" w:rsidRPr="00400C52" w:rsidRDefault="00D5257C" w:rsidP="00D5257C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400C52">
              <w:rPr>
                <w:rFonts w:cs="Lao UI"/>
                <w:szCs w:val="20"/>
                <w:lang w:val="es-ES"/>
              </w:rPr>
              <w:t>FECHAS 202</w:t>
            </w:r>
            <w:r w:rsidR="00246821">
              <w:rPr>
                <w:rFonts w:cs="Lao UI"/>
                <w:szCs w:val="20"/>
                <w:lang w:val="es-ES"/>
              </w:rPr>
              <w:t>5</w:t>
            </w:r>
          </w:p>
          <w:p w14:paraId="263C8B6E" w14:textId="77777777" w:rsidR="009B4294" w:rsidRDefault="009B4294" w:rsidP="009B429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14:paraId="7BBDB6AD" w14:textId="77777777" w:rsidR="009B4294" w:rsidRDefault="009B4294" w:rsidP="009B429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39329269" w14:textId="4A0EE609" w:rsidR="008D21C8" w:rsidRPr="009B4294" w:rsidRDefault="009B4294" w:rsidP="009B429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</w:tc>
      </w:tr>
      <w:tr w:rsidR="0004009B" w:rsidRPr="00D274A8" w14:paraId="17B0FC37" w14:textId="77777777" w:rsidTr="00050399">
        <w:trPr>
          <w:trHeight w:val="1210"/>
        </w:trPr>
        <w:tc>
          <w:tcPr>
            <w:tcW w:w="3614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4B0CD18" w14:textId="03D739EE" w:rsidR="0004009B" w:rsidRDefault="00D5257C" w:rsidP="0004009B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  <w:p w14:paraId="6DB90BA0" w14:textId="543DF027" w:rsidR="0004009B" w:rsidRDefault="0004009B" w:rsidP="0004009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A</w:t>
            </w:r>
            <w:r w:rsidR="009B4294">
              <w:rPr>
                <w:rFonts w:cs="Lao UI"/>
                <w:sz w:val="20"/>
                <w:szCs w:val="20"/>
              </w:rPr>
              <w:t>bril</w:t>
            </w:r>
            <w:r>
              <w:rPr>
                <w:rFonts w:cs="Lao UI"/>
                <w:sz w:val="20"/>
                <w:szCs w:val="20"/>
              </w:rPr>
              <w:t>:</w:t>
            </w:r>
            <w:r w:rsidR="00246821">
              <w:rPr>
                <w:rFonts w:cs="Lao UI"/>
                <w:sz w:val="20"/>
                <w:szCs w:val="20"/>
              </w:rPr>
              <w:t xml:space="preserve"> 3, 12</w:t>
            </w:r>
          </w:p>
          <w:p w14:paraId="5B11735B" w14:textId="7D844D2D" w:rsidR="0004009B" w:rsidRPr="00EF00E5" w:rsidRDefault="0004009B" w:rsidP="0004009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O</w:t>
            </w:r>
            <w:r w:rsidR="009B4294">
              <w:rPr>
                <w:rFonts w:cs="Lao UI"/>
                <w:sz w:val="20"/>
                <w:szCs w:val="20"/>
              </w:rPr>
              <w:t>ctubre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Pr="008E1E88">
              <w:rPr>
                <w:rFonts w:cs="Lao UI"/>
                <w:color w:val="FF0000"/>
                <w:sz w:val="20"/>
                <w:szCs w:val="20"/>
              </w:rPr>
              <w:t>1</w:t>
            </w:r>
            <w:r w:rsidR="00246821">
              <w:rPr>
                <w:rFonts w:cs="Lao UI"/>
                <w:color w:val="FF0000"/>
                <w:sz w:val="20"/>
                <w:szCs w:val="20"/>
              </w:rPr>
              <w:t>8</w:t>
            </w:r>
          </w:p>
        </w:tc>
        <w:tc>
          <w:tcPr>
            <w:tcW w:w="3614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1009DA7" w14:textId="5847893B" w:rsidR="00D5257C" w:rsidRDefault="00D5257C" w:rsidP="00D5257C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2</w:t>
            </w:r>
          </w:p>
          <w:p w14:paraId="2DEAED07" w14:textId="0407DE35" w:rsidR="0004009B" w:rsidRDefault="0004009B" w:rsidP="0004009B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J</w:t>
            </w:r>
            <w:r w:rsidR="009B4294">
              <w:rPr>
                <w:rFonts w:cs="Lao UI"/>
                <w:sz w:val="20"/>
                <w:szCs w:val="20"/>
              </w:rPr>
              <w:t>ulio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="00246821" w:rsidRPr="00246821">
              <w:rPr>
                <w:rFonts w:cs="Lao UI"/>
                <w:color w:val="FF0000"/>
                <w:sz w:val="20"/>
                <w:szCs w:val="20"/>
              </w:rPr>
              <w:t>1</w:t>
            </w:r>
            <w:r w:rsidR="00246821">
              <w:rPr>
                <w:rFonts w:cs="Lao UI"/>
                <w:sz w:val="20"/>
                <w:szCs w:val="20"/>
              </w:rPr>
              <w:t xml:space="preserve">, </w:t>
            </w:r>
            <w:r w:rsidR="00246821" w:rsidRPr="00246821">
              <w:rPr>
                <w:rFonts w:cs="Lao UI"/>
                <w:color w:val="FF0000"/>
                <w:sz w:val="20"/>
                <w:szCs w:val="20"/>
              </w:rPr>
              <w:t>10</w:t>
            </w:r>
            <w:r w:rsidR="00246821">
              <w:rPr>
                <w:rFonts w:cs="Lao UI"/>
                <w:sz w:val="20"/>
                <w:szCs w:val="20"/>
              </w:rPr>
              <w:t xml:space="preserve">, 14, </w:t>
            </w:r>
            <w:r w:rsidR="00246821" w:rsidRPr="00246821">
              <w:rPr>
                <w:rFonts w:cs="Lao UI"/>
                <w:color w:val="FF0000"/>
                <w:sz w:val="20"/>
                <w:szCs w:val="20"/>
              </w:rPr>
              <w:t>17</w:t>
            </w:r>
            <w:r w:rsidR="001171BB">
              <w:rPr>
                <w:rFonts w:cs="Lao UI"/>
                <w:color w:val="FF0000"/>
                <w:sz w:val="20"/>
                <w:szCs w:val="20"/>
              </w:rPr>
              <w:t>*</w:t>
            </w:r>
            <w:r w:rsidR="00246821">
              <w:rPr>
                <w:rFonts w:cs="Lao UI"/>
                <w:sz w:val="20"/>
                <w:szCs w:val="20"/>
              </w:rPr>
              <w:t xml:space="preserve">, </w:t>
            </w:r>
            <w:r w:rsidR="00246821" w:rsidRPr="00246821">
              <w:rPr>
                <w:rFonts w:cs="Lao UI"/>
                <w:color w:val="FF0000"/>
                <w:sz w:val="20"/>
                <w:szCs w:val="20"/>
              </w:rPr>
              <w:t>19</w:t>
            </w:r>
            <w:r w:rsidR="00246821">
              <w:rPr>
                <w:rFonts w:cs="Lao UI"/>
                <w:sz w:val="20"/>
                <w:szCs w:val="20"/>
              </w:rPr>
              <w:t xml:space="preserve">, </w:t>
            </w:r>
            <w:r w:rsidR="00246821" w:rsidRPr="00246821">
              <w:rPr>
                <w:rFonts w:cs="Lao UI"/>
                <w:color w:val="FF0000"/>
                <w:sz w:val="20"/>
                <w:szCs w:val="20"/>
              </w:rPr>
              <w:t>26</w:t>
            </w:r>
            <w:r w:rsidR="001171BB">
              <w:rPr>
                <w:rFonts w:cs="Lao UI"/>
                <w:color w:val="FF0000"/>
                <w:sz w:val="20"/>
                <w:szCs w:val="20"/>
              </w:rPr>
              <w:t>*</w:t>
            </w:r>
            <w:r w:rsidR="00246821">
              <w:rPr>
                <w:rFonts w:cs="Lao UI"/>
                <w:sz w:val="20"/>
                <w:szCs w:val="20"/>
              </w:rPr>
              <w:t xml:space="preserve">, </w:t>
            </w:r>
            <w:r w:rsidR="00246821" w:rsidRPr="00246821">
              <w:rPr>
                <w:rFonts w:cs="Lao UI"/>
                <w:color w:val="FF0000"/>
                <w:sz w:val="20"/>
                <w:szCs w:val="20"/>
              </w:rPr>
              <w:t>28</w:t>
            </w:r>
          </w:p>
          <w:p w14:paraId="66267D11" w14:textId="0CDE7BE4" w:rsidR="0004009B" w:rsidRPr="00EF00E5" w:rsidRDefault="0004009B" w:rsidP="0004009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A</w:t>
            </w:r>
            <w:r w:rsidR="009B4294">
              <w:rPr>
                <w:rFonts w:cs="Lao UI"/>
                <w:sz w:val="20"/>
                <w:szCs w:val="20"/>
              </w:rPr>
              <w:t>gosto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="00246821" w:rsidRPr="00246821">
              <w:rPr>
                <w:rFonts w:cs="Lao UI"/>
                <w:color w:val="FF0000"/>
                <w:sz w:val="20"/>
                <w:szCs w:val="20"/>
              </w:rPr>
              <w:t>6</w:t>
            </w:r>
            <w:r w:rsidR="00246821">
              <w:rPr>
                <w:rFonts w:cs="Lao UI"/>
                <w:sz w:val="20"/>
                <w:szCs w:val="20"/>
              </w:rPr>
              <w:t xml:space="preserve">, 10, </w:t>
            </w:r>
            <w:r w:rsidR="00246821" w:rsidRPr="00246821">
              <w:rPr>
                <w:rFonts w:cs="Lao UI"/>
                <w:color w:val="FF0000"/>
                <w:sz w:val="20"/>
                <w:szCs w:val="20"/>
              </w:rPr>
              <w:t>15</w:t>
            </w:r>
            <w:r w:rsidR="00246821">
              <w:rPr>
                <w:rFonts w:cs="Lao UI"/>
                <w:sz w:val="20"/>
                <w:szCs w:val="20"/>
              </w:rPr>
              <w:t xml:space="preserve">, </w:t>
            </w:r>
            <w:r w:rsidR="00246821" w:rsidRPr="00246821">
              <w:rPr>
                <w:rFonts w:cs="Lao UI"/>
                <w:color w:val="FF0000"/>
                <w:sz w:val="20"/>
                <w:szCs w:val="20"/>
              </w:rPr>
              <w:t>18</w:t>
            </w:r>
            <w:r w:rsidR="001171BB">
              <w:rPr>
                <w:rFonts w:cs="Lao UI"/>
                <w:color w:val="FF0000"/>
                <w:sz w:val="20"/>
                <w:szCs w:val="20"/>
              </w:rPr>
              <w:t>*</w:t>
            </w:r>
            <w:r w:rsidR="00246821">
              <w:rPr>
                <w:rFonts w:cs="Lao UI"/>
                <w:sz w:val="20"/>
                <w:szCs w:val="20"/>
              </w:rPr>
              <w:t xml:space="preserve">, </w:t>
            </w:r>
            <w:r w:rsidR="00246821" w:rsidRPr="00246821">
              <w:rPr>
                <w:rFonts w:cs="Lao UI"/>
                <w:color w:val="FF0000"/>
                <w:sz w:val="20"/>
                <w:szCs w:val="20"/>
              </w:rPr>
              <w:t>23</w:t>
            </w:r>
            <w:r w:rsidR="001171BB">
              <w:rPr>
                <w:rFonts w:cs="Lao UI"/>
                <w:color w:val="FF0000"/>
                <w:sz w:val="20"/>
                <w:szCs w:val="20"/>
              </w:rPr>
              <w:t>*</w:t>
            </w:r>
            <w:r w:rsidR="00246821">
              <w:rPr>
                <w:rFonts w:cs="Lao UI"/>
                <w:sz w:val="20"/>
                <w:szCs w:val="20"/>
              </w:rPr>
              <w:t xml:space="preserve">, </w:t>
            </w:r>
            <w:r w:rsidR="00246821" w:rsidRPr="00246821">
              <w:rPr>
                <w:rFonts w:cs="Lao UI"/>
                <w:color w:val="FF0000"/>
                <w:sz w:val="20"/>
                <w:szCs w:val="20"/>
              </w:rPr>
              <w:t>24</w:t>
            </w:r>
            <w:r w:rsidR="00246821">
              <w:rPr>
                <w:rFonts w:cs="Lao UI"/>
                <w:sz w:val="20"/>
                <w:szCs w:val="20"/>
              </w:rPr>
              <w:t xml:space="preserve">, </w:t>
            </w:r>
            <w:r w:rsidR="00246821" w:rsidRPr="00246821">
              <w:rPr>
                <w:rFonts w:cs="Lao UI"/>
                <w:color w:val="FF0000"/>
                <w:sz w:val="20"/>
                <w:szCs w:val="20"/>
              </w:rPr>
              <w:t>28</w:t>
            </w:r>
            <w:r w:rsidR="001171BB">
              <w:rPr>
                <w:rFonts w:cs="Lao UI"/>
                <w:color w:val="FF0000"/>
                <w:sz w:val="20"/>
                <w:szCs w:val="20"/>
              </w:rPr>
              <w:t>*</w:t>
            </w:r>
          </w:p>
        </w:tc>
        <w:tc>
          <w:tcPr>
            <w:tcW w:w="4456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4B6894B1" w14:textId="2A110772" w:rsidR="00D5257C" w:rsidRPr="00D5257C" w:rsidRDefault="00D5257C" w:rsidP="00D5257C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  <w:lang w:val="es-ES"/>
              </w:rPr>
            </w:pPr>
            <w:r w:rsidRPr="00D5257C">
              <w:rPr>
                <w:rFonts w:cs="Lao UI"/>
                <w:b/>
                <w:sz w:val="20"/>
                <w:szCs w:val="20"/>
                <w:lang w:val="es-ES"/>
              </w:rPr>
              <w:t>TEMPORADA 3</w:t>
            </w:r>
          </w:p>
          <w:p w14:paraId="25AE860C" w14:textId="2D06F7A9" w:rsidR="0004009B" w:rsidRPr="00D5257C" w:rsidRDefault="0004009B" w:rsidP="0004009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5257C">
              <w:rPr>
                <w:rFonts w:cs="Lao UI"/>
                <w:sz w:val="20"/>
                <w:szCs w:val="20"/>
                <w:lang w:val="es-ES"/>
              </w:rPr>
              <w:t>M</w:t>
            </w:r>
            <w:r w:rsidR="009B4294">
              <w:rPr>
                <w:rFonts w:cs="Lao UI"/>
                <w:sz w:val="20"/>
                <w:szCs w:val="20"/>
                <w:lang w:val="es-ES"/>
              </w:rPr>
              <w:t>ayo</w:t>
            </w:r>
            <w:r w:rsidRPr="00D5257C">
              <w:rPr>
                <w:rFonts w:cs="Lao UI"/>
                <w:sz w:val="20"/>
                <w:szCs w:val="20"/>
                <w:lang w:val="es-ES"/>
              </w:rPr>
              <w:t>:</w:t>
            </w:r>
            <w:r w:rsidR="00246821">
              <w:rPr>
                <w:rFonts w:cs="Lao UI"/>
                <w:sz w:val="20"/>
                <w:szCs w:val="20"/>
                <w:lang w:val="es-ES"/>
              </w:rPr>
              <w:t xml:space="preserve"> 20, 21</w:t>
            </w:r>
          </w:p>
          <w:p w14:paraId="335936FA" w14:textId="2925D79D" w:rsidR="0004009B" w:rsidRPr="00D5257C" w:rsidRDefault="0004009B" w:rsidP="0004009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5257C">
              <w:rPr>
                <w:rFonts w:cs="Lao UI"/>
                <w:sz w:val="20"/>
                <w:szCs w:val="20"/>
                <w:lang w:val="es-ES"/>
              </w:rPr>
              <w:t>J</w:t>
            </w:r>
            <w:r w:rsidR="009B4294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D5257C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246821" w:rsidRPr="00246821">
              <w:rPr>
                <w:rFonts w:cs="Lao UI"/>
                <w:color w:val="FF0000"/>
                <w:sz w:val="20"/>
                <w:szCs w:val="20"/>
                <w:lang w:val="es-ES"/>
              </w:rPr>
              <w:t>8</w:t>
            </w:r>
            <w:r w:rsidR="001171BB">
              <w:rPr>
                <w:rFonts w:cs="Lao UI"/>
                <w:color w:val="FF0000"/>
                <w:sz w:val="20"/>
                <w:szCs w:val="20"/>
                <w:lang w:val="es-ES"/>
              </w:rPr>
              <w:t>*</w:t>
            </w:r>
            <w:r w:rsidR="00246821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="00246821" w:rsidRPr="00246821">
              <w:rPr>
                <w:rFonts w:cs="Lao UI"/>
                <w:color w:val="FF0000"/>
                <w:sz w:val="20"/>
                <w:szCs w:val="20"/>
                <w:lang w:val="es-ES"/>
              </w:rPr>
              <w:t>17</w:t>
            </w:r>
            <w:r w:rsidR="001171BB">
              <w:rPr>
                <w:rFonts w:cs="Lao UI"/>
                <w:color w:val="FF0000"/>
                <w:sz w:val="20"/>
                <w:szCs w:val="20"/>
                <w:lang w:val="es-ES"/>
              </w:rPr>
              <w:t>*</w:t>
            </w:r>
          </w:p>
          <w:p w14:paraId="009EECA4" w14:textId="114B929B" w:rsidR="0004009B" w:rsidRPr="00D5257C" w:rsidRDefault="0004009B" w:rsidP="0004009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5257C">
              <w:rPr>
                <w:rFonts w:cs="Lao UI"/>
                <w:sz w:val="20"/>
                <w:szCs w:val="20"/>
                <w:lang w:val="es-ES"/>
              </w:rPr>
              <w:t>S</w:t>
            </w:r>
            <w:r w:rsidR="009B4294">
              <w:rPr>
                <w:rFonts w:cs="Lao UI"/>
                <w:sz w:val="20"/>
                <w:szCs w:val="20"/>
                <w:lang w:val="es-ES"/>
              </w:rPr>
              <w:t>eptiembre</w:t>
            </w:r>
            <w:r w:rsidRPr="00D5257C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246821" w:rsidRPr="00246821">
              <w:rPr>
                <w:rFonts w:cs="Lao UI"/>
                <w:color w:val="FF0000"/>
                <w:sz w:val="20"/>
                <w:szCs w:val="20"/>
                <w:lang w:val="es-ES"/>
              </w:rPr>
              <w:t>2</w:t>
            </w:r>
            <w:r w:rsidR="001171BB">
              <w:rPr>
                <w:rFonts w:cs="Lao UI"/>
                <w:color w:val="FF0000"/>
                <w:sz w:val="20"/>
                <w:szCs w:val="20"/>
                <w:lang w:val="es-ES"/>
              </w:rPr>
              <w:t>*</w:t>
            </w:r>
            <w:r w:rsidR="00246821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="00246821" w:rsidRPr="00246821">
              <w:rPr>
                <w:rFonts w:cs="Lao UI"/>
                <w:color w:val="FF0000"/>
                <w:sz w:val="20"/>
                <w:szCs w:val="20"/>
                <w:lang w:val="es-ES"/>
              </w:rPr>
              <w:t>6</w:t>
            </w:r>
            <w:r w:rsidR="001171BB">
              <w:rPr>
                <w:rFonts w:cs="Lao UI"/>
                <w:color w:val="FF0000"/>
                <w:sz w:val="20"/>
                <w:szCs w:val="20"/>
                <w:lang w:val="es-ES"/>
              </w:rPr>
              <w:t>*</w:t>
            </w:r>
          </w:p>
          <w:p w14:paraId="761B7DAB" w14:textId="7F58E81B" w:rsidR="0004009B" w:rsidRPr="00D5257C" w:rsidRDefault="0004009B" w:rsidP="0004009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5257C">
              <w:rPr>
                <w:rFonts w:cs="Lao UI"/>
                <w:sz w:val="20"/>
                <w:szCs w:val="20"/>
                <w:lang w:val="es-ES"/>
              </w:rPr>
              <w:t>O</w:t>
            </w:r>
            <w:r w:rsidR="009B4294">
              <w:rPr>
                <w:rFonts w:cs="Lao UI"/>
                <w:sz w:val="20"/>
                <w:szCs w:val="20"/>
                <w:lang w:val="es-ES"/>
              </w:rPr>
              <w:t>ctubre</w:t>
            </w:r>
            <w:r w:rsidRPr="00D5257C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246821">
              <w:rPr>
                <w:rFonts w:cs="Lao UI"/>
                <w:sz w:val="20"/>
                <w:szCs w:val="20"/>
                <w:lang w:val="es-ES"/>
              </w:rPr>
              <w:t>5, 9, 12, 14</w:t>
            </w:r>
          </w:p>
        </w:tc>
      </w:tr>
      <w:tr w:rsidR="008D21C8" w:rsidRPr="00F753D4" w14:paraId="468FD6A0" w14:textId="77777777" w:rsidTr="00050399">
        <w:trPr>
          <w:trHeight w:val="424"/>
        </w:trPr>
        <w:tc>
          <w:tcPr>
            <w:tcW w:w="1685" w:type="dxa"/>
            <w:tcBorders>
              <w:top w:val="single" w:sz="4" w:space="0" w:color="auto"/>
            </w:tcBorders>
            <w:shd w:val="clear" w:color="auto" w:fill="auto"/>
          </w:tcPr>
          <w:p w14:paraId="7BC87D74" w14:textId="7C62E246" w:rsidR="008D21C8" w:rsidRPr="00EF00E5" w:rsidRDefault="008D21C8" w:rsidP="00D5257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EF00E5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D5257C"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478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5581C32D" w14:textId="5D347A0F" w:rsidR="008D21C8" w:rsidRPr="00EF00E5" w:rsidRDefault="00D5257C" w:rsidP="008D21C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  <w:tc>
          <w:tcPr>
            <w:tcW w:w="5211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6E296EE2" w14:textId="0CD50691" w:rsidR="008D21C8" w:rsidRPr="00EF00E5" w:rsidRDefault="00D5257C" w:rsidP="008D21C8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 xml:space="preserve">Barco 5 anclas </w:t>
            </w:r>
          </w:p>
        </w:tc>
      </w:tr>
      <w:tr w:rsidR="008D21C8" w:rsidRPr="001171BB" w14:paraId="5933EE8A" w14:textId="77777777" w:rsidTr="00050399">
        <w:trPr>
          <w:trHeight w:val="411"/>
        </w:trPr>
        <w:tc>
          <w:tcPr>
            <w:tcW w:w="16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729A227" w14:textId="77777777" w:rsidR="008D21C8" w:rsidRPr="00EF00E5" w:rsidRDefault="008D21C8" w:rsidP="008D21C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358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3E6678" w14:textId="2AE68D2A" w:rsidR="008D21C8" w:rsidRPr="00A247C4" w:rsidRDefault="00D5257C" w:rsidP="008D21C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Camarote doble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EDDB30" w14:textId="5D836885" w:rsidR="008D21C8" w:rsidRPr="00D5257C" w:rsidRDefault="00D5257C" w:rsidP="008D21C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E77E9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FEB938" w14:textId="7D8AFADC" w:rsidR="008D21C8" w:rsidRPr="00A247C4" w:rsidRDefault="00D5257C" w:rsidP="008D21C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Camarote doble</w:t>
            </w:r>
          </w:p>
        </w:tc>
        <w:tc>
          <w:tcPr>
            <w:tcW w:w="2676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14920E" w14:textId="4271D38F" w:rsidR="008D21C8" w:rsidRPr="00D5257C" w:rsidRDefault="00D5257C" w:rsidP="008D21C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E77E9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8D21C8" w:rsidRPr="00F753D4" w14:paraId="55510DD0" w14:textId="77777777" w:rsidTr="00050399">
        <w:trPr>
          <w:gridAfter w:val="1"/>
          <w:wAfter w:w="9" w:type="dxa"/>
          <w:trHeight w:val="205"/>
        </w:trPr>
        <w:tc>
          <w:tcPr>
            <w:tcW w:w="16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852FA9A" w14:textId="77777777" w:rsidR="008D21C8" w:rsidRPr="00D5257C" w:rsidRDefault="008D21C8" w:rsidP="008D21C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7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264B0F2" w14:textId="77777777" w:rsidR="008D21C8" w:rsidRPr="007A7720" w:rsidRDefault="008D21C8" w:rsidP="008D21C8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BE52D4C" w14:textId="77777777" w:rsidR="008D21C8" w:rsidRPr="007A7720" w:rsidRDefault="008D21C8" w:rsidP="008D21C8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207A057" w14:textId="77777777" w:rsidR="008D21C8" w:rsidRPr="007A7720" w:rsidRDefault="008D21C8" w:rsidP="008D21C8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7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99EFA60" w14:textId="77777777" w:rsidR="008D21C8" w:rsidRPr="007A7720" w:rsidRDefault="008D21C8" w:rsidP="008D21C8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2F82DBD" w14:textId="77777777" w:rsidR="008D21C8" w:rsidRPr="007A7720" w:rsidRDefault="008D21C8" w:rsidP="008D21C8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5FF5E9C" w14:textId="77777777" w:rsidR="008D21C8" w:rsidRPr="007A7720" w:rsidRDefault="008D21C8" w:rsidP="008D21C8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0DD744B" w14:textId="77777777" w:rsidR="008D21C8" w:rsidRPr="007A7720" w:rsidRDefault="008D21C8" w:rsidP="008D21C8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AC33120" w14:textId="77777777" w:rsidR="008D21C8" w:rsidRPr="007A7720" w:rsidRDefault="008D21C8" w:rsidP="008D21C8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D403DDC" w14:textId="77777777" w:rsidR="008D21C8" w:rsidRPr="007A7720" w:rsidRDefault="008D21C8" w:rsidP="008D21C8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4922BB1" w14:textId="77777777" w:rsidR="008D21C8" w:rsidRPr="007A7720" w:rsidRDefault="008D21C8" w:rsidP="008D21C8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6A2E811" w14:textId="77777777" w:rsidR="008D21C8" w:rsidRPr="007A7720" w:rsidRDefault="008D21C8" w:rsidP="008D21C8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2AD8196" w14:textId="77777777" w:rsidR="008D21C8" w:rsidRPr="007A7720" w:rsidRDefault="008D21C8" w:rsidP="008D21C8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246821" w:rsidRPr="00F753D4" w14:paraId="105E20DE" w14:textId="77777777" w:rsidTr="00050399">
        <w:trPr>
          <w:gridAfter w:val="1"/>
          <w:wAfter w:w="9" w:type="dxa"/>
          <w:trHeight w:val="205"/>
        </w:trPr>
        <w:tc>
          <w:tcPr>
            <w:tcW w:w="16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18BD8DB" w14:textId="01607BA5" w:rsidR="00246821" w:rsidRPr="00D5257C" w:rsidRDefault="00246821" w:rsidP="00246821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</w:tc>
        <w:tc>
          <w:tcPr>
            <w:tcW w:w="7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0B1072" w14:textId="18AC3646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965 €</w:t>
            </w:r>
          </w:p>
        </w:tc>
        <w:tc>
          <w:tcPr>
            <w:tcW w:w="7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829271" w14:textId="314086E9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995 €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38FF9F" w14:textId="5A00BE0A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049 €</w:t>
            </w:r>
          </w:p>
        </w:tc>
        <w:tc>
          <w:tcPr>
            <w:tcW w:w="7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B3594A" w14:textId="09B41324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450 €</w:t>
            </w:r>
          </w:p>
        </w:tc>
        <w:tc>
          <w:tcPr>
            <w:tcW w:w="7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75669D" w14:textId="5E301670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480 €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EE8342" w14:textId="39D34280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534 €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2E35E0" w14:textId="50AB7620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165 €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D57D03" w14:textId="0755ABCD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199 €</w:t>
            </w:r>
          </w:p>
        </w:tc>
        <w:tc>
          <w:tcPr>
            <w:tcW w:w="8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299D21" w14:textId="0210A151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265 €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7DC7F1" w14:textId="26A2A514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750 €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6C30EF" w14:textId="4C5CB8B3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784 €</w:t>
            </w: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9E0621" w14:textId="0C652E97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850 €</w:t>
            </w:r>
          </w:p>
        </w:tc>
      </w:tr>
      <w:tr w:rsidR="00246821" w:rsidRPr="00F753D4" w14:paraId="49107EFF" w14:textId="77777777" w:rsidTr="00050399">
        <w:trPr>
          <w:gridAfter w:val="1"/>
          <w:wAfter w:w="9" w:type="dxa"/>
          <w:trHeight w:val="205"/>
        </w:trPr>
        <w:tc>
          <w:tcPr>
            <w:tcW w:w="16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61FA850" w14:textId="62208EC9" w:rsidR="00246821" w:rsidRPr="00D5257C" w:rsidRDefault="00246821" w:rsidP="00246821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2</w:t>
            </w:r>
          </w:p>
        </w:tc>
        <w:tc>
          <w:tcPr>
            <w:tcW w:w="7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88B95E" w14:textId="78DEED3E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119 €</w:t>
            </w:r>
          </w:p>
        </w:tc>
        <w:tc>
          <w:tcPr>
            <w:tcW w:w="7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3BF662" w14:textId="0E4D5EC5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155 €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67E006" w14:textId="38A11EF0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215 €</w:t>
            </w:r>
          </w:p>
        </w:tc>
        <w:tc>
          <w:tcPr>
            <w:tcW w:w="7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0A1888" w14:textId="03C75821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604 €</w:t>
            </w:r>
          </w:p>
        </w:tc>
        <w:tc>
          <w:tcPr>
            <w:tcW w:w="7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5BBE6B" w14:textId="58906646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640 €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A504BC" w14:textId="2B7413D9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700 €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B3866D" w14:textId="30F3E95C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345 €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38CD2D" w14:textId="3FF8F579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389 €</w:t>
            </w:r>
          </w:p>
        </w:tc>
        <w:tc>
          <w:tcPr>
            <w:tcW w:w="8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241F6D" w14:textId="5E19B189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460 €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D6578A" w14:textId="53A8C6A9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930 €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E912CA" w14:textId="29BA9749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974 €</w:t>
            </w: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829810" w14:textId="257D9136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045 €</w:t>
            </w:r>
          </w:p>
        </w:tc>
      </w:tr>
      <w:tr w:rsidR="00246821" w:rsidRPr="00F753D4" w14:paraId="1B2AFE54" w14:textId="77777777" w:rsidTr="00050399">
        <w:trPr>
          <w:gridAfter w:val="1"/>
          <w:wAfter w:w="9" w:type="dxa"/>
          <w:trHeight w:val="205"/>
        </w:trPr>
        <w:tc>
          <w:tcPr>
            <w:tcW w:w="16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8E4C6AB" w14:textId="0FECC0B4" w:rsidR="00246821" w:rsidRPr="00D5257C" w:rsidRDefault="00246821" w:rsidP="00246821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  <w:lang w:val="es-ES"/>
              </w:rPr>
            </w:pPr>
            <w:r w:rsidRPr="00D5257C">
              <w:rPr>
                <w:rFonts w:cs="Lao UI"/>
                <w:b/>
                <w:sz w:val="20"/>
                <w:szCs w:val="20"/>
                <w:lang w:val="es-ES"/>
              </w:rPr>
              <w:t>TEMPORADA 3</w:t>
            </w:r>
          </w:p>
        </w:tc>
        <w:tc>
          <w:tcPr>
            <w:tcW w:w="7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A65348" w14:textId="5F1B4C12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145 €</w:t>
            </w:r>
          </w:p>
        </w:tc>
        <w:tc>
          <w:tcPr>
            <w:tcW w:w="7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D5BDBB" w14:textId="4B15E93B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179 €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DCA133" w14:textId="22EA87EE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239 €</w:t>
            </w:r>
          </w:p>
        </w:tc>
        <w:tc>
          <w:tcPr>
            <w:tcW w:w="7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20FB72" w14:textId="76592313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630 €</w:t>
            </w:r>
          </w:p>
        </w:tc>
        <w:tc>
          <w:tcPr>
            <w:tcW w:w="7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5AF6B2" w14:textId="21A2B025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664 €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B6B992" w14:textId="7C8549F6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724 €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F9E4A3" w14:textId="029CAF31" w:rsidR="00246821" w:rsidRPr="00042508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389 €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C52FCE" w14:textId="34C14C69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429 €</w:t>
            </w:r>
          </w:p>
        </w:tc>
        <w:tc>
          <w:tcPr>
            <w:tcW w:w="8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C7F5EF" w14:textId="059F38BA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499 €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32B4A9" w14:textId="3B21923E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974 €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495AE8" w14:textId="5D5ED194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014 €</w:t>
            </w: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317A3C" w14:textId="6C9A8275" w:rsidR="00246821" w:rsidRPr="00643907" w:rsidRDefault="00246821" w:rsidP="0024682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E00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084 €</w:t>
            </w:r>
          </w:p>
        </w:tc>
      </w:tr>
      <w:tr w:rsidR="008D21C8" w:rsidRPr="00F753D4" w14:paraId="4D17800D" w14:textId="77777777" w:rsidTr="00050399">
        <w:trPr>
          <w:trHeight w:val="192"/>
        </w:trPr>
        <w:tc>
          <w:tcPr>
            <w:tcW w:w="11686" w:type="dxa"/>
            <w:gridSpan w:val="1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B6BAEA3" w14:textId="773E0AE4" w:rsidR="008D21C8" w:rsidRPr="00EF00E5" w:rsidRDefault="008D21C8" w:rsidP="008D21C8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Op</w:t>
            </w:r>
            <w:r w:rsidR="00D5257C">
              <w:rPr>
                <w:rFonts w:eastAsia="Times New Roman" w:cs="Arial"/>
                <w:sz w:val="20"/>
                <w:szCs w:val="20"/>
                <w:lang w:eastAsia="fr-FR"/>
              </w:rPr>
              <w:t xml:space="preserve">ciones : </w:t>
            </w:r>
          </w:p>
        </w:tc>
      </w:tr>
      <w:tr w:rsidR="008D21C8" w:rsidRPr="00F753D4" w14:paraId="05B3AFE5" w14:textId="77777777" w:rsidTr="00050399">
        <w:trPr>
          <w:trHeight w:val="424"/>
        </w:trPr>
        <w:tc>
          <w:tcPr>
            <w:tcW w:w="16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9984E96" w14:textId="79CE05C4" w:rsidR="008D21C8" w:rsidRPr="00EF00E5" w:rsidRDefault="00D5257C" w:rsidP="00D5257C">
            <w:pPr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intermedio</w:t>
            </w:r>
          </w:p>
        </w:tc>
        <w:tc>
          <w:tcPr>
            <w:tcW w:w="4789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30B9E7F" w14:textId="160A4817" w:rsidR="008D21C8" w:rsidRPr="00EF00E5" w:rsidRDefault="0004009B" w:rsidP="008D21C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246821">
              <w:rPr>
                <w:rFonts w:cs="Arial"/>
                <w:sz w:val="20"/>
                <w:szCs w:val="20"/>
              </w:rPr>
              <w:t>40</w:t>
            </w:r>
            <w:r w:rsidR="008D21C8"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5211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FCC24FB" w14:textId="701F9270" w:rsidR="008D21C8" w:rsidRPr="00EF00E5" w:rsidRDefault="0004009B" w:rsidP="008D21C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246821">
              <w:rPr>
                <w:rFonts w:cs="Arial"/>
                <w:sz w:val="20"/>
                <w:szCs w:val="20"/>
              </w:rPr>
              <w:t>65</w:t>
            </w:r>
            <w:r w:rsidR="008D21C8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8D21C8" w:rsidRPr="00F753D4" w14:paraId="2A3A5065" w14:textId="77777777" w:rsidTr="00050399">
        <w:trPr>
          <w:trHeight w:val="205"/>
        </w:trPr>
        <w:tc>
          <w:tcPr>
            <w:tcW w:w="16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96F8E3A" w14:textId="622A8A3B" w:rsidR="008D21C8" w:rsidRPr="00EF00E5" w:rsidRDefault="00D5257C" w:rsidP="00D5257C">
            <w:pPr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4789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7B01D17" w14:textId="52BDC12B" w:rsidR="008D21C8" w:rsidRPr="00EF00E5" w:rsidRDefault="0004009B" w:rsidP="008D21C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246821">
              <w:rPr>
                <w:rFonts w:cs="Arial"/>
                <w:sz w:val="20"/>
                <w:szCs w:val="20"/>
              </w:rPr>
              <w:t>65</w:t>
            </w:r>
            <w:r w:rsidR="008D21C8"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5211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A58C2EA" w14:textId="061AB00A" w:rsidR="008D21C8" w:rsidRPr="00EF00E5" w:rsidRDefault="0004009B" w:rsidP="008D21C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246821">
              <w:rPr>
                <w:rFonts w:cs="Arial"/>
                <w:sz w:val="20"/>
                <w:szCs w:val="20"/>
              </w:rPr>
              <w:t>85</w:t>
            </w:r>
            <w:r w:rsidR="008D21C8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8D21C8" w:rsidRPr="00F753D4" w14:paraId="66AE4732" w14:textId="77777777" w:rsidTr="00050399">
        <w:trPr>
          <w:trHeight w:val="205"/>
        </w:trPr>
        <w:tc>
          <w:tcPr>
            <w:tcW w:w="16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A2AEDD0" w14:textId="77777777" w:rsidR="008D21C8" w:rsidRPr="00EF00E5" w:rsidRDefault="008D21C8" w:rsidP="00B70C9A">
            <w:pPr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4789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BF20419" w14:textId="5CA13105" w:rsidR="008D21C8" w:rsidRPr="00EF00E5" w:rsidRDefault="0004009B" w:rsidP="008D21C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246821">
              <w:rPr>
                <w:rFonts w:cs="Arial"/>
                <w:sz w:val="20"/>
                <w:szCs w:val="20"/>
              </w:rPr>
              <w:t>65</w:t>
            </w:r>
            <w:r w:rsidR="008D21C8"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5211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E94347D" w14:textId="0ED2A9F4" w:rsidR="008D21C8" w:rsidRPr="00EF00E5" w:rsidRDefault="0004009B" w:rsidP="008D21C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246821">
              <w:rPr>
                <w:rFonts w:cs="Arial"/>
                <w:sz w:val="20"/>
                <w:szCs w:val="20"/>
              </w:rPr>
              <w:t>85</w:t>
            </w:r>
            <w:r w:rsidR="008D21C8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04009B" w:rsidRPr="00F753D4" w14:paraId="23DC1176" w14:textId="77777777" w:rsidTr="00050399">
        <w:trPr>
          <w:trHeight w:val="450"/>
        </w:trPr>
        <w:tc>
          <w:tcPr>
            <w:tcW w:w="168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6EE3450" w14:textId="4C5D3B2C" w:rsidR="0004009B" w:rsidRPr="00EF00E5" w:rsidRDefault="0004009B" w:rsidP="0004009B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EXCURSIONS</w:t>
            </w:r>
          </w:p>
        </w:tc>
        <w:tc>
          <w:tcPr>
            <w:tcW w:w="10000" w:type="dxa"/>
            <w:gridSpan w:val="16"/>
            <w:tcBorders>
              <w:bottom w:val="single" w:sz="4" w:space="0" w:color="auto"/>
            </w:tcBorders>
            <w:shd w:val="clear" w:color="auto" w:fill="BDD6EE"/>
          </w:tcPr>
          <w:p w14:paraId="7AEE5266" w14:textId="60EC1B3C" w:rsidR="0004009B" w:rsidRPr="00EF00E5" w:rsidRDefault="00D5257C" w:rsidP="0004009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B92A35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8D21C8" w:rsidRPr="001171BB" w14:paraId="0C6A4B3D" w14:textId="77777777" w:rsidTr="00050399">
        <w:trPr>
          <w:trHeight w:val="205"/>
        </w:trPr>
        <w:tc>
          <w:tcPr>
            <w:tcW w:w="11686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0F1AA64B" w14:textId="13DED7F1" w:rsidR="00D5257C" w:rsidRPr="00D5257C" w:rsidRDefault="00D5257C" w:rsidP="00D5257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8D21C8" w:rsidRPr="001171BB" w14:paraId="60DA715B" w14:textId="77777777" w:rsidTr="00050399">
        <w:trPr>
          <w:trHeight w:val="1196"/>
        </w:trPr>
        <w:tc>
          <w:tcPr>
            <w:tcW w:w="11686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194D96BF" w14:textId="4B518481" w:rsidR="00D5257C" w:rsidRPr="00B842B4" w:rsidRDefault="00D5257C" w:rsidP="00D5257C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B842B4">
              <w:rPr>
                <w:b/>
                <w:bCs/>
                <w:color w:val="1F3864"/>
                <w:sz w:val="18"/>
                <w:szCs w:val="20"/>
                <w:lang w:val="es-ES"/>
              </w:rPr>
              <w:t>Este precio incluye: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crucero en pensión completa desde la cena del día D1 hasta el desayuno del día D</w:t>
            </w:r>
            <w:r>
              <w:rPr>
                <w:color w:val="1F3864"/>
                <w:sz w:val="18"/>
                <w:szCs w:val="20"/>
                <w:lang w:val="es-ES"/>
              </w:rPr>
              <w:t>6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- bebidas incluidas a bordo (excepto cartas especiales) - alojamiento en camarote doble climatizado con ducha y WC - cóctel de bienvenida - animación a bordo – noche de gala - asistencia del equipo de animación a bordo - seguro de asistencia/repatriación - tasas portuarias.</w:t>
            </w:r>
          </w:p>
          <w:p w14:paraId="509CCC37" w14:textId="38E7588B" w:rsidR="00D5257C" w:rsidRDefault="00D5257C" w:rsidP="00D5257C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1A844F14" w14:textId="2A5347FA" w:rsidR="008D21C8" w:rsidRPr="00D5257C" w:rsidRDefault="00D5257C" w:rsidP="00D5257C">
            <w:pPr>
              <w:spacing w:after="0" w:line="240" w:lineRule="auto"/>
              <w:jc w:val="both"/>
              <w:rPr>
                <w:rFonts w:cs="Lao UI"/>
                <w:b/>
                <w:color w:val="44546A"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8D21C8" w:rsidRPr="00F753D4" w14:paraId="01CFD21C" w14:textId="77777777" w:rsidTr="00050399">
        <w:trPr>
          <w:trHeight w:val="1016"/>
        </w:trPr>
        <w:tc>
          <w:tcPr>
            <w:tcW w:w="11686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09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987"/>
            </w:tblGrid>
            <w:tr w:rsidR="00D5257C" w:rsidRPr="00B842B4" w14:paraId="1E388D8E" w14:textId="77777777" w:rsidTr="00050399">
              <w:trPr>
                <w:trHeight w:val="378"/>
              </w:trPr>
              <w:tc>
                <w:tcPr>
                  <w:tcW w:w="1098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5790361" w14:textId="77777777" w:rsidR="00D5257C" w:rsidRDefault="00D5257C" w:rsidP="00D5257C">
                  <w:pPr>
                    <w:framePr w:hSpace="141" w:wrap="around" w:vAnchor="page" w:hAnchor="margin" w:xAlign="center" w:y="4572"/>
                    <w:tabs>
                      <w:tab w:val="left" w:pos="6900"/>
                    </w:tabs>
                    <w:spacing w:after="0" w:line="240" w:lineRule="auto"/>
                    <w:jc w:val="center"/>
                    <w:rPr>
                      <w:color w:val="1F3864"/>
                      <w:sz w:val="18"/>
                      <w:lang w:val="es-ES"/>
                    </w:rPr>
                  </w:pPr>
                  <w:r w:rsidRPr="00756964">
                    <w:rPr>
                      <w:color w:val="1F3864"/>
                      <w:sz w:val="18"/>
                      <w:lang w:val="es-ES"/>
                    </w:rPr>
                    <w:t xml:space="preserve">El consumo excesivo de alcohol es peligroso para la salud. Sujeto a las condiciones generales y particulares de venta CroisiEurope </w:t>
                  </w:r>
                </w:p>
                <w:p w14:paraId="0E83663A" w14:textId="77777777" w:rsidR="00D5257C" w:rsidRPr="001115D2" w:rsidRDefault="00D5257C" w:rsidP="00D5257C">
                  <w:pPr>
                    <w:framePr w:hSpace="141" w:wrap="around" w:vAnchor="page" w:hAnchor="margin" w:xAlign="center" w:y="4572"/>
                    <w:tabs>
                      <w:tab w:val="left" w:pos="6900"/>
                    </w:tabs>
                    <w:spacing w:after="0" w:line="240" w:lineRule="auto"/>
                    <w:jc w:val="center"/>
                    <w:rPr>
                      <w:color w:val="1F3864"/>
                      <w:sz w:val="20"/>
                      <w:lang w:val="es-ES"/>
                    </w:rPr>
                  </w:pPr>
                  <w:r w:rsidRPr="00756964">
                    <w:rPr>
                      <w:color w:val="1F3864"/>
                      <w:sz w:val="18"/>
                      <w:lang w:val="es-ES"/>
                    </w:rPr>
                    <w:t xml:space="preserve"> Licencia IM067100025</w:t>
                  </w:r>
                </w:p>
                <w:p w14:paraId="61F56535" w14:textId="77777777" w:rsidR="00D5257C" w:rsidRPr="00E77E9E" w:rsidRDefault="00D5257C" w:rsidP="00D5257C">
                  <w:pPr>
                    <w:framePr w:hSpace="141" w:wrap="around" w:vAnchor="page" w:hAnchor="margin" w:xAlign="center" w:y="4572"/>
                    <w:spacing w:after="0" w:line="240" w:lineRule="auto"/>
                    <w:jc w:val="center"/>
                    <w:rPr>
                      <w:rFonts w:cs="Lao UI"/>
                      <w:color w:val="1F3864"/>
                      <w:sz w:val="18"/>
                      <w:lang w:val="es-ES"/>
                    </w:rPr>
                  </w:pPr>
                </w:p>
              </w:tc>
            </w:tr>
          </w:tbl>
          <w:p w14:paraId="7A9B3841" w14:textId="77777777" w:rsidR="00D5257C" w:rsidRPr="00E77E9E" w:rsidRDefault="00D5257C" w:rsidP="00D5257C">
            <w:pPr>
              <w:spacing w:after="0" w:line="240" w:lineRule="auto"/>
              <w:rPr>
                <w:rFonts w:cs="Lao UI"/>
                <w:color w:val="44546A"/>
                <w:sz w:val="24"/>
                <w:lang w:val="es-ES"/>
              </w:rPr>
            </w:pPr>
          </w:p>
          <w:p w14:paraId="373B87A7" w14:textId="0C1B1172" w:rsidR="008D21C8" w:rsidRPr="00F753D4" w:rsidRDefault="008D21C8" w:rsidP="008D21C8">
            <w:pPr>
              <w:tabs>
                <w:tab w:val="left" w:pos="6324"/>
              </w:tabs>
              <w:spacing w:after="0" w:line="240" w:lineRule="auto"/>
              <w:jc w:val="center"/>
              <w:rPr>
                <w:rFonts w:cs="Lao UI"/>
                <w:color w:val="44546A"/>
                <w:sz w:val="18"/>
              </w:rPr>
            </w:pPr>
          </w:p>
        </w:tc>
      </w:tr>
      <w:tr w:rsidR="008D21C8" w:rsidRPr="00F753D4" w14:paraId="7BB33702" w14:textId="77777777" w:rsidTr="00050399">
        <w:trPr>
          <w:gridAfter w:val="3"/>
          <w:wAfter w:w="1129" w:type="dxa"/>
          <w:trHeight w:val="56"/>
        </w:trPr>
        <w:tc>
          <w:tcPr>
            <w:tcW w:w="1055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BC37BE" w14:textId="77777777" w:rsidR="008D21C8" w:rsidRPr="00F753D4" w:rsidRDefault="008D21C8" w:rsidP="008D21C8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</w:rPr>
            </w:pPr>
          </w:p>
        </w:tc>
      </w:tr>
    </w:tbl>
    <w:p w14:paraId="25524768" w14:textId="77777777" w:rsidR="00C91C76" w:rsidRPr="00C91C76" w:rsidRDefault="00C91C76" w:rsidP="00C91C76">
      <w:pPr>
        <w:ind w:right="-1"/>
        <w:jc w:val="center"/>
        <w:rPr>
          <w:rFonts w:ascii="Lao UI" w:hAnsi="Lao UI" w:cs="Lao UI"/>
          <w:sz w:val="16"/>
          <w:lang w:val="de-DE"/>
        </w:rPr>
      </w:pPr>
    </w:p>
    <w:p w14:paraId="608A2809" w14:textId="77777777" w:rsidR="00A247C4" w:rsidRPr="005362C7" w:rsidRDefault="00A247C4" w:rsidP="00C91C76">
      <w:pPr>
        <w:pStyle w:val="Sansinterligne"/>
        <w:ind w:hanging="426"/>
        <w:jc w:val="both"/>
        <w:rPr>
          <w:color w:val="1F4E79" w:themeColor="accent1" w:themeShade="80"/>
          <w:sz w:val="24"/>
        </w:rPr>
      </w:pPr>
    </w:p>
    <w:sectPr w:rsidR="00A247C4" w:rsidRPr="005362C7" w:rsidSect="00C91C76">
      <w:headerReference w:type="default" r:id="rId8"/>
      <w:pgSz w:w="11906" w:h="16838"/>
      <w:pgMar w:top="1418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622D68" w14:textId="77777777" w:rsidR="00786A7A" w:rsidRDefault="00786A7A" w:rsidP="004D425B">
      <w:pPr>
        <w:spacing w:after="0" w:line="240" w:lineRule="auto"/>
      </w:pPr>
      <w:r>
        <w:separator/>
      </w:r>
    </w:p>
  </w:endnote>
  <w:endnote w:type="continuationSeparator" w:id="0">
    <w:p w14:paraId="7CAE8884" w14:textId="77777777" w:rsidR="00786A7A" w:rsidRDefault="00786A7A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2ED782" w14:textId="77777777" w:rsidR="00786A7A" w:rsidRDefault="00786A7A" w:rsidP="004D425B">
      <w:pPr>
        <w:spacing w:after="0" w:line="240" w:lineRule="auto"/>
      </w:pPr>
      <w:r>
        <w:separator/>
      </w:r>
    </w:p>
  </w:footnote>
  <w:footnote w:type="continuationSeparator" w:id="0">
    <w:p w14:paraId="49CBE66B" w14:textId="77777777" w:rsidR="00786A7A" w:rsidRDefault="00786A7A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2467D" w14:textId="77777777" w:rsidR="003065D3" w:rsidRDefault="00984A65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1E37A5D9" wp14:editId="4AA49D93">
          <wp:simplePos x="0" y="0"/>
          <wp:positionH relativeFrom="margin">
            <wp:posOffset>2200804</wp:posOffset>
          </wp:positionH>
          <wp:positionV relativeFrom="paragraph">
            <wp:posOffset>-321310</wp:posOffset>
          </wp:positionV>
          <wp:extent cx="1362175" cy="651269"/>
          <wp:effectExtent l="0" t="0" r="0" b="0"/>
          <wp:wrapNone/>
          <wp:docPr id="6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62175" cy="6512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21197421">
    <w:abstractNumId w:val="1"/>
  </w:num>
  <w:num w:numId="2" w16cid:durableId="1247302773">
    <w:abstractNumId w:val="0"/>
  </w:num>
  <w:num w:numId="3" w16cid:durableId="567763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36610"/>
    <w:rsid w:val="0004009B"/>
    <w:rsid w:val="00042508"/>
    <w:rsid w:val="00050399"/>
    <w:rsid w:val="000565A3"/>
    <w:rsid w:val="00085DF9"/>
    <w:rsid w:val="00090AD8"/>
    <w:rsid w:val="000D5C5A"/>
    <w:rsid w:val="000F0127"/>
    <w:rsid w:val="00103A9C"/>
    <w:rsid w:val="00106809"/>
    <w:rsid w:val="001171BB"/>
    <w:rsid w:val="00117EB7"/>
    <w:rsid w:val="001201B5"/>
    <w:rsid w:val="001259AF"/>
    <w:rsid w:val="001371DE"/>
    <w:rsid w:val="00157DF9"/>
    <w:rsid w:val="001A1C21"/>
    <w:rsid w:val="001C185B"/>
    <w:rsid w:val="001C6BD6"/>
    <w:rsid w:val="00237D20"/>
    <w:rsid w:val="00246821"/>
    <w:rsid w:val="0025065E"/>
    <w:rsid w:val="002507D6"/>
    <w:rsid w:val="002741B2"/>
    <w:rsid w:val="00295DD7"/>
    <w:rsid w:val="002B587E"/>
    <w:rsid w:val="002D0088"/>
    <w:rsid w:val="003065D3"/>
    <w:rsid w:val="0032269B"/>
    <w:rsid w:val="00326AA3"/>
    <w:rsid w:val="0033753D"/>
    <w:rsid w:val="00354ACA"/>
    <w:rsid w:val="00367C4F"/>
    <w:rsid w:val="00372198"/>
    <w:rsid w:val="00373540"/>
    <w:rsid w:val="00374419"/>
    <w:rsid w:val="0038293B"/>
    <w:rsid w:val="00383037"/>
    <w:rsid w:val="003B236C"/>
    <w:rsid w:val="003C0656"/>
    <w:rsid w:val="003D7590"/>
    <w:rsid w:val="00410C0A"/>
    <w:rsid w:val="004339B4"/>
    <w:rsid w:val="00444EE3"/>
    <w:rsid w:val="00460C89"/>
    <w:rsid w:val="004D0BD7"/>
    <w:rsid w:val="004D425B"/>
    <w:rsid w:val="004D5451"/>
    <w:rsid w:val="004E4BB8"/>
    <w:rsid w:val="004E64DF"/>
    <w:rsid w:val="0050004D"/>
    <w:rsid w:val="005362C7"/>
    <w:rsid w:val="005B42F0"/>
    <w:rsid w:val="005E7898"/>
    <w:rsid w:val="005F3D81"/>
    <w:rsid w:val="005F7B5D"/>
    <w:rsid w:val="0062578C"/>
    <w:rsid w:val="00636189"/>
    <w:rsid w:val="00643907"/>
    <w:rsid w:val="00646DDE"/>
    <w:rsid w:val="006522F4"/>
    <w:rsid w:val="0065547D"/>
    <w:rsid w:val="00657A73"/>
    <w:rsid w:val="0066304F"/>
    <w:rsid w:val="006747D3"/>
    <w:rsid w:val="006A6590"/>
    <w:rsid w:val="006C5828"/>
    <w:rsid w:val="006D4638"/>
    <w:rsid w:val="006E5051"/>
    <w:rsid w:val="00712520"/>
    <w:rsid w:val="00745AE6"/>
    <w:rsid w:val="007550BF"/>
    <w:rsid w:val="00761D17"/>
    <w:rsid w:val="0076798E"/>
    <w:rsid w:val="00786A7A"/>
    <w:rsid w:val="007D3D36"/>
    <w:rsid w:val="00811FED"/>
    <w:rsid w:val="0081275B"/>
    <w:rsid w:val="00834AFE"/>
    <w:rsid w:val="00862C17"/>
    <w:rsid w:val="00870D13"/>
    <w:rsid w:val="0089252A"/>
    <w:rsid w:val="008C38D5"/>
    <w:rsid w:val="008C7B70"/>
    <w:rsid w:val="008D21C8"/>
    <w:rsid w:val="008D6825"/>
    <w:rsid w:val="00905032"/>
    <w:rsid w:val="009249D8"/>
    <w:rsid w:val="00954721"/>
    <w:rsid w:val="00957D49"/>
    <w:rsid w:val="00984A65"/>
    <w:rsid w:val="00992040"/>
    <w:rsid w:val="009B4294"/>
    <w:rsid w:val="009F7555"/>
    <w:rsid w:val="00A10071"/>
    <w:rsid w:val="00A11816"/>
    <w:rsid w:val="00A247C4"/>
    <w:rsid w:val="00A326B2"/>
    <w:rsid w:val="00A362F6"/>
    <w:rsid w:val="00A371AA"/>
    <w:rsid w:val="00A439D3"/>
    <w:rsid w:val="00A47195"/>
    <w:rsid w:val="00A4734F"/>
    <w:rsid w:val="00A53F2C"/>
    <w:rsid w:val="00A57D9E"/>
    <w:rsid w:val="00A92A65"/>
    <w:rsid w:val="00AB03D8"/>
    <w:rsid w:val="00B06ED5"/>
    <w:rsid w:val="00B077A1"/>
    <w:rsid w:val="00B1703D"/>
    <w:rsid w:val="00B32EBC"/>
    <w:rsid w:val="00B55CAD"/>
    <w:rsid w:val="00B628B2"/>
    <w:rsid w:val="00B67654"/>
    <w:rsid w:val="00B70C9A"/>
    <w:rsid w:val="00B73E9E"/>
    <w:rsid w:val="00B76DA6"/>
    <w:rsid w:val="00B92A35"/>
    <w:rsid w:val="00B97A36"/>
    <w:rsid w:val="00BB2E98"/>
    <w:rsid w:val="00BC3609"/>
    <w:rsid w:val="00BC7010"/>
    <w:rsid w:val="00BD1AF5"/>
    <w:rsid w:val="00BD727F"/>
    <w:rsid w:val="00BE0C0E"/>
    <w:rsid w:val="00C01607"/>
    <w:rsid w:val="00C23E1C"/>
    <w:rsid w:val="00C81276"/>
    <w:rsid w:val="00C87FB0"/>
    <w:rsid w:val="00C91C76"/>
    <w:rsid w:val="00CB1306"/>
    <w:rsid w:val="00CC2CB3"/>
    <w:rsid w:val="00CC4B3B"/>
    <w:rsid w:val="00D00776"/>
    <w:rsid w:val="00D13592"/>
    <w:rsid w:val="00D274A8"/>
    <w:rsid w:val="00D3475A"/>
    <w:rsid w:val="00D5257C"/>
    <w:rsid w:val="00D66E46"/>
    <w:rsid w:val="00D81648"/>
    <w:rsid w:val="00D90CC2"/>
    <w:rsid w:val="00DC108C"/>
    <w:rsid w:val="00DC17F8"/>
    <w:rsid w:val="00DC4F9C"/>
    <w:rsid w:val="00DD79E6"/>
    <w:rsid w:val="00DF50D9"/>
    <w:rsid w:val="00E377AA"/>
    <w:rsid w:val="00E430CF"/>
    <w:rsid w:val="00E4419A"/>
    <w:rsid w:val="00E81BB5"/>
    <w:rsid w:val="00EA5AFD"/>
    <w:rsid w:val="00EE7586"/>
    <w:rsid w:val="00EF00E5"/>
    <w:rsid w:val="00F1150C"/>
    <w:rsid w:val="00F17F6E"/>
    <w:rsid w:val="00F52CBA"/>
    <w:rsid w:val="00F753D4"/>
    <w:rsid w:val="00F77354"/>
    <w:rsid w:val="00FD1151"/>
    <w:rsid w:val="00FE4036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  <w14:docId w14:val="0A0CCC89"/>
  <w15:chartTrackingRefBased/>
  <w15:docId w15:val="{1F18AAA0-24B1-4D3D-8140-7548CB13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styleId="Accentuation">
    <w:name w:val="Emphasis"/>
    <w:uiPriority w:val="20"/>
    <w:qFormat/>
    <w:rsid w:val="008C38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734AABD8-EB49-476A-95D3-F13FFA2CFA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C9072C-0750-454E-8081-504492F20048}"/>
</file>

<file path=customXml/itemProps3.xml><?xml version="1.0" encoding="utf-8"?>
<ds:datastoreItem xmlns:ds="http://schemas.openxmlformats.org/officeDocument/2006/customXml" ds:itemID="{7F075DF8-2F31-416E-8C74-34BA6184D693}"/>
</file>

<file path=customXml/itemProps4.xml><?xml version="1.0" encoding="utf-8"?>
<ds:datastoreItem xmlns:ds="http://schemas.openxmlformats.org/officeDocument/2006/customXml" ds:itemID="{A00AA558-2742-4F56-8512-5FD35D46ACA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381</Words>
  <Characters>2097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2474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Eva CARRASCO</cp:lastModifiedBy>
  <cp:revision>3</cp:revision>
  <cp:lastPrinted>2016-04-20T10:45:00Z</cp:lastPrinted>
  <dcterms:created xsi:type="dcterms:W3CDTF">2024-08-01T10:17:00Z</dcterms:created>
  <dcterms:modified xsi:type="dcterms:W3CDTF">2024-08-01T10:19:00Z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