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4A3494" w:rsidR="00076CE9" w:rsidP="00076CE9" w:rsidRDefault="004A3494" w14:paraId="01D6BB8F" w14:textId="43BFB185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4A3494">
        <w:rPr>
          <w:rFonts w:ascii="Lao UI" w:hAnsi="Lao UI" w:cs="Lao UI"/>
          <w:b/>
          <w:color w:val="44546A"/>
          <w:sz w:val="56"/>
          <w:szCs w:val="56"/>
          <w:lang w:val="es-ES"/>
        </w:rPr>
        <w:t>Crucero por 4 ríos, Neckar, Rin romántico, Mosela y Sarre</w:t>
      </w:r>
    </w:p>
    <w:p w:rsidR="004A3494" w:rsidP="004A3494" w:rsidRDefault="00076CE9" w14:paraId="7D1AAC88" w14:textId="7777777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4A3494">
        <w:rPr>
          <w:rFonts w:cs="StagSans-Book"/>
          <w:color w:val="44546A"/>
          <w:sz w:val="26"/>
          <w:szCs w:val="26"/>
          <w:lang w:val="es-ES"/>
        </w:rPr>
        <w:t>CR</w:t>
      </w:r>
      <w:r w:rsidRPr="004A3494" w:rsidR="004A3494">
        <w:rPr>
          <w:rFonts w:cs="StagSans-Book"/>
          <w:color w:val="44546A"/>
          <w:sz w:val="26"/>
          <w:szCs w:val="26"/>
          <w:lang w:val="es-ES"/>
        </w:rPr>
        <w:t>UCERO</w:t>
      </w:r>
      <w:r w:rsidRPr="004A3494">
        <w:rPr>
          <w:rFonts w:cs="StagSans-Book"/>
          <w:color w:val="44546A"/>
          <w:sz w:val="26"/>
          <w:szCs w:val="26"/>
          <w:lang w:val="es-ES"/>
        </w:rPr>
        <w:t xml:space="preserve"> - 7 </w:t>
      </w:r>
      <w:r w:rsidRPr="004A3494" w:rsidR="004A3494">
        <w:rPr>
          <w:rFonts w:cs="StagSans-Book"/>
          <w:color w:val="44546A"/>
          <w:sz w:val="26"/>
          <w:szCs w:val="26"/>
          <w:lang w:val="es-ES"/>
        </w:rPr>
        <w:t>DÍAS</w:t>
      </w:r>
      <w:r w:rsidRPr="004A3494">
        <w:rPr>
          <w:rFonts w:cs="StagSans-Book"/>
          <w:color w:val="44546A"/>
          <w:sz w:val="26"/>
          <w:szCs w:val="26"/>
          <w:lang w:val="es-ES"/>
        </w:rPr>
        <w:t xml:space="preserve"> / 6</w:t>
      </w:r>
      <w:r w:rsidRPr="004A3494" w:rsidR="00773087">
        <w:rPr>
          <w:rFonts w:cs="StagSans-Book"/>
          <w:color w:val="44546A"/>
          <w:sz w:val="26"/>
          <w:szCs w:val="26"/>
          <w:lang w:val="es-ES"/>
        </w:rPr>
        <w:t xml:space="preserve"> N</w:t>
      </w:r>
      <w:r w:rsidRPr="004A3494" w:rsidR="004A3494">
        <w:rPr>
          <w:rFonts w:cs="StagSans-Book"/>
          <w:color w:val="44546A"/>
          <w:sz w:val="26"/>
          <w:szCs w:val="26"/>
          <w:lang w:val="es-ES"/>
        </w:rPr>
        <w:t>OCHES</w:t>
      </w:r>
    </w:p>
    <w:p w:rsidRPr="004A3494" w:rsidR="0031431E" w:rsidP="004A3494" w:rsidRDefault="004A3494" w14:paraId="71E163D7" w14:textId="2FBF7FC6">
      <w:pPr>
        <w:tabs>
          <w:tab w:val="center" w:pos="4819"/>
          <w:tab w:val="left" w:pos="7811"/>
        </w:tabs>
        <w:rPr>
          <w:rFonts w:cs="StagSans-Book"/>
          <w:color w:val="44546A"/>
          <w:sz w:val="26"/>
          <w:szCs w:val="26"/>
          <w:lang w:val="es-ES"/>
        </w:rPr>
      </w:pPr>
      <w:r>
        <w:rPr>
          <w:rFonts w:cs="StagSans-Light"/>
          <w:color w:val="44546A"/>
          <w:sz w:val="26"/>
          <w:szCs w:val="26"/>
          <w:lang w:val="es-ES"/>
        </w:rPr>
        <w:t xml:space="preserve">Ref. SBR                      </w:t>
      </w:r>
      <w:r w:rsidRPr="004A3494" w:rsidR="00773087">
        <w:rPr>
          <w:rFonts w:cs="StagSans-Light"/>
          <w:color w:val="44546A"/>
          <w:sz w:val="26"/>
          <w:szCs w:val="26"/>
          <w:lang w:val="es-ES"/>
        </w:rPr>
        <w:t>Tarif</w:t>
      </w:r>
      <w:r w:rsidRPr="004A3494">
        <w:rPr>
          <w:rFonts w:cs="StagSans-Light"/>
          <w:color w:val="44546A"/>
          <w:sz w:val="26"/>
          <w:szCs w:val="26"/>
          <w:lang w:val="es-ES"/>
        </w:rPr>
        <w:t>a</w:t>
      </w:r>
      <w:r w:rsidRPr="004A3494" w:rsidR="00773087">
        <w:rPr>
          <w:rFonts w:cs="StagSans-Light"/>
          <w:color w:val="44546A"/>
          <w:sz w:val="26"/>
          <w:szCs w:val="26"/>
          <w:lang w:val="es-ES"/>
        </w:rPr>
        <w:t xml:space="preserve">s </w:t>
      </w:r>
      <w:r w:rsidRPr="004A3494" w:rsidR="00710A4E">
        <w:rPr>
          <w:rFonts w:cs="StagSans-Light"/>
          <w:color w:val="44546A"/>
          <w:sz w:val="26"/>
          <w:szCs w:val="26"/>
          <w:lang w:val="es-ES"/>
        </w:rPr>
        <w:t>INDIVIDU</w:t>
      </w:r>
      <w:r w:rsidRPr="004A3494">
        <w:rPr>
          <w:rFonts w:cs="StagSans-Light"/>
          <w:color w:val="44546A"/>
          <w:sz w:val="26"/>
          <w:szCs w:val="26"/>
          <w:lang w:val="es-ES"/>
        </w:rPr>
        <w:t>ALE</w:t>
      </w:r>
      <w:r w:rsidRPr="004A3494" w:rsidR="00710A4E">
        <w:rPr>
          <w:rFonts w:cs="StagSans-Light"/>
          <w:color w:val="44546A"/>
          <w:sz w:val="26"/>
          <w:szCs w:val="26"/>
          <w:lang w:val="es-ES"/>
        </w:rPr>
        <w:t>S</w:t>
      </w:r>
      <w:r w:rsidRPr="004A3494" w:rsidR="00773087">
        <w:rPr>
          <w:rFonts w:cs="StagSans-Light"/>
          <w:color w:val="44546A"/>
          <w:sz w:val="26"/>
          <w:szCs w:val="26"/>
          <w:lang w:val="es-ES"/>
        </w:rPr>
        <w:t xml:space="preserve"> - Formul</w:t>
      </w:r>
      <w:r w:rsidRPr="004A3494">
        <w:rPr>
          <w:rFonts w:cs="StagSans-Light"/>
          <w:color w:val="44546A"/>
          <w:sz w:val="26"/>
          <w:szCs w:val="26"/>
          <w:lang w:val="es-ES"/>
        </w:rPr>
        <w:t>a</w:t>
      </w:r>
      <w:r w:rsidRPr="004A3494" w:rsidR="00773087">
        <w:rPr>
          <w:rFonts w:cs="StagSans-Light"/>
          <w:color w:val="44546A"/>
          <w:sz w:val="26"/>
          <w:szCs w:val="26"/>
          <w:lang w:val="es-ES"/>
        </w:rPr>
        <w:t xml:space="preserve"> </w:t>
      </w:r>
      <w:r w:rsidRPr="004A3494">
        <w:rPr>
          <w:rFonts w:cs="StagSans-Light"/>
          <w:color w:val="44546A"/>
          <w:sz w:val="26"/>
          <w:szCs w:val="26"/>
          <w:lang w:val="es-ES"/>
        </w:rPr>
        <w:t>con</w:t>
      </w:r>
      <w:r>
        <w:rPr>
          <w:rFonts w:cs="StagSans-Light"/>
          <w:color w:val="44546A"/>
          <w:sz w:val="26"/>
          <w:szCs w:val="26"/>
          <w:lang w:val="es-ES"/>
        </w:rPr>
        <w:t xml:space="preserve"> traslado</w:t>
      </w:r>
    </w:p>
    <w:p w:rsidR="004A3494" w:rsidP="00773087" w:rsidRDefault="004A3494" w14:paraId="77633B6B" w14:textId="77777777">
      <w:pPr>
        <w:spacing w:after="0"/>
        <w:rPr>
          <w:color w:val="1F4E79" w:themeColor="accent1" w:themeShade="80"/>
          <w:sz w:val="24"/>
          <w:lang w:val="es-ES"/>
        </w:rPr>
      </w:pPr>
    </w:p>
    <w:tbl>
      <w:tblPr>
        <w:tblpPr w:leftFromText="141" w:rightFromText="141" w:vertAnchor="page" w:horzAnchor="margin" w:tblpXSpec="center" w:tblpY="4531"/>
        <w:tblW w:w="10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403"/>
        <w:gridCol w:w="1015"/>
        <w:gridCol w:w="1015"/>
        <w:gridCol w:w="1015"/>
        <w:gridCol w:w="493"/>
        <w:gridCol w:w="1134"/>
        <w:gridCol w:w="1134"/>
        <w:gridCol w:w="1276"/>
      </w:tblGrid>
      <w:tr w:rsidRPr="00C05818" w:rsidR="004A3494" w:rsidTr="120DF5EC" w14:paraId="16738029" w14:textId="77777777">
        <w:tc>
          <w:tcPr>
            <w:tcW w:w="10485" w:type="dxa"/>
            <w:gridSpan w:val="8"/>
            <w:tcBorders>
              <w:top w:val="single" w:color="auto" w:sz="4" w:space="0"/>
            </w:tcBorders>
            <w:shd w:val="clear" w:color="auto" w:fill="auto"/>
            <w:tcMar/>
          </w:tcPr>
          <w:p w:rsidR="004A3494" w:rsidP="004A3494" w:rsidRDefault="004A3494" w14:paraId="2FC96C14" w14:textId="370C34DF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0D362B">
              <w:rPr>
                <w:rFonts w:cs="Lao UI"/>
                <w:szCs w:val="20"/>
                <w:lang w:val="es-ES"/>
              </w:rPr>
              <w:t>5</w:t>
            </w:r>
          </w:p>
          <w:p w:rsidR="00A91999" w:rsidP="00A91999" w:rsidRDefault="00A91999" w14:paraId="0DE8428D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:rsidR="00A91999" w:rsidP="00A91999" w:rsidRDefault="00A91999" w14:paraId="224DC4CF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:rsidRPr="00A91999" w:rsidR="004A3494" w:rsidP="120DF5EC" w:rsidRDefault="00A91999" w14:paraId="15A5D89B" w14:textId="1232B25C" w14:noSpellErr="1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120DF5EC" w:rsidR="00A91999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120DF5EC" w:rsidR="00A91999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120DF5EC" w:rsidR="00A91999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</w:tc>
      </w:tr>
      <w:tr w:rsidRPr="00C76489" w:rsidR="004A3494" w:rsidTr="120DF5EC" w14:paraId="35904582" w14:textId="77777777">
        <w:trPr>
          <w:trHeight w:val="1403"/>
        </w:trPr>
        <w:tc>
          <w:tcPr>
            <w:tcW w:w="3403" w:type="dxa"/>
            <w:tcBorders>
              <w:top w:val="single" w:color="auto" w:sz="4" w:space="0"/>
            </w:tcBorders>
            <w:shd w:val="clear" w:color="auto" w:fill="auto"/>
            <w:tcMar/>
          </w:tcPr>
          <w:p w:rsidR="004A3494" w:rsidP="004A3494" w:rsidRDefault="004A3494" w14:paraId="6808742B" w14:textId="77777777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  <w:p w:rsidR="004A3494" w:rsidP="004A3494" w:rsidRDefault="004A3494" w14:paraId="275D7635" w14:textId="09BA2592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</w:t>
            </w:r>
            <w:r w:rsidR="000B5849">
              <w:rPr>
                <w:rFonts w:cs="Lao UI"/>
                <w:sz w:val="20"/>
                <w:szCs w:val="20"/>
              </w:rPr>
              <w:t>bril</w:t>
            </w:r>
            <w:r>
              <w:rPr>
                <w:rFonts w:cs="Lao UI"/>
                <w:sz w:val="20"/>
                <w:szCs w:val="20"/>
              </w:rPr>
              <w:t>: 21</w:t>
            </w:r>
          </w:p>
        </w:tc>
        <w:tc>
          <w:tcPr>
            <w:tcW w:w="3538" w:type="dxa"/>
            <w:gridSpan w:val="4"/>
            <w:tcBorders>
              <w:top w:val="single" w:color="auto" w:sz="4" w:space="0"/>
            </w:tcBorders>
            <w:shd w:val="clear" w:color="auto" w:fill="auto"/>
            <w:tcMar/>
          </w:tcPr>
          <w:p w:rsidR="004A3494" w:rsidP="004A3494" w:rsidRDefault="004A3494" w14:paraId="478C87E6" w14:textId="77777777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  <w:p w:rsidR="000D362B" w:rsidP="000D362B" w:rsidRDefault="004A3494" w14:paraId="65DC4FF7" w14:textId="628B236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</w:t>
            </w:r>
            <w:r w:rsidR="000B5849">
              <w:rPr>
                <w:rFonts w:cs="Lao UI"/>
                <w:sz w:val="20"/>
                <w:szCs w:val="20"/>
              </w:rPr>
              <w:t>ulio</w:t>
            </w:r>
            <w:r>
              <w:rPr>
                <w:rFonts w:cs="Lao UI"/>
                <w:sz w:val="20"/>
                <w:szCs w:val="20"/>
              </w:rPr>
              <w:t>:</w:t>
            </w:r>
            <w:r w:rsidR="000D362B">
              <w:rPr>
                <w:rFonts w:cs="Lao UI"/>
                <w:sz w:val="20"/>
                <w:szCs w:val="20"/>
              </w:rPr>
              <w:t xml:space="preserve"> 17, 29</w:t>
            </w:r>
            <w:r w:rsidR="00052D85">
              <w:rPr>
                <w:rFonts w:cs="Lao UI"/>
                <w:sz w:val="20"/>
                <w:szCs w:val="20"/>
              </w:rPr>
              <w:t>*</w:t>
            </w:r>
          </w:p>
          <w:p w:rsidR="004A3494" w:rsidP="000D362B" w:rsidRDefault="004A3494" w14:paraId="292ACB28" w14:textId="0EDB4BB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A</w:t>
            </w:r>
            <w:r w:rsidR="000B5849">
              <w:rPr>
                <w:rFonts w:cs="Lao UI"/>
                <w:sz w:val="20"/>
                <w:szCs w:val="20"/>
              </w:rPr>
              <w:t>gosto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: </w:t>
            </w:r>
            <w:r w:rsidR="000D362B">
              <w:rPr>
                <w:rFonts w:cs="Lao UI"/>
                <w:sz w:val="20"/>
                <w:szCs w:val="20"/>
              </w:rPr>
              <w:t>24</w:t>
            </w:r>
            <w:r w:rsidR="00052D85">
              <w:rPr>
                <w:rFonts w:cs="Lao UI"/>
                <w:sz w:val="20"/>
                <w:szCs w:val="20"/>
              </w:rPr>
              <w:t>*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Pr="004A3494" w:rsidR="004A3494" w:rsidP="004A3494" w:rsidRDefault="004A3494" w14:paraId="69C07F64" w14:textId="77777777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4A3494">
              <w:rPr>
                <w:rFonts w:cs="Lao UI"/>
                <w:b/>
                <w:sz w:val="20"/>
                <w:szCs w:val="20"/>
                <w:lang w:val="es-ES"/>
              </w:rPr>
              <w:t>TEMPORADA 3</w:t>
            </w:r>
          </w:p>
          <w:p w:rsidRPr="004A3494" w:rsidR="004A3494" w:rsidP="004A3494" w:rsidRDefault="004A3494" w14:paraId="2DC9E62E" w14:textId="0DF57984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4A3494">
              <w:rPr>
                <w:rFonts w:cs="Lao UI"/>
                <w:sz w:val="20"/>
                <w:szCs w:val="20"/>
                <w:lang w:val="es-ES"/>
              </w:rPr>
              <w:t>O</w:t>
            </w:r>
            <w:r w:rsidR="000B5849"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4A3494">
              <w:rPr>
                <w:rFonts w:cs="Lao UI"/>
                <w:sz w:val="20"/>
                <w:szCs w:val="20"/>
                <w:lang w:val="es-ES"/>
              </w:rPr>
              <w:t>:</w:t>
            </w:r>
            <w:r w:rsidR="000D362B">
              <w:rPr>
                <w:rFonts w:cs="Lao UI"/>
                <w:sz w:val="20"/>
                <w:szCs w:val="20"/>
                <w:lang w:val="es-ES"/>
              </w:rPr>
              <w:t xml:space="preserve"> 9</w:t>
            </w:r>
            <w:r w:rsidR="00052D85">
              <w:rPr>
                <w:rFonts w:cs="Lao UI"/>
                <w:sz w:val="20"/>
                <w:szCs w:val="20"/>
                <w:lang w:val="es-ES"/>
              </w:rPr>
              <w:t>*</w:t>
            </w:r>
          </w:p>
        </w:tc>
      </w:tr>
      <w:tr w:rsidRPr="00C05818" w:rsidR="004A3494" w:rsidTr="120DF5EC" w14:paraId="1BFE6F5F" w14:textId="77777777">
        <w:tc>
          <w:tcPr>
            <w:tcW w:w="340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3562AC" w:rsidR="004A3494" w:rsidP="004A3494" w:rsidRDefault="004A3494" w14:paraId="7AC75B0C" w14:textId="06514164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EF00E5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7082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907983" w:rsidR="004A3494" w:rsidP="004A3494" w:rsidRDefault="004A3494" w14:paraId="4CFCDEDC" w14:textId="097A137B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B63620">
              <w:rPr>
                <w:rFonts w:cs="Lao UI"/>
                <w:sz w:val="20"/>
                <w:szCs w:val="20"/>
              </w:rPr>
              <w:t>Ba</w:t>
            </w:r>
            <w:r>
              <w:rPr>
                <w:rFonts w:cs="Lao UI"/>
                <w:sz w:val="20"/>
                <w:szCs w:val="20"/>
              </w:rPr>
              <w:t xml:space="preserve">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</w:t>
            </w:r>
          </w:p>
        </w:tc>
      </w:tr>
      <w:tr w:rsidRPr="001331ED" w:rsidR="004A3494" w:rsidTr="120DF5EC" w14:paraId="18C55092" w14:textId="77777777">
        <w:tc>
          <w:tcPr>
            <w:tcW w:w="34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F11891" w:rsidR="004A3494" w:rsidP="004A3494" w:rsidRDefault="004A3494" w14:paraId="0B035400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045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907A1" w:rsidR="004A3494" w:rsidP="004A3494" w:rsidRDefault="004A3494" w14:paraId="19BA383A" w14:textId="672E520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Camarote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4037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061645" w:rsidR="004A3494" w:rsidP="004A3494" w:rsidRDefault="00061645" w14:paraId="180BD3B4" w14:textId="094DEFB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C05818" w:rsidR="004A3494" w:rsidTr="120DF5EC" w14:paraId="5E6AA423" w14:textId="77777777">
        <w:tc>
          <w:tcPr>
            <w:tcW w:w="34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61645" w:rsidR="004A3494" w:rsidP="004A3494" w:rsidRDefault="004A3494" w14:paraId="64B0C302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4A3494" w:rsidP="004A3494" w:rsidRDefault="004A3494" w14:paraId="6C3618FD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4A3494" w:rsidP="004A3494" w:rsidRDefault="004A3494" w14:paraId="72698603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4A3494" w:rsidP="004A3494" w:rsidRDefault="004A3494" w14:paraId="554714B4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4A3494" w:rsidP="004A3494" w:rsidRDefault="004A3494" w14:paraId="22F221B9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4A3494" w:rsidP="004A3494" w:rsidRDefault="004A3494" w14:paraId="3E047200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4A3494" w:rsidP="004A3494" w:rsidRDefault="004A3494" w14:paraId="4B9641E4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C05818" w:rsidR="000D362B" w:rsidTr="120DF5EC" w14:paraId="54EF584B" w14:textId="77777777">
        <w:tc>
          <w:tcPr>
            <w:tcW w:w="34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4A3494" w:rsidR="000D362B" w:rsidP="000D362B" w:rsidRDefault="000D362B" w14:paraId="3C27CA87" w14:textId="4B6091C0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5D916187" w14:textId="477C8434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265 €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2D5752A2" w14:textId="0ADF1F21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299 €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0A09DB7C" w14:textId="7265B6EB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375 €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3735D43A" w14:textId="5505516D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910 €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271B870B" w14:textId="6993C4DD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944 €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66187FE5" w14:textId="0741EE4F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020 €</w:t>
            </w:r>
          </w:p>
        </w:tc>
      </w:tr>
      <w:tr w:rsidRPr="00C05818" w:rsidR="000D362B" w:rsidTr="120DF5EC" w14:paraId="75AD1791" w14:textId="77777777">
        <w:tc>
          <w:tcPr>
            <w:tcW w:w="34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4A3494" w:rsidR="000D362B" w:rsidP="000D362B" w:rsidRDefault="000D362B" w14:paraId="7D1B28DB" w14:textId="6F436184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15FB642E" w14:textId="0821B977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345 €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683EEDAF" w14:textId="4B8485AD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389 €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51313C86" w14:textId="17CA167F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460 €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68EBB45F" w14:textId="78E5C4B5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990 €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35739C98" w14:textId="371AD418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034 €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2F4B4544" w14:textId="1F03C47A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105 €</w:t>
            </w:r>
          </w:p>
        </w:tc>
      </w:tr>
      <w:tr w:rsidRPr="00C05818" w:rsidR="000D362B" w:rsidTr="120DF5EC" w14:paraId="57556BA8" w14:textId="77777777">
        <w:tc>
          <w:tcPr>
            <w:tcW w:w="34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4A3494" w:rsidR="000D362B" w:rsidP="000D362B" w:rsidRDefault="000D362B" w14:paraId="0C6E1C07" w14:textId="7F4EBB24">
            <w:pPr>
              <w:spacing w:after="0" w:line="240" w:lineRule="auto"/>
              <w:rPr>
                <w:rFonts w:cs="Lao UI"/>
                <w:b/>
                <w:sz w:val="20"/>
                <w:szCs w:val="20"/>
                <w:lang w:val="es-ES"/>
              </w:rPr>
            </w:pPr>
            <w:r w:rsidRPr="004A3494">
              <w:rPr>
                <w:rFonts w:cs="Lao UI"/>
                <w:b/>
                <w:sz w:val="20"/>
                <w:szCs w:val="20"/>
                <w:lang w:val="es-ES"/>
              </w:rPr>
              <w:t>TEMPORADA 3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7735DFE1" w14:textId="7042A9A5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435 €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68DAA270" w14:textId="009EC14D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479 €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26968B84" w14:textId="3A36F54F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559 €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7872FED9" w14:textId="2D0AB1CB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080 €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6EA7B800" w14:textId="3581E94E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124 €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01BA3" w:rsidR="000D362B" w:rsidP="000D362B" w:rsidRDefault="000D362B" w14:paraId="334ACADE" w14:textId="59D7EA85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204 €</w:t>
            </w:r>
          </w:p>
        </w:tc>
      </w:tr>
      <w:tr w:rsidRPr="00C05818" w:rsidR="004A3494" w:rsidTr="120DF5EC" w14:paraId="2B74A5E3" w14:textId="77777777">
        <w:tc>
          <w:tcPr>
            <w:tcW w:w="10485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F11891" w:rsidR="004A3494" w:rsidP="004A3494" w:rsidRDefault="004A3494" w14:paraId="0EE9692D" w14:textId="746E295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9B18F1">
              <w:rPr>
                <w:rFonts w:eastAsia="Times New Roman" w:cs="Arial"/>
                <w:sz w:val="20"/>
                <w:szCs w:val="20"/>
                <w:lang w:eastAsia="fr-FR"/>
              </w:rPr>
              <w:t>ciones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> :</w:t>
            </w:r>
          </w:p>
        </w:tc>
      </w:tr>
      <w:tr w:rsidRPr="00C05818" w:rsidR="001331ED" w:rsidTr="120DF5EC" w14:paraId="3EEB147D" w14:textId="77777777">
        <w:tc>
          <w:tcPr>
            <w:tcW w:w="34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1331ED" w:rsidP="004A3494" w:rsidRDefault="001331ED" w14:paraId="25C3128A" w14:textId="3E9CD9E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7082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1331ED" w:rsidP="004A3494" w:rsidRDefault="001331ED" w14:paraId="08DA6F43" w14:textId="5B95C36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190 €</w:t>
            </w:r>
          </w:p>
        </w:tc>
      </w:tr>
      <w:tr w:rsidRPr="00C05818" w:rsidR="001331ED" w:rsidTr="120DF5EC" w14:paraId="716A5968" w14:textId="77777777">
        <w:tc>
          <w:tcPr>
            <w:tcW w:w="34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1331ED" w:rsidP="004A3494" w:rsidRDefault="001331ED" w14:paraId="5B7DCD42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7082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1331ED" w:rsidP="004A3494" w:rsidRDefault="001331ED" w14:paraId="7FC6319D" w14:textId="566C8DA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190 €</w:t>
            </w:r>
          </w:p>
        </w:tc>
      </w:tr>
      <w:tr w:rsidRPr="009B18F1" w:rsidR="004A3494" w:rsidTr="120DF5EC" w14:paraId="15C815DA" w14:textId="77777777">
        <w:tc>
          <w:tcPr>
            <w:tcW w:w="3403" w:type="dxa"/>
            <w:tcBorders>
              <w:bottom w:val="single" w:color="auto" w:sz="4" w:space="0"/>
            </w:tcBorders>
            <w:shd w:val="clear" w:color="auto" w:fill="BDD6EE" w:themeFill="accent1" w:themeFillTint="66"/>
            <w:tcMar/>
            <w:vAlign w:val="center"/>
          </w:tcPr>
          <w:p w:rsidRPr="00F11891" w:rsidR="004A3494" w:rsidP="004A3494" w:rsidRDefault="004A3494" w14:paraId="17F4D0E9" w14:textId="1131F87E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F11891">
              <w:rPr>
                <w:rFonts w:cs="Lao UI"/>
                <w:b/>
                <w:sz w:val="20"/>
                <w:szCs w:val="20"/>
              </w:rPr>
              <w:t>EXCURSION</w:t>
            </w:r>
            <w:r>
              <w:rPr>
                <w:rFonts w:cs="Lao UI"/>
                <w:b/>
                <w:sz w:val="20"/>
                <w:szCs w:val="20"/>
              </w:rPr>
              <w:t>E</w:t>
            </w:r>
            <w:r w:rsidRPr="00F1189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7082" w:type="dxa"/>
            <w:gridSpan w:val="7"/>
            <w:tcBorders>
              <w:bottom w:val="single" w:color="auto" w:sz="4" w:space="0"/>
            </w:tcBorders>
            <w:shd w:val="clear" w:color="auto" w:fill="BDD6EE" w:themeFill="accent1" w:themeFillTint="66"/>
            <w:tcMar/>
          </w:tcPr>
          <w:p w:rsidRPr="009B18F1" w:rsidR="004A3494" w:rsidP="004A3494" w:rsidRDefault="004A3494" w14:paraId="4CEC06A7" w14:textId="6630A0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9B18F1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Pr="001331ED" w:rsidR="004A3494" w:rsidTr="120DF5EC" w14:paraId="3690743B" w14:textId="77777777">
        <w:trPr>
          <w:trHeight w:val="120"/>
        </w:trPr>
        <w:tc>
          <w:tcPr>
            <w:tcW w:w="10485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</w:tcPr>
          <w:p w:rsidRPr="004A3494" w:rsidR="004A3494" w:rsidP="004A3494" w:rsidRDefault="004A3494" w14:paraId="37FB163A" w14:textId="737D927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Pr="004A3494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Pr="001331ED" w:rsidR="004A3494" w:rsidTr="120DF5EC" w14:paraId="17A1A215" w14:textId="77777777">
        <w:tc>
          <w:tcPr>
            <w:tcW w:w="10485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</w:tcPr>
          <w:p w:rsidRPr="00B842B4" w:rsidR="009B18F1" w:rsidP="009B18F1" w:rsidRDefault="009B18F1" w14:paraId="5473E7DF" w14:textId="5DBA8BF3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895967">
              <w:rPr>
                <w:color w:val="1F3864"/>
                <w:sz w:val="18"/>
                <w:szCs w:val="20"/>
                <w:lang w:val="es-ES"/>
              </w:rPr>
              <w:t xml:space="preserve">el traslado colectivo </w:t>
            </w:r>
            <w:proofErr w:type="spellStart"/>
            <w:r w:rsidR="00895967">
              <w:rPr>
                <w:color w:val="1F3864"/>
                <w:sz w:val="18"/>
                <w:szCs w:val="20"/>
                <w:lang w:val="es-ES"/>
              </w:rPr>
              <w:t>Remich</w:t>
            </w:r>
            <w:proofErr w:type="spellEnd"/>
            <w:r w:rsidR="00895967">
              <w:rPr>
                <w:color w:val="1F3864"/>
                <w:sz w:val="18"/>
                <w:szCs w:val="20"/>
                <w:lang w:val="es-ES"/>
              </w:rPr>
              <w:t xml:space="preserve"> / Estrasburgo (D7) - 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>crucero en pensión completa desde la cena del día D1 hasta el desayuno del día D</w:t>
            </w:r>
            <w:r w:rsidR="00895967">
              <w:rPr>
                <w:color w:val="1F3864"/>
                <w:sz w:val="18"/>
                <w:szCs w:val="20"/>
                <w:lang w:val="es-ES"/>
              </w:rPr>
              <w:t>7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>noche de gala - asistencia del equipo de animación 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>seguro de asistencia/repatriación - tasas portuarias.</w:t>
            </w:r>
          </w:p>
          <w:p w:rsidR="009B18F1" w:rsidP="009B18F1" w:rsidRDefault="009B18F1" w14:paraId="7D932C2D" w14:textId="77777777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895967" w:rsidR="004A3494" w:rsidP="00895967" w:rsidRDefault="009B18F1" w14:paraId="07BA7831" w14:textId="30C2BCB6">
            <w:pPr>
              <w:spacing w:after="0"/>
              <w:jc w:val="both"/>
              <w:rPr>
                <w:b/>
                <w:bCs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Pr="001331ED" w:rsidR="004A3494" w:rsidTr="120DF5EC" w14:paraId="46A4E0BE" w14:textId="77777777">
        <w:tc>
          <w:tcPr>
            <w:tcW w:w="10485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895967" w:rsidR="004A3494" w:rsidP="00895967" w:rsidRDefault="00895967" w14:paraId="405859BF" w14:textId="0CACDAFD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895967">
              <w:rPr>
                <w:color w:val="1F3864"/>
                <w:sz w:val="18"/>
                <w:lang w:val="es-ES"/>
              </w:rPr>
              <w:t>Nota: por motivos de se</w:t>
            </w:r>
            <w:r>
              <w:rPr>
                <w:color w:val="1F3864"/>
                <w:sz w:val="18"/>
                <w:lang w:val="es-ES"/>
              </w:rPr>
              <w:t xml:space="preserve">guridad de navegación, la compañía y el comandante del barco son los únicos responsables para modificar el itinerario del crucero. </w:t>
            </w:r>
            <w:r w:rsidRPr="00756964" w:rsidR="004A3494">
              <w:rPr>
                <w:color w:val="1F3864"/>
                <w:sz w:val="18"/>
                <w:lang w:val="es-ES"/>
              </w:rPr>
              <w:t xml:space="preserve">El consumo excesivo de alcohol es peligroso para la salud. Sujeto a las condiciones generales y particulares de venta CroisiEurope </w:t>
            </w:r>
            <w:r>
              <w:rPr>
                <w:color w:val="1F3864"/>
                <w:sz w:val="18"/>
                <w:lang w:val="es-ES"/>
              </w:rPr>
              <w:t xml:space="preserve">- </w:t>
            </w:r>
            <w:r w:rsidRPr="00756964" w:rsidR="004A3494">
              <w:rPr>
                <w:color w:val="1F3864"/>
                <w:sz w:val="18"/>
                <w:lang w:val="es-ES"/>
              </w:rPr>
              <w:t>Licencia IM067100025</w:t>
            </w:r>
          </w:p>
          <w:p w:rsidRPr="00895967" w:rsidR="004A3494" w:rsidP="004A3494" w:rsidRDefault="004A3494" w14:paraId="09DB8C5F" w14:textId="77777777">
            <w:pPr>
              <w:tabs>
                <w:tab w:val="left" w:pos="5057"/>
              </w:tabs>
              <w:spacing w:after="0" w:line="240" w:lineRule="auto"/>
              <w:rPr>
                <w:rFonts w:cs="Lao UI"/>
                <w:color w:val="44546A"/>
                <w:sz w:val="18"/>
                <w:lang w:val="es-ES"/>
              </w:rPr>
            </w:pPr>
          </w:p>
        </w:tc>
      </w:tr>
      <w:tr w:rsidRPr="001331ED" w:rsidR="004A3494" w:rsidTr="120DF5EC" w14:paraId="6CC6133B" w14:textId="77777777">
        <w:tc>
          <w:tcPr>
            <w:tcW w:w="104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</w:tcPr>
          <w:p w:rsidRPr="00895967" w:rsidR="004A3494" w:rsidP="004A3494" w:rsidRDefault="004A3494" w14:paraId="3E4EB6C2" w14:textId="77777777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:rsidRPr="004A3494" w:rsidR="004A3494" w:rsidP="00773087" w:rsidRDefault="004A3494" w14:paraId="3B936FC8" w14:textId="77777777">
      <w:pPr>
        <w:spacing w:after="0"/>
        <w:rPr>
          <w:color w:val="1F4E79" w:themeColor="accent1" w:themeShade="80"/>
          <w:sz w:val="24"/>
          <w:lang w:val="es-ES"/>
        </w:rPr>
      </w:pPr>
    </w:p>
    <w:sectPr w:rsidRPr="004A3494" w:rsidR="004A3494" w:rsidSect="00773087">
      <w:headerReference w:type="default" r:id="rId8"/>
      <w:type w:val="continuous"/>
      <w:pgSz w:w="11906" w:h="16838" w:orient="portrait"/>
      <w:pgMar w:top="1701" w:right="141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E6ACD" w:rsidP="004D425B" w:rsidRDefault="007E6ACD" w14:paraId="2BD1AC39" w14:textId="77777777">
      <w:pPr>
        <w:spacing w:after="0" w:line="240" w:lineRule="auto"/>
      </w:pPr>
      <w:r>
        <w:separator/>
      </w:r>
    </w:p>
  </w:endnote>
  <w:endnote w:type="continuationSeparator" w:id="0">
    <w:p w:rsidR="007E6ACD" w:rsidP="004D425B" w:rsidRDefault="007E6ACD" w14:paraId="2444849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E6ACD" w:rsidP="004D425B" w:rsidRDefault="007E6ACD" w14:paraId="5EE0B010" w14:textId="77777777">
      <w:pPr>
        <w:spacing w:after="0" w:line="240" w:lineRule="auto"/>
      </w:pPr>
      <w:r>
        <w:separator/>
      </w:r>
    </w:p>
  </w:footnote>
  <w:footnote w:type="continuationSeparator" w:id="0">
    <w:p w:rsidR="007E6ACD" w:rsidP="004D425B" w:rsidRDefault="007E6ACD" w14:paraId="6785BBB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FD7A3E" w:rsidRDefault="00245960" w14:paraId="4078B89F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3B17ED1F" wp14:editId="0873BCE6">
          <wp:simplePos x="0" y="0"/>
          <wp:positionH relativeFrom="margin">
            <wp:posOffset>2111375</wp:posOffset>
          </wp:positionH>
          <wp:positionV relativeFrom="margin">
            <wp:posOffset>-889635</wp:posOffset>
          </wp:positionV>
          <wp:extent cx="1456690" cy="696595"/>
          <wp:effectExtent l="0" t="0" r="0" b="8255"/>
          <wp:wrapSquare wrapText="bothSides"/>
          <wp:docPr id="2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269313809">
    <w:abstractNumId w:val="1"/>
  </w:num>
  <w:num w:numId="2" w16cid:durableId="1878276130">
    <w:abstractNumId w:val="0"/>
  </w:num>
  <w:num w:numId="3" w16cid:durableId="133374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604F"/>
    <w:rsid w:val="00011F2C"/>
    <w:rsid w:val="00036610"/>
    <w:rsid w:val="00052D85"/>
    <w:rsid w:val="000542D5"/>
    <w:rsid w:val="000565A3"/>
    <w:rsid w:val="0005708B"/>
    <w:rsid w:val="00061645"/>
    <w:rsid w:val="00076CE9"/>
    <w:rsid w:val="00090AD8"/>
    <w:rsid w:val="000B5849"/>
    <w:rsid w:val="000C1B9C"/>
    <w:rsid w:val="000D362B"/>
    <w:rsid w:val="000D5C5A"/>
    <w:rsid w:val="000E2699"/>
    <w:rsid w:val="000F0127"/>
    <w:rsid w:val="00106809"/>
    <w:rsid w:val="001234CA"/>
    <w:rsid w:val="001259AF"/>
    <w:rsid w:val="001331ED"/>
    <w:rsid w:val="001371DE"/>
    <w:rsid w:val="00172257"/>
    <w:rsid w:val="001C6BD6"/>
    <w:rsid w:val="001E1320"/>
    <w:rsid w:val="001F1EF5"/>
    <w:rsid w:val="00245960"/>
    <w:rsid w:val="0025065E"/>
    <w:rsid w:val="002507D6"/>
    <w:rsid w:val="002741B2"/>
    <w:rsid w:val="002B7526"/>
    <w:rsid w:val="002D0088"/>
    <w:rsid w:val="003065D3"/>
    <w:rsid w:val="0031431E"/>
    <w:rsid w:val="0032269B"/>
    <w:rsid w:val="00326AA3"/>
    <w:rsid w:val="00334D75"/>
    <w:rsid w:val="0033753D"/>
    <w:rsid w:val="003B236C"/>
    <w:rsid w:val="003C09C8"/>
    <w:rsid w:val="00410C0A"/>
    <w:rsid w:val="00444EE3"/>
    <w:rsid w:val="004742A9"/>
    <w:rsid w:val="004755B6"/>
    <w:rsid w:val="004A3494"/>
    <w:rsid w:val="004C7505"/>
    <w:rsid w:val="004D425B"/>
    <w:rsid w:val="004E0BFE"/>
    <w:rsid w:val="004E4BB8"/>
    <w:rsid w:val="004F4A09"/>
    <w:rsid w:val="0050004D"/>
    <w:rsid w:val="005033BA"/>
    <w:rsid w:val="0051428D"/>
    <w:rsid w:val="00580775"/>
    <w:rsid w:val="005B42F0"/>
    <w:rsid w:val="005B7258"/>
    <w:rsid w:val="005E7898"/>
    <w:rsid w:val="005F21FD"/>
    <w:rsid w:val="005F7B5D"/>
    <w:rsid w:val="00600E79"/>
    <w:rsid w:val="006167DE"/>
    <w:rsid w:val="0062578C"/>
    <w:rsid w:val="0063610C"/>
    <w:rsid w:val="0064337C"/>
    <w:rsid w:val="00646DDE"/>
    <w:rsid w:val="006522F4"/>
    <w:rsid w:val="0065547D"/>
    <w:rsid w:val="006747D3"/>
    <w:rsid w:val="006A6590"/>
    <w:rsid w:val="006B54A4"/>
    <w:rsid w:val="006E12B2"/>
    <w:rsid w:val="00710A4E"/>
    <w:rsid w:val="00712520"/>
    <w:rsid w:val="00745AE6"/>
    <w:rsid w:val="007550BF"/>
    <w:rsid w:val="00755BD9"/>
    <w:rsid w:val="00761802"/>
    <w:rsid w:val="00761D17"/>
    <w:rsid w:val="00773087"/>
    <w:rsid w:val="007B547F"/>
    <w:rsid w:val="007D3D36"/>
    <w:rsid w:val="007E6ACD"/>
    <w:rsid w:val="00800136"/>
    <w:rsid w:val="00802EC8"/>
    <w:rsid w:val="00811FED"/>
    <w:rsid w:val="0081275B"/>
    <w:rsid w:val="00821BFE"/>
    <w:rsid w:val="00834AFE"/>
    <w:rsid w:val="00835148"/>
    <w:rsid w:val="00840FF5"/>
    <w:rsid w:val="00862C17"/>
    <w:rsid w:val="00870D13"/>
    <w:rsid w:val="0087482C"/>
    <w:rsid w:val="0089252A"/>
    <w:rsid w:val="00895967"/>
    <w:rsid w:val="008C4C98"/>
    <w:rsid w:val="008D5296"/>
    <w:rsid w:val="00901BA3"/>
    <w:rsid w:val="00907983"/>
    <w:rsid w:val="009249D8"/>
    <w:rsid w:val="00954721"/>
    <w:rsid w:val="00992040"/>
    <w:rsid w:val="009A3311"/>
    <w:rsid w:val="009B18F1"/>
    <w:rsid w:val="00A10071"/>
    <w:rsid w:val="00A11816"/>
    <w:rsid w:val="00A326B2"/>
    <w:rsid w:val="00A3595B"/>
    <w:rsid w:val="00A371AA"/>
    <w:rsid w:val="00A439D3"/>
    <w:rsid w:val="00A47195"/>
    <w:rsid w:val="00A52FFD"/>
    <w:rsid w:val="00A53F2C"/>
    <w:rsid w:val="00A91999"/>
    <w:rsid w:val="00A92A65"/>
    <w:rsid w:val="00AB03D8"/>
    <w:rsid w:val="00AE479E"/>
    <w:rsid w:val="00B06ED5"/>
    <w:rsid w:val="00B077A1"/>
    <w:rsid w:val="00B26EF7"/>
    <w:rsid w:val="00B47E64"/>
    <w:rsid w:val="00B628B2"/>
    <w:rsid w:val="00B63620"/>
    <w:rsid w:val="00B67654"/>
    <w:rsid w:val="00B733DE"/>
    <w:rsid w:val="00B76DA6"/>
    <w:rsid w:val="00B852BB"/>
    <w:rsid w:val="00B97A36"/>
    <w:rsid w:val="00BA494B"/>
    <w:rsid w:val="00BB2E98"/>
    <w:rsid w:val="00BB6BAA"/>
    <w:rsid w:val="00BD1AF5"/>
    <w:rsid w:val="00BD727F"/>
    <w:rsid w:val="00BE0C0E"/>
    <w:rsid w:val="00C01607"/>
    <w:rsid w:val="00C05818"/>
    <w:rsid w:val="00C723A4"/>
    <w:rsid w:val="00C76489"/>
    <w:rsid w:val="00C77562"/>
    <w:rsid w:val="00C87FB0"/>
    <w:rsid w:val="00CB1306"/>
    <w:rsid w:val="00CF0AD6"/>
    <w:rsid w:val="00D00776"/>
    <w:rsid w:val="00D204D3"/>
    <w:rsid w:val="00D41E04"/>
    <w:rsid w:val="00D66E46"/>
    <w:rsid w:val="00D67CFA"/>
    <w:rsid w:val="00D81648"/>
    <w:rsid w:val="00D90CC2"/>
    <w:rsid w:val="00DA7730"/>
    <w:rsid w:val="00DC108C"/>
    <w:rsid w:val="00DC7899"/>
    <w:rsid w:val="00E02117"/>
    <w:rsid w:val="00E15ECA"/>
    <w:rsid w:val="00E1661F"/>
    <w:rsid w:val="00E21DE1"/>
    <w:rsid w:val="00E377AA"/>
    <w:rsid w:val="00E412F2"/>
    <w:rsid w:val="00E430CF"/>
    <w:rsid w:val="00E4419A"/>
    <w:rsid w:val="00E64A2B"/>
    <w:rsid w:val="00E81BB5"/>
    <w:rsid w:val="00EA317D"/>
    <w:rsid w:val="00EC6792"/>
    <w:rsid w:val="00EE7586"/>
    <w:rsid w:val="00F02D3C"/>
    <w:rsid w:val="00F047B5"/>
    <w:rsid w:val="00F1150C"/>
    <w:rsid w:val="00F11891"/>
    <w:rsid w:val="00F26A2A"/>
    <w:rsid w:val="00F37528"/>
    <w:rsid w:val="00F450A5"/>
    <w:rsid w:val="00F648DD"/>
    <w:rsid w:val="00F94208"/>
    <w:rsid w:val="00FB5B68"/>
    <w:rsid w:val="00FD7A3E"/>
    <w:rsid w:val="00FF1D1E"/>
    <w:rsid w:val="120DF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198418B8"/>
  <w15:chartTrackingRefBased/>
  <w15:docId w15:val="{3494A1C6-E681-420B-B1CD-E6BD812F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date-color4" w:customStyle="1">
    <w:name w:val="date-color4"/>
    <w:rsid w:val="004C7505"/>
  </w:style>
  <w:style w:type="character" w:styleId="Accentuation">
    <w:name w:val="Emphasis"/>
    <w:uiPriority w:val="20"/>
    <w:qFormat/>
    <w:rsid w:val="00BB6BA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479E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ED633BD0-E984-416E-8651-89C76291C7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FA8FEA-3E74-4717-AB19-7B6C50A8AC22}"/>
</file>

<file path=customXml/itemProps3.xml><?xml version="1.0" encoding="utf-8"?>
<ds:datastoreItem xmlns:ds="http://schemas.openxmlformats.org/officeDocument/2006/customXml" ds:itemID="{4822CF21-68C2-45B9-94BD-8E6A1BD88250}"/>
</file>

<file path=customXml/itemProps4.xml><?xml version="1.0" encoding="utf-8"?>
<ds:datastoreItem xmlns:ds="http://schemas.openxmlformats.org/officeDocument/2006/customXml" ds:itemID="{DAE4B9A6-A091-4AFF-BEEB-3451B6FE523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Jose Tamames</cp:lastModifiedBy>
  <cp:revision>5</cp:revision>
  <cp:lastPrinted>2016-04-20T10:45:00Z</cp:lastPrinted>
  <dcterms:created xsi:type="dcterms:W3CDTF">2024-08-02T14:34:00Z</dcterms:created>
  <dcterms:modified xsi:type="dcterms:W3CDTF">2024-09-27T07:27:14Z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