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252DD" w:rsidR="00B777A7" w:rsidP="00541789" w:rsidRDefault="00B777A7" w14:paraId="7FFA5DF6" w14:textId="77777777">
      <w:pPr>
        <w:tabs>
          <w:tab w:val="center" w:pos="4819"/>
          <w:tab w:val="left" w:pos="7811"/>
        </w:tabs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5252DD">
        <w:rPr>
          <w:rFonts w:ascii="Lao UI" w:hAnsi="Lao UI" w:cs="Lao UI"/>
          <w:b/>
          <w:color w:val="44546A"/>
          <w:sz w:val="56"/>
          <w:szCs w:val="56"/>
          <w:lang w:val="es-ES"/>
        </w:rPr>
        <w:t xml:space="preserve">Crucero por 3 ríos, Rin, Mosela y Meno </w:t>
      </w:r>
    </w:p>
    <w:p w:rsidRPr="005252DD" w:rsidR="00541789" w:rsidP="00541789" w:rsidRDefault="00541789" w14:paraId="11E55D94" w14:textId="5ED6D3AF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5252DD">
        <w:rPr>
          <w:rFonts w:cs="StagSans-Book"/>
          <w:color w:val="44546A"/>
          <w:sz w:val="26"/>
          <w:szCs w:val="26"/>
          <w:lang w:val="es-ES"/>
        </w:rPr>
        <w:t>CR</w:t>
      </w:r>
      <w:r w:rsidRPr="005252DD" w:rsidR="00B777A7">
        <w:rPr>
          <w:rFonts w:cs="StagSans-Book"/>
          <w:color w:val="44546A"/>
          <w:sz w:val="26"/>
          <w:szCs w:val="26"/>
          <w:lang w:val="es-ES"/>
        </w:rPr>
        <w:t>UCERO</w:t>
      </w:r>
      <w:r w:rsidRPr="005252DD">
        <w:rPr>
          <w:rFonts w:cs="StagSans-Book"/>
          <w:color w:val="44546A"/>
          <w:sz w:val="26"/>
          <w:szCs w:val="26"/>
          <w:lang w:val="es-ES"/>
        </w:rPr>
        <w:t xml:space="preserve"> - 7 </w:t>
      </w:r>
      <w:r w:rsidRPr="005252DD" w:rsidR="00B777A7">
        <w:rPr>
          <w:rFonts w:cs="StagSans-Book"/>
          <w:color w:val="44546A"/>
          <w:sz w:val="26"/>
          <w:szCs w:val="26"/>
          <w:lang w:val="es-ES"/>
        </w:rPr>
        <w:t>DÍAS</w:t>
      </w:r>
      <w:r w:rsidRPr="005252DD">
        <w:rPr>
          <w:rFonts w:cs="StagSans-Book"/>
          <w:color w:val="44546A"/>
          <w:sz w:val="26"/>
          <w:szCs w:val="26"/>
          <w:lang w:val="es-ES"/>
        </w:rPr>
        <w:t xml:space="preserve"> / 6 N</w:t>
      </w:r>
      <w:r w:rsidRPr="005252DD" w:rsidR="00B777A7">
        <w:rPr>
          <w:rFonts w:cs="StagSans-Book"/>
          <w:color w:val="44546A"/>
          <w:sz w:val="26"/>
          <w:szCs w:val="26"/>
          <w:lang w:val="es-ES"/>
        </w:rPr>
        <w:t>OCHES</w:t>
      </w:r>
    </w:p>
    <w:p w:rsidRPr="00D702F8" w:rsidR="00541789" w:rsidP="00B777A7" w:rsidRDefault="00541789" w14:paraId="6C6AC139" w14:textId="682B1994">
      <w:pPr>
        <w:ind w:right="-1"/>
        <w:jc w:val="center"/>
        <w:rPr>
          <w:rFonts w:cs="Lao UI"/>
          <w:b/>
          <w:color w:val="44546A"/>
          <w:sz w:val="26"/>
          <w:szCs w:val="26"/>
          <w:lang w:val="de-DE"/>
        </w:rPr>
      </w:pPr>
      <w:r w:rsidRPr="00B777A7">
        <w:rPr>
          <w:rFonts w:cs="StagSans-Light"/>
          <w:color w:val="44546A"/>
          <w:sz w:val="26"/>
          <w:szCs w:val="26"/>
          <w:lang w:val="es-ES"/>
        </w:rPr>
        <w:t>Tarif</w:t>
      </w:r>
      <w:r w:rsidRPr="00B777A7" w:rsidR="00B777A7">
        <w:rPr>
          <w:rFonts w:cs="StagSans-Light"/>
          <w:color w:val="44546A"/>
          <w:sz w:val="26"/>
          <w:szCs w:val="26"/>
          <w:lang w:val="es-ES"/>
        </w:rPr>
        <w:t>a</w:t>
      </w:r>
      <w:r w:rsidRPr="00B777A7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Pr="00B777A7" w:rsidR="005E28D1">
        <w:rPr>
          <w:rFonts w:cs="StagSans-Light"/>
          <w:color w:val="44546A"/>
          <w:sz w:val="26"/>
          <w:szCs w:val="26"/>
          <w:lang w:val="es-ES"/>
        </w:rPr>
        <w:t>INDIVIDU</w:t>
      </w:r>
      <w:r w:rsidRPr="00B777A7" w:rsidR="00B777A7">
        <w:rPr>
          <w:rFonts w:cs="StagSans-Light"/>
          <w:color w:val="44546A"/>
          <w:sz w:val="26"/>
          <w:szCs w:val="26"/>
          <w:lang w:val="es-ES"/>
        </w:rPr>
        <w:t>ALE</w:t>
      </w:r>
      <w:r w:rsidRPr="00B777A7" w:rsidR="005E28D1">
        <w:rPr>
          <w:rFonts w:cs="StagSans-Light"/>
          <w:color w:val="44546A"/>
          <w:sz w:val="26"/>
          <w:szCs w:val="26"/>
          <w:lang w:val="es-ES"/>
        </w:rPr>
        <w:t>S</w:t>
      </w:r>
      <w:r w:rsidRPr="00B777A7">
        <w:rPr>
          <w:rFonts w:cs="StagSans-Light"/>
          <w:color w:val="44546A"/>
          <w:sz w:val="26"/>
          <w:szCs w:val="26"/>
          <w:lang w:val="es-ES"/>
        </w:rPr>
        <w:t xml:space="preserve"> - </w:t>
      </w:r>
      <w:r w:rsidRPr="00E77B52" w:rsidR="00B777A7">
        <w:rPr>
          <w:rFonts w:cs="StagSans-Light"/>
          <w:color w:val="44546A"/>
          <w:sz w:val="26"/>
          <w:szCs w:val="26"/>
          <w:lang w:val="es-ES" w:eastAsia="fr-FR"/>
        </w:rPr>
        <w:t>Fórmula p</w:t>
      </w:r>
      <w:r w:rsidR="00B777A7">
        <w:rPr>
          <w:rFonts w:cs="StagSans-Light"/>
          <w:color w:val="44546A"/>
          <w:sz w:val="26"/>
          <w:szCs w:val="26"/>
          <w:lang w:val="es-ES" w:eastAsia="fr-FR"/>
        </w:rPr>
        <w:t>uerto/puerto</w:t>
      </w:r>
    </w:p>
    <w:tbl>
      <w:tblPr>
        <w:tblpPr w:leftFromText="141" w:rightFromText="141" w:vertAnchor="page" w:horzAnchor="margin" w:tblpX="-1003" w:tblpY="5381"/>
        <w:tblW w:w="111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779"/>
        <w:gridCol w:w="780"/>
        <w:gridCol w:w="709"/>
        <w:gridCol w:w="71"/>
        <w:gridCol w:w="780"/>
        <w:gridCol w:w="780"/>
        <w:gridCol w:w="214"/>
        <w:gridCol w:w="566"/>
        <w:gridCol w:w="803"/>
        <w:gridCol w:w="804"/>
        <w:gridCol w:w="805"/>
        <w:gridCol w:w="803"/>
        <w:gridCol w:w="804"/>
        <w:gridCol w:w="807"/>
      </w:tblGrid>
      <w:tr w:rsidRPr="0010643A" w:rsidR="009428E0" w:rsidTr="4FEF23F0" w14:paraId="13602C4F" w14:textId="77777777">
        <w:tc>
          <w:tcPr>
            <w:tcW w:w="11199" w:type="dxa"/>
            <w:gridSpan w:val="15"/>
            <w:tcBorders>
              <w:top w:val="single" w:color="auto" w:sz="4" w:space="0"/>
            </w:tcBorders>
            <w:shd w:val="clear" w:color="auto" w:fill="auto"/>
            <w:tcMar/>
          </w:tcPr>
          <w:p w:rsidRPr="00400C52" w:rsidR="00B777A7" w:rsidP="00B777A7" w:rsidRDefault="00B777A7" w14:paraId="5B8C9613" w14:textId="35395E6C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E234DA">
              <w:rPr>
                <w:rFonts w:cs="Lao UI"/>
                <w:szCs w:val="20"/>
                <w:lang w:val="es-ES"/>
              </w:rPr>
              <w:t>5</w:t>
            </w:r>
          </w:p>
          <w:p w:rsidR="00417D1F" w:rsidP="00417D1F" w:rsidRDefault="00417D1F" w14:paraId="320A950C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417D1F" w:rsidP="00417D1F" w:rsidRDefault="00417D1F" w14:paraId="5B04CC5E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="00417D1F" w:rsidP="4FEF23F0" w:rsidRDefault="00417D1F" w14:paraId="62211846" w14:textId="77777777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4FEF23F0" w:rsidR="00417D1F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4FEF23F0" w:rsidR="00417D1F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4FEF23F0" w:rsidR="00417D1F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  <w:p w:rsidRPr="004F1F2F" w:rsidR="009428E0" w:rsidP="004F1F2F" w:rsidRDefault="009428E0" w14:paraId="5683A510" w14:textId="372F70E3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Pr="005237E1" w:rsidR="00600029" w:rsidTr="4FEF23F0" w14:paraId="0BD9BCF7" w14:textId="77777777">
        <w:trPr>
          <w:trHeight w:val="1130"/>
        </w:trPr>
        <w:tc>
          <w:tcPr>
            <w:tcW w:w="5807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BF4868" w:rsidR="00600029" w:rsidP="00600029" w:rsidRDefault="00600029" w14:paraId="0E8CDFC7" w14:textId="3E3590ED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  <w:p w:rsidR="00600029" w:rsidP="00AF29A4" w:rsidRDefault="00600029" w14:paraId="20543DC8" w14:textId="50F73DE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Junio</w:t>
            </w:r>
            <w:proofErr w:type="spellEnd"/>
            <w:r>
              <w:rPr>
                <w:rFonts w:cs="Lao UI"/>
                <w:sz w:val="20"/>
                <w:szCs w:val="20"/>
              </w:rPr>
              <w:t>: 29</w:t>
            </w:r>
          </w:p>
          <w:p w:rsidR="00600029" w:rsidP="00AF29A4" w:rsidRDefault="00600029" w14:paraId="00C9F4E0" w14:textId="1D1EB752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Julio: </w:t>
            </w:r>
            <w:r w:rsidRPr="00E234DA">
              <w:rPr>
                <w:rFonts w:cs="Lao UI"/>
                <w:color w:val="FF0000"/>
                <w:sz w:val="20"/>
                <w:szCs w:val="20"/>
              </w:rPr>
              <w:t>7</w:t>
            </w:r>
            <w:r w:rsidR="00417D1F">
              <w:rPr>
                <w:rFonts w:cs="Lao UI"/>
                <w:color w:val="FF0000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27</w:t>
            </w:r>
          </w:p>
          <w:p w:rsidR="00600029" w:rsidP="00AF29A4" w:rsidRDefault="00600029" w14:paraId="2CFF7816" w14:textId="3E6B98B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Agosto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: 6, </w:t>
            </w:r>
            <w:r w:rsidRPr="00E234DA">
              <w:rPr>
                <w:rFonts w:cs="Lao UI"/>
                <w:color w:val="FF0000"/>
                <w:sz w:val="20"/>
                <w:szCs w:val="20"/>
              </w:rPr>
              <w:t>12</w:t>
            </w:r>
            <w:r w:rsidR="00417D1F">
              <w:rPr>
                <w:rFonts w:cs="Lao UI"/>
                <w:color w:val="FF0000"/>
                <w:sz w:val="20"/>
                <w:szCs w:val="20"/>
              </w:rPr>
              <w:t>*</w:t>
            </w:r>
            <w:r>
              <w:rPr>
                <w:rFonts w:cs="Lao UI"/>
                <w:sz w:val="20"/>
                <w:szCs w:val="20"/>
              </w:rPr>
              <w:t>, 19</w:t>
            </w:r>
          </w:p>
        </w:tc>
        <w:tc>
          <w:tcPr>
            <w:tcW w:w="5392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B777A7" w:rsidR="00600029" w:rsidP="00B777A7" w:rsidRDefault="00600029" w14:paraId="00F01AB0" w14:textId="7CA3E538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B777A7">
              <w:rPr>
                <w:rFonts w:cs="Lao UI"/>
                <w:b/>
                <w:sz w:val="20"/>
                <w:szCs w:val="20"/>
                <w:lang w:val="es-ES"/>
              </w:rPr>
              <w:t xml:space="preserve">TEMPORADA </w:t>
            </w:r>
            <w:r>
              <w:rPr>
                <w:rFonts w:cs="Lao UI"/>
                <w:b/>
                <w:sz w:val="20"/>
                <w:szCs w:val="20"/>
                <w:lang w:val="es-ES"/>
              </w:rPr>
              <w:t>2</w:t>
            </w:r>
          </w:p>
          <w:p w:rsidRPr="00B777A7" w:rsidR="00600029" w:rsidP="00AF29A4" w:rsidRDefault="00600029" w14:paraId="687DDBFF" w14:textId="3360000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Mayo</w:t>
            </w:r>
            <w:r w:rsidRPr="00B777A7">
              <w:rPr>
                <w:rFonts w:cs="Lao UI"/>
                <w:sz w:val="20"/>
                <w:szCs w:val="20"/>
                <w:lang w:val="es-ES"/>
              </w:rPr>
              <w:t>: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 14</w:t>
            </w:r>
          </w:p>
          <w:p w:rsidRPr="00B777A7" w:rsidR="00600029" w:rsidP="00AF29A4" w:rsidRDefault="00600029" w14:paraId="3F6DAD7D" w14:textId="380FBB50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B777A7">
              <w:rPr>
                <w:rFonts w:cs="Lao UI"/>
                <w:sz w:val="20"/>
                <w:szCs w:val="20"/>
                <w:lang w:val="es-ES"/>
              </w:rPr>
              <w:t>J</w:t>
            </w:r>
            <w:r>
              <w:rPr>
                <w:rFonts w:cs="Lao UI"/>
                <w:sz w:val="20"/>
                <w:szCs w:val="20"/>
                <w:lang w:val="es-ES"/>
              </w:rPr>
              <w:t>unio: 3, 18</w:t>
            </w:r>
          </w:p>
          <w:p w:rsidRPr="00B777A7" w:rsidR="00600029" w:rsidP="00AF29A4" w:rsidRDefault="00600029" w14:paraId="6DA564CE" w14:textId="12281D6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B777A7">
              <w:rPr>
                <w:rFonts w:cs="Lao UI"/>
                <w:sz w:val="20"/>
                <w:szCs w:val="20"/>
                <w:lang w:val="es-ES"/>
              </w:rPr>
              <w:t>S</w:t>
            </w:r>
            <w:r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B777A7">
              <w:rPr>
                <w:rFonts w:cs="Lao UI"/>
                <w:sz w:val="20"/>
                <w:szCs w:val="20"/>
                <w:lang w:val="es-ES"/>
              </w:rPr>
              <w:t>: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 1, 22</w:t>
            </w:r>
          </w:p>
          <w:p w:rsidRPr="00B777A7" w:rsidR="00600029" w:rsidP="00967278" w:rsidRDefault="00600029" w14:paraId="15E84CDF" w14:textId="40CE426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B777A7">
              <w:rPr>
                <w:rFonts w:cs="Lao UI"/>
                <w:sz w:val="20"/>
                <w:szCs w:val="20"/>
                <w:lang w:val="es-ES"/>
              </w:rPr>
              <w:t>O</w:t>
            </w:r>
            <w:r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B777A7">
              <w:rPr>
                <w:rFonts w:cs="Lao UI"/>
                <w:sz w:val="20"/>
                <w:szCs w:val="20"/>
                <w:lang w:val="es-ES"/>
              </w:rPr>
              <w:t>:</w:t>
            </w:r>
            <w:r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E234DA">
              <w:rPr>
                <w:rFonts w:cs="Lao UI"/>
                <w:color w:val="FF0000"/>
                <w:sz w:val="20"/>
                <w:szCs w:val="20"/>
                <w:lang w:val="es-ES"/>
              </w:rPr>
              <w:t>3</w:t>
            </w:r>
            <w:r w:rsidR="00417D1F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>
              <w:rPr>
                <w:rFonts w:cs="Lao UI"/>
                <w:sz w:val="20"/>
                <w:szCs w:val="20"/>
                <w:lang w:val="es-ES"/>
              </w:rPr>
              <w:t>, 5, 14</w:t>
            </w:r>
          </w:p>
        </w:tc>
      </w:tr>
      <w:tr w:rsidRPr="0010643A" w:rsidR="002E45D1" w:rsidTr="4FEF23F0" w14:paraId="07F99CEE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BF4868" w:rsidR="002E45D1" w:rsidP="00B777A7" w:rsidRDefault="00B777A7" w14:paraId="3B32FAD1" w14:textId="667BBCDA">
            <w:pPr>
              <w:spacing w:after="0" w:line="240" w:lineRule="auto"/>
              <w:jc w:val="center"/>
              <w:rPr>
                <w:rFonts w:cs="Lao UI"/>
                <w:color w:val="44546A"/>
                <w:sz w:val="20"/>
                <w:szCs w:val="20"/>
              </w:rPr>
            </w:pPr>
            <w:proofErr w:type="spellStart"/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4679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BF4868" w:rsidR="002E45D1" w:rsidP="00FE0909" w:rsidRDefault="002E45D1" w14:paraId="2DCCE869" w14:textId="514D063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BF4868">
              <w:rPr>
                <w:rFonts w:cs="Lao UI"/>
                <w:sz w:val="20"/>
                <w:szCs w:val="20"/>
              </w:rPr>
              <w:t>B</w:t>
            </w:r>
            <w:r w:rsidR="00B777A7">
              <w:rPr>
                <w:rFonts w:cs="Lao UI"/>
                <w:sz w:val="20"/>
                <w:szCs w:val="20"/>
              </w:rPr>
              <w:t xml:space="preserve">arco 4 </w:t>
            </w:r>
            <w:proofErr w:type="spellStart"/>
            <w:r w:rsidR="00B777A7">
              <w:rPr>
                <w:rFonts w:cs="Lao UI"/>
                <w:sz w:val="20"/>
                <w:szCs w:val="20"/>
              </w:rPr>
              <w:t>anclas</w:t>
            </w:r>
            <w:proofErr w:type="spellEnd"/>
            <w:r w:rsidR="00B777A7"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Pr="00BF4868" w:rsidR="002E45D1" w:rsidP="00FE0909" w:rsidRDefault="002E45D1" w14:paraId="28FCDEBC" w14:textId="32A1981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BF4868">
              <w:rPr>
                <w:rFonts w:cs="Lao UI"/>
                <w:color w:val="FF0000"/>
                <w:sz w:val="20"/>
                <w:szCs w:val="20"/>
              </w:rPr>
              <w:t>Ba</w:t>
            </w:r>
            <w:r w:rsidR="00B777A7"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 w:rsidR="00B777A7"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 w:rsidR="00B777A7"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Pr="005237E1" w:rsidR="002E45D1" w:rsidTr="4FEF23F0" w14:paraId="07CBE850" w14:textId="77777777">
        <w:tc>
          <w:tcPr>
            <w:tcW w:w="1694" w:type="dxa"/>
            <w:vMerge w:val="restart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2E45D1" w:rsidP="00FE0909" w:rsidRDefault="002E45D1" w14:paraId="0E0606A5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D616D" w:rsidR="002E45D1" w:rsidP="00FE0909" w:rsidRDefault="00B777A7" w14:paraId="1839938D" w14:textId="5A3D59C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411" w:type="dxa"/>
            <w:gridSpan w:val="5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B777A7" w:rsidR="002E45D1" w:rsidP="00FE0909" w:rsidRDefault="00B777A7" w14:paraId="73DE571F" w14:textId="5681B0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41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3D616D" w:rsidR="002E45D1" w:rsidP="00FE0909" w:rsidRDefault="00B777A7" w14:paraId="33C1245E" w14:textId="5B8CF0C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414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B777A7" w:rsidR="002E45D1" w:rsidP="00FE0909" w:rsidRDefault="00B777A7" w14:paraId="139CF767" w14:textId="14603C6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10643A" w:rsidR="002E45D1" w:rsidTr="4FEF23F0" w14:paraId="45E9CFBB" w14:textId="77777777">
        <w:tc>
          <w:tcPr>
            <w:tcW w:w="1694" w:type="dxa"/>
            <w:vMerge/>
            <w:tcMar/>
            <w:vAlign w:val="bottom"/>
          </w:tcPr>
          <w:p w:rsidRPr="00B777A7" w:rsidR="002E45D1" w:rsidP="00FE0909" w:rsidRDefault="002E45D1" w14:paraId="349BF9E3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5ECE557A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E45D1" w:rsidR="002E45D1" w:rsidP="00FE0909" w:rsidRDefault="002E45D1" w14:paraId="2CB20542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2E45D1">
              <w:rPr>
                <w:rFonts w:cs="Arial"/>
                <w:bCs/>
                <w:sz w:val="18"/>
                <w:szCs w:val="18"/>
                <w:lang w:val="en-US"/>
              </w:rPr>
              <w:t>Cat. B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E45D1" w:rsidR="002E45D1" w:rsidP="00FE0909" w:rsidRDefault="002E45D1" w14:paraId="448089F2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2E45D1">
              <w:rPr>
                <w:rFonts w:cs="Arial"/>
                <w:bCs/>
                <w:sz w:val="18"/>
                <w:szCs w:val="18"/>
                <w:lang w:val="en-US"/>
              </w:rPr>
              <w:t>Cat. A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2E45D1" w:rsidR="002E45D1" w:rsidP="00FE0909" w:rsidRDefault="002E45D1" w14:paraId="1238E202" w14:textId="77777777">
            <w:pPr>
              <w:spacing w:after="0" w:line="240" w:lineRule="auto"/>
              <w:jc w:val="center"/>
              <w:rPr>
                <w:rFonts w:cs="Arial"/>
                <w:sz w:val="20"/>
                <w:lang w:val="en-US"/>
              </w:rPr>
            </w:pPr>
            <w:r w:rsidRPr="002E45D1">
              <w:rPr>
                <w:rFonts w:cs="Arial"/>
                <w:bCs/>
                <w:sz w:val="18"/>
                <w:szCs w:val="18"/>
                <w:lang w:val="en-US"/>
              </w:rPr>
              <w:t>Cat. C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2B431914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4825F081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72884F57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7258AB92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4EBB00B1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77165B7E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2FC0DEC5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A7720" w:rsidR="002E45D1" w:rsidP="00FE0909" w:rsidRDefault="002E45D1" w14:paraId="152EF7EC" w14:textId="77777777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10643A" w:rsidR="00E234DA" w:rsidTr="4FEF23F0" w14:paraId="0B9C73A6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E234DA" w:rsidP="00E234DA" w:rsidRDefault="00E234DA" w14:paraId="2FABFFC7" w14:textId="28CB678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  <w:r w:rsidR="00600029">
              <w:rPr>
                <w:rFonts w:eastAsia="Times New Roman" w:cs="Arial"/>
                <w:b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7480531A" w14:textId="460DA740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299 €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7A00F62A" w14:textId="7487B57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340 €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11F0B4DA" w14:textId="34BD979C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415 €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5A56D1F5" w14:textId="60564A1E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878 €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4FC177C6" w14:textId="12BA0CE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919 €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4C1CC39E" w14:textId="7999E81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994 €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06895254" w14:textId="12C23627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525 €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5D281065" w14:textId="166BA14D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575 €</w:t>
            </w: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6509CF27" w14:textId="3A7589AB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655 €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445CEA8D" w14:textId="0E89F7D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205 €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3B9F05D4" w14:textId="27DB5FDD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255 €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5EAF715A" w14:textId="6B1598E9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335 €</w:t>
            </w:r>
          </w:p>
        </w:tc>
      </w:tr>
      <w:tr w:rsidRPr="0010643A" w:rsidR="00E234DA" w:rsidTr="4FEF23F0" w14:paraId="719AFE67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E234DA" w:rsidP="00E234DA" w:rsidRDefault="00E234DA" w14:paraId="0C0D54A4" w14:textId="060A9A5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 xml:space="preserve">TEMPORADA </w:t>
            </w:r>
            <w:r w:rsidR="00600029">
              <w:rPr>
                <w:rFonts w:eastAsia="Times New Roman" w:cs="Arial"/>
                <w:b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7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7674C6EE" w14:textId="05C58D46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379 €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790090DE" w14:textId="79AE46E8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419 €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25C290F5" w14:textId="7C461C8F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495 €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343FC7AB" w14:textId="4933E36F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958 €</w:t>
            </w:r>
          </w:p>
        </w:tc>
        <w:tc>
          <w:tcPr>
            <w:tcW w:w="7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0DDBBB99" w14:textId="7B2EFC4C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998 €</w:t>
            </w:r>
          </w:p>
        </w:tc>
        <w:tc>
          <w:tcPr>
            <w:tcW w:w="780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41B89334" w14:textId="7BA74761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074 €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60F41BB0" w14:textId="1A755685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625 €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0FD71B10" w14:textId="60FFC418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675 €</w:t>
            </w:r>
          </w:p>
        </w:tc>
        <w:tc>
          <w:tcPr>
            <w:tcW w:w="805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4A35EC69" w14:textId="1C35CEF9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759 €</w:t>
            </w:r>
          </w:p>
        </w:tc>
        <w:tc>
          <w:tcPr>
            <w:tcW w:w="803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11BB4972" w14:textId="7D2D7472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305 €</w:t>
            </w:r>
          </w:p>
        </w:tc>
        <w:tc>
          <w:tcPr>
            <w:tcW w:w="80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58FD50F6" w14:textId="4ECF1C38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355 €</w:t>
            </w:r>
          </w:p>
        </w:tc>
        <w:tc>
          <w:tcPr>
            <w:tcW w:w="807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E45D1" w:rsidR="00E234DA" w:rsidP="00E234DA" w:rsidRDefault="00E234DA" w14:paraId="0917D034" w14:textId="43E10EE9">
            <w:pPr>
              <w:jc w:val="center"/>
              <w:rPr>
                <w:b/>
                <w:bCs/>
                <w:sz w:val="18"/>
                <w:szCs w:val="18"/>
              </w:rPr>
            </w:pP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 xml:space="preserve"> </w:t>
            </w:r>
            <w:r w:rsidRPr="00EE5E6D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439 €</w:t>
            </w:r>
          </w:p>
        </w:tc>
      </w:tr>
      <w:tr w:rsidRPr="0010643A" w:rsidR="009428E0" w:rsidTr="4FEF23F0" w14:paraId="4FBA200B" w14:textId="77777777">
        <w:tc>
          <w:tcPr>
            <w:tcW w:w="11199" w:type="dxa"/>
            <w:gridSpan w:val="15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9428E0" w14:paraId="621EB95D" w14:textId="2BFDCE82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Op</w:t>
            </w:r>
            <w:r w:rsidR="00B777A7">
              <w:rPr>
                <w:rFonts w:cs="Arial"/>
                <w:sz w:val="20"/>
                <w:szCs w:val="20"/>
              </w:rPr>
              <w:t>ciones</w:t>
            </w:r>
            <w:proofErr w:type="spellEnd"/>
            <w:r>
              <w:rPr>
                <w:rFonts w:cs="Arial"/>
                <w:sz w:val="20"/>
                <w:szCs w:val="20"/>
              </w:rPr>
              <w:t> :</w:t>
            </w:r>
          </w:p>
        </w:tc>
      </w:tr>
      <w:tr w:rsidRPr="0010643A" w:rsidR="005237E1" w:rsidTr="4FEF23F0" w14:paraId="1A6B5EF0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5237E1" w:rsidP="005237E1" w:rsidRDefault="005237E1" w14:paraId="5FB1BCA1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679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="005237E1" w:rsidP="005237E1" w:rsidRDefault="005237E1" w14:paraId="409E4641" w14:textId="2D3FC99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F4868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 xml:space="preserve">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5237E1" w:rsidP="005237E1" w:rsidRDefault="005237E1" w14:paraId="12F9F652" w14:textId="0325DE1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BF4868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Pr="0010643A" w:rsidR="002721D3" w:rsidTr="4FEF23F0" w14:paraId="3CD6C60C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2721D3" w:rsidP="00FE0909" w:rsidRDefault="00B777A7" w14:paraId="326C181E" w14:textId="496D0D7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467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2721D3" w:rsidP="00FE0909" w:rsidRDefault="00BE1A3F" w14:paraId="77E613BB" w14:textId="6AFA6B7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E234DA">
              <w:rPr>
                <w:rFonts w:cs="Arial"/>
                <w:sz w:val="20"/>
                <w:szCs w:val="20"/>
              </w:rPr>
              <w:t>65</w:t>
            </w:r>
            <w:r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4826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2721D3" w:rsidP="00FE0909" w:rsidRDefault="00BE1A3F" w14:paraId="508FEF29" w14:textId="2384EBF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E234DA">
              <w:rPr>
                <w:rFonts w:cs="Arial"/>
                <w:sz w:val="20"/>
                <w:szCs w:val="20"/>
              </w:rPr>
              <w:t>95</w:t>
            </w:r>
            <w:r w:rsidR="002721D3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10643A" w:rsidR="009428E0" w:rsidTr="4FEF23F0" w14:paraId="6594EF9E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9428E0" w14:paraId="16787F25" w14:textId="0733010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B777A7">
              <w:rPr>
                <w:rFonts w:eastAsia="Times New Roman" w:cs="Arial"/>
                <w:sz w:val="20"/>
                <w:szCs w:val="20"/>
                <w:lang w:eastAsia="fr-FR"/>
              </w:rPr>
              <w:t>uente</w:t>
            </w:r>
            <w:proofErr w:type="spellEnd"/>
            <w:r w:rsidR="00B777A7"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B777A7"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467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BE1A3F" w14:paraId="27B27E8B" w14:textId="011F964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E234DA">
              <w:rPr>
                <w:rFonts w:cs="Arial"/>
                <w:sz w:val="20"/>
                <w:szCs w:val="20"/>
              </w:rPr>
              <w:t>90</w:t>
            </w:r>
            <w:r w:rsidR="00CF6BE1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4826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E234DA" w14:paraId="05AD54A5" w14:textId="3891D9FA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</w:t>
            </w:r>
            <w:r w:rsidR="00CF6BE1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10643A" w:rsidR="009428E0" w:rsidTr="4FEF23F0" w14:paraId="47DB4332" w14:textId="77777777">
        <w:tc>
          <w:tcPr>
            <w:tcW w:w="169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9428E0" w14:paraId="1DB96AA6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r w:rsidRPr="00BF4868">
              <w:rPr>
                <w:rFonts w:eastAsia="Times New Roman" w:cs="Arial"/>
                <w:sz w:val="20"/>
                <w:szCs w:val="20"/>
                <w:lang w:eastAsia="fr-FR"/>
              </w:rPr>
              <w:t xml:space="preserve">uite </w:t>
            </w:r>
          </w:p>
        </w:tc>
        <w:tc>
          <w:tcPr>
            <w:tcW w:w="467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BE1A3F" w14:paraId="6D3D2B82" w14:textId="74DE47A0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E234DA">
              <w:rPr>
                <w:rFonts w:cs="Arial"/>
                <w:sz w:val="20"/>
                <w:szCs w:val="20"/>
              </w:rPr>
              <w:t>90</w:t>
            </w:r>
            <w:r w:rsidR="00CF6BE1">
              <w:rPr>
                <w:rFonts w:cs="Arial"/>
                <w:sz w:val="20"/>
                <w:szCs w:val="20"/>
              </w:rPr>
              <w:t xml:space="preserve"> €</w:t>
            </w:r>
          </w:p>
        </w:tc>
        <w:tc>
          <w:tcPr>
            <w:tcW w:w="4826" w:type="dxa"/>
            <w:gridSpan w:val="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F4868" w:rsidR="009428E0" w:rsidP="00FE0909" w:rsidRDefault="00E234DA" w14:paraId="5EBB05D2" w14:textId="2061FD1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215</w:t>
            </w:r>
            <w:r w:rsidR="00BE1A3F">
              <w:rPr>
                <w:rFonts w:cs="Arial"/>
                <w:sz w:val="20"/>
                <w:szCs w:val="20"/>
              </w:rPr>
              <w:t xml:space="preserve"> €</w:t>
            </w:r>
          </w:p>
        </w:tc>
      </w:tr>
      <w:tr w:rsidRPr="0010643A" w:rsidR="00BE1A3F" w:rsidTr="4FEF23F0" w14:paraId="16E65592" w14:textId="77777777">
        <w:tc>
          <w:tcPr>
            <w:tcW w:w="1694" w:type="dxa"/>
            <w:tcBorders>
              <w:bottom w:val="single" w:color="auto" w:sz="4" w:space="0"/>
            </w:tcBorders>
            <w:shd w:val="clear" w:color="auto" w:fill="BDD6EE" w:themeFill="accent1" w:themeFillTint="66"/>
            <w:tcMar/>
            <w:vAlign w:val="center"/>
          </w:tcPr>
          <w:p w:rsidRPr="00BF4868" w:rsidR="00BE1A3F" w:rsidP="00BE1A3F" w:rsidRDefault="00BE1A3F" w14:paraId="41ADC34F" w14:textId="32DC4B5D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BF4868">
              <w:rPr>
                <w:rFonts w:cs="Lao UI"/>
                <w:b/>
                <w:sz w:val="20"/>
                <w:szCs w:val="20"/>
              </w:rPr>
              <w:t>EXCURSIONS</w:t>
            </w:r>
          </w:p>
        </w:tc>
        <w:tc>
          <w:tcPr>
            <w:tcW w:w="9505" w:type="dxa"/>
            <w:gridSpan w:val="14"/>
            <w:tcBorders>
              <w:bottom w:val="single" w:color="auto" w:sz="4" w:space="0"/>
            </w:tcBorders>
            <w:shd w:val="clear" w:color="auto" w:fill="BDD6EE" w:themeFill="accent1" w:themeFillTint="66"/>
            <w:tcMar/>
          </w:tcPr>
          <w:p w:rsidRPr="00BF4868" w:rsidR="00BE1A3F" w:rsidP="00BE1A3F" w:rsidRDefault="00B777A7" w14:paraId="74AFCA07" w14:textId="78ABB95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E75A02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5237E1" w:rsidR="00BE1A3F" w:rsidTr="4FEF23F0" w14:paraId="7DC5D5F4" w14:textId="77777777">
        <w:tc>
          <w:tcPr>
            <w:tcW w:w="11199" w:type="dxa"/>
            <w:gridSpan w:val="15"/>
            <w:tcBorders>
              <w:bottom w:val="single" w:color="auto" w:sz="4" w:space="0"/>
            </w:tcBorders>
            <w:shd w:val="clear" w:color="auto" w:fill="auto"/>
            <w:tcMar/>
          </w:tcPr>
          <w:p w:rsidRPr="00B777A7" w:rsidR="00BE1A3F" w:rsidP="00BE1A3F" w:rsidRDefault="00B777A7" w14:paraId="1205A634" w14:textId="470499C0">
            <w:pPr>
              <w:spacing w:after="0" w:line="240" w:lineRule="auto"/>
              <w:jc w:val="center"/>
              <w:rPr>
                <w:rFonts w:cs="Lao UI"/>
                <w:color w:val="44546A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5237E1" w:rsidR="00BE1A3F" w:rsidTr="4FEF23F0" w14:paraId="1BC27C75" w14:textId="77777777">
        <w:tc>
          <w:tcPr>
            <w:tcW w:w="11199" w:type="dxa"/>
            <w:gridSpan w:val="15"/>
            <w:tcBorders>
              <w:bottom w:val="single" w:color="auto" w:sz="4" w:space="0"/>
            </w:tcBorders>
            <w:shd w:val="clear" w:color="auto" w:fill="auto"/>
            <w:tcMar/>
          </w:tcPr>
          <w:p w:rsidRPr="00B842B4" w:rsidR="00B777A7" w:rsidP="00B777A7" w:rsidRDefault="00B777A7" w14:paraId="3FCB3FC4" w14:textId="1048334C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7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:rsidR="00B777A7" w:rsidP="00B777A7" w:rsidRDefault="00B777A7" w14:paraId="735A1419" w14:textId="7777777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B777A7" w:rsidR="00BE1A3F" w:rsidP="00B777A7" w:rsidRDefault="00B777A7" w14:paraId="525B8321" w14:textId="61C1F160">
            <w:pPr>
              <w:spacing w:after="0" w:line="240" w:lineRule="auto"/>
              <w:jc w:val="both"/>
              <w:rPr>
                <w:rFonts w:cs="Lao UI"/>
                <w:b/>
                <w:color w:val="44546A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10643A" w:rsidR="00BE1A3F" w:rsidTr="4FEF23F0" w14:paraId="0ADDEF17" w14:textId="77777777">
        <w:tc>
          <w:tcPr>
            <w:tcW w:w="11199" w:type="dxa"/>
            <w:gridSpan w:val="1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="00B777A7" w:rsidP="00B777A7" w:rsidRDefault="00B777A7" w14:paraId="4FF42F69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</w:p>
          <w:p w:rsidRPr="001115D2" w:rsidR="00B777A7" w:rsidP="00B777A7" w:rsidRDefault="00B777A7" w14:paraId="65CBBF03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  <w:p w:rsidRPr="0010643A" w:rsidR="00BE1A3F" w:rsidP="00BE1A3F" w:rsidRDefault="00BE1A3F" w14:paraId="56A81FEF" w14:textId="77777777">
            <w:pPr>
              <w:spacing w:after="0" w:line="240" w:lineRule="auto"/>
              <w:jc w:val="center"/>
              <w:rPr>
                <w:rFonts w:cs="Lao UI"/>
                <w:color w:val="44546A"/>
                <w:sz w:val="18"/>
              </w:rPr>
            </w:pPr>
          </w:p>
        </w:tc>
      </w:tr>
      <w:tr w:rsidRPr="0010643A" w:rsidR="00BE1A3F" w:rsidTr="4FEF23F0" w14:paraId="099A8547" w14:textId="77777777">
        <w:tc>
          <w:tcPr>
            <w:tcW w:w="1119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</w:tcPr>
          <w:p w:rsidRPr="0010643A" w:rsidR="00BE1A3F" w:rsidP="00BE1A3F" w:rsidRDefault="00BE1A3F" w14:paraId="7F2A01F8" w14:textId="77777777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</w:rPr>
            </w:pPr>
          </w:p>
        </w:tc>
      </w:tr>
    </w:tbl>
    <w:p w:rsidRPr="009428E0" w:rsidR="00541789" w:rsidP="00541789" w:rsidRDefault="00541789" w14:paraId="07F7A3C7" w14:textId="258353D9">
      <w:pPr>
        <w:spacing w:after="0"/>
        <w:rPr>
          <w:color w:val="1F4E79" w:themeColor="accent1" w:themeShade="80"/>
          <w:sz w:val="24"/>
        </w:rPr>
      </w:pPr>
      <w:proofErr w:type="spellStart"/>
      <w:r w:rsidRPr="009428E0">
        <w:rPr>
          <w:color w:val="1F4E79" w:themeColor="accent1" w:themeShade="80"/>
          <w:sz w:val="24"/>
        </w:rPr>
        <w:t>R</w:t>
      </w:r>
      <w:r w:rsidR="00B777A7">
        <w:rPr>
          <w:color w:val="1F4E79" w:themeColor="accent1" w:themeShade="80"/>
          <w:sz w:val="24"/>
        </w:rPr>
        <w:t>e</w:t>
      </w:r>
      <w:r w:rsidRPr="009428E0">
        <w:rPr>
          <w:color w:val="1F4E79" w:themeColor="accent1" w:themeShade="80"/>
          <w:sz w:val="24"/>
        </w:rPr>
        <w:t>f</w:t>
      </w:r>
      <w:proofErr w:type="spellEnd"/>
      <w:r w:rsidRPr="009428E0">
        <w:rPr>
          <w:color w:val="1F4E79" w:themeColor="accent1" w:themeShade="80"/>
          <w:sz w:val="24"/>
        </w:rPr>
        <w:t>. SFS_PP</w:t>
      </w:r>
    </w:p>
    <w:sectPr w:rsidRPr="009428E0" w:rsidR="00541789" w:rsidSect="009428E0">
      <w:headerReference w:type="default" r:id="rId8"/>
      <w:type w:val="continuous"/>
      <w:pgSz w:w="11906" w:h="16838" w:orient="portrait"/>
      <w:pgMar w:top="1702" w:right="1417" w:bottom="1134" w:left="1417" w:header="85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B4C8D" w:rsidP="004D425B" w:rsidRDefault="001B4C8D" w14:paraId="0923BA80" w14:textId="77777777">
      <w:pPr>
        <w:spacing w:after="0" w:line="240" w:lineRule="auto"/>
      </w:pPr>
      <w:r>
        <w:separator/>
      </w:r>
    </w:p>
  </w:endnote>
  <w:endnote w:type="continuationSeparator" w:id="0">
    <w:p w:rsidR="001B4C8D" w:rsidP="004D425B" w:rsidRDefault="001B4C8D" w14:paraId="0601BEA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B4C8D" w:rsidP="004D425B" w:rsidRDefault="001B4C8D" w14:paraId="4252B87F" w14:textId="77777777">
      <w:pPr>
        <w:spacing w:after="0" w:line="240" w:lineRule="auto"/>
      </w:pPr>
      <w:r>
        <w:separator/>
      </w:r>
    </w:p>
  </w:footnote>
  <w:footnote w:type="continuationSeparator" w:id="0">
    <w:p w:rsidR="001B4C8D" w:rsidP="004D425B" w:rsidRDefault="001B4C8D" w14:paraId="2075A0C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773A92" w:rsidRDefault="008D4154" w14:paraId="022789D9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1F4B26BF" wp14:editId="3F0A5040">
          <wp:simplePos x="0" y="0"/>
          <wp:positionH relativeFrom="margin">
            <wp:posOffset>2130916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44785330">
    <w:abstractNumId w:val="1"/>
  </w:num>
  <w:num w:numId="2" w16cid:durableId="2138178876">
    <w:abstractNumId w:val="0"/>
  </w:num>
  <w:num w:numId="3" w16cid:durableId="18590825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622AF"/>
    <w:rsid w:val="00090AD8"/>
    <w:rsid w:val="000A6228"/>
    <w:rsid w:val="000D2BF8"/>
    <w:rsid w:val="000D5C5A"/>
    <w:rsid w:val="000F0127"/>
    <w:rsid w:val="00103936"/>
    <w:rsid w:val="0010643A"/>
    <w:rsid w:val="00106809"/>
    <w:rsid w:val="001259AF"/>
    <w:rsid w:val="001371DE"/>
    <w:rsid w:val="00187CED"/>
    <w:rsid w:val="001B0C2A"/>
    <w:rsid w:val="001B1D42"/>
    <w:rsid w:val="001B4C8D"/>
    <w:rsid w:val="001C15FE"/>
    <w:rsid w:val="001C6BD6"/>
    <w:rsid w:val="00237594"/>
    <w:rsid w:val="0025065E"/>
    <w:rsid w:val="002507D6"/>
    <w:rsid w:val="002721D3"/>
    <w:rsid w:val="002741B2"/>
    <w:rsid w:val="00283E14"/>
    <w:rsid w:val="00295FA0"/>
    <w:rsid w:val="002D0088"/>
    <w:rsid w:val="002E45D1"/>
    <w:rsid w:val="0030585D"/>
    <w:rsid w:val="003065D3"/>
    <w:rsid w:val="003178F8"/>
    <w:rsid w:val="0032269B"/>
    <w:rsid w:val="00326AA3"/>
    <w:rsid w:val="00333E50"/>
    <w:rsid w:val="0033753D"/>
    <w:rsid w:val="003B236C"/>
    <w:rsid w:val="003D616D"/>
    <w:rsid w:val="00410C0A"/>
    <w:rsid w:val="00417D1F"/>
    <w:rsid w:val="00444EE3"/>
    <w:rsid w:val="004D425B"/>
    <w:rsid w:val="004E4BB8"/>
    <w:rsid w:val="004F1F2F"/>
    <w:rsid w:val="004F4A09"/>
    <w:rsid w:val="0050004D"/>
    <w:rsid w:val="005237E1"/>
    <w:rsid w:val="005252DD"/>
    <w:rsid w:val="00541789"/>
    <w:rsid w:val="005A0ED6"/>
    <w:rsid w:val="005B42F0"/>
    <w:rsid w:val="005E28D1"/>
    <w:rsid w:val="005E7898"/>
    <w:rsid w:val="005F7B5D"/>
    <w:rsid w:val="00600029"/>
    <w:rsid w:val="0062578C"/>
    <w:rsid w:val="00632AB5"/>
    <w:rsid w:val="00646DDE"/>
    <w:rsid w:val="006522F4"/>
    <w:rsid w:val="0065547D"/>
    <w:rsid w:val="006747D3"/>
    <w:rsid w:val="006867D8"/>
    <w:rsid w:val="006A6590"/>
    <w:rsid w:val="006D167E"/>
    <w:rsid w:val="00712520"/>
    <w:rsid w:val="0074099A"/>
    <w:rsid w:val="00745AE6"/>
    <w:rsid w:val="007550BF"/>
    <w:rsid w:val="00761D17"/>
    <w:rsid w:val="00772E31"/>
    <w:rsid w:val="00773A92"/>
    <w:rsid w:val="007B7898"/>
    <w:rsid w:val="007D3D36"/>
    <w:rsid w:val="007E64D6"/>
    <w:rsid w:val="00802976"/>
    <w:rsid w:val="008034F4"/>
    <w:rsid w:val="00811FED"/>
    <w:rsid w:val="0081275B"/>
    <w:rsid w:val="00834AFE"/>
    <w:rsid w:val="00862C17"/>
    <w:rsid w:val="00870D13"/>
    <w:rsid w:val="0089252A"/>
    <w:rsid w:val="008D4154"/>
    <w:rsid w:val="009210AB"/>
    <w:rsid w:val="009249D8"/>
    <w:rsid w:val="00932B2D"/>
    <w:rsid w:val="009428E0"/>
    <w:rsid w:val="00954721"/>
    <w:rsid w:val="0095567D"/>
    <w:rsid w:val="00960E37"/>
    <w:rsid w:val="00967278"/>
    <w:rsid w:val="00992040"/>
    <w:rsid w:val="009C081C"/>
    <w:rsid w:val="009D4D6B"/>
    <w:rsid w:val="00A10071"/>
    <w:rsid w:val="00A11816"/>
    <w:rsid w:val="00A21491"/>
    <w:rsid w:val="00A25656"/>
    <w:rsid w:val="00A326B2"/>
    <w:rsid w:val="00A371AA"/>
    <w:rsid w:val="00A439D3"/>
    <w:rsid w:val="00A47195"/>
    <w:rsid w:val="00A53F2C"/>
    <w:rsid w:val="00A92A65"/>
    <w:rsid w:val="00AB03D8"/>
    <w:rsid w:val="00AB4235"/>
    <w:rsid w:val="00AB7114"/>
    <w:rsid w:val="00AE4180"/>
    <w:rsid w:val="00AF29A4"/>
    <w:rsid w:val="00B06ED5"/>
    <w:rsid w:val="00B077A1"/>
    <w:rsid w:val="00B628B2"/>
    <w:rsid w:val="00B67654"/>
    <w:rsid w:val="00B76DA6"/>
    <w:rsid w:val="00B777A7"/>
    <w:rsid w:val="00B97A36"/>
    <w:rsid w:val="00BA21B8"/>
    <w:rsid w:val="00BB2E98"/>
    <w:rsid w:val="00BD1AF5"/>
    <w:rsid w:val="00BD727F"/>
    <w:rsid w:val="00BE0C0E"/>
    <w:rsid w:val="00BE1A3F"/>
    <w:rsid w:val="00BF4868"/>
    <w:rsid w:val="00C01607"/>
    <w:rsid w:val="00C31297"/>
    <w:rsid w:val="00C87FB0"/>
    <w:rsid w:val="00CB1306"/>
    <w:rsid w:val="00CF6BE1"/>
    <w:rsid w:val="00D00776"/>
    <w:rsid w:val="00D66E46"/>
    <w:rsid w:val="00D702F8"/>
    <w:rsid w:val="00D81648"/>
    <w:rsid w:val="00D90CC2"/>
    <w:rsid w:val="00DC108C"/>
    <w:rsid w:val="00DD01E6"/>
    <w:rsid w:val="00DE0106"/>
    <w:rsid w:val="00E04DCB"/>
    <w:rsid w:val="00E234DA"/>
    <w:rsid w:val="00E377AA"/>
    <w:rsid w:val="00E41B51"/>
    <w:rsid w:val="00E430CF"/>
    <w:rsid w:val="00E4419A"/>
    <w:rsid w:val="00E60BF4"/>
    <w:rsid w:val="00E640F3"/>
    <w:rsid w:val="00E75A02"/>
    <w:rsid w:val="00E81BB5"/>
    <w:rsid w:val="00EE7586"/>
    <w:rsid w:val="00F033F3"/>
    <w:rsid w:val="00F11495"/>
    <w:rsid w:val="00F1150C"/>
    <w:rsid w:val="00F731D5"/>
    <w:rsid w:val="00F96FF2"/>
    <w:rsid w:val="00FA47CC"/>
    <w:rsid w:val="00FE0909"/>
    <w:rsid w:val="00FF1D1E"/>
    <w:rsid w:val="4FEF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797169CC"/>
  <w15:docId w15:val="{BC634012-0FF3-43BA-A0FC-AE004C67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styleId="Accentuation">
    <w:name w:val="Emphasis"/>
    <w:uiPriority w:val="20"/>
    <w:qFormat/>
    <w:rsid w:val="007B78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1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4A9445E-A9DA-4E03-8069-3893E2B648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4B6E55-9375-4DAD-8B51-8DCC2AF0959B}"/>
</file>

<file path=customXml/itemProps3.xml><?xml version="1.0" encoding="utf-8"?>
<ds:datastoreItem xmlns:ds="http://schemas.openxmlformats.org/officeDocument/2006/customXml" ds:itemID="{DCABA14F-2089-45E9-AE06-CE1AB9110DCD}"/>
</file>

<file path=customXml/itemProps4.xml><?xml version="1.0" encoding="utf-8"?>
<ds:datastoreItem xmlns:ds="http://schemas.openxmlformats.org/officeDocument/2006/customXml" ds:itemID="{AF45B703-5EC7-49A9-B93A-8281DA93043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Jose Tamames</cp:lastModifiedBy>
  <cp:revision>5</cp:revision>
  <cp:lastPrinted>2016-04-20T10:45:00Z</cp:lastPrinted>
  <dcterms:created xsi:type="dcterms:W3CDTF">2024-08-02T15:02:00Z</dcterms:created>
  <dcterms:modified xsi:type="dcterms:W3CDTF">2024-09-27T07:37:03Z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