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E03982" w:rsidR="004A1060" w:rsidP="004A1060" w:rsidRDefault="001D5CEF" w14:paraId="2DDCE0D5" w14:textId="69B99DA8">
      <w:pPr>
        <w:jc w:val="center"/>
        <w:rPr>
          <w:rFonts w:ascii="Lao UI" w:hAnsi="Lao UI" w:cs="Lao UI"/>
          <w:b/>
          <w:color w:val="44546A"/>
          <w:sz w:val="56"/>
          <w:szCs w:val="96"/>
          <w:lang w:val="es-ES"/>
        </w:rPr>
      </w:pPr>
      <w:r w:rsidRPr="00E03982">
        <w:rPr>
          <w:rFonts w:ascii="Lao UI" w:hAnsi="Lao UI" w:cs="Lao UI"/>
          <w:b/>
          <w:color w:val="44546A"/>
          <w:sz w:val="56"/>
          <w:szCs w:val="96"/>
          <w:lang w:val="es-ES"/>
        </w:rPr>
        <w:t xml:space="preserve">Las </w:t>
      </w:r>
      <w:r w:rsidR="004821A3">
        <w:rPr>
          <w:rFonts w:ascii="Lao UI" w:hAnsi="Lao UI" w:cs="Lao UI"/>
          <w:b/>
          <w:color w:val="44546A"/>
          <w:sz w:val="56"/>
          <w:szCs w:val="96"/>
          <w:lang w:val="es-ES"/>
        </w:rPr>
        <w:t>capitales danubianas</w:t>
      </w:r>
    </w:p>
    <w:p w:rsidRPr="00E03982" w:rsidR="0053759D" w:rsidP="0053759D" w:rsidRDefault="0043343B" w14:paraId="0DAA16E9" w14:textId="15C2E60C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E03982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Pr="00E03982" w:rsidR="00E03982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E03982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400C52">
        <w:rPr>
          <w:rFonts w:cs="StagSans-Book"/>
          <w:color w:val="44546A"/>
          <w:sz w:val="26"/>
          <w:szCs w:val="26"/>
          <w:lang w:val="es-ES" w:eastAsia="fr-FR"/>
        </w:rPr>
        <w:t>5</w:t>
      </w:r>
      <w:r w:rsidRPr="00E03982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Pr="00E03982" w:rsidR="00E03982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Pr="00E03982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400C52">
        <w:rPr>
          <w:rFonts w:cs="StagSans-Book"/>
          <w:color w:val="44546A"/>
          <w:sz w:val="26"/>
          <w:szCs w:val="26"/>
          <w:lang w:val="es-ES" w:eastAsia="fr-FR"/>
        </w:rPr>
        <w:t>4</w:t>
      </w:r>
      <w:r w:rsidRPr="00E03982" w:rsidR="0053759D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E03982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:rsidRPr="00E03982" w:rsidR="0053759D" w:rsidP="0053759D" w:rsidRDefault="0053759D" w14:paraId="513D9FB7" w14:textId="6A17181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E03982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Pr="00E03982" w:rsidR="00E03982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E03982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Pr="00E03982" w:rsidR="00ED5EAD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Pr="00E03982" w:rsidR="00E03982">
        <w:rPr>
          <w:rFonts w:cs="StagSans-Light"/>
          <w:color w:val="44546A"/>
          <w:sz w:val="26"/>
          <w:szCs w:val="26"/>
          <w:lang w:val="es-ES" w:eastAsia="fr-FR"/>
        </w:rPr>
        <w:t>ALES</w:t>
      </w:r>
      <w:r w:rsidRPr="00E03982" w:rsidR="00696A56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Pr="00E03982" w:rsidR="00E03982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Pr="00E03982" w:rsidR="00696A56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Pr="00E03982" w:rsidR="00E03982">
        <w:rPr>
          <w:rFonts w:cs="StagSans-Light"/>
          <w:color w:val="44546A"/>
          <w:sz w:val="26"/>
          <w:szCs w:val="26"/>
          <w:lang w:val="es-ES" w:eastAsia="fr-FR"/>
        </w:rPr>
        <w:t>Fórmula puerto/</w:t>
      </w:r>
      <w:r w:rsidR="00E03982">
        <w:rPr>
          <w:rFonts w:cs="StagSans-Light"/>
          <w:color w:val="44546A"/>
          <w:sz w:val="26"/>
          <w:szCs w:val="26"/>
          <w:lang w:val="es-ES" w:eastAsia="fr-FR"/>
        </w:rPr>
        <w:t>puerto</w:t>
      </w:r>
    </w:p>
    <w:p w:rsidR="00C92CBE" w:rsidP="0024574E" w:rsidRDefault="001379B9" w14:paraId="44251CBA" w14:textId="33B6B9CF">
      <w:pPr>
        <w:pStyle w:val="Sansinterligne"/>
        <w:ind w:hanging="993"/>
        <w:rPr>
          <w:color w:val="244061" w:themeColor="accent1" w:themeShade="80"/>
          <w:sz w:val="24"/>
          <w:lang w:val="es-ES"/>
        </w:rPr>
      </w:pPr>
      <w:r w:rsidRPr="004821A3">
        <w:rPr>
          <w:color w:val="244061" w:themeColor="accent1" w:themeShade="80"/>
          <w:sz w:val="24"/>
          <w:lang w:val="es-ES"/>
        </w:rPr>
        <w:t>R</w:t>
      </w:r>
      <w:r w:rsidRPr="004821A3" w:rsidR="00E03982">
        <w:rPr>
          <w:color w:val="244061" w:themeColor="accent1" w:themeShade="80"/>
          <w:sz w:val="24"/>
          <w:lang w:val="es-ES"/>
        </w:rPr>
        <w:t>e</w:t>
      </w:r>
      <w:r w:rsidRPr="004821A3">
        <w:rPr>
          <w:color w:val="244061" w:themeColor="accent1" w:themeShade="80"/>
          <w:sz w:val="24"/>
          <w:lang w:val="es-ES"/>
        </w:rPr>
        <w:t xml:space="preserve">f. </w:t>
      </w:r>
      <w:r w:rsidRPr="004821A3" w:rsidR="008C5322">
        <w:rPr>
          <w:color w:val="244061" w:themeColor="accent1" w:themeShade="80"/>
          <w:sz w:val="24"/>
          <w:lang w:val="es-ES"/>
        </w:rPr>
        <w:t>WB</w:t>
      </w:r>
      <w:r w:rsidR="004821A3">
        <w:rPr>
          <w:color w:val="244061" w:themeColor="accent1" w:themeShade="80"/>
          <w:sz w:val="24"/>
          <w:lang w:val="es-ES"/>
        </w:rPr>
        <w:t>U</w:t>
      </w:r>
      <w:r w:rsidRPr="004821A3" w:rsidR="008C5322">
        <w:rPr>
          <w:color w:val="244061" w:themeColor="accent1" w:themeShade="80"/>
          <w:sz w:val="24"/>
          <w:lang w:val="es-ES"/>
        </w:rPr>
        <w:t>_PP</w:t>
      </w:r>
    </w:p>
    <w:p w:rsidRPr="004821A3" w:rsidR="004821A3" w:rsidP="0024574E" w:rsidRDefault="004821A3" w14:paraId="4C6DA556" w14:textId="77777777">
      <w:pPr>
        <w:pStyle w:val="Sansinterligne"/>
        <w:ind w:hanging="993"/>
        <w:rPr>
          <w:sz w:val="16"/>
          <w:lang w:val="es-ES"/>
        </w:rPr>
      </w:pPr>
    </w:p>
    <w:tbl>
      <w:tblPr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227"/>
        <w:gridCol w:w="1039"/>
        <w:gridCol w:w="1040"/>
        <w:gridCol w:w="1039"/>
        <w:gridCol w:w="1040"/>
        <w:gridCol w:w="1039"/>
        <w:gridCol w:w="1040"/>
      </w:tblGrid>
      <w:tr w:rsidRPr="007705F1" w:rsidR="004821A3" w:rsidTr="3F37084D" w14:paraId="1B9FAE33" w14:textId="77777777">
        <w:trPr>
          <w:trHeight w:val="278"/>
        </w:trPr>
        <w:tc>
          <w:tcPr>
            <w:tcW w:w="9464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00C52" w:rsidR="00400C52" w:rsidP="00400C52" w:rsidRDefault="00400C52" w14:paraId="009236CF" w14:textId="6E4789F8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 w:rsidR="00894BBE">
              <w:rPr>
                <w:rFonts w:cs="Lao UI"/>
                <w:szCs w:val="20"/>
                <w:lang w:val="es-ES"/>
              </w:rPr>
              <w:t>5</w:t>
            </w:r>
          </w:p>
          <w:p w:rsidR="00245A74" w:rsidP="00245A74" w:rsidRDefault="00245A74" w14:paraId="60CA2783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excursiones.</w:t>
            </w:r>
          </w:p>
          <w:p w:rsidRPr="00245A74" w:rsidR="00245A74" w:rsidP="3F37084D" w:rsidRDefault="00245A74" w14:paraId="076DD561" w14:textId="5A7E3F95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3F37084D" w:rsidR="00245A74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3F37084D" w:rsidR="00245A74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3F37084D" w:rsidR="00245A74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</w:tc>
      </w:tr>
      <w:tr w:rsidRPr="00A804C1" w:rsidR="004821A3" w:rsidTr="3F37084D" w14:paraId="17548EFE" w14:textId="77777777">
        <w:trPr>
          <w:trHeight w:val="583"/>
        </w:trPr>
        <w:tc>
          <w:tcPr>
            <w:tcW w:w="9464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Pr="00400C52" w:rsidR="004821A3" w:rsidP="00356DC2" w:rsidRDefault="004821A3" w14:paraId="57EAAAB3" w14:textId="29705F6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400C52">
              <w:rPr>
                <w:b/>
                <w:bCs/>
                <w:sz w:val="20"/>
                <w:szCs w:val="20"/>
                <w:lang w:val="es-ES"/>
              </w:rPr>
              <w:t xml:space="preserve">TEMPORADA </w:t>
            </w:r>
          </w:p>
          <w:p w:rsidR="00EB72C8" w:rsidP="00894BBE" w:rsidRDefault="00EB72C8" w14:paraId="74B61DC8" w14:textId="263A30A1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Marzo: 16, 20</w:t>
            </w:r>
            <w:r w:rsidR="00A804C1">
              <w:rPr>
                <w:sz w:val="20"/>
                <w:szCs w:val="20"/>
                <w:lang w:val="es-ES"/>
              </w:rPr>
              <w:t>*</w:t>
            </w:r>
            <w:r>
              <w:rPr>
                <w:sz w:val="20"/>
                <w:szCs w:val="20"/>
                <w:lang w:val="es-ES"/>
              </w:rPr>
              <w:t>, 24</w:t>
            </w:r>
            <w:r w:rsidR="00A804C1">
              <w:rPr>
                <w:sz w:val="20"/>
                <w:szCs w:val="20"/>
                <w:lang w:val="es-ES"/>
              </w:rPr>
              <w:t>*</w:t>
            </w:r>
            <w:r>
              <w:rPr>
                <w:sz w:val="20"/>
                <w:szCs w:val="20"/>
                <w:lang w:val="es-ES"/>
              </w:rPr>
              <w:t>, 28</w:t>
            </w:r>
          </w:p>
          <w:p w:rsidR="004821A3" w:rsidP="00894BBE" w:rsidRDefault="004821A3" w14:paraId="27176615" w14:textId="1E1528C4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 w:rsidRPr="00400C52">
              <w:rPr>
                <w:sz w:val="20"/>
                <w:szCs w:val="20"/>
                <w:lang w:val="es-ES"/>
              </w:rPr>
              <w:t>A</w:t>
            </w:r>
            <w:r w:rsidR="003C2AC3">
              <w:rPr>
                <w:sz w:val="20"/>
                <w:szCs w:val="20"/>
                <w:lang w:val="es-ES"/>
              </w:rPr>
              <w:t>bril</w:t>
            </w:r>
            <w:r w:rsidRPr="00400C52">
              <w:rPr>
                <w:sz w:val="20"/>
                <w:szCs w:val="20"/>
                <w:lang w:val="es-ES"/>
              </w:rPr>
              <w:t xml:space="preserve">: </w:t>
            </w:r>
            <w:r w:rsidR="00EB72C8">
              <w:rPr>
                <w:sz w:val="20"/>
                <w:szCs w:val="20"/>
                <w:lang w:val="es-ES"/>
              </w:rPr>
              <w:t>1, 5</w:t>
            </w:r>
            <w:r w:rsidR="00A804C1">
              <w:rPr>
                <w:sz w:val="20"/>
                <w:szCs w:val="20"/>
                <w:lang w:val="es-ES"/>
              </w:rPr>
              <w:t>*</w:t>
            </w:r>
            <w:r w:rsidR="00EB72C8">
              <w:rPr>
                <w:sz w:val="20"/>
                <w:szCs w:val="20"/>
                <w:lang w:val="es-ES"/>
              </w:rPr>
              <w:t>, 9, 13</w:t>
            </w:r>
            <w:r w:rsidR="00A804C1">
              <w:rPr>
                <w:sz w:val="20"/>
                <w:szCs w:val="20"/>
                <w:lang w:val="es-ES"/>
              </w:rPr>
              <w:t>*</w:t>
            </w:r>
            <w:r w:rsidR="00EB72C8">
              <w:rPr>
                <w:sz w:val="20"/>
                <w:szCs w:val="20"/>
                <w:lang w:val="es-ES"/>
              </w:rPr>
              <w:t xml:space="preserve">, </w:t>
            </w:r>
            <w:r w:rsidR="00894BBE">
              <w:rPr>
                <w:sz w:val="20"/>
                <w:szCs w:val="20"/>
                <w:lang w:val="es-ES"/>
              </w:rPr>
              <w:t>17</w:t>
            </w:r>
            <w:r w:rsidR="00A804C1">
              <w:rPr>
                <w:sz w:val="20"/>
                <w:szCs w:val="20"/>
                <w:lang w:val="es-ES"/>
              </w:rPr>
              <w:t>*</w:t>
            </w:r>
          </w:p>
          <w:p w:rsidR="00EB72C8" w:rsidP="00894BBE" w:rsidRDefault="00EB72C8" w14:paraId="0BAB746D" w14:textId="2CC9A7F1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Julio: 12</w:t>
            </w:r>
            <w:r w:rsidR="00A804C1">
              <w:rPr>
                <w:sz w:val="20"/>
                <w:szCs w:val="20"/>
                <w:lang w:val="es-ES"/>
              </w:rPr>
              <w:t>*</w:t>
            </w:r>
          </w:p>
          <w:p w:rsidR="00EB72C8" w:rsidP="00894BBE" w:rsidRDefault="00EB72C8" w14:paraId="65323E0C" w14:textId="4F3C9FFE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Agosto: 16, 29</w:t>
            </w:r>
            <w:r w:rsidR="00A804C1">
              <w:rPr>
                <w:sz w:val="20"/>
                <w:szCs w:val="20"/>
                <w:lang w:val="es-ES"/>
              </w:rPr>
              <w:t>*</w:t>
            </w:r>
          </w:p>
          <w:p w:rsidR="00EB72C8" w:rsidP="00894BBE" w:rsidRDefault="00EB72C8" w14:paraId="45D09FED" w14:textId="2422A4E4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>Octubre: 24</w:t>
            </w:r>
            <w:r w:rsidR="00A804C1">
              <w:rPr>
                <w:sz w:val="20"/>
                <w:szCs w:val="20"/>
                <w:lang w:val="es-ES"/>
              </w:rPr>
              <w:t>*</w:t>
            </w:r>
            <w:r>
              <w:rPr>
                <w:sz w:val="20"/>
                <w:szCs w:val="20"/>
                <w:lang w:val="es-ES"/>
              </w:rPr>
              <w:t>, 28</w:t>
            </w:r>
            <w:r w:rsidR="00A804C1">
              <w:rPr>
                <w:sz w:val="20"/>
                <w:szCs w:val="20"/>
                <w:lang w:val="es-ES"/>
              </w:rPr>
              <w:t>*</w:t>
            </w:r>
          </w:p>
          <w:p w:rsidRPr="00894BBE" w:rsidR="00EB72C8" w:rsidP="00894BBE" w:rsidRDefault="00EB72C8" w14:paraId="6B40283D" w14:textId="5B3DDA2E">
            <w:pPr>
              <w:spacing w:after="0" w:line="240" w:lineRule="auto"/>
              <w:jc w:val="center"/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lang w:val="es-ES"/>
              </w:rPr>
              <w:t xml:space="preserve">Noviembre: </w:t>
            </w:r>
            <w:r w:rsidRPr="00A804C1">
              <w:rPr>
                <w:sz w:val="20"/>
                <w:szCs w:val="20"/>
                <w:lang w:val="es-ES"/>
              </w:rPr>
              <w:t>1</w:t>
            </w:r>
            <w:r w:rsidR="00A804C1">
              <w:rPr>
                <w:sz w:val="20"/>
                <w:szCs w:val="20"/>
                <w:lang w:val="es-ES"/>
              </w:rPr>
              <w:t>*</w:t>
            </w:r>
            <w:r w:rsidRPr="00A804C1">
              <w:rPr>
                <w:sz w:val="20"/>
                <w:szCs w:val="20"/>
                <w:lang w:val="es-ES"/>
              </w:rPr>
              <w:t>, 5</w:t>
            </w:r>
            <w:r w:rsidR="00A804C1">
              <w:rPr>
                <w:sz w:val="20"/>
                <w:szCs w:val="20"/>
                <w:lang w:val="es-ES"/>
              </w:rPr>
              <w:t>*</w:t>
            </w:r>
            <w:r w:rsidRPr="00A804C1">
              <w:rPr>
                <w:sz w:val="20"/>
                <w:szCs w:val="20"/>
                <w:lang w:val="es-ES"/>
              </w:rPr>
              <w:t>, 9</w:t>
            </w:r>
            <w:r w:rsidR="00A804C1">
              <w:rPr>
                <w:sz w:val="20"/>
                <w:szCs w:val="20"/>
                <w:lang w:val="es-ES"/>
              </w:rPr>
              <w:t>*</w:t>
            </w:r>
            <w:r w:rsidRPr="00A804C1">
              <w:rPr>
                <w:sz w:val="20"/>
                <w:szCs w:val="20"/>
                <w:lang w:val="es-ES"/>
              </w:rPr>
              <w:t>, 13</w:t>
            </w:r>
            <w:r w:rsidR="00A804C1">
              <w:rPr>
                <w:sz w:val="20"/>
                <w:szCs w:val="20"/>
                <w:lang w:val="es-ES"/>
              </w:rPr>
              <w:t>*</w:t>
            </w:r>
            <w:r w:rsidRPr="00A804C1">
              <w:rPr>
                <w:sz w:val="20"/>
                <w:szCs w:val="20"/>
                <w:lang w:val="es-ES"/>
              </w:rPr>
              <w:t>, 17</w:t>
            </w:r>
            <w:r w:rsidR="00A804C1">
              <w:rPr>
                <w:sz w:val="20"/>
                <w:szCs w:val="20"/>
                <w:lang w:val="es-ES"/>
              </w:rPr>
              <w:t>*</w:t>
            </w:r>
            <w:r w:rsidRPr="00A804C1">
              <w:rPr>
                <w:sz w:val="20"/>
                <w:szCs w:val="20"/>
                <w:lang w:val="es-ES"/>
              </w:rPr>
              <w:t>, 21</w:t>
            </w:r>
            <w:r w:rsidR="00A804C1">
              <w:rPr>
                <w:sz w:val="20"/>
                <w:szCs w:val="20"/>
                <w:lang w:val="es-ES"/>
              </w:rPr>
              <w:t>*</w:t>
            </w:r>
            <w:r w:rsidRPr="00A804C1">
              <w:rPr>
                <w:sz w:val="20"/>
                <w:szCs w:val="20"/>
                <w:lang w:val="es-ES"/>
              </w:rPr>
              <w:t>, 25</w:t>
            </w:r>
            <w:r w:rsidR="00A804C1">
              <w:rPr>
                <w:sz w:val="20"/>
                <w:szCs w:val="20"/>
                <w:lang w:val="es-ES"/>
              </w:rPr>
              <w:t>*</w:t>
            </w:r>
          </w:p>
        </w:tc>
      </w:tr>
      <w:tr w:rsidRPr="00791223" w:rsidR="004821A3" w:rsidTr="3F37084D" w14:paraId="3F8FDBD3" w14:textId="77777777">
        <w:trPr>
          <w:trHeight w:val="244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4821A3" w:rsidP="00356DC2" w:rsidRDefault="004821A3" w14:paraId="21FE703B" w14:textId="05D01794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 xml:space="preserve">recio por persona </w:t>
            </w:r>
          </w:p>
        </w:tc>
        <w:tc>
          <w:tcPr>
            <w:tcW w:w="6237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Pr="00791223" w:rsidR="004821A3" w:rsidP="00356DC2" w:rsidRDefault="004821A3" w14:paraId="392445A0" w14:textId="17F83370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 xml:space="preserve">Barco de 5 anclas </w:t>
            </w:r>
          </w:p>
        </w:tc>
      </w:tr>
      <w:tr w:rsidRPr="00712686" w:rsidR="004821A3" w:rsidTr="3F37084D" w14:paraId="03A6FA56" w14:textId="77777777">
        <w:trPr>
          <w:trHeight w:val="297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4821A3" w:rsidP="00356DC2" w:rsidRDefault="004821A3" w14:paraId="0CF0F92F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118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4821A3" w:rsidP="00356DC2" w:rsidRDefault="004821A3" w14:paraId="13943726" w14:textId="6919F02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400C52" w:rsidR="004821A3" w:rsidP="00356DC2" w:rsidRDefault="004821A3" w14:paraId="381473B0" w14:textId="6071EE87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400C52">
              <w:rPr>
                <w:rFonts w:cs="Lao UI"/>
                <w:sz w:val="20"/>
                <w:szCs w:val="20"/>
                <w:lang w:val="es-ES"/>
              </w:rPr>
              <w:t>Ca</w:t>
            </w:r>
            <w:r w:rsidRPr="00400C52" w:rsidR="00400C52">
              <w:rPr>
                <w:rFonts w:cs="Lao UI"/>
                <w:sz w:val="20"/>
                <w:szCs w:val="20"/>
                <w:lang w:val="es-ES"/>
              </w:rPr>
              <w:t>marote doble de uso i</w:t>
            </w:r>
            <w:r w:rsidR="00400C52"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4821A3" w:rsidTr="3F37084D" w14:paraId="5EF5A5B3" w14:textId="77777777">
        <w:trPr>
          <w:trHeight w:val="297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00C52" w:rsidR="004821A3" w:rsidP="00356DC2" w:rsidRDefault="004821A3" w14:paraId="37DE6F16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4821A3" w:rsidP="00356DC2" w:rsidRDefault="004821A3" w14:paraId="6B588185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4821A3" w:rsidP="00356DC2" w:rsidRDefault="004821A3" w14:paraId="3D6DC60D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4821A3" w:rsidP="00356DC2" w:rsidRDefault="004821A3" w14:paraId="3753A894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4821A3" w:rsidP="00356DC2" w:rsidRDefault="004821A3" w14:paraId="1F771706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4821A3" w:rsidP="00356DC2" w:rsidRDefault="004821A3" w14:paraId="36BB122E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4821A3" w:rsidP="00356DC2" w:rsidRDefault="004821A3" w14:paraId="41B52FC0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Pr="00935AC3" w:rsidR="00894BBE" w:rsidTr="3F37084D" w14:paraId="76541829" w14:textId="77777777">
        <w:trPr>
          <w:trHeight w:val="244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894BBE" w:rsidP="00894BBE" w:rsidRDefault="00894BBE" w14:paraId="10E2B2C6" w14:textId="54A3DC32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 xml:space="preserve">TEMPORADA 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35AC3" w:rsidR="00894BBE" w:rsidP="00894BBE" w:rsidRDefault="00894BBE" w14:paraId="63F11B3D" w14:textId="13B9B4B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999 €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35AC3" w:rsidR="00894BBE" w:rsidP="00894BBE" w:rsidRDefault="00894BBE" w14:paraId="33AECDAD" w14:textId="4BE6AFA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04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029 €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35AC3" w:rsidR="00894BBE" w:rsidP="00894BBE" w:rsidRDefault="00894BBE" w14:paraId="54152982" w14:textId="144BFC2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04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085 €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35AC3" w:rsidR="00894BBE" w:rsidP="00894BBE" w:rsidRDefault="00894BBE" w14:paraId="4AE63AE4" w14:textId="4DB1F46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04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449 €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35AC3" w:rsidR="00894BBE" w:rsidP="00894BBE" w:rsidRDefault="00894BBE" w14:paraId="7D6E0E6C" w14:textId="14D6513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04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479 €</w:t>
            </w:r>
          </w:p>
        </w:tc>
        <w:tc>
          <w:tcPr>
            <w:tcW w:w="1040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935AC3" w:rsidR="00894BBE" w:rsidP="00894BBE" w:rsidRDefault="00894BBE" w14:paraId="022C3E06" w14:textId="35DA29D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4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0470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535 €</w:t>
            </w:r>
          </w:p>
        </w:tc>
      </w:tr>
      <w:tr w:rsidRPr="008803C1" w:rsidR="004821A3" w:rsidTr="3F37084D" w14:paraId="2C1729CB" w14:textId="77777777">
        <w:trPr>
          <w:trHeight w:val="244"/>
        </w:trPr>
        <w:tc>
          <w:tcPr>
            <w:tcW w:w="9464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4821A3" w:rsidP="00356DC2" w:rsidRDefault="004821A3" w14:paraId="132FCEA4" w14:textId="6CD1DD22">
            <w:pPr>
              <w:spacing w:after="0" w:line="240" w:lineRule="auto"/>
              <w:rPr>
                <w:rFonts w:cs="Arial"/>
                <w:szCs w:val="20"/>
              </w:rPr>
            </w:pPr>
            <w:r w:rsidRPr="001A7BFD">
              <w:rPr>
                <w:rFonts w:eastAsia="Times New Roman"/>
                <w:sz w:val="20"/>
                <w:szCs w:val="20"/>
                <w:lang w:eastAsia="fr-FR"/>
              </w:rPr>
              <w:t>Op</w:t>
            </w:r>
            <w:r w:rsidRPr="001A7BFD" w:rsidR="00400C52">
              <w:rPr>
                <w:rFonts w:eastAsia="Times New Roman"/>
                <w:sz w:val="20"/>
                <w:szCs w:val="20"/>
                <w:lang w:eastAsia="fr-FR"/>
              </w:rPr>
              <w:t>ciones</w:t>
            </w:r>
          </w:p>
        </w:tc>
      </w:tr>
      <w:tr w:rsidR="004821A3" w:rsidTr="3F37084D" w14:paraId="0C8AFF59" w14:textId="77777777">
        <w:trPr>
          <w:trHeight w:val="244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4821A3" w:rsidP="00356DC2" w:rsidRDefault="004821A3" w14:paraId="0FAB1DC7" w14:textId="43240F36">
            <w:pPr>
              <w:spacing w:after="0" w:line="240" w:lineRule="auto"/>
              <w:rPr>
                <w:rFonts w:eastAsia="Times New Roman" w:cs="Arial"/>
                <w:szCs w:val="20"/>
                <w:lang w:eastAsia="fr-FR"/>
              </w:rPr>
            </w:pPr>
            <w:r w:rsidRPr="00320C8F">
              <w:rPr>
                <w:rFonts w:eastAsia="Times New Roman" w:cs="Arial"/>
                <w:sz w:val="20"/>
                <w:szCs w:val="18"/>
                <w:lang w:eastAsia="fr-FR"/>
              </w:rPr>
              <w:t>P</w:t>
            </w:r>
            <w:r w:rsidR="00400C52">
              <w:rPr>
                <w:rFonts w:eastAsia="Times New Roman" w:cs="Arial"/>
                <w:sz w:val="20"/>
                <w:szCs w:val="18"/>
                <w:lang w:eastAsia="fr-FR"/>
              </w:rPr>
              <w:t xml:space="preserve">uente intermedio </w:t>
            </w:r>
          </w:p>
        </w:tc>
        <w:tc>
          <w:tcPr>
            <w:tcW w:w="6237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4821A3" w:rsidP="00356DC2" w:rsidRDefault="004821A3" w14:paraId="32A20448" w14:textId="7A6E7F5B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fr-FR"/>
              </w:rPr>
            </w:pPr>
            <w:r w:rsidRPr="00320C8F">
              <w:rPr>
                <w:rFonts w:eastAsia="Times New Roman" w:cs="Arial"/>
                <w:sz w:val="20"/>
                <w:szCs w:val="18"/>
                <w:lang w:eastAsia="fr-FR"/>
              </w:rPr>
              <w:t>1</w:t>
            </w:r>
            <w:r w:rsidR="00894BBE">
              <w:rPr>
                <w:rFonts w:eastAsia="Times New Roman" w:cs="Arial"/>
                <w:sz w:val="20"/>
                <w:szCs w:val="18"/>
                <w:lang w:eastAsia="fr-FR"/>
              </w:rPr>
              <w:t>15</w:t>
            </w:r>
            <w:r w:rsidRPr="00320C8F">
              <w:rPr>
                <w:rFonts w:eastAsia="Times New Roman" w:cs="Arial"/>
                <w:sz w:val="20"/>
                <w:szCs w:val="18"/>
                <w:lang w:eastAsia="fr-FR"/>
              </w:rPr>
              <w:t xml:space="preserve"> €</w:t>
            </w:r>
          </w:p>
        </w:tc>
      </w:tr>
      <w:tr w:rsidRPr="007705F1" w:rsidR="004821A3" w:rsidTr="3F37084D" w14:paraId="3DBDD8DF" w14:textId="77777777">
        <w:trPr>
          <w:trHeight w:val="244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4821A3" w:rsidP="00356DC2" w:rsidRDefault="004821A3" w14:paraId="4B72ADDB" w14:textId="24562D8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400C52">
              <w:rPr>
                <w:rFonts w:eastAsia="Times New Roman" w:cs="Arial"/>
                <w:sz w:val="20"/>
                <w:szCs w:val="20"/>
                <w:lang w:eastAsia="fr-FR"/>
              </w:rPr>
              <w:t xml:space="preserve">uente superior </w:t>
            </w:r>
          </w:p>
        </w:tc>
        <w:tc>
          <w:tcPr>
            <w:tcW w:w="6237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4821A3" w:rsidP="00356DC2" w:rsidRDefault="004821A3" w14:paraId="09849110" w14:textId="5B30647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894BBE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9 €</w:t>
            </w:r>
          </w:p>
        </w:tc>
      </w:tr>
      <w:tr w:rsidR="004821A3" w:rsidTr="3F37084D" w14:paraId="66B79D54" w14:textId="77777777">
        <w:trPr>
          <w:trHeight w:val="244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4821A3" w:rsidP="00356DC2" w:rsidRDefault="004821A3" w14:paraId="3735B67C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6237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4821A3" w:rsidP="00356DC2" w:rsidRDefault="004821A3" w14:paraId="22A673DD" w14:textId="783FD34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894BBE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9 €</w:t>
            </w:r>
          </w:p>
        </w:tc>
      </w:tr>
      <w:tr w:rsidR="004821A3" w:rsidTr="3F37084D" w14:paraId="30E1CC68" w14:textId="77777777">
        <w:trPr>
          <w:trHeight w:val="244"/>
        </w:trPr>
        <w:tc>
          <w:tcPr>
            <w:tcW w:w="3227" w:type="dxa"/>
            <w:tcBorders>
              <w:top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="004821A3" w:rsidP="00356DC2" w:rsidRDefault="00400C52" w14:paraId="2D1B9AA0" w14:textId="15D442D5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237" w:type="dxa"/>
            <w:gridSpan w:val="6"/>
            <w:tcBorders>
              <w:top w:val="single" w:color="auto" w:sz="4" w:space="0"/>
            </w:tcBorders>
            <w:shd w:val="clear" w:color="auto" w:fill="B8CCE4" w:themeFill="accent1" w:themeFillTint="66"/>
            <w:tcMar/>
          </w:tcPr>
          <w:p w:rsidRPr="00EB72C8" w:rsidR="004821A3" w:rsidP="00356DC2" w:rsidRDefault="00400C52" w14:paraId="1D03ABC8" w14:textId="69AF7BDE">
            <w:pPr>
              <w:spacing w:after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EB72C8">
              <w:rPr>
                <w:rFonts w:cs="Arial"/>
                <w:b/>
                <w:bCs/>
              </w:rPr>
              <w:t xml:space="preserve">INCLUIDAS </w:t>
            </w:r>
          </w:p>
        </w:tc>
      </w:tr>
      <w:tr w:rsidRPr="00712686" w:rsidR="004821A3" w:rsidTr="3F37084D" w14:paraId="75202CB5" w14:textId="77777777">
        <w:trPr>
          <w:trHeight w:val="332"/>
        </w:trPr>
        <w:tc>
          <w:tcPr>
            <w:tcW w:w="9464" w:type="dxa"/>
            <w:gridSpan w:val="7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00C52" w:rsidR="004821A3" w:rsidP="00356DC2" w:rsidRDefault="00400C52" w14:paraId="616B86D3" w14:textId="76DC58E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712686" w:rsidR="004821A3" w:rsidTr="3F37084D" w14:paraId="223F8B08" w14:textId="77777777">
        <w:trPr>
          <w:trHeight w:val="2101"/>
        </w:trPr>
        <w:tc>
          <w:tcPr>
            <w:tcW w:w="9464" w:type="dxa"/>
            <w:gridSpan w:val="7"/>
            <w:tcBorders>
              <w:bottom w:val="single" w:color="auto" w:sz="4" w:space="0"/>
            </w:tcBorders>
            <w:shd w:val="clear" w:color="auto" w:fill="auto"/>
            <w:tcMar/>
          </w:tcPr>
          <w:p w:rsidR="00400C52" w:rsidP="00400C52" w:rsidRDefault="00400C52" w14:paraId="3FB4CDB7" w14:textId="2D5E0E35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7D2C5F">
              <w:rPr>
                <w:color w:val="1F3864"/>
                <w:sz w:val="18"/>
                <w:szCs w:val="20"/>
                <w:lang w:val="es-ES"/>
              </w:rPr>
              <w:t>5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7D2C5F">
              <w:rPr>
                <w:color w:val="1F3864"/>
                <w:sz w:val="18"/>
                <w:szCs w:val="20"/>
                <w:lang w:val="es-ES"/>
              </w:rPr>
              <w:t>– excursiones mencionadas en el itinerario-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:rsidR="00400C52" w:rsidP="00400C52" w:rsidRDefault="00400C52" w14:paraId="5DE96EB9" w14:textId="2C7BAD54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400C52" w:rsidR="004821A3" w:rsidP="00400C52" w:rsidRDefault="00400C52" w14:paraId="717B4CD5" w14:textId="33F11173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</w:tbl>
    <w:p w:rsidRPr="00400C52" w:rsidR="008E5CAE" w:rsidP="008E5CAE" w:rsidRDefault="008E5CAE" w14:paraId="0CFDDC79" w14:textId="161E26BA">
      <w:pPr>
        <w:spacing w:after="0" w:line="240" w:lineRule="auto"/>
        <w:jc w:val="center"/>
        <w:rPr>
          <w:rFonts w:cs="Lao UI"/>
          <w:color w:val="44546A"/>
          <w:sz w:val="24"/>
          <w:lang w:val="es-ES"/>
        </w:rPr>
      </w:pPr>
      <w:r w:rsidRPr="00756964">
        <w:rPr>
          <w:color w:val="1F3864"/>
          <w:sz w:val="18"/>
          <w:lang w:val="es-ES"/>
        </w:rPr>
        <w:t>El consumo excesivo de alcohol es peligroso para la salud. Sujeto a las condiciones generales y particulares de venta CroisiEurope – Licencia IM067100025</w:t>
      </w:r>
    </w:p>
    <w:sectPr w:rsidRPr="00400C52" w:rsidR="008E5CAE" w:rsidSect="00556EFE">
      <w:headerReference w:type="default" r:id="rId8"/>
      <w:type w:val="continuous"/>
      <w:pgSz w:w="11906" w:h="16838" w:orient="portrait"/>
      <w:pgMar w:top="1418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5F79" w:rsidP="004D425B" w:rsidRDefault="00705F79" w14:paraId="6F4B3CDD" w14:textId="77777777">
      <w:pPr>
        <w:spacing w:after="0" w:line="240" w:lineRule="auto"/>
      </w:pPr>
      <w:r>
        <w:separator/>
      </w:r>
    </w:p>
  </w:endnote>
  <w:endnote w:type="continuationSeparator" w:id="0">
    <w:p w:rsidR="00705F79" w:rsidP="004D425B" w:rsidRDefault="00705F79" w14:paraId="020C2DA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5F79" w:rsidP="004D425B" w:rsidRDefault="00705F79" w14:paraId="16865CA5" w14:textId="77777777">
      <w:pPr>
        <w:spacing w:after="0" w:line="240" w:lineRule="auto"/>
      </w:pPr>
      <w:r>
        <w:separator/>
      </w:r>
    </w:p>
  </w:footnote>
  <w:footnote w:type="continuationSeparator" w:id="0">
    <w:p w:rsidR="00705F79" w:rsidP="004D425B" w:rsidRDefault="00705F79" w14:paraId="0DA394A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RDefault="00664F73" w14:paraId="6868F214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27709958" wp14:editId="3A898655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2388A"/>
    <w:multiLevelType w:val="hybridMultilevel"/>
    <w:tmpl w:val="205E1D18"/>
    <w:lvl w:ilvl="0" w:tplc="61F8EC34">
      <w:start w:val="1"/>
      <w:numFmt w:val="decimal"/>
      <w:lvlText w:val="(%1)"/>
      <w:lvlJc w:val="left"/>
      <w:pPr>
        <w:ind w:left="720" w:hanging="360"/>
      </w:pPr>
      <w:rPr>
        <w:rFonts w:hint="default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84895464">
    <w:abstractNumId w:val="2"/>
  </w:num>
  <w:num w:numId="2" w16cid:durableId="1272855519">
    <w:abstractNumId w:val="1"/>
  </w:num>
  <w:num w:numId="3" w16cid:durableId="1023748067">
    <w:abstractNumId w:val="3"/>
  </w:num>
  <w:num w:numId="4" w16cid:durableId="451167489">
    <w:abstractNumId w:val="4"/>
  </w:num>
  <w:num w:numId="5" w16cid:durableId="1203711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trackRevisions w:val="false"/>
  <w:defaultTabStop w:val="708"/>
  <w:hyphenationZone w:val="425"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17237"/>
    <w:rsid w:val="00036610"/>
    <w:rsid w:val="000565A3"/>
    <w:rsid w:val="00075E72"/>
    <w:rsid w:val="00090AD8"/>
    <w:rsid w:val="000923FD"/>
    <w:rsid w:val="000A7447"/>
    <w:rsid w:val="000A78CC"/>
    <w:rsid w:val="000F0127"/>
    <w:rsid w:val="000F20DD"/>
    <w:rsid w:val="00106809"/>
    <w:rsid w:val="00115753"/>
    <w:rsid w:val="001371DE"/>
    <w:rsid w:val="001379B9"/>
    <w:rsid w:val="001461F1"/>
    <w:rsid w:val="00166BDD"/>
    <w:rsid w:val="00194665"/>
    <w:rsid w:val="001A699F"/>
    <w:rsid w:val="001A7BFD"/>
    <w:rsid w:val="001C6BD6"/>
    <w:rsid w:val="001D5CEF"/>
    <w:rsid w:val="001D76E0"/>
    <w:rsid w:val="00201206"/>
    <w:rsid w:val="00201367"/>
    <w:rsid w:val="00224F1F"/>
    <w:rsid w:val="0024574E"/>
    <w:rsid w:val="00245A74"/>
    <w:rsid w:val="0025065E"/>
    <w:rsid w:val="002507D6"/>
    <w:rsid w:val="00263668"/>
    <w:rsid w:val="002741B2"/>
    <w:rsid w:val="00287FB5"/>
    <w:rsid w:val="00297A5F"/>
    <w:rsid w:val="002A2705"/>
    <w:rsid w:val="002A3024"/>
    <w:rsid w:val="002D0088"/>
    <w:rsid w:val="002D392A"/>
    <w:rsid w:val="002F0E3B"/>
    <w:rsid w:val="003065D3"/>
    <w:rsid w:val="0032269B"/>
    <w:rsid w:val="00326AA3"/>
    <w:rsid w:val="0033753D"/>
    <w:rsid w:val="00352E3C"/>
    <w:rsid w:val="00357D7D"/>
    <w:rsid w:val="00376EDF"/>
    <w:rsid w:val="00390FA3"/>
    <w:rsid w:val="003B236C"/>
    <w:rsid w:val="003B2A86"/>
    <w:rsid w:val="003C2AC3"/>
    <w:rsid w:val="003D4287"/>
    <w:rsid w:val="003D7FB0"/>
    <w:rsid w:val="00400C52"/>
    <w:rsid w:val="00410C0A"/>
    <w:rsid w:val="00412B56"/>
    <w:rsid w:val="004178AD"/>
    <w:rsid w:val="00426687"/>
    <w:rsid w:val="0043343B"/>
    <w:rsid w:val="00444EE3"/>
    <w:rsid w:val="0048071D"/>
    <w:rsid w:val="004821A3"/>
    <w:rsid w:val="004A1060"/>
    <w:rsid w:val="004A15BB"/>
    <w:rsid w:val="004D3870"/>
    <w:rsid w:val="004D425B"/>
    <w:rsid w:val="004E6637"/>
    <w:rsid w:val="004F0CDF"/>
    <w:rsid w:val="0050004D"/>
    <w:rsid w:val="005072AA"/>
    <w:rsid w:val="005138FD"/>
    <w:rsid w:val="0053759D"/>
    <w:rsid w:val="00537681"/>
    <w:rsid w:val="00556EFE"/>
    <w:rsid w:val="005616E7"/>
    <w:rsid w:val="005704C8"/>
    <w:rsid w:val="005A0D31"/>
    <w:rsid w:val="005B42F0"/>
    <w:rsid w:val="005C5307"/>
    <w:rsid w:val="005E01CA"/>
    <w:rsid w:val="005E4DC4"/>
    <w:rsid w:val="005E7898"/>
    <w:rsid w:val="0062420F"/>
    <w:rsid w:val="0062578C"/>
    <w:rsid w:val="00634F20"/>
    <w:rsid w:val="0063777E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96A56"/>
    <w:rsid w:val="006A6590"/>
    <w:rsid w:val="006D28C4"/>
    <w:rsid w:val="006E6F57"/>
    <w:rsid w:val="006F37BE"/>
    <w:rsid w:val="00705F79"/>
    <w:rsid w:val="00712520"/>
    <w:rsid w:val="00712686"/>
    <w:rsid w:val="00716418"/>
    <w:rsid w:val="00723168"/>
    <w:rsid w:val="00734386"/>
    <w:rsid w:val="00736405"/>
    <w:rsid w:val="007369A8"/>
    <w:rsid w:val="007422A5"/>
    <w:rsid w:val="00745AE6"/>
    <w:rsid w:val="00745AF8"/>
    <w:rsid w:val="00761D17"/>
    <w:rsid w:val="007705F1"/>
    <w:rsid w:val="0078490E"/>
    <w:rsid w:val="00791223"/>
    <w:rsid w:val="00791479"/>
    <w:rsid w:val="007956F1"/>
    <w:rsid w:val="007D2C5F"/>
    <w:rsid w:val="007D3D36"/>
    <w:rsid w:val="007E0C37"/>
    <w:rsid w:val="007E1FAF"/>
    <w:rsid w:val="00803E80"/>
    <w:rsid w:val="0080433A"/>
    <w:rsid w:val="00811FED"/>
    <w:rsid w:val="0081275B"/>
    <w:rsid w:val="00815290"/>
    <w:rsid w:val="00815B21"/>
    <w:rsid w:val="00834AFE"/>
    <w:rsid w:val="00851BE8"/>
    <w:rsid w:val="00862C17"/>
    <w:rsid w:val="00870D13"/>
    <w:rsid w:val="008803C1"/>
    <w:rsid w:val="0089252A"/>
    <w:rsid w:val="00894BBE"/>
    <w:rsid w:val="008C5322"/>
    <w:rsid w:val="008D21AE"/>
    <w:rsid w:val="008E5CAE"/>
    <w:rsid w:val="008F2D54"/>
    <w:rsid w:val="008F5646"/>
    <w:rsid w:val="00917914"/>
    <w:rsid w:val="00924329"/>
    <w:rsid w:val="009249D8"/>
    <w:rsid w:val="00936C9D"/>
    <w:rsid w:val="009463D4"/>
    <w:rsid w:val="00990DD1"/>
    <w:rsid w:val="009A2A9E"/>
    <w:rsid w:val="009D1CB0"/>
    <w:rsid w:val="00A10071"/>
    <w:rsid w:val="00A17246"/>
    <w:rsid w:val="00A27A09"/>
    <w:rsid w:val="00A326B2"/>
    <w:rsid w:val="00A34F9B"/>
    <w:rsid w:val="00A371AA"/>
    <w:rsid w:val="00A37C5C"/>
    <w:rsid w:val="00A439D3"/>
    <w:rsid w:val="00A47195"/>
    <w:rsid w:val="00A53F2C"/>
    <w:rsid w:val="00A76139"/>
    <w:rsid w:val="00A804C1"/>
    <w:rsid w:val="00A92A65"/>
    <w:rsid w:val="00AA7D6B"/>
    <w:rsid w:val="00AB4475"/>
    <w:rsid w:val="00AD37C4"/>
    <w:rsid w:val="00AF2C61"/>
    <w:rsid w:val="00AF740B"/>
    <w:rsid w:val="00B011F2"/>
    <w:rsid w:val="00B0192D"/>
    <w:rsid w:val="00B02476"/>
    <w:rsid w:val="00B077A1"/>
    <w:rsid w:val="00B20C77"/>
    <w:rsid w:val="00B41BBE"/>
    <w:rsid w:val="00B50C33"/>
    <w:rsid w:val="00B628B2"/>
    <w:rsid w:val="00B67654"/>
    <w:rsid w:val="00B97A36"/>
    <w:rsid w:val="00BB1F08"/>
    <w:rsid w:val="00BB2E98"/>
    <w:rsid w:val="00BD727F"/>
    <w:rsid w:val="00BE0C0E"/>
    <w:rsid w:val="00C01607"/>
    <w:rsid w:val="00C13A5D"/>
    <w:rsid w:val="00C26F00"/>
    <w:rsid w:val="00C60722"/>
    <w:rsid w:val="00C624DA"/>
    <w:rsid w:val="00C66484"/>
    <w:rsid w:val="00C71DD0"/>
    <w:rsid w:val="00C82EE3"/>
    <w:rsid w:val="00C83F60"/>
    <w:rsid w:val="00C92CBE"/>
    <w:rsid w:val="00CA1C1D"/>
    <w:rsid w:val="00CA2C0B"/>
    <w:rsid w:val="00CB1306"/>
    <w:rsid w:val="00CC30A0"/>
    <w:rsid w:val="00CE2509"/>
    <w:rsid w:val="00CE3C24"/>
    <w:rsid w:val="00CF05E5"/>
    <w:rsid w:val="00D00776"/>
    <w:rsid w:val="00D00A0D"/>
    <w:rsid w:val="00D24CAE"/>
    <w:rsid w:val="00D2668E"/>
    <w:rsid w:val="00D53122"/>
    <w:rsid w:val="00D63A84"/>
    <w:rsid w:val="00D66E46"/>
    <w:rsid w:val="00D71DA2"/>
    <w:rsid w:val="00D77137"/>
    <w:rsid w:val="00D81648"/>
    <w:rsid w:val="00D87310"/>
    <w:rsid w:val="00D90553"/>
    <w:rsid w:val="00D90CC2"/>
    <w:rsid w:val="00DC108C"/>
    <w:rsid w:val="00E03982"/>
    <w:rsid w:val="00E05576"/>
    <w:rsid w:val="00E13275"/>
    <w:rsid w:val="00E16CEB"/>
    <w:rsid w:val="00E212A4"/>
    <w:rsid w:val="00E30B19"/>
    <w:rsid w:val="00E377AA"/>
    <w:rsid w:val="00E422E4"/>
    <w:rsid w:val="00E430CF"/>
    <w:rsid w:val="00E4419A"/>
    <w:rsid w:val="00E456AD"/>
    <w:rsid w:val="00E61811"/>
    <w:rsid w:val="00E81BB5"/>
    <w:rsid w:val="00EB72C8"/>
    <w:rsid w:val="00ED155D"/>
    <w:rsid w:val="00ED5EAD"/>
    <w:rsid w:val="00EE07FE"/>
    <w:rsid w:val="00EE7586"/>
    <w:rsid w:val="00F02BAC"/>
    <w:rsid w:val="00F03BA2"/>
    <w:rsid w:val="00F1150C"/>
    <w:rsid w:val="00F77D91"/>
    <w:rsid w:val="00F91EAE"/>
    <w:rsid w:val="00FA2BF3"/>
    <w:rsid w:val="00FA36C1"/>
    <w:rsid w:val="00FA6E99"/>
    <w:rsid w:val="00FB75DF"/>
    <w:rsid w:val="00FD297F"/>
    <w:rsid w:val="00FF1D1E"/>
    <w:rsid w:val="00FF770F"/>
    <w:rsid w:val="3F37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,"/>
  <w:listSeparator w:val=";"/>
  <w14:docId w14:val="640AAD96"/>
  <w15:docId w15:val="{1035F7D8-EFEB-49D5-ACBE-CA7C44AA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7A7F5F63-FE7B-48F9-9B8D-E10493B669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D8FA36-9BED-4459-8BC3-39BB1ECE1F51}"/>
</file>

<file path=customXml/itemProps3.xml><?xml version="1.0" encoding="utf-8"?>
<ds:datastoreItem xmlns:ds="http://schemas.openxmlformats.org/officeDocument/2006/customXml" ds:itemID="{BCF92F1E-B421-4216-A431-AFA6572B3E84}"/>
</file>

<file path=customXml/itemProps4.xml><?xml version="1.0" encoding="utf-8"?>
<ds:datastoreItem xmlns:ds="http://schemas.openxmlformats.org/officeDocument/2006/customXml" ds:itemID="{1C851CAE-0990-4038-A5F7-3FC8AFE58C1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Sonia Rey</cp:lastModifiedBy>
  <cp:revision>5</cp:revision>
  <cp:lastPrinted>2018-03-14T13:57:00Z</cp:lastPrinted>
  <dcterms:created xsi:type="dcterms:W3CDTF">2024-08-05T10:33:00Z</dcterms:created>
  <dcterms:modified xsi:type="dcterms:W3CDTF">2024-09-13T12:32:40Z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