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CE0D5" w14:textId="70894A36" w:rsidR="004A1060" w:rsidRPr="00E03982" w:rsidRDefault="001D5CEF" w:rsidP="004A1060">
      <w:pPr>
        <w:jc w:val="center"/>
        <w:rPr>
          <w:rFonts w:ascii="Lao UI" w:hAnsi="Lao UI" w:cs="Lao UI"/>
          <w:b/>
          <w:color w:val="44546A"/>
          <w:sz w:val="56"/>
          <w:szCs w:val="96"/>
          <w:lang w:val="es-ES"/>
        </w:rPr>
      </w:pPr>
      <w:r w:rsidRPr="00E03982">
        <w:rPr>
          <w:rFonts w:ascii="Lao UI" w:hAnsi="Lao UI" w:cs="Lao UI"/>
          <w:b/>
          <w:color w:val="44546A"/>
          <w:sz w:val="56"/>
          <w:szCs w:val="96"/>
          <w:lang w:val="es-ES"/>
        </w:rPr>
        <w:t>Las perlas del Danubio</w:t>
      </w:r>
    </w:p>
    <w:p w14:paraId="0DAA16E9" w14:textId="4979F085" w:rsidR="0053759D" w:rsidRPr="00E03982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03982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E03982" w:rsidRPr="00E03982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D24CAE" w:rsidRPr="00E03982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E03982" w:rsidRPr="00E03982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D24CAE" w:rsidRPr="00E03982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E03982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513D9FB7" w14:textId="6A17181D" w:rsidR="0053759D" w:rsidRPr="00E03982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03982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ED5EAD" w:rsidRPr="00E03982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696A56"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696A56"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03982" w:rsidRPr="00E03982">
        <w:rPr>
          <w:rFonts w:cs="StagSans-Light"/>
          <w:color w:val="44546A"/>
          <w:sz w:val="26"/>
          <w:szCs w:val="26"/>
          <w:lang w:val="es-ES" w:eastAsia="fr-FR"/>
        </w:rPr>
        <w:t>Fórmula puerto/</w:t>
      </w:r>
      <w:r w:rsidR="00E03982">
        <w:rPr>
          <w:rFonts w:cs="StagSans-Light"/>
          <w:color w:val="44546A"/>
          <w:sz w:val="26"/>
          <w:szCs w:val="26"/>
          <w:lang w:val="es-ES" w:eastAsia="fr-FR"/>
        </w:rPr>
        <w:t>puerto</w:t>
      </w:r>
    </w:p>
    <w:p w14:paraId="44251CBA" w14:textId="44C1AFEF" w:rsidR="00C92CBE" w:rsidRPr="00BC0F13" w:rsidRDefault="001379B9" w:rsidP="0024574E">
      <w:pPr>
        <w:pStyle w:val="Sansinterligne"/>
        <w:ind w:hanging="993"/>
        <w:rPr>
          <w:sz w:val="16"/>
          <w:lang w:val="es-ES"/>
        </w:rPr>
      </w:pPr>
      <w:r w:rsidRPr="00BC0F13">
        <w:rPr>
          <w:color w:val="244061" w:themeColor="accent1" w:themeShade="80"/>
          <w:sz w:val="24"/>
          <w:lang w:val="es-ES"/>
        </w:rPr>
        <w:t>R</w:t>
      </w:r>
      <w:r w:rsidR="00E03982" w:rsidRPr="00BC0F13">
        <w:rPr>
          <w:color w:val="244061" w:themeColor="accent1" w:themeShade="80"/>
          <w:sz w:val="24"/>
          <w:lang w:val="es-ES"/>
        </w:rPr>
        <w:t>e</w:t>
      </w:r>
      <w:r w:rsidRPr="00BC0F13">
        <w:rPr>
          <w:color w:val="244061" w:themeColor="accent1" w:themeShade="80"/>
          <w:sz w:val="24"/>
          <w:lang w:val="es-ES"/>
        </w:rPr>
        <w:t xml:space="preserve">f. </w:t>
      </w:r>
      <w:r w:rsidR="008C5322" w:rsidRPr="00BC0F13">
        <w:rPr>
          <w:color w:val="244061" w:themeColor="accent1" w:themeShade="80"/>
          <w:sz w:val="24"/>
          <w:lang w:val="es-ES"/>
        </w:rPr>
        <w:t>WBB_PP</w:t>
      </w:r>
    </w:p>
    <w:tbl>
      <w:tblPr>
        <w:tblW w:w="11625" w:type="dxa"/>
        <w:tblInd w:w="-1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850"/>
        <w:gridCol w:w="142"/>
        <w:gridCol w:w="709"/>
        <w:gridCol w:w="566"/>
        <w:gridCol w:w="28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7705F1" w:rsidRPr="00C26F00" w14:paraId="4E3589F0" w14:textId="77777777" w:rsidTr="002069CD">
        <w:trPr>
          <w:trHeight w:val="278"/>
        </w:trPr>
        <w:tc>
          <w:tcPr>
            <w:tcW w:w="11625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BFBA13" w14:textId="64A607E9" w:rsidR="00BC0F13" w:rsidRDefault="005D4F5A" w:rsidP="00BC0F13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BC0F13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5ECBDEF7" w14:textId="5F73E9AF" w:rsidR="00AF2C61" w:rsidRPr="00AF2C61" w:rsidRDefault="00BC0F13" w:rsidP="005D4F5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017237" w:rsidRPr="00EE083D" w14:paraId="781D6CCB" w14:textId="77777777" w:rsidTr="002069CD">
        <w:trPr>
          <w:trHeight w:val="1281"/>
        </w:trPr>
        <w:tc>
          <w:tcPr>
            <w:tcW w:w="368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6DA9CC1" w14:textId="12286C21" w:rsidR="00017237" w:rsidRPr="00E61811" w:rsidRDefault="00B0192D" w:rsidP="000172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614ACD36" w14:textId="31C10460" w:rsidR="002069CD" w:rsidRPr="00E61811" w:rsidRDefault="002069CD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Octubre : </w:t>
            </w:r>
            <w:r w:rsidRPr="002069CD">
              <w:rPr>
                <w:color w:val="FF0000"/>
                <w:sz w:val="20"/>
                <w:szCs w:val="20"/>
              </w:rPr>
              <w:t>17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73C7D5F" w14:textId="19107476" w:rsidR="00017237" w:rsidRPr="00E61811" w:rsidRDefault="00B0192D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552784E2" w14:textId="2F8F912C" w:rsidR="00EE42D0" w:rsidRDefault="00EE42D0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Junio : 30</w:t>
            </w:r>
          </w:p>
          <w:p w14:paraId="26A26640" w14:textId="65317C2E" w:rsidR="00017237" w:rsidRPr="00E61811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61811">
              <w:rPr>
                <w:rFonts w:cs="Lao UI"/>
                <w:sz w:val="20"/>
                <w:szCs w:val="20"/>
              </w:rPr>
              <w:t>J</w:t>
            </w:r>
            <w:r w:rsidR="006202D8">
              <w:rPr>
                <w:rFonts w:cs="Lao UI"/>
                <w:sz w:val="20"/>
                <w:szCs w:val="20"/>
              </w:rPr>
              <w:t>ulio</w:t>
            </w:r>
            <w:r w:rsidRPr="00E61811">
              <w:rPr>
                <w:rFonts w:cs="Lao UI"/>
                <w:sz w:val="20"/>
                <w:szCs w:val="20"/>
              </w:rPr>
              <w:t>:</w:t>
            </w:r>
            <w:r w:rsidR="002069CD">
              <w:rPr>
                <w:rFonts w:cs="Lao UI"/>
                <w:sz w:val="20"/>
                <w:szCs w:val="20"/>
              </w:rPr>
              <w:t xml:space="preserve"> </w:t>
            </w:r>
            <w:r w:rsidR="002069CD" w:rsidRPr="002069CD">
              <w:rPr>
                <w:rFonts w:cs="Lao UI"/>
                <w:color w:val="FF0000"/>
                <w:sz w:val="20"/>
                <w:szCs w:val="20"/>
              </w:rPr>
              <w:t>5</w:t>
            </w:r>
            <w:r w:rsidR="002069CD">
              <w:rPr>
                <w:rFonts w:cs="Lao UI"/>
                <w:sz w:val="20"/>
                <w:szCs w:val="20"/>
              </w:rPr>
              <w:t xml:space="preserve">, 7 , </w:t>
            </w:r>
            <w:r w:rsidR="002069CD" w:rsidRPr="002069CD">
              <w:rPr>
                <w:rFonts w:cs="Lao UI"/>
                <w:color w:val="FF0000"/>
                <w:sz w:val="20"/>
                <w:szCs w:val="20"/>
              </w:rPr>
              <w:t>12</w:t>
            </w:r>
            <w:r w:rsidR="002069CD">
              <w:rPr>
                <w:rFonts w:cs="Lao UI"/>
                <w:sz w:val="20"/>
                <w:szCs w:val="20"/>
              </w:rPr>
              <w:t xml:space="preserve">, 14, </w:t>
            </w:r>
            <w:r w:rsidR="002069CD" w:rsidRPr="002069CD">
              <w:rPr>
                <w:rFonts w:cs="Lao UI"/>
                <w:color w:val="FF0000"/>
                <w:sz w:val="20"/>
                <w:szCs w:val="20"/>
              </w:rPr>
              <w:t>19</w:t>
            </w:r>
            <w:r w:rsidR="002069CD">
              <w:rPr>
                <w:rFonts w:cs="Lao UI"/>
                <w:sz w:val="20"/>
                <w:szCs w:val="20"/>
              </w:rPr>
              <w:t xml:space="preserve">, 21, </w:t>
            </w:r>
            <w:r w:rsidR="00335F72" w:rsidRPr="00335F72">
              <w:rPr>
                <w:rFonts w:cs="Lao UI"/>
                <w:color w:val="FF0000"/>
                <w:sz w:val="20"/>
                <w:szCs w:val="20"/>
              </w:rPr>
              <w:t>26</w:t>
            </w:r>
            <w:r w:rsidR="00335F72">
              <w:rPr>
                <w:rFonts w:cs="Lao UI"/>
                <w:sz w:val="20"/>
                <w:szCs w:val="20"/>
              </w:rPr>
              <w:t xml:space="preserve">, </w:t>
            </w:r>
            <w:r w:rsidR="002069CD">
              <w:rPr>
                <w:rFonts w:cs="Lao UI"/>
                <w:sz w:val="20"/>
                <w:szCs w:val="20"/>
              </w:rPr>
              <w:t>28</w:t>
            </w:r>
          </w:p>
          <w:p w14:paraId="774305FF" w14:textId="65822048" w:rsidR="00017237" w:rsidRPr="00E61811" w:rsidRDefault="00017237" w:rsidP="000172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1811">
              <w:rPr>
                <w:rFonts w:cs="Lao UI"/>
                <w:sz w:val="20"/>
                <w:szCs w:val="20"/>
              </w:rPr>
              <w:t>A</w:t>
            </w:r>
            <w:r w:rsidR="006202D8">
              <w:rPr>
                <w:rFonts w:cs="Lao UI"/>
                <w:sz w:val="20"/>
                <w:szCs w:val="20"/>
              </w:rPr>
              <w:t>gosto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335F72" w:rsidRPr="00335F72">
              <w:rPr>
                <w:rFonts w:cs="Lao UI"/>
                <w:color w:val="FF0000"/>
                <w:sz w:val="20"/>
                <w:szCs w:val="20"/>
              </w:rPr>
              <w:t>2</w:t>
            </w:r>
            <w:r w:rsidR="00335F72">
              <w:rPr>
                <w:rFonts w:cs="Lao UI"/>
                <w:sz w:val="20"/>
                <w:szCs w:val="20"/>
              </w:rPr>
              <w:t xml:space="preserve">, </w:t>
            </w:r>
            <w:r w:rsidR="002069CD">
              <w:rPr>
                <w:rFonts w:cs="Lao UI"/>
                <w:sz w:val="20"/>
                <w:szCs w:val="20"/>
              </w:rPr>
              <w:t xml:space="preserve">4, 11, 18, </w:t>
            </w:r>
            <w:r w:rsidR="002069CD" w:rsidRPr="002069CD">
              <w:rPr>
                <w:rFonts w:cs="Lao UI"/>
                <w:color w:val="FF0000"/>
                <w:sz w:val="20"/>
                <w:szCs w:val="20"/>
              </w:rPr>
              <w:t>21</w:t>
            </w:r>
            <w:r w:rsidR="002069CD">
              <w:rPr>
                <w:rFonts w:cs="Lao UI"/>
                <w:sz w:val="20"/>
                <w:szCs w:val="20"/>
              </w:rPr>
              <w:t xml:space="preserve">, 25, </w:t>
            </w:r>
            <w:r w:rsidR="002069CD" w:rsidRPr="002069CD">
              <w:rPr>
                <w:rFonts w:cs="Lao U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929146E" w14:textId="08554396" w:rsidR="00017237" w:rsidRPr="00723168" w:rsidRDefault="00B0192D" w:rsidP="0001723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723168">
              <w:rPr>
                <w:b/>
                <w:bCs/>
                <w:sz w:val="20"/>
                <w:szCs w:val="20"/>
                <w:lang w:val="es-ES"/>
              </w:rPr>
              <w:t>TEMPORADA 3</w:t>
            </w:r>
          </w:p>
          <w:p w14:paraId="6801A88F" w14:textId="1604E01C" w:rsidR="00017237" w:rsidRPr="00723168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M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069CD">
              <w:rPr>
                <w:rFonts w:cs="Lao UI"/>
                <w:sz w:val="20"/>
                <w:szCs w:val="20"/>
                <w:lang w:val="es-ES"/>
              </w:rPr>
              <w:t>5, 12, 19, 26</w:t>
            </w:r>
          </w:p>
          <w:p w14:paraId="22AC65AB" w14:textId="12B3D3D7" w:rsidR="00017237" w:rsidRPr="00723168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J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>:</w:t>
            </w:r>
            <w:r w:rsidR="002069CD">
              <w:rPr>
                <w:rFonts w:cs="Lao UI"/>
                <w:sz w:val="20"/>
                <w:szCs w:val="20"/>
                <w:lang w:val="es-ES"/>
              </w:rPr>
              <w:t xml:space="preserve"> 2, 9, 16, 23</w:t>
            </w:r>
          </w:p>
          <w:p w14:paraId="4AC5244B" w14:textId="2A8ABADF" w:rsidR="00017237" w:rsidRPr="00723168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S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>:</w:t>
            </w:r>
            <w:r w:rsidR="002069CD">
              <w:rPr>
                <w:rFonts w:cs="Lao UI"/>
                <w:sz w:val="20"/>
                <w:szCs w:val="20"/>
                <w:lang w:val="es-ES"/>
              </w:rPr>
              <w:t xml:space="preserve"> 1, </w:t>
            </w:r>
            <w:r w:rsidR="002069CD" w:rsidRPr="002069CD">
              <w:rPr>
                <w:rFonts w:cs="Lao UI"/>
                <w:color w:val="FF0000"/>
                <w:sz w:val="20"/>
                <w:szCs w:val="20"/>
                <w:lang w:val="es-ES"/>
              </w:rPr>
              <w:t>4</w:t>
            </w:r>
            <w:r w:rsidR="002069CD">
              <w:rPr>
                <w:rFonts w:cs="Lao UI"/>
                <w:sz w:val="20"/>
                <w:szCs w:val="20"/>
                <w:lang w:val="es-ES"/>
              </w:rPr>
              <w:t>, 8, 15, 22</w:t>
            </w:r>
          </w:p>
          <w:p w14:paraId="535B7ED4" w14:textId="7CD8CA3E" w:rsidR="00017237" w:rsidRPr="00723168" w:rsidRDefault="00017237" w:rsidP="0001723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723168">
              <w:rPr>
                <w:rFonts w:cs="Lao UI"/>
                <w:sz w:val="20"/>
                <w:szCs w:val="20"/>
                <w:lang w:val="es-ES"/>
              </w:rPr>
              <w:t>O</w:t>
            </w:r>
            <w:r w:rsidR="006202D8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723168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2069CD">
              <w:rPr>
                <w:rFonts w:cs="Lao UI"/>
                <w:color w:val="FF0000"/>
                <w:sz w:val="20"/>
                <w:szCs w:val="20"/>
                <w:lang w:val="es-ES"/>
              </w:rPr>
              <w:t>10</w:t>
            </w:r>
          </w:p>
        </w:tc>
      </w:tr>
      <w:tr w:rsidR="00C60722" w:rsidRPr="00C26F00" w14:paraId="5360EF9A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1BE3A986" w14:textId="2FBA6B7A" w:rsidR="00C60722" w:rsidRPr="007705F1" w:rsidRDefault="00C60722" w:rsidP="008C5322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13275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07EB443D" w14:textId="5136B17E" w:rsidR="00C60722" w:rsidRPr="00791223" w:rsidRDefault="00E13275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7A5815E" w14:textId="7780A2AD" w:rsidR="00C60722" w:rsidRPr="00791223" w:rsidRDefault="00E13275" w:rsidP="00C60722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E61811" w:rsidRPr="00EE083D" w14:paraId="31B86450" w14:textId="77777777" w:rsidTr="002069CD">
        <w:trPr>
          <w:trHeight w:val="297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48D4DBD5" w14:textId="77777777" w:rsidR="00C60722" w:rsidRPr="007705F1" w:rsidRDefault="00C60722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026202" w14:textId="0ADD92D3" w:rsidR="00C60722" w:rsidRPr="007705F1" w:rsidRDefault="00C60722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815B21">
              <w:rPr>
                <w:rFonts w:cs="Lao UI"/>
                <w:sz w:val="20"/>
                <w:szCs w:val="20"/>
              </w:rPr>
              <w:t>marote doble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6A238" w14:textId="26522CF1" w:rsidR="00C60722" w:rsidRPr="00815B21" w:rsidRDefault="00815B2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15B2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A20B9" w14:textId="16F6CF3B" w:rsidR="00C60722" w:rsidRPr="007705F1" w:rsidRDefault="00815B21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064600" w14:textId="6E9B56C6" w:rsidR="00C60722" w:rsidRPr="00815B21" w:rsidRDefault="00815B21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15B2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E61811" w:rsidRPr="00C26F00" w14:paraId="7DD5665B" w14:textId="77777777" w:rsidTr="002069CD">
        <w:trPr>
          <w:trHeight w:val="297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09ED23A3" w14:textId="77777777" w:rsidR="00E61811" w:rsidRPr="00815B21" w:rsidRDefault="00E61811" w:rsidP="00E6181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7CDE2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62A7D9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1CE267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A5AB93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B3D6CF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4483B7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7DC604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7226CAE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B046A5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931676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4D183B5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4B6A499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2069CD" w:rsidRPr="00C26F00" w14:paraId="6E32369F" w14:textId="77777777" w:rsidTr="002069CD">
        <w:trPr>
          <w:trHeight w:val="476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C4BD05" w14:textId="36FB4BD6" w:rsidR="002069CD" w:rsidRPr="00815B21" w:rsidRDefault="002069CD" w:rsidP="002069C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9"/>
                <w:szCs w:val="19"/>
                <w:lang w:eastAsia="fr-FR"/>
              </w:rPr>
            </w:pPr>
            <w:r w:rsidRPr="00815B21">
              <w:rPr>
                <w:rFonts w:eastAsia="Times New Roman" w:cs="Arial"/>
                <w:b/>
                <w:sz w:val="19"/>
                <w:szCs w:val="19"/>
                <w:lang w:eastAsia="fr-FR"/>
              </w:rPr>
              <w:t>TEMPORADA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9474B5" w14:textId="7C7C3BDE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449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4E2263" w14:textId="51F9F1B4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495 €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A199D" w14:textId="17D0892A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575 €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057A38" w14:textId="244476B5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2E9C8D" w14:textId="75A33DB7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387768" w14:textId="5DF821F9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334 €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49B4BD" w14:textId="090C5A22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715 €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A775F9" w14:textId="75A1CBE6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65BDF5" w14:textId="48673FEA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859 €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351414" w14:textId="2B9CF2BD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600 €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02653" w14:textId="3EA0F3C5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654 €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DAF692" w14:textId="0FF65A3E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744 €</w:t>
            </w:r>
          </w:p>
        </w:tc>
      </w:tr>
      <w:tr w:rsidR="002069CD" w:rsidRPr="00C26F00" w14:paraId="42562AED" w14:textId="77777777" w:rsidTr="00EE42D0">
        <w:trPr>
          <w:trHeight w:val="371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7666E12" w14:textId="602BADD2" w:rsidR="002069CD" w:rsidRPr="00815B21" w:rsidRDefault="002069CD" w:rsidP="002069C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9"/>
                <w:szCs w:val="19"/>
                <w:lang w:eastAsia="fr-FR"/>
              </w:rPr>
            </w:pPr>
            <w:r w:rsidRPr="00815B21">
              <w:rPr>
                <w:rFonts w:eastAsia="Times New Roman" w:cs="Arial"/>
                <w:b/>
                <w:sz w:val="19"/>
                <w:szCs w:val="19"/>
                <w:lang w:eastAsia="fr-FR"/>
              </w:rPr>
              <w:t>TEMPORADA 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996934" w14:textId="44662421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540 €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65C05D" w14:textId="0DB9979F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589 €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918CC6" w14:textId="59243DFC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24B5D" w14:textId="423B0AC6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A21AE8" w14:textId="55E3C491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348 €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EF1452" w14:textId="6BBE46CC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EB3FB1" w14:textId="398FBE25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845 €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F74217" w14:textId="3BF55CB6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899 €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AF6691" w14:textId="4AB37EE2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FE85F8" w14:textId="1575AD2D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6644E7" w14:textId="235F3876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784 €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6E022C" w14:textId="54B03246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884 €</w:t>
            </w:r>
          </w:p>
        </w:tc>
      </w:tr>
      <w:tr w:rsidR="002069CD" w:rsidRPr="00C26F00" w14:paraId="5CF85FC9" w14:textId="77777777" w:rsidTr="00EE42D0">
        <w:trPr>
          <w:trHeight w:val="403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B990DF" w14:textId="5C14C9FC" w:rsidR="002069CD" w:rsidRPr="00815B21" w:rsidRDefault="002069CD" w:rsidP="002069C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9"/>
                <w:szCs w:val="19"/>
                <w:lang w:eastAsia="fr-FR"/>
              </w:rPr>
            </w:pPr>
            <w:r w:rsidRPr="00815B21">
              <w:rPr>
                <w:rFonts w:eastAsia="Times New Roman" w:cs="Arial"/>
                <w:b/>
                <w:sz w:val="19"/>
                <w:szCs w:val="19"/>
                <w:lang w:eastAsia="fr-FR"/>
              </w:rPr>
              <w:t>TEMPORADA 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F7C5DB" w14:textId="4C4F73A2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629 €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6E2C5D" w14:textId="59618655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679 €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A8C267" w14:textId="6BB5E4C8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36C25B" w14:textId="51DAA460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CB0E33" w14:textId="0B40A7D2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438 €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EC9F29" w14:textId="3110A11C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A29932" w14:textId="64B860D6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DC00F0" w14:textId="7C49DEA5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985 €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CAEA3" w14:textId="54000953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646693" w14:textId="6911F358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BFFA8F" w14:textId="60D71FF1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870 €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FBFBD2" w14:textId="401FB48C" w:rsidR="002069CD" w:rsidRPr="00ED5EAD" w:rsidRDefault="002069CD" w:rsidP="002069C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E1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974 €</w:t>
            </w:r>
          </w:p>
        </w:tc>
      </w:tr>
      <w:tr w:rsidR="00C60722" w:rsidRPr="00C26F00" w14:paraId="18803B71" w14:textId="77777777" w:rsidTr="002069CD">
        <w:trPr>
          <w:trHeight w:val="244"/>
        </w:trPr>
        <w:tc>
          <w:tcPr>
            <w:tcW w:w="11625" w:type="dxa"/>
            <w:gridSpan w:val="1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F7F7A36" w14:textId="1DE0760A" w:rsidR="00C60722" w:rsidRPr="008803C1" w:rsidRDefault="00426687" w:rsidP="008803C1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287FB5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EE083D" w:rsidRPr="00C26F00" w14:paraId="2F39C5F0" w14:textId="77777777" w:rsidTr="009C28DF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D1D929" w14:textId="77777777" w:rsidR="00EE083D" w:rsidRDefault="00EE083D" w:rsidP="00EE083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3384F035" w14:textId="2F2E6C92" w:rsidR="00EE083D" w:rsidRDefault="00EE083D" w:rsidP="00EE083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DFFF3D4" w14:textId="2307E486" w:rsidR="00EE083D" w:rsidRDefault="00EE083D" w:rsidP="00EE083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C60722" w:rsidRPr="00C26F00" w14:paraId="18156FBD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751F04" w14:textId="421D884A" w:rsidR="00C60722" w:rsidRDefault="00C60722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287FB5">
              <w:rPr>
                <w:rFonts w:eastAsia="Times New Roman" w:cs="Arial"/>
                <w:sz w:val="20"/>
                <w:szCs w:val="20"/>
                <w:lang w:eastAsia="fr-FR"/>
              </w:rPr>
              <w:t>uente intermedio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33A270" w14:textId="3E3D125C" w:rsidR="00C60722" w:rsidRDefault="000923FD" w:rsidP="002457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069CD">
              <w:rPr>
                <w:rFonts w:cs="Arial"/>
                <w:sz w:val="20"/>
                <w:szCs w:val="20"/>
              </w:rPr>
              <w:t>55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B6F31" w14:textId="12F88260" w:rsidR="00C60722" w:rsidRDefault="000923FD" w:rsidP="002457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069CD">
              <w:rPr>
                <w:rFonts w:cs="Arial"/>
                <w:sz w:val="20"/>
                <w:szCs w:val="20"/>
              </w:rPr>
              <w:t>85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C60722" w:rsidRPr="00C26F00" w14:paraId="7F78DCA3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6C5D56" w14:textId="30FDDC20" w:rsidR="00C60722" w:rsidRPr="007705F1" w:rsidRDefault="00C60722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287FB5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455E26" w14:textId="3BCE0205" w:rsidR="00C60722" w:rsidRPr="007705F1" w:rsidRDefault="000923FD" w:rsidP="002457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069CD">
              <w:rPr>
                <w:rFonts w:cs="Arial"/>
                <w:sz w:val="20"/>
                <w:szCs w:val="20"/>
              </w:rPr>
              <w:t>85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398A3C" w14:textId="5692043E" w:rsidR="00C60722" w:rsidRPr="007705F1" w:rsidRDefault="00ED5EAD" w:rsidP="002457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2069CD">
              <w:rPr>
                <w:rFonts w:cs="Arial"/>
                <w:sz w:val="20"/>
                <w:szCs w:val="20"/>
              </w:rPr>
              <w:t>0</w:t>
            </w:r>
            <w:r w:rsidR="004178AD">
              <w:rPr>
                <w:rFonts w:cs="Arial"/>
                <w:sz w:val="20"/>
                <w:szCs w:val="20"/>
              </w:rPr>
              <w:t>9</w:t>
            </w:r>
            <w:r w:rsidR="000923FD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C60722" w:rsidRPr="00C26F00" w14:paraId="15898804" w14:textId="77777777" w:rsidTr="002069CD">
        <w:trPr>
          <w:trHeight w:val="244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B545EF" w14:textId="77777777" w:rsidR="00C60722" w:rsidRPr="007705F1" w:rsidRDefault="00C60722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r w:rsidR="00426687">
              <w:rPr>
                <w:rFonts w:eastAsia="Times New Roman" w:cs="Arial"/>
                <w:sz w:val="20"/>
                <w:szCs w:val="20"/>
                <w:lang w:eastAsia="fr-FR"/>
              </w:rPr>
              <w:t>uite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8D13D" w14:textId="330F51CB" w:rsidR="00C60722" w:rsidRPr="007705F1" w:rsidRDefault="000923FD" w:rsidP="002457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2069CD">
              <w:rPr>
                <w:rFonts w:cs="Arial"/>
                <w:sz w:val="20"/>
                <w:szCs w:val="20"/>
              </w:rPr>
              <w:t>85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90152F" w14:textId="7EC06650" w:rsidR="00C60722" w:rsidRPr="007705F1" w:rsidRDefault="00ED5EAD" w:rsidP="002457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2069CD">
              <w:rPr>
                <w:rFonts w:cs="Arial"/>
                <w:sz w:val="20"/>
                <w:szCs w:val="20"/>
              </w:rPr>
              <w:t>0</w:t>
            </w:r>
            <w:r w:rsidR="004178AD">
              <w:rPr>
                <w:rFonts w:cs="Arial"/>
                <w:sz w:val="20"/>
                <w:szCs w:val="20"/>
              </w:rPr>
              <w:t>9</w:t>
            </w:r>
            <w:r w:rsidR="000923FD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6D28C4" w:rsidRPr="00C26F00" w14:paraId="59E4F4ED" w14:textId="77777777" w:rsidTr="00335F72">
        <w:trPr>
          <w:trHeight w:val="244"/>
        </w:trPr>
        <w:tc>
          <w:tcPr>
            <w:tcW w:w="24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F62D70E" w14:textId="15F28FBE" w:rsidR="006D28C4" w:rsidRDefault="006D28C4" w:rsidP="006D28C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87FB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921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F1C408B" w14:textId="4EBDDB8F" w:rsidR="006D28C4" w:rsidRDefault="00C71DD0" w:rsidP="006D28C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A05BA2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</w:t>
            </w:r>
            <w:r w:rsidR="006D28C4">
              <w:rPr>
                <w:rFonts w:cs="Lao UI"/>
              </w:rPr>
              <w:t>.</w:t>
            </w:r>
          </w:p>
        </w:tc>
      </w:tr>
      <w:tr w:rsidR="00C60722" w:rsidRPr="00EE083D" w14:paraId="598401D7" w14:textId="77777777" w:rsidTr="00335F72">
        <w:trPr>
          <w:trHeight w:val="332"/>
        </w:trPr>
        <w:tc>
          <w:tcPr>
            <w:tcW w:w="11625" w:type="dxa"/>
            <w:gridSpan w:val="15"/>
            <w:tcBorders>
              <w:bottom w:val="nil"/>
            </w:tcBorders>
            <w:shd w:val="clear" w:color="auto" w:fill="auto"/>
            <w:vAlign w:val="center"/>
          </w:tcPr>
          <w:p w14:paraId="5FBC6538" w14:textId="75ABC103" w:rsidR="00C60722" w:rsidRPr="00201367" w:rsidRDefault="00201367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C60722" w:rsidRPr="00201367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C60722" w:rsidRPr="00EE083D" w14:paraId="2217F7F3" w14:textId="77777777" w:rsidTr="00335F72">
        <w:trPr>
          <w:trHeight w:val="1267"/>
        </w:trPr>
        <w:tc>
          <w:tcPr>
            <w:tcW w:w="11625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14:paraId="2FB17E1C" w14:textId="09EDE5CE" w:rsidR="00A17246" w:rsidRDefault="00A17246" w:rsidP="00A1724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61E5627C" w14:textId="0695CA35" w:rsidR="005C5307" w:rsidRDefault="00A17246" w:rsidP="005C530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594A202" w14:textId="6AF640D1" w:rsidR="00634F20" w:rsidRPr="00BC0F13" w:rsidRDefault="00A17246" w:rsidP="005C530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BC0F13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C60722" w:rsidRPr="00EE083D" w14:paraId="0AA57A4C" w14:textId="77777777" w:rsidTr="00335F72">
        <w:trPr>
          <w:trHeight w:val="441"/>
        </w:trPr>
        <w:tc>
          <w:tcPr>
            <w:tcW w:w="1162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FFB39" w14:textId="655E551F" w:rsidR="00C60722" w:rsidRPr="00BC0F13" w:rsidRDefault="00CA1C1D" w:rsidP="00D87310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</w:t>
            </w:r>
            <w:r w:rsidRPr="00BC0F13">
              <w:rPr>
                <w:color w:val="1F3864"/>
                <w:sz w:val="18"/>
                <w:lang w:val="es-ES"/>
              </w:rPr>
              <w:t>Sujeto a las condiciones generales y particulares de venta CroisiEurope – Licencia IM067100025</w:t>
            </w:r>
          </w:p>
        </w:tc>
      </w:tr>
    </w:tbl>
    <w:p w14:paraId="09517F1E" w14:textId="77777777" w:rsidR="002D0088" w:rsidRPr="00BC0F13" w:rsidRDefault="002D0088" w:rsidP="00556EFE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BC0F13" w:rsidSect="00556EFE">
      <w:headerReference w:type="default" r:id="rId8"/>
      <w:type w:val="continuous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B3CDD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20C2DAF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65CA5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DA394A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8F214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7709958" wp14:editId="3A898655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895464">
    <w:abstractNumId w:val="2"/>
  </w:num>
  <w:num w:numId="2" w16cid:durableId="1272855519">
    <w:abstractNumId w:val="1"/>
  </w:num>
  <w:num w:numId="3" w16cid:durableId="1023748067">
    <w:abstractNumId w:val="3"/>
  </w:num>
  <w:num w:numId="4" w16cid:durableId="451167489">
    <w:abstractNumId w:val="4"/>
  </w:num>
  <w:num w:numId="5" w16cid:durableId="120371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237"/>
    <w:rsid w:val="00036610"/>
    <w:rsid w:val="000565A3"/>
    <w:rsid w:val="00075E72"/>
    <w:rsid w:val="00090AD8"/>
    <w:rsid w:val="000923FD"/>
    <w:rsid w:val="000A7447"/>
    <w:rsid w:val="000A78CC"/>
    <w:rsid w:val="000F0127"/>
    <w:rsid w:val="000F20DD"/>
    <w:rsid w:val="00106809"/>
    <w:rsid w:val="00115753"/>
    <w:rsid w:val="001371DE"/>
    <w:rsid w:val="001379B9"/>
    <w:rsid w:val="001461F1"/>
    <w:rsid w:val="00194665"/>
    <w:rsid w:val="001A699F"/>
    <w:rsid w:val="001C6BD6"/>
    <w:rsid w:val="001D5CEF"/>
    <w:rsid w:val="001D76E0"/>
    <w:rsid w:val="00201206"/>
    <w:rsid w:val="00201367"/>
    <w:rsid w:val="002069CD"/>
    <w:rsid w:val="00224F1F"/>
    <w:rsid w:val="0024574E"/>
    <w:rsid w:val="0025065E"/>
    <w:rsid w:val="002507D6"/>
    <w:rsid w:val="00263668"/>
    <w:rsid w:val="002741B2"/>
    <w:rsid w:val="00287FB5"/>
    <w:rsid w:val="00297A5F"/>
    <w:rsid w:val="002A2705"/>
    <w:rsid w:val="002A3024"/>
    <w:rsid w:val="002D0088"/>
    <w:rsid w:val="002D392A"/>
    <w:rsid w:val="002F0E3B"/>
    <w:rsid w:val="003065D3"/>
    <w:rsid w:val="0032269B"/>
    <w:rsid w:val="00326AA3"/>
    <w:rsid w:val="00333C32"/>
    <w:rsid w:val="00335D8E"/>
    <w:rsid w:val="00335F72"/>
    <w:rsid w:val="0033753D"/>
    <w:rsid w:val="00352E3C"/>
    <w:rsid w:val="00357D7D"/>
    <w:rsid w:val="00376EDF"/>
    <w:rsid w:val="00390C72"/>
    <w:rsid w:val="00390FA3"/>
    <w:rsid w:val="003B236C"/>
    <w:rsid w:val="003B2A86"/>
    <w:rsid w:val="003D4287"/>
    <w:rsid w:val="003D7FB0"/>
    <w:rsid w:val="00410C0A"/>
    <w:rsid w:val="00412B56"/>
    <w:rsid w:val="004178AD"/>
    <w:rsid w:val="00426687"/>
    <w:rsid w:val="0043343B"/>
    <w:rsid w:val="00444EE3"/>
    <w:rsid w:val="0048071D"/>
    <w:rsid w:val="004A1060"/>
    <w:rsid w:val="004A15BB"/>
    <w:rsid w:val="004D3870"/>
    <w:rsid w:val="004D425B"/>
    <w:rsid w:val="004E6637"/>
    <w:rsid w:val="004F0CDF"/>
    <w:rsid w:val="0050004D"/>
    <w:rsid w:val="005072AA"/>
    <w:rsid w:val="005138FD"/>
    <w:rsid w:val="00517FC7"/>
    <w:rsid w:val="0053759D"/>
    <w:rsid w:val="00537681"/>
    <w:rsid w:val="00556EFE"/>
    <w:rsid w:val="005616E7"/>
    <w:rsid w:val="005704C8"/>
    <w:rsid w:val="005A0D31"/>
    <w:rsid w:val="005B42F0"/>
    <w:rsid w:val="005C5307"/>
    <w:rsid w:val="005D4F5A"/>
    <w:rsid w:val="005E01CA"/>
    <w:rsid w:val="005E4DC4"/>
    <w:rsid w:val="005E7898"/>
    <w:rsid w:val="006202D8"/>
    <w:rsid w:val="0062420F"/>
    <w:rsid w:val="0062578C"/>
    <w:rsid w:val="00634F20"/>
    <w:rsid w:val="0063777E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D28C4"/>
    <w:rsid w:val="006E6F57"/>
    <w:rsid w:val="006F37BE"/>
    <w:rsid w:val="00705F79"/>
    <w:rsid w:val="00712520"/>
    <w:rsid w:val="00716418"/>
    <w:rsid w:val="00723168"/>
    <w:rsid w:val="00734386"/>
    <w:rsid w:val="00736405"/>
    <w:rsid w:val="007369A8"/>
    <w:rsid w:val="007422A5"/>
    <w:rsid w:val="00745AE6"/>
    <w:rsid w:val="00745AF8"/>
    <w:rsid w:val="00761D17"/>
    <w:rsid w:val="007705F1"/>
    <w:rsid w:val="00773717"/>
    <w:rsid w:val="0078490E"/>
    <w:rsid w:val="00791223"/>
    <w:rsid w:val="00791479"/>
    <w:rsid w:val="007956F1"/>
    <w:rsid w:val="007D3D36"/>
    <w:rsid w:val="007E0C37"/>
    <w:rsid w:val="007E1FAF"/>
    <w:rsid w:val="00811FED"/>
    <w:rsid w:val="0081275B"/>
    <w:rsid w:val="00815290"/>
    <w:rsid w:val="00815B21"/>
    <w:rsid w:val="00834AFE"/>
    <w:rsid w:val="00851BE8"/>
    <w:rsid w:val="00862C17"/>
    <w:rsid w:val="00870D13"/>
    <w:rsid w:val="008803C1"/>
    <w:rsid w:val="0089252A"/>
    <w:rsid w:val="008C5322"/>
    <w:rsid w:val="008D21AE"/>
    <w:rsid w:val="008F2D54"/>
    <w:rsid w:val="008F5646"/>
    <w:rsid w:val="00917914"/>
    <w:rsid w:val="00924329"/>
    <w:rsid w:val="009249D8"/>
    <w:rsid w:val="00936C9D"/>
    <w:rsid w:val="009463D4"/>
    <w:rsid w:val="00990DD1"/>
    <w:rsid w:val="009A2A9E"/>
    <w:rsid w:val="009D1CB0"/>
    <w:rsid w:val="00A05BA2"/>
    <w:rsid w:val="00A10071"/>
    <w:rsid w:val="00A17246"/>
    <w:rsid w:val="00A27A09"/>
    <w:rsid w:val="00A326B2"/>
    <w:rsid w:val="00A34F9B"/>
    <w:rsid w:val="00A371AA"/>
    <w:rsid w:val="00A37C5C"/>
    <w:rsid w:val="00A439D3"/>
    <w:rsid w:val="00A47195"/>
    <w:rsid w:val="00A53F2C"/>
    <w:rsid w:val="00A76139"/>
    <w:rsid w:val="00A92A65"/>
    <w:rsid w:val="00AA7D6B"/>
    <w:rsid w:val="00AB4475"/>
    <w:rsid w:val="00AD37C4"/>
    <w:rsid w:val="00AF2C61"/>
    <w:rsid w:val="00AF740B"/>
    <w:rsid w:val="00B011F2"/>
    <w:rsid w:val="00B0192D"/>
    <w:rsid w:val="00B02476"/>
    <w:rsid w:val="00B077A1"/>
    <w:rsid w:val="00B20C77"/>
    <w:rsid w:val="00B50C33"/>
    <w:rsid w:val="00B628B2"/>
    <w:rsid w:val="00B67654"/>
    <w:rsid w:val="00B97A36"/>
    <w:rsid w:val="00BB1F08"/>
    <w:rsid w:val="00BB2E98"/>
    <w:rsid w:val="00BC0F13"/>
    <w:rsid w:val="00BD727F"/>
    <w:rsid w:val="00BE0C0E"/>
    <w:rsid w:val="00C01607"/>
    <w:rsid w:val="00C13A5D"/>
    <w:rsid w:val="00C26F00"/>
    <w:rsid w:val="00C60722"/>
    <w:rsid w:val="00C624DA"/>
    <w:rsid w:val="00C66484"/>
    <w:rsid w:val="00C71DD0"/>
    <w:rsid w:val="00C82EE3"/>
    <w:rsid w:val="00C83F60"/>
    <w:rsid w:val="00C92CBE"/>
    <w:rsid w:val="00CA1C1D"/>
    <w:rsid w:val="00CA2C0B"/>
    <w:rsid w:val="00CB1306"/>
    <w:rsid w:val="00CC30A0"/>
    <w:rsid w:val="00CE2509"/>
    <w:rsid w:val="00CE3C24"/>
    <w:rsid w:val="00CF05E5"/>
    <w:rsid w:val="00D00776"/>
    <w:rsid w:val="00D00A0D"/>
    <w:rsid w:val="00D24CAE"/>
    <w:rsid w:val="00D2653B"/>
    <w:rsid w:val="00D2668E"/>
    <w:rsid w:val="00D53122"/>
    <w:rsid w:val="00D63A84"/>
    <w:rsid w:val="00D66E46"/>
    <w:rsid w:val="00D71DA2"/>
    <w:rsid w:val="00D77137"/>
    <w:rsid w:val="00D81648"/>
    <w:rsid w:val="00D87310"/>
    <w:rsid w:val="00D90553"/>
    <w:rsid w:val="00D90CC2"/>
    <w:rsid w:val="00DA4ACF"/>
    <w:rsid w:val="00DC108C"/>
    <w:rsid w:val="00E03982"/>
    <w:rsid w:val="00E05576"/>
    <w:rsid w:val="00E13275"/>
    <w:rsid w:val="00E16CEB"/>
    <w:rsid w:val="00E212A4"/>
    <w:rsid w:val="00E30B19"/>
    <w:rsid w:val="00E377AA"/>
    <w:rsid w:val="00E422E4"/>
    <w:rsid w:val="00E430CF"/>
    <w:rsid w:val="00E4419A"/>
    <w:rsid w:val="00E456AD"/>
    <w:rsid w:val="00E61811"/>
    <w:rsid w:val="00E81BB5"/>
    <w:rsid w:val="00ED155D"/>
    <w:rsid w:val="00ED5EAD"/>
    <w:rsid w:val="00EE07FE"/>
    <w:rsid w:val="00EE083D"/>
    <w:rsid w:val="00EE42D0"/>
    <w:rsid w:val="00EE7586"/>
    <w:rsid w:val="00F02BAC"/>
    <w:rsid w:val="00F03BA2"/>
    <w:rsid w:val="00F1150C"/>
    <w:rsid w:val="00F77D91"/>
    <w:rsid w:val="00F91EAE"/>
    <w:rsid w:val="00FA2BF3"/>
    <w:rsid w:val="00FA36C1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640AAD96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A7F5F63-FE7B-48F9-9B8D-E10493B66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68C15F-BF11-4466-A30C-B1732F3E79A6}"/>
</file>

<file path=customXml/itemProps3.xml><?xml version="1.0" encoding="utf-8"?>
<ds:datastoreItem xmlns:ds="http://schemas.openxmlformats.org/officeDocument/2006/customXml" ds:itemID="{8BE3EFB7-4A69-401D-B39D-FE0541EF513F}"/>
</file>

<file path=customXml/itemProps4.xml><?xml version="1.0" encoding="utf-8"?>
<ds:datastoreItem xmlns:ds="http://schemas.openxmlformats.org/officeDocument/2006/customXml" ds:itemID="{CBE3B7E1-15EC-4D35-8338-0641607F14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2024-08-29T08:32:00Z</dcterms:created>
  <dcterms:modified xsi:type="dcterms:W3CDTF">2024-08-29T08:33:00Z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