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EB2BB3" w14:textId="2243705B" w:rsidR="00610324" w:rsidRPr="008D18B1" w:rsidRDefault="00181F02" w:rsidP="00D108A0">
      <w:pPr>
        <w:pStyle w:val="Ttulo1"/>
        <w:spacing w:before="0"/>
        <w:rPr>
          <w:lang w:val="pt-BR"/>
        </w:rPr>
      </w:pPr>
      <w:r w:rsidRPr="008D18B1">
        <w:rPr>
          <w:lang w:val="pt-BR"/>
        </w:rPr>
        <w:t>Exten</w:t>
      </w:r>
      <w:r w:rsidR="007251AD" w:rsidRPr="008D18B1">
        <w:rPr>
          <w:lang w:val="pt-BR"/>
        </w:rPr>
        <w:t>sões</w:t>
      </w:r>
      <w:r w:rsidR="000E3211" w:rsidRPr="008D18B1">
        <w:rPr>
          <w:lang w:val="pt-BR"/>
        </w:rPr>
        <w:t>:</w:t>
      </w:r>
      <w:r w:rsidR="006830B7" w:rsidRPr="008D18B1">
        <w:rPr>
          <w:lang w:val="pt-BR"/>
        </w:rPr>
        <w:t xml:space="preserve">                         </w:t>
      </w:r>
    </w:p>
    <w:p w14:paraId="08EF3822" w14:textId="25400B1D" w:rsidR="004669E3" w:rsidRPr="008D18B1" w:rsidRDefault="007251AD" w:rsidP="00D108A0">
      <w:pPr>
        <w:pStyle w:val="Ttulo1"/>
        <w:spacing w:before="0"/>
        <w:rPr>
          <w:lang w:val="pt-BR"/>
        </w:rPr>
      </w:pPr>
      <w:r w:rsidRPr="008D18B1">
        <w:rPr>
          <w:lang w:val="pt-BR"/>
        </w:rPr>
        <w:t>Praias</w:t>
      </w:r>
      <w:r w:rsidR="00181F02" w:rsidRPr="008D18B1">
        <w:rPr>
          <w:lang w:val="pt-BR"/>
        </w:rPr>
        <w:t xml:space="preserve"> d</w:t>
      </w:r>
      <w:r w:rsidRPr="008D18B1">
        <w:rPr>
          <w:lang w:val="pt-BR"/>
        </w:rPr>
        <w:t>a</w:t>
      </w:r>
      <w:r w:rsidR="00181F02" w:rsidRPr="008D18B1">
        <w:rPr>
          <w:lang w:val="pt-BR"/>
        </w:rPr>
        <w:t xml:space="preserve"> </w:t>
      </w:r>
      <w:r w:rsidRPr="008D18B1">
        <w:rPr>
          <w:lang w:val="pt-BR"/>
        </w:rPr>
        <w:t>Tailâ</w:t>
      </w:r>
      <w:r w:rsidR="00181F02" w:rsidRPr="008D18B1">
        <w:rPr>
          <w:lang w:val="pt-BR"/>
        </w:rPr>
        <w:t>ndia</w:t>
      </w:r>
    </w:p>
    <w:p w14:paraId="5C4916B7" w14:textId="77777777" w:rsidR="00610324" w:rsidRPr="00D5469F" w:rsidRDefault="00610324" w:rsidP="004669E3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18"/>
          <w:szCs w:val="18"/>
          <w:lang w:val="pt-BR"/>
        </w:rPr>
      </w:pPr>
    </w:p>
    <w:p w14:paraId="7AF94451" w14:textId="18798EBC" w:rsidR="004669E3" w:rsidRPr="008D18B1" w:rsidRDefault="007251AD" w:rsidP="00E5223D">
      <w:pPr>
        <w:pStyle w:val="Subttulo"/>
        <w:rPr>
          <w:lang w:val="pt-BR"/>
        </w:rPr>
      </w:pPr>
      <w:r w:rsidRPr="008D18B1">
        <w:rPr>
          <w:lang w:val="pt-BR"/>
        </w:rPr>
        <w:t>Di</w:t>
      </w:r>
      <w:r w:rsidR="004669E3" w:rsidRPr="008D18B1">
        <w:rPr>
          <w:lang w:val="pt-BR"/>
        </w:rPr>
        <w:t xml:space="preserve">a 01 – </w:t>
      </w:r>
      <w:r w:rsidR="00C03E4A" w:rsidRPr="008D18B1">
        <w:rPr>
          <w:lang w:val="pt-BR"/>
        </w:rPr>
        <w:t>Bangkok o</w:t>
      </w:r>
      <w:r w:rsidRPr="008D18B1">
        <w:rPr>
          <w:lang w:val="pt-BR"/>
        </w:rPr>
        <w:t>u</w:t>
      </w:r>
      <w:r w:rsidR="00C03E4A" w:rsidRPr="008D18B1">
        <w:rPr>
          <w:lang w:val="pt-BR"/>
        </w:rPr>
        <w:t xml:space="preserve"> Chiang Mai (**)</w:t>
      </w:r>
      <w:r w:rsidR="004669E3" w:rsidRPr="008D18B1">
        <w:rPr>
          <w:lang w:val="pt-BR"/>
        </w:rPr>
        <w:t xml:space="preserve"> – </w:t>
      </w:r>
      <w:r w:rsidRPr="008D18B1">
        <w:rPr>
          <w:lang w:val="pt-BR"/>
        </w:rPr>
        <w:t>Praias da Tailâ</w:t>
      </w:r>
      <w:r w:rsidR="004669E3" w:rsidRPr="008D18B1">
        <w:rPr>
          <w:lang w:val="pt-BR"/>
        </w:rPr>
        <w:t>ndia</w:t>
      </w:r>
    </w:p>
    <w:p w14:paraId="523FE449" w14:textId="475D97A3" w:rsidR="00597204" w:rsidRPr="00E40C64" w:rsidRDefault="00597204" w:rsidP="004669E3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  <w:r w:rsidRPr="00E40C64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Café da manhã. Traslado </w:t>
      </w:r>
      <w:r w:rsidRPr="00E40C64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ao</w:t>
      </w:r>
      <w:r w:rsidRPr="00E40C64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 </w:t>
      </w:r>
      <w:r w:rsidRPr="00E40C64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aeroporto para embarcar em um voo (</w:t>
      </w:r>
      <w:r w:rsidRPr="00E40C64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incluído</w:t>
      </w:r>
      <w:r w:rsidRPr="00E40C64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) para </w:t>
      </w:r>
      <w:proofErr w:type="spellStart"/>
      <w:r w:rsidRPr="00E40C64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Phuket</w:t>
      </w:r>
      <w:proofErr w:type="spellEnd"/>
      <w:r w:rsidRPr="00E40C64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ou </w:t>
      </w:r>
      <w:proofErr w:type="spellStart"/>
      <w:r w:rsidRPr="00E40C64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Krabi</w:t>
      </w:r>
      <w:proofErr w:type="spellEnd"/>
      <w:r w:rsidRPr="00E40C64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. Chegada e </w:t>
      </w:r>
      <w:r w:rsidRPr="00E40C64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traslado</w:t>
      </w:r>
      <w:r w:rsidRPr="00E40C64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ao hotel</w:t>
      </w:r>
      <w:r w:rsidRPr="00E40C64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. </w:t>
      </w:r>
      <w:r w:rsidR="00E6535A" w:rsidRPr="00E40C64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Hospedagem</w:t>
      </w:r>
      <w:r w:rsidRPr="00E40C64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.</w:t>
      </w:r>
    </w:p>
    <w:p w14:paraId="7E29BB67" w14:textId="77777777" w:rsidR="004669E3" w:rsidRPr="00E40C64" w:rsidRDefault="004669E3" w:rsidP="004669E3">
      <w:pPr>
        <w:autoSpaceDE w:val="0"/>
        <w:autoSpaceDN w:val="0"/>
        <w:adjustRightInd w:val="0"/>
        <w:ind w:left="708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220760F2" w14:textId="77777777" w:rsidR="008A4D8C" w:rsidRPr="00E40C64" w:rsidRDefault="00FF07FA" w:rsidP="008A4D8C">
      <w:pPr>
        <w:autoSpaceDE w:val="0"/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  <w:r w:rsidRPr="00E40C64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Importante</w:t>
      </w:r>
      <w:r w:rsidRPr="00E40C64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:</w:t>
      </w:r>
    </w:p>
    <w:p w14:paraId="0782F634" w14:textId="230283D1" w:rsidR="000A4141" w:rsidRPr="00E40C64" w:rsidRDefault="000A4141" w:rsidP="008A4D8C">
      <w:pPr>
        <w:autoSpaceDE w:val="0"/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  <w:r w:rsidRPr="00E40C64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Na extensão para </w:t>
      </w:r>
      <w:proofErr w:type="spellStart"/>
      <w:r w:rsidRPr="00E40C64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Phi</w:t>
      </w:r>
      <w:proofErr w:type="spellEnd"/>
      <w:r w:rsidRPr="00E40C64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</w:t>
      </w:r>
      <w:proofErr w:type="spellStart"/>
      <w:r w:rsidRPr="00E40C64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Phi</w:t>
      </w:r>
      <w:proofErr w:type="spellEnd"/>
      <w:r w:rsidRPr="00E40C64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de Bangkok, voará para </w:t>
      </w:r>
      <w:proofErr w:type="spellStart"/>
      <w:r w:rsidRPr="00E40C64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Phuket</w:t>
      </w:r>
      <w:proofErr w:type="spellEnd"/>
      <w:r w:rsidRPr="00E40C64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, onde pegará um ferry para </w:t>
      </w:r>
      <w:proofErr w:type="spellStart"/>
      <w:r w:rsidRPr="00E40C64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Phi</w:t>
      </w:r>
      <w:proofErr w:type="spellEnd"/>
      <w:r w:rsidRPr="00E40C64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</w:t>
      </w:r>
      <w:proofErr w:type="spellStart"/>
      <w:r w:rsidRPr="00E40C64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Phi</w:t>
      </w:r>
      <w:proofErr w:type="spellEnd"/>
      <w:r w:rsidRPr="00E40C64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. Se a extensão for de Chiang Mai, o voo será para </w:t>
      </w:r>
      <w:proofErr w:type="spellStart"/>
      <w:r w:rsidRPr="00E40C64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Krabi</w:t>
      </w:r>
      <w:proofErr w:type="spellEnd"/>
      <w:r w:rsidR="00560361" w:rsidRPr="00E40C64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,</w:t>
      </w:r>
      <w:r w:rsidRPr="00E40C64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onde pegará o ferry para </w:t>
      </w:r>
      <w:proofErr w:type="spellStart"/>
      <w:r w:rsidRPr="00E40C64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Phi</w:t>
      </w:r>
      <w:proofErr w:type="spellEnd"/>
      <w:r w:rsidRPr="00E40C64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</w:t>
      </w:r>
      <w:proofErr w:type="spellStart"/>
      <w:r w:rsidRPr="00E40C64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Phi</w:t>
      </w:r>
      <w:proofErr w:type="spellEnd"/>
      <w:r w:rsidRPr="00E40C64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(no momento da reserva consulte o suplemento para Ext. de Chiang Mai)</w:t>
      </w:r>
      <w:r w:rsidR="00560361" w:rsidRPr="00E40C64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. </w:t>
      </w:r>
      <w:r w:rsidR="00560361" w:rsidRPr="00E40C64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br/>
        <w:t xml:space="preserve">No retorno, o voo deve ser reservado para sair de </w:t>
      </w:r>
      <w:proofErr w:type="spellStart"/>
      <w:r w:rsidR="00560361" w:rsidRPr="00E40C64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Phuket</w:t>
      </w:r>
      <w:proofErr w:type="spellEnd"/>
      <w:r w:rsidR="00560361" w:rsidRPr="00E40C64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ou </w:t>
      </w:r>
      <w:proofErr w:type="spellStart"/>
      <w:r w:rsidR="00560361" w:rsidRPr="00E40C64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Krabi</w:t>
      </w:r>
      <w:proofErr w:type="spellEnd"/>
      <w:r w:rsidR="00560361" w:rsidRPr="00E40C64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após as 18:30hs.</w:t>
      </w:r>
    </w:p>
    <w:p w14:paraId="7615D6C5" w14:textId="77777777" w:rsidR="0058536D" w:rsidRPr="00E40C64" w:rsidRDefault="0058536D" w:rsidP="004669E3">
      <w:pPr>
        <w:autoSpaceDE w:val="0"/>
        <w:autoSpaceDN w:val="0"/>
        <w:adjustRightInd w:val="0"/>
        <w:ind w:left="708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3EDD3C5A" w14:textId="6DCD924E" w:rsidR="004669E3" w:rsidRPr="008D18B1" w:rsidRDefault="007251AD" w:rsidP="00E5223D">
      <w:pPr>
        <w:pStyle w:val="Subttulo"/>
        <w:rPr>
          <w:lang w:val="pt-BR"/>
        </w:rPr>
      </w:pPr>
      <w:r w:rsidRPr="008D18B1">
        <w:rPr>
          <w:lang w:val="pt-BR"/>
        </w:rPr>
        <w:t xml:space="preserve">Dias </w:t>
      </w:r>
      <w:r w:rsidR="004669E3" w:rsidRPr="008D18B1">
        <w:rPr>
          <w:lang w:val="pt-BR"/>
        </w:rPr>
        <w:t xml:space="preserve">02-03 – </w:t>
      </w:r>
      <w:r w:rsidRPr="008D18B1">
        <w:rPr>
          <w:lang w:val="pt-BR"/>
        </w:rPr>
        <w:t xml:space="preserve">Praias da Tailândia </w:t>
      </w:r>
      <w:r w:rsidR="004669E3" w:rsidRPr="008D18B1">
        <w:rPr>
          <w:lang w:val="pt-BR"/>
        </w:rPr>
        <w:t>(</w:t>
      </w:r>
      <w:proofErr w:type="spellStart"/>
      <w:r w:rsidR="004669E3" w:rsidRPr="008D18B1">
        <w:rPr>
          <w:lang w:val="pt-BR"/>
        </w:rPr>
        <w:t>Krabi</w:t>
      </w:r>
      <w:proofErr w:type="spellEnd"/>
      <w:r w:rsidR="00A07430" w:rsidRPr="008D18B1">
        <w:rPr>
          <w:lang w:val="pt-BR"/>
        </w:rPr>
        <w:t xml:space="preserve"> / </w:t>
      </w:r>
      <w:proofErr w:type="spellStart"/>
      <w:r w:rsidR="004669E3" w:rsidRPr="008D18B1">
        <w:rPr>
          <w:lang w:val="pt-BR"/>
        </w:rPr>
        <w:t>Phuket</w:t>
      </w:r>
      <w:proofErr w:type="spellEnd"/>
      <w:r w:rsidR="00765647" w:rsidRPr="008D18B1">
        <w:rPr>
          <w:lang w:val="pt-BR"/>
        </w:rPr>
        <w:t xml:space="preserve"> / </w:t>
      </w:r>
      <w:proofErr w:type="spellStart"/>
      <w:r w:rsidR="00765647" w:rsidRPr="008D18B1">
        <w:rPr>
          <w:lang w:val="pt-BR"/>
        </w:rPr>
        <w:t>Phi</w:t>
      </w:r>
      <w:proofErr w:type="spellEnd"/>
      <w:r w:rsidR="00765647" w:rsidRPr="008D18B1">
        <w:rPr>
          <w:lang w:val="pt-BR"/>
        </w:rPr>
        <w:t xml:space="preserve"> </w:t>
      </w:r>
      <w:proofErr w:type="spellStart"/>
      <w:r w:rsidR="00765647" w:rsidRPr="008D18B1">
        <w:rPr>
          <w:lang w:val="pt-BR"/>
        </w:rPr>
        <w:t>Phi</w:t>
      </w:r>
      <w:proofErr w:type="spellEnd"/>
      <w:r w:rsidR="004669E3" w:rsidRPr="008D18B1">
        <w:rPr>
          <w:lang w:val="pt-BR"/>
        </w:rPr>
        <w:t>)</w:t>
      </w:r>
    </w:p>
    <w:p w14:paraId="291E4DBA" w14:textId="4D2261D7" w:rsidR="00560361" w:rsidRPr="00E40C64" w:rsidRDefault="00560361" w:rsidP="004669E3">
      <w:pPr>
        <w:autoSpaceDE w:val="0"/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  <w:r w:rsidRPr="00E40C64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Café da manh</w:t>
      </w:r>
      <w:r w:rsidRPr="00326190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ã</w:t>
      </w:r>
      <w:r w:rsidR="004669E3" w:rsidRPr="00E40C64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. </w:t>
      </w:r>
      <w:r w:rsidRPr="00E40C64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Dias livres à disposição dos clientes para desfrutarem das magníficas praias de areia branca, desfrutaremos também da sua costa rochosa e da exuberante paisagem tropical.</w:t>
      </w:r>
      <w:r w:rsidRPr="00E40C64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 </w:t>
      </w:r>
      <w:r w:rsidR="00E6535A" w:rsidRPr="00E40C64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Hospedagem</w:t>
      </w:r>
      <w:r w:rsidRPr="00E40C64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.</w:t>
      </w:r>
    </w:p>
    <w:p w14:paraId="50574060" w14:textId="77777777" w:rsidR="004669E3" w:rsidRPr="00E40C64" w:rsidRDefault="004669E3" w:rsidP="00560361">
      <w:pPr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3E4D7260" w14:textId="3B166303" w:rsidR="004669E3" w:rsidRPr="008D18B1" w:rsidRDefault="007251AD" w:rsidP="00E5223D">
      <w:pPr>
        <w:pStyle w:val="Subttulo"/>
        <w:rPr>
          <w:lang w:val="pt-BR"/>
        </w:rPr>
      </w:pPr>
      <w:r w:rsidRPr="008D18B1">
        <w:rPr>
          <w:lang w:val="pt-BR"/>
        </w:rPr>
        <w:t xml:space="preserve">Dia </w:t>
      </w:r>
      <w:r w:rsidR="004669E3" w:rsidRPr="008D18B1">
        <w:rPr>
          <w:lang w:val="pt-BR"/>
        </w:rPr>
        <w:t xml:space="preserve">04 – </w:t>
      </w:r>
      <w:r w:rsidRPr="008D18B1">
        <w:rPr>
          <w:lang w:val="pt-BR"/>
        </w:rPr>
        <w:t xml:space="preserve">Praias da Tailândia </w:t>
      </w:r>
      <w:r w:rsidR="004669E3" w:rsidRPr="008D18B1">
        <w:rPr>
          <w:lang w:val="pt-BR"/>
        </w:rPr>
        <w:t>– C</w:t>
      </w:r>
      <w:r w:rsidRPr="008D18B1">
        <w:rPr>
          <w:lang w:val="pt-BR"/>
        </w:rPr>
        <w:t>idade de origem</w:t>
      </w:r>
    </w:p>
    <w:p w14:paraId="23527EA6" w14:textId="02D0496C" w:rsidR="004669E3" w:rsidRPr="00E40C64" w:rsidRDefault="007251AD" w:rsidP="004669E3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  <w:r w:rsidRPr="00E40C64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Café da manhã. Traslado </w:t>
      </w:r>
      <w:r w:rsidRPr="00E40C64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ao aeroporto. Fim dos nossos serviços.</w:t>
      </w:r>
    </w:p>
    <w:p w14:paraId="0B9D6936" w14:textId="77777777" w:rsidR="007251AD" w:rsidRPr="00E40C64" w:rsidRDefault="007251AD" w:rsidP="004669E3">
      <w:pPr>
        <w:autoSpaceDE w:val="0"/>
        <w:autoSpaceDN w:val="0"/>
        <w:adjustRightInd w:val="0"/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</w:p>
    <w:p w14:paraId="2ED16732" w14:textId="38AB78A4" w:rsidR="00C03E4A" w:rsidRDefault="00C03E4A" w:rsidP="004669E3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  <w:r w:rsidRPr="00E40C64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(**)</w:t>
      </w:r>
      <w:r w:rsidR="00737BBA" w:rsidRPr="00E40C64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 </w:t>
      </w:r>
      <w:r w:rsidRPr="00E40C64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Ver suplemento</w:t>
      </w:r>
      <w:r w:rsidR="007251AD" w:rsidRPr="00E40C64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 nos q</w:t>
      </w:r>
      <w:r w:rsidR="00273D5A" w:rsidRPr="00E40C64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uadros de pre</w:t>
      </w:r>
      <w:r w:rsidR="007251AD" w:rsidRPr="00E40C64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ç</w:t>
      </w:r>
      <w:r w:rsidR="00273D5A" w:rsidRPr="00E40C64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os</w:t>
      </w:r>
      <w:r w:rsidRPr="00E40C64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 </w:t>
      </w:r>
      <w:r w:rsidR="00273D5A" w:rsidRPr="00E40C64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para</w:t>
      </w:r>
      <w:r w:rsidRPr="00E40C64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 </w:t>
      </w:r>
      <w:r w:rsidR="007251AD" w:rsidRPr="00E40C64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saídas</w:t>
      </w:r>
      <w:r w:rsidRPr="00E40C64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 </w:t>
      </w:r>
      <w:r w:rsidR="00560361" w:rsidRPr="00E40C64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de</w:t>
      </w:r>
      <w:r w:rsidR="00C719A9" w:rsidRPr="00E40C64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sde</w:t>
      </w:r>
      <w:r w:rsidRPr="00E40C64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 Chiang </w:t>
      </w:r>
      <w:proofErr w:type="gramStart"/>
      <w:r w:rsidRPr="00E40C64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Mai.</w:t>
      </w:r>
      <w:proofErr w:type="gramEnd"/>
    </w:p>
    <w:p w14:paraId="7A5E3B20" w14:textId="77777777" w:rsidR="003F395F" w:rsidRDefault="003F395F" w:rsidP="004669E3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3BE6D014" w14:textId="77777777" w:rsidR="003F395F" w:rsidRPr="00E40C64" w:rsidRDefault="003F395F" w:rsidP="004669E3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6A650C31" w14:textId="77777777" w:rsidR="007251AD" w:rsidRPr="000A5540" w:rsidRDefault="007251AD" w:rsidP="005867A7">
      <w:pPr>
        <w:pStyle w:val="Ttulo"/>
        <w:spacing w:after="0"/>
        <w:rPr>
          <w:lang w:val="pt-BR"/>
        </w:rPr>
      </w:pPr>
      <w:r w:rsidRPr="00E40C64">
        <w:rPr>
          <w:lang w:val="pt-BR"/>
        </w:rPr>
        <w:t>Da</w:t>
      </w:r>
      <w:r w:rsidRPr="000A5540">
        <w:rPr>
          <w:lang w:val="pt-BR"/>
        </w:rPr>
        <w:t>tas de início:</w:t>
      </w:r>
    </w:p>
    <w:p w14:paraId="7C9C50CC" w14:textId="466177D5" w:rsidR="004669E3" w:rsidRPr="000A5540" w:rsidRDefault="007251AD" w:rsidP="005867A7">
      <w:pPr>
        <w:autoSpaceDE w:val="0"/>
        <w:jc w:val="both"/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</w:pPr>
      <w:r w:rsidRPr="000A5540"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  <w:t>Diá</w:t>
      </w:r>
      <w:r w:rsidR="004669E3" w:rsidRPr="000A5540"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  <w:t>rias</w:t>
      </w:r>
    </w:p>
    <w:p w14:paraId="13D4AA08" w14:textId="12721718" w:rsidR="004669E3" w:rsidRPr="00F0766B" w:rsidRDefault="007251AD" w:rsidP="004669E3">
      <w:pPr>
        <w:autoSpaceDE w:val="0"/>
        <w:jc w:val="both"/>
        <w:rPr>
          <w:rFonts w:ascii="Calibri" w:hAnsi="Calibri" w:cs="Calibri"/>
          <w:bCs/>
          <w:color w:val="000000" w:themeColor="text1"/>
          <w:sz w:val="20"/>
          <w:szCs w:val="20"/>
          <w:u w:val="single"/>
          <w:lang w:val="pt-BR"/>
        </w:rPr>
      </w:pPr>
      <w:r w:rsidRPr="00DD152B">
        <w:rPr>
          <w:rFonts w:ascii="Calibri" w:hAnsi="Calibri" w:cs="Calibri"/>
          <w:bCs/>
          <w:color w:val="000000" w:themeColor="text1"/>
          <w:sz w:val="20"/>
          <w:szCs w:val="20"/>
          <w:u w:val="single"/>
          <w:lang w:val="pt-BR"/>
        </w:rPr>
        <w:t>De</w:t>
      </w:r>
      <w:r w:rsidR="004669E3" w:rsidRPr="00DD152B">
        <w:rPr>
          <w:rFonts w:ascii="Calibri" w:hAnsi="Calibri" w:cs="Calibri"/>
          <w:bCs/>
          <w:color w:val="000000" w:themeColor="text1"/>
          <w:sz w:val="20"/>
          <w:szCs w:val="20"/>
          <w:u w:val="single"/>
          <w:lang w:val="pt-BR"/>
        </w:rPr>
        <w:t xml:space="preserve"> </w:t>
      </w:r>
      <w:r w:rsidR="001B2CB5" w:rsidRPr="00DD152B">
        <w:rPr>
          <w:rFonts w:ascii="Calibri" w:hAnsi="Calibri" w:cs="Calibri"/>
          <w:bCs/>
          <w:color w:val="000000" w:themeColor="text1"/>
          <w:sz w:val="20"/>
          <w:szCs w:val="20"/>
          <w:u w:val="single"/>
          <w:lang w:val="pt-BR"/>
        </w:rPr>
        <w:t>01/</w:t>
      </w:r>
      <w:proofErr w:type="spellStart"/>
      <w:r w:rsidR="001B2CB5" w:rsidRPr="00DD152B">
        <w:rPr>
          <w:rFonts w:ascii="Calibri" w:hAnsi="Calibri" w:cs="Calibri"/>
          <w:bCs/>
          <w:color w:val="000000" w:themeColor="text1"/>
          <w:sz w:val="20"/>
          <w:szCs w:val="20"/>
          <w:u w:val="single"/>
          <w:lang w:val="pt-BR"/>
        </w:rPr>
        <w:t>Abr</w:t>
      </w:r>
      <w:proofErr w:type="spellEnd"/>
      <w:r w:rsidR="004669E3" w:rsidRPr="00DD152B">
        <w:rPr>
          <w:rFonts w:ascii="Calibri" w:hAnsi="Calibri" w:cs="Calibri"/>
          <w:bCs/>
          <w:color w:val="000000" w:themeColor="text1"/>
          <w:sz w:val="20"/>
          <w:szCs w:val="20"/>
          <w:u w:val="single"/>
          <w:lang w:val="pt-BR"/>
        </w:rPr>
        <w:t>/</w:t>
      </w:r>
      <w:r w:rsidR="00884D43" w:rsidRPr="00DD152B">
        <w:rPr>
          <w:rFonts w:ascii="Calibri" w:hAnsi="Calibri" w:cs="Calibri"/>
          <w:bCs/>
          <w:color w:val="000000" w:themeColor="text1"/>
          <w:sz w:val="20"/>
          <w:szCs w:val="20"/>
          <w:u w:val="single"/>
          <w:lang w:val="pt-BR"/>
        </w:rPr>
        <w:t>202</w:t>
      </w:r>
      <w:r w:rsidR="001B2832" w:rsidRPr="00DD152B">
        <w:rPr>
          <w:rFonts w:ascii="Calibri" w:hAnsi="Calibri" w:cs="Calibri"/>
          <w:bCs/>
          <w:color w:val="000000" w:themeColor="text1"/>
          <w:sz w:val="20"/>
          <w:szCs w:val="20"/>
          <w:u w:val="single"/>
          <w:lang w:val="pt-BR"/>
        </w:rPr>
        <w:t>5</w:t>
      </w:r>
      <w:r w:rsidRPr="00DD152B">
        <w:rPr>
          <w:rFonts w:ascii="Calibri" w:hAnsi="Calibri" w:cs="Calibri"/>
          <w:bCs/>
          <w:color w:val="000000" w:themeColor="text1"/>
          <w:sz w:val="20"/>
          <w:szCs w:val="20"/>
          <w:u w:val="single"/>
          <w:lang w:val="pt-BR"/>
        </w:rPr>
        <w:t xml:space="preserve"> a</w:t>
      </w:r>
      <w:r w:rsidR="004669E3" w:rsidRPr="00DD152B">
        <w:rPr>
          <w:rFonts w:ascii="Calibri" w:hAnsi="Calibri" w:cs="Calibri"/>
          <w:bCs/>
          <w:color w:val="000000" w:themeColor="text1"/>
          <w:sz w:val="20"/>
          <w:szCs w:val="20"/>
          <w:u w:val="single"/>
          <w:lang w:val="pt-BR"/>
        </w:rPr>
        <w:t xml:space="preserve"> 31/Mar</w:t>
      </w:r>
      <w:r w:rsidR="008C6D64" w:rsidRPr="00DD152B">
        <w:rPr>
          <w:rFonts w:ascii="Calibri" w:hAnsi="Calibri" w:cs="Calibri"/>
          <w:bCs/>
          <w:color w:val="000000" w:themeColor="text1"/>
          <w:sz w:val="20"/>
          <w:szCs w:val="20"/>
          <w:u w:val="single"/>
          <w:lang w:val="pt-BR"/>
        </w:rPr>
        <w:t>/</w:t>
      </w:r>
      <w:r w:rsidR="00884D43" w:rsidRPr="00DD152B">
        <w:rPr>
          <w:rFonts w:ascii="Calibri" w:hAnsi="Calibri" w:cs="Calibri"/>
          <w:bCs/>
          <w:color w:val="000000" w:themeColor="text1"/>
          <w:sz w:val="20"/>
          <w:szCs w:val="20"/>
          <w:u w:val="single"/>
          <w:lang w:val="pt-BR"/>
        </w:rPr>
        <w:t>202</w:t>
      </w:r>
      <w:r w:rsidR="001B2832" w:rsidRPr="00DD152B">
        <w:rPr>
          <w:rFonts w:ascii="Calibri" w:hAnsi="Calibri" w:cs="Calibri"/>
          <w:bCs/>
          <w:color w:val="000000" w:themeColor="text1"/>
          <w:sz w:val="20"/>
          <w:szCs w:val="20"/>
          <w:u w:val="single"/>
          <w:lang w:val="pt-BR"/>
        </w:rPr>
        <w:t>6</w:t>
      </w:r>
    </w:p>
    <w:p w14:paraId="071CD000" w14:textId="77777777" w:rsidR="00D50852" w:rsidRPr="00E40C64" w:rsidRDefault="00D50852" w:rsidP="004669E3">
      <w:pPr>
        <w:autoSpaceDE w:val="0"/>
        <w:jc w:val="both"/>
        <w:rPr>
          <w:rFonts w:ascii="Calibri" w:hAnsi="Calibri" w:cs="Calibri"/>
          <w:bCs/>
          <w:color w:val="000000" w:themeColor="text1"/>
          <w:sz w:val="18"/>
          <w:szCs w:val="18"/>
          <w:u w:val="single"/>
          <w:lang w:val="pt-BR"/>
        </w:rPr>
      </w:pPr>
    </w:p>
    <w:p w14:paraId="5BE517D8" w14:textId="427E8BAF" w:rsidR="00D50852" w:rsidRPr="00DB428F" w:rsidRDefault="00D50852" w:rsidP="004669E3">
      <w:pPr>
        <w:autoSpaceDE w:val="0"/>
        <w:jc w:val="both"/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  <w:r w:rsidRPr="00DB428F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S</w:t>
      </w:r>
      <w:r w:rsidR="0023484A" w:rsidRPr="00DB428F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aídas garantidas mínimo 2 </w:t>
      </w:r>
      <w:proofErr w:type="spellStart"/>
      <w:r w:rsidR="0023484A" w:rsidRPr="00DB428F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pax</w:t>
      </w:r>
      <w:proofErr w:type="spellEnd"/>
    </w:p>
    <w:p w14:paraId="608BBB90" w14:textId="77777777" w:rsidR="00C03E4A" w:rsidRPr="00E40C64" w:rsidRDefault="00C03E4A" w:rsidP="008D18B1">
      <w:pPr>
        <w:autoSpaceDE w:val="0"/>
        <w:autoSpaceDN w:val="0"/>
        <w:adjustRightInd w:val="0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</w:p>
    <w:p w14:paraId="6BA7682A" w14:textId="20C96270" w:rsidR="00C03E4A" w:rsidRPr="00E40C64" w:rsidRDefault="007251AD" w:rsidP="008D18B1">
      <w:pPr>
        <w:pStyle w:val="Ttulo"/>
        <w:spacing w:after="0"/>
        <w:rPr>
          <w:lang w:val="pt-BR"/>
        </w:rPr>
      </w:pPr>
      <w:r w:rsidRPr="00E40C64">
        <w:rPr>
          <w:lang w:val="pt-BR"/>
        </w:rPr>
        <w:t>Preços por pessoa em USD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88"/>
        <w:gridCol w:w="1399"/>
        <w:gridCol w:w="1400"/>
        <w:gridCol w:w="1417"/>
        <w:gridCol w:w="1418"/>
        <w:gridCol w:w="1134"/>
      </w:tblGrid>
      <w:tr w:rsidR="00526D55" w:rsidRPr="00E40C64" w14:paraId="5E464275" w14:textId="77777777" w:rsidTr="00BA6DA7">
        <w:tc>
          <w:tcPr>
            <w:tcW w:w="2588" w:type="dxa"/>
            <w:shd w:val="clear" w:color="auto" w:fill="auto"/>
            <w:vAlign w:val="center"/>
          </w:tcPr>
          <w:p w14:paraId="1053FFD5" w14:textId="6A930773" w:rsidR="00526D55" w:rsidRPr="008326CB" w:rsidRDefault="00526D55" w:rsidP="00ED0723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  <w:lang w:val="pt-BR"/>
              </w:rPr>
            </w:pPr>
            <w:r w:rsidRPr="008326CB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  <w:lang w:val="pt-BR"/>
              </w:rPr>
              <w:t xml:space="preserve">Extensão </w:t>
            </w:r>
            <w:proofErr w:type="spellStart"/>
            <w:r w:rsidRPr="008326CB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  <w:lang w:val="pt-BR"/>
              </w:rPr>
              <w:t>Phuket</w:t>
            </w:r>
            <w:proofErr w:type="spellEnd"/>
            <w:r w:rsidRPr="008326CB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  <w:lang w:val="pt-BR"/>
              </w:rPr>
              <w:t xml:space="preserve"> desde Bangkok</w:t>
            </w:r>
          </w:p>
          <w:p w14:paraId="018A4980" w14:textId="7C9EC07D" w:rsidR="00526D55" w:rsidRPr="00ED0723" w:rsidRDefault="00526D55" w:rsidP="00ED0723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  <w:lang w:val="pt-BR"/>
              </w:rPr>
            </w:pPr>
            <w:r w:rsidRPr="008326CB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  <w:lang w:val="pt-BR"/>
              </w:rPr>
              <w:t xml:space="preserve">(Primeira Sup.) </w:t>
            </w:r>
            <w:r w:rsidRPr="00ED0723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  <w:lang w:val="pt-BR"/>
              </w:rPr>
              <w:t>(*)</w:t>
            </w:r>
          </w:p>
        </w:tc>
        <w:tc>
          <w:tcPr>
            <w:tcW w:w="1399" w:type="dxa"/>
            <w:shd w:val="clear" w:color="auto" w:fill="auto"/>
            <w:vAlign w:val="center"/>
          </w:tcPr>
          <w:p w14:paraId="3132730A" w14:textId="12598E3D" w:rsidR="00526D55" w:rsidRPr="00666DF6" w:rsidRDefault="00526D55" w:rsidP="008D18B1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</w:pPr>
            <w:r w:rsidRPr="00666DF6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01/Abr-29/</w:t>
            </w:r>
            <w:proofErr w:type="spellStart"/>
            <w:r w:rsidRPr="00666DF6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Out</w:t>
            </w:r>
            <w:proofErr w:type="spellEnd"/>
          </w:p>
        </w:tc>
        <w:tc>
          <w:tcPr>
            <w:tcW w:w="1400" w:type="dxa"/>
            <w:shd w:val="clear" w:color="auto" w:fill="auto"/>
            <w:vAlign w:val="center"/>
          </w:tcPr>
          <w:p w14:paraId="777421AB" w14:textId="51C7A291" w:rsidR="00526D55" w:rsidRPr="00666DF6" w:rsidRDefault="00526D55" w:rsidP="008D18B1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</w:pPr>
            <w:r w:rsidRPr="00666DF6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30/Out-</w:t>
            </w:r>
            <w:r w:rsidR="00085C51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2</w:t>
            </w:r>
            <w:r w:rsidRPr="00666DF6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5/</w:t>
            </w:r>
            <w:proofErr w:type="spellStart"/>
            <w:r w:rsidRPr="00666DF6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Dez</w:t>
            </w:r>
            <w:proofErr w:type="spellEnd"/>
          </w:p>
        </w:tc>
        <w:tc>
          <w:tcPr>
            <w:tcW w:w="1417" w:type="dxa"/>
            <w:shd w:val="clear" w:color="auto" w:fill="auto"/>
            <w:vAlign w:val="center"/>
          </w:tcPr>
          <w:p w14:paraId="3D3C9D10" w14:textId="190EEFB7" w:rsidR="00526D55" w:rsidRPr="00666DF6" w:rsidRDefault="00526D55" w:rsidP="008D18B1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</w:pPr>
            <w:r w:rsidRPr="00666DF6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26/Dez-07/Jan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9623B50" w14:textId="1EAED3F5" w:rsidR="00526D55" w:rsidRPr="00666DF6" w:rsidRDefault="00526D55" w:rsidP="008D18B1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</w:pPr>
            <w:r w:rsidRPr="00666DF6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08/Jan-28/</w:t>
            </w:r>
            <w:proofErr w:type="spellStart"/>
            <w:r w:rsidRPr="00666DF6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Fev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14:paraId="288A575D" w14:textId="77777777" w:rsidR="00526D55" w:rsidRPr="00666DF6" w:rsidRDefault="00526D55" w:rsidP="008D18B1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</w:pPr>
            <w:r w:rsidRPr="00666DF6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01-31/Mar</w:t>
            </w:r>
          </w:p>
        </w:tc>
      </w:tr>
      <w:tr w:rsidR="007A6DBD" w:rsidRPr="00DD152B" w14:paraId="0ADD8957" w14:textId="77777777" w:rsidTr="00BA6DA7">
        <w:tc>
          <w:tcPr>
            <w:tcW w:w="2588" w:type="dxa"/>
            <w:shd w:val="clear" w:color="auto" w:fill="auto"/>
            <w:vAlign w:val="center"/>
          </w:tcPr>
          <w:p w14:paraId="48705AC5" w14:textId="37F50676" w:rsidR="007A6DBD" w:rsidRPr="00E40C64" w:rsidRDefault="007A6DBD" w:rsidP="007A6DBD">
            <w:pPr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</w:pPr>
            <w:proofErr w:type="gramStart"/>
            <w:r w:rsidRPr="00E40C64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Em duplo</w:t>
            </w:r>
            <w:proofErr w:type="gramEnd"/>
            <w:r w:rsidRPr="00E40C64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/triplo</w:t>
            </w:r>
          </w:p>
        </w:tc>
        <w:tc>
          <w:tcPr>
            <w:tcW w:w="1399" w:type="dxa"/>
            <w:shd w:val="clear" w:color="auto" w:fill="auto"/>
            <w:vAlign w:val="center"/>
          </w:tcPr>
          <w:p w14:paraId="1957105C" w14:textId="21C36D81" w:rsidR="007A6DBD" w:rsidRPr="00DD152B" w:rsidRDefault="007A6DBD" w:rsidP="007A6DBD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DD152B">
              <w:rPr>
                <w:rFonts w:ascii="Calibri" w:hAnsi="Calibri" w:cs="Calibri"/>
                <w:color w:val="000000"/>
                <w:sz w:val="18"/>
                <w:szCs w:val="18"/>
              </w:rPr>
              <w:t>530</w:t>
            </w:r>
          </w:p>
        </w:tc>
        <w:tc>
          <w:tcPr>
            <w:tcW w:w="1400" w:type="dxa"/>
            <w:shd w:val="clear" w:color="auto" w:fill="auto"/>
            <w:vAlign w:val="center"/>
          </w:tcPr>
          <w:p w14:paraId="3C1B5644" w14:textId="5560268F" w:rsidR="007A6DBD" w:rsidRPr="00DD152B" w:rsidRDefault="007A6DBD" w:rsidP="007A6DBD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DD152B">
              <w:rPr>
                <w:rFonts w:ascii="Calibri" w:hAnsi="Calibri" w:cs="Calibri"/>
                <w:color w:val="000000"/>
                <w:sz w:val="18"/>
                <w:szCs w:val="18"/>
              </w:rPr>
              <w:t>590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FC9350F" w14:textId="6D444613" w:rsidR="007A6DBD" w:rsidRPr="00DD152B" w:rsidRDefault="007A6DBD" w:rsidP="007A6DBD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DD152B">
              <w:rPr>
                <w:rFonts w:ascii="Calibri" w:hAnsi="Calibri" w:cs="Calibri"/>
                <w:color w:val="000000"/>
                <w:sz w:val="18"/>
                <w:szCs w:val="18"/>
              </w:rPr>
              <w:t>985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5056FCA" w14:textId="36A504BB" w:rsidR="007A6DBD" w:rsidRPr="00DD152B" w:rsidRDefault="007A6DBD" w:rsidP="007A6DBD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DD152B">
              <w:rPr>
                <w:rFonts w:ascii="Calibri" w:hAnsi="Calibri" w:cs="Calibri"/>
                <w:color w:val="000000"/>
                <w:sz w:val="18"/>
                <w:szCs w:val="18"/>
              </w:rPr>
              <w:t>710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C9E9597" w14:textId="40E9ACE1" w:rsidR="007A6DBD" w:rsidRPr="00DD152B" w:rsidRDefault="007A6DBD" w:rsidP="007A6DBD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DD152B">
              <w:rPr>
                <w:rFonts w:ascii="Calibri" w:hAnsi="Calibri" w:cs="Calibri"/>
                <w:color w:val="000000"/>
                <w:sz w:val="18"/>
                <w:szCs w:val="18"/>
              </w:rPr>
              <w:t>605</w:t>
            </w:r>
          </w:p>
        </w:tc>
      </w:tr>
      <w:tr w:rsidR="007A6DBD" w:rsidRPr="00DD152B" w14:paraId="262962D9" w14:textId="77777777" w:rsidTr="00BA6DA7">
        <w:tc>
          <w:tcPr>
            <w:tcW w:w="2588" w:type="dxa"/>
            <w:shd w:val="clear" w:color="auto" w:fill="auto"/>
            <w:vAlign w:val="center"/>
          </w:tcPr>
          <w:p w14:paraId="6FEA8D05" w14:textId="77777777" w:rsidR="007A6DBD" w:rsidRPr="00E40C64" w:rsidRDefault="007A6DBD" w:rsidP="007A6DBD">
            <w:pPr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</w:pPr>
            <w:r w:rsidRPr="00E40C64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Suplemento Individual</w:t>
            </w:r>
          </w:p>
        </w:tc>
        <w:tc>
          <w:tcPr>
            <w:tcW w:w="1399" w:type="dxa"/>
            <w:shd w:val="clear" w:color="auto" w:fill="auto"/>
            <w:vAlign w:val="center"/>
          </w:tcPr>
          <w:p w14:paraId="1430DE6C" w14:textId="3344413C" w:rsidR="007A6DBD" w:rsidRPr="00DD152B" w:rsidRDefault="007A6DBD" w:rsidP="007A6DBD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DD152B">
              <w:rPr>
                <w:rFonts w:ascii="Calibri" w:hAnsi="Calibri" w:cs="Calibri"/>
                <w:color w:val="000000"/>
                <w:sz w:val="18"/>
                <w:szCs w:val="18"/>
              </w:rPr>
              <w:t>255</w:t>
            </w:r>
          </w:p>
        </w:tc>
        <w:tc>
          <w:tcPr>
            <w:tcW w:w="1400" w:type="dxa"/>
            <w:shd w:val="clear" w:color="auto" w:fill="auto"/>
            <w:vAlign w:val="center"/>
          </w:tcPr>
          <w:p w14:paraId="31D19466" w14:textId="4F81D1B4" w:rsidR="007A6DBD" w:rsidRPr="00DD152B" w:rsidRDefault="007A6DBD" w:rsidP="007A6DBD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DD152B">
              <w:rPr>
                <w:rFonts w:ascii="Calibri" w:hAnsi="Calibri" w:cs="Calibri"/>
                <w:color w:val="000000"/>
                <w:sz w:val="18"/>
                <w:szCs w:val="18"/>
              </w:rPr>
              <w:t>315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036EB9D" w14:textId="14617163" w:rsidR="007A6DBD" w:rsidRPr="00DD152B" w:rsidRDefault="007A6DBD" w:rsidP="007A6DBD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DD152B">
              <w:rPr>
                <w:rFonts w:ascii="Calibri" w:hAnsi="Calibri" w:cs="Calibri"/>
                <w:color w:val="000000"/>
                <w:sz w:val="18"/>
                <w:szCs w:val="18"/>
              </w:rPr>
              <w:t>710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5F9C8B7" w14:textId="499A07C6" w:rsidR="007A6DBD" w:rsidRPr="00DD152B" w:rsidRDefault="007A6DBD" w:rsidP="007A6DBD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DD152B">
              <w:rPr>
                <w:rFonts w:ascii="Calibri" w:hAnsi="Calibri" w:cs="Calibri"/>
                <w:color w:val="000000"/>
                <w:sz w:val="18"/>
                <w:szCs w:val="18"/>
              </w:rPr>
              <w:t>430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A95F6C9" w14:textId="0660859E" w:rsidR="007A6DBD" w:rsidRPr="00DD152B" w:rsidRDefault="007A6DBD" w:rsidP="007A6DBD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DD152B">
              <w:rPr>
                <w:rFonts w:ascii="Calibri" w:hAnsi="Calibri" w:cs="Calibri"/>
                <w:color w:val="000000"/>
                <w:sz w:val="18"/>
                <w:szCs w:val="18"/>
              </w:rPr>
              <w:t>330</w:t>
            </w:r>
          </w:p>
        </w:tc>
      </w:tr>
      <w:tr w:rsidR="007A6DBD" w:rsidRPr="00DD152B" w14:paraId="57DDEE57" w14:textId="77777777" w:rsidTr="002F1CC8">
        <w:tc>
          <w:tcPr>
            <w:tcW w:w="2588" w:type="dxa"/>
            <w:shd w:val="clear" w:color="auto" w:fill="auto"/>
            <w:vAlign w:val="center"/>
          </w:tcPr>
          <w:p w14:paraId="1CC1F2E7" w14:textId="77777777" w:rsidR="007A6DBD" w:rsidRPr="00E40C64" w:rsidRDefault="007A6DBD" w:rsidP="007A6DBD">
            <w:pPr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</w:pPr>
            <w:proofErr w:type="spellStart"/>
            <w:r w:rsidRPr="00E40C64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  <w:t>Supl</w:t>
            </w:r>
            <w:proofErr w:type="spellEnd"/>
            <w:r w:rsidRPr="00E40C64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  <w:t xml:space="preserve">. Ext. </w:t>
            </w:r>
            <w:proofErr w:type="spellStart"/>
            <w:r w:rsidRPr="00E40C64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  <w:t>Desde</w:t>
            </w:r>
            <w:proofErr w:type="spellEnd"/>
            <w:r w:rsidRPr="00E40C64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  <w:t xml:space="preserve"> Chiang Mai</w:t>
            </w:r>
          </w:p>
        </w:tc>
        <w:tc>
          <w:tcPr>
            <w:tcW w:w="6768" w:type="dxa"/>
            <w:gridSpan w:val="5"/>
            <w:vAlign w:val="center"/>
          </w:tcPr>
          <w:p w14:paraId="57905A1D" w14:textId="5CF4EC2A" w:rsidR="007A6DBD" w:rsidRPr="00DD152B" w:rsidRDefault="007A6DBD" w:rsidP="007A6DBD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pt-BR"/>
              </w:rPr>
            </w:pPr>
            <w:r w:rsidRPr="00DD152B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>140</w:t>
            </w:r>
          </w:p>
        </w:tc>
      </w:tr>
      <w:tr w:rsidR="007A6DBD" w:rsidRPr="00DD152B" w14:paraId="25040ECB" w14:textId="77777777" w:rsidTr="00BA6DA7">
        <w:tc>
          <w:tcPr>
            <w:tcW w:w="2588" w:type="dxa"/>
            <w:shd w:val="clear" w:color="auto" w:fill="auto"/>
            <w:vAlign w:val="center"/>
          </w:tcPr>
          <w:p w14:paraId="780D5758" w14:textId="050CB0A9" w:rsidR="007A6DBD" w:rsidRPr="00E40C64" w:rsidRDefault="007A6DBD" w:rsidP="007A6DBD">
            <w:pPr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pt-BR"/>
              </w:rPr>
            </w:pPr>
            <w:r w:rsidRPr="00E40C64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pt-BR"/>
              </w:rPr>
              <w:t>Noite extra em duplo/triplo</w:t>
            </w:r>
          </w:p>
        </w:tc>
        <w:tc>
          <w:tcPr>
            <w:tcW w:w="1399" w:type="dxa"/>
            <w:shd w:val="clear" w:color="auto" w:fill="auto"/>
            <w:vAlign w:val="center"/>
          </w:tcPr>
          <w:p w14:paraId="32DCBFB5" w14:textId="2F731B0F" w:rsidR="007A6DBD" w:rsidRPr="00DD152B" w:rsidRDefault="007A6DBD" w:rsidP="007A6DBD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DD152B">
              <w:rPr>
                <w:rFonts w:ascii="Calibri" w:hAnsi="Calibri" w:cs="Calibri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400" w:type="dxa"/>
            <w:shd w:val="clear" w:color="auto" w:fill="auto"/>
            <w:vAlign w:val="center"/>
          </w:tcPr>
          <w:p w14:paraId="59B35C97" w14:textId="0DE6F894" w:rsidR="007A6DBD" w:rsidRPr="00DD152B" w:rsidRDefault="007A6DBD" w:rsidP="007A6DBD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DD152B">
              <w:rPr>
                <w:rFonts w:ascii="Calibri" w:hAnsi="Calibri" w:cs="Calibri"/>
                <w:color w:val="000000"/>
                <w:sz w:val="18"/>
                <w:szCs w:val="18"/>
              </w:rPr>
              <w:t>130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0F404E4" w14:textId="1993287A" w:rsidR="007A6DBD" w:rsidRPr="00DD152B" w:rsidRDefault="007A6DBD" w:rsidP="007A6DBD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DD152B">
              <w:rPr>
                <w:rFonts w:ascii="Calibri" w:hAnsi="Calibri" w:cs="Calibri"/>
                <w:color w:val="000000"/>
                <w:sz w:val="18"/>
                <w:szCs w:val="18"/>
              </w:rPr>
              <w:t>305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C6C7838" w14:textId="21A3E50F" w:rsidR="007A6DBD" w:rsidRPr="00DD152B" w:rsidRDefault="007A6DBD" w:rsidP="007A6DBD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DD152B">
              <w:rPr>
                <w:rFonts w:ascii="Calibri" w:hAnsi="Calibri" w:cs="Calibri"/>
                <w:color w:val="000000"/>
                <w:sz w:val="18"/>
                <w:szCs w:val="18"/>
              </w:rPr>
              <w:t>175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84CCA92" w14:textId="6BF3D0A6" w:rsidR="007A6DBD" w:rsidRPr="00DD152B" w:rsidRDefault="007A6DBD" w:rsidP="007A6DBD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DD152B">
              <w:rPr>
                <w:rFonts w:ascii="Calibri" w:hAnsi="Calibri" w:cs="Calibri"/>
                <w:color w:val="000000"/>
                <w:sz w:val="18"/>
                <w:szCs w:val="18"/>
              </w:rPr>
              <w:t>135</w:t>
            </w:r>
          </w:p>
        </w:tc>
      </w:tr>
      <w:tr w:rsidR="007A6DBD" w:rsidRPr="00DD152B" w14:paraId="022CFD53" w14:textId="77777777" w:rsidTr="00BA6DA7">
        <w:trPr>
          <w:trHeight w:val="70"/>
        </w:trPr>
        <w:tc>
          <w:tcPr>
            <w:tcW w:w="2588" w:type="dxa"/>
            <w:shd w:val="clear" w:color="auto" w:fill="auto"/>
            <w:vAlign w:val="center"/>
          </w:tcPr>
          <w:p w14:paraId="27B84DBA" w14:textId="2A9BB1D0" w:rsidR="007A6DBD" w:rsidRPr="00E40C64" w:rsidRDefault="007A6DBD" w:rsidP="007A6DBD">
            <w:pPr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</w:pPr>
            <w:proofErr w:type="spellStart"/>
            <w:r w:rsidRPr="00E40C64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Noite</w:t>
            </w:r>
            <w:proofErr w:type="spellEnd"/>
            <w:r w:rsidRPr="00E40C64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 xml:space="preserve"> </w:t>
            </w:r>
            <w:proofErr w:type="gramStart"/>
            <w:r w:rsidRPr="00E40C64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extra em</w:t>
            </w:r>
            <w:proofErr w:type="gramEnd"/>
            <w:r w:rsidRPr="00E40C64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 xml:space="preserve"> Single</w:t>
            </w:r>
          </w:p>
        </w:tc>
        <w:tc>
          <w:tcPr>
            <w:tcW w:w="1399" w:type="dxa"/>
            <w:shd w:val="clear" w:color="auto" w:fill="auto"/>
            <w:vAlign w:val="center"/>
          </w:tcPr>
          <w:p w14:paraId="648A9316" w14:textId="0597B13A" w:rsidR="007A6DBD" w:rsidRPr="00DD152B" w:rsidRDefault="007A6DBD" w:rsidP="007A6DBD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DD152B">
              <w:rPr>
                <w:rFonts w:ascii="Calibri" w:hAnsi="Calibri" w:cs="Calibri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400" w:type="dxa"/>
            <w:shd w:val="clear" w:color="auto" w:fill="auto"/>
            <w:vAlign w:val="center"/>
          </w:tcPr>
          <w:p w14:paraId="3339ADE0" w14:textId="0D0AD61E" w:rsidR="007A6DBD" w:rsidRPr="00DD152B" w:rsidRDefault="007A6DBD" w:rsidP="007A6DBD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DD152B">
              <w:rPr>
                <w:rFonts w:ascii="Calibri" w:hAnsi="Calibri" w:cs="Calibri"/>
                <w:color w:val="000000"/>
                <w:sz w:val="18"/>
                <w:szCs w:val="18"/>
              </w:rPr>
              <w:t>255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6D04005" w14:textId="63B6D685" w:rsidR="007A6DBD" w:rsidRPr="00DD152B" w:rsidRDefault="007A6DBD" w:rsidP="007A6DBD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DD152B">
              <w:rPr>
                <w:rFonts w:ascii="Calibri" w:hAnsi="Calibri" w:cs="Calibri"/>
                <w:color w:val="000000"/>
                <w:sz w:val="18"/>
                <w:szCs w:val="18"/>
              </w:rPr>
              <w:t>610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E34CAE5" w14:textId="49844129" w:rsidR="007A6DBD" w:rsidRPr="00DD152B" w:rsidRDefault="007A6DBD" w:rsidP="007A6DBD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DD152B">
              <w:rPr>
                <w:rFonts w:ascii="Calibri" w:hAnsi="Calibri" w:cs="Calibri"/>
                <w:color w:val="000000"/>
                <w:sz w:val="18"/>
                <w:szCs w:val="18"/>
              </w:rPr>
              <w:t>350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A588D2F" w14:textId="2040B9D5" w:rsidR="007A6DBD" w:rsidRPr="00DD152B" w:rsidRDefault="007A6DBD" w:rsidP="007A6DBD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DD152B">
              <w:rPr>
                <w:rFonts w:ascii="Calibri" w:hAnsi="Calibri" w:cs="Calibri"/>
                <w:color w:val="000000"/>
                <w:sz w:val="18"/>
                <w:szCs w:val="18"/>
              </w:rPr>
              <w:t>270</w:t>
            </w:r>
          </w:p>
        </w:tc>
      </w:tr>
    </w:tbl>
    <w:p w14:paraId="12FF03F1" w14:textId="50C28CA3" w:rsidR="00FF07FA" w:rsidRPr="00BB67DB" w:rsidRDefault="00F26CD6" w:rsidP="00FF07FA">
      <w:pPr>
        <w:autoSpaceDE w:val="0"/>
        <w:autoSpaceDN w:val="0"/>
        <w:adjustRightInd w:val="0"/>
        <w:jc w:val="both"/>
        <w:rPr>
          <w:rFonts w:ascii="Calibri" w:hAnsi="Calibri" w:cs="Calibri"/>
          <w:b/>
          <w:color w:val="000000" w:themeColor="text1"/>
          <w:sz w:val="16"/>
          <w:szCs w:val="16"/>
          <w:lang w:val="pt-BR"/>
        </w:rPr>
      </w:pPr>
      <w:r w:rsidRPr="00BB67DB">
        <w:rPr>
          <w:rFonts w:ascii="Calibri" w:hAnsi="Calibri" w:cs="Calibri"/>
          <w:b/>
          <w:color w:val="000000" w:themeColor="text1"/>
          <w:sz w:val="16"/>
          <w:szCs w:val="16"/>
          <w:lang w:val="pt-BR"/>
        </w:rPr>
        <w:t xml:space="preserve"> </w:t>
      </w:r>
      <w:r w:rsidR="00845D16" w:rsidRPr="00BB67DB">
        <w:rPr>
          <w:rFonts w:ascii="Calibri" w:hAnsi="Calibri" w:cs="Calibri"/>
          <w:b/>
          <w:color w:val="000000" w:themeColor="text1"/>
          <w:sz w:val="16"/>
          <w:szCs w:val="16"/>
          <w:lang w:val="pt-BR"/>
        </w:rPr>
        <w:t xml:space="preserve">(*) </w:t>
      </w:r>
      <w:r w:rsidR="00560361" w:rsidRPr="00BB67DB">
        <w:rPr>
          <w:rFonts w:ascii="Calibri" w:hAnsi="Calibri" w:cs="Calibri"/>
          <w:b/>
          <w:color w:val="000000" w:themeColor="text1"/>
          <w:sz w:val="16"/>
          <w:szCs w:val="16"/>
          <w:lang w:val="pt-BR"/>
        </w:rPr>
        <w:t>Estadia</w:t>
      </w:r>
      <w:r w:rsidR="00845D16" w:rsidRPr="00BB67DB">
        <w:rPr>
          <w:rFonts w:ascii="Calibri" w:hAnsi="Calibri" w:cs="Calibri"/>
          <w:b/>
          <w:color w:val="000000" w:themeColor="text1"/>
          <w:sz w:val="16"/>
          <w:szCs w:val="16"/>
          <w:lang w:val="pt-BR"/>
        </w:rPr>
        <w:t xml:space="preserve"> mínima de </w:t>
      </w:r>
      <w:r w:rsidR="00F021A4" w:rsidRPr="00BB67DB">
        <w:rPr>
          <w:rFonts w:ascii="Calibri" w:hAnsi="Calibri" w:cs="Calibri"/>
          <w:b/>
          <w:color w:val="000000" w:themeColor="text1"/>
          <w:sz w:val="16"/>
          <w:szCs w:val="16"/>
          <w:lang w:val="pt-BR"/>
        </w:rPr>
        <w:t>3</w:t>
      </w:r>
      <w:r w:rsidR="004669E3" w:rsidRPr="00BB67DB">
        <w:rPr>
          <w:rFonts w:ascii="Calibri" w:hAnsi="Calibri" w:cs="Calibri"/>
          <w:b/>
          <w:color w:val="000000" w:themeColor="text1"/>
          <w:sz w:val="16"/>
          <w:szCs w:val="16"/>
          <w:lang w:val="pt-BR"/>
        </w:rPr>
        <w:t xml:space="preserve"> </w:t>
      </w:r>
      <w:r w:rsidR="00560361" w:rsidRPr="00BB67DB">
        <w:rPr>
          <w:rFonts w:ascii="Calibri" w:hAnsi="Calibri" w:cs="Calibri"/>
          <w:b/>
          <w:color w:val="000000" w:themeColor="text1"/>
          <w:sz w:val="16"/>
          <w:szCs w:val="16"/>
          <w:lang w:val="pt-BR"/>
        </w:rPr>
        <w:t>noites</w:t>
      </w:r>
      <w:r w:rsidR="004669E3" w:rsidRPr="00BB67DB">
        <w:rPr>
          <w:rFonts w:ascii="Calibri" w:hAnsi="Calibri" w:cs="Calibri"/>
          <w:b/>
          <w:color w:val="000000" w:themeColor="text1"/>
          <w:sz w:val="16"/>
          <w:szCs w:val="16"/>
          <w:lang w:val="pt-BR"/>
        </w:rPr>
        <w:t xml:space="preserve"> para entrad</w:t>
      </w:r>
      <w:r w:rsidR="00845D16" w:rsidRPr="00BB67DB">
        <w:rPr>
          <w:rFonts w:ascii="Calibri" w:hAnsi="Calibri" w:cs="Calibri"/>
          <w:b/>
          <w:color w:val="000000" w:themeColor="text1"/>
          <w:sz w:val="16"/>
          <w:szCs w:val="16"/>
          <w:lang w:val="pt-BR"/>
        </w:rPr>
        <w:t xml:space="preserve">as </w:t>
      </w:r>
      <w:r w:rsidR="00560361" w:rsidRPr="00BB67DB">
        <w:rPr>
          <w:rFonts w:ascii="Calibri" w:hAnsi="Calibri" w:cs="Calibri"/>
          <w:b/>
          <w:color w:val="000000" w:themeColor="text1"/>
          <w:sz w:val="16"/>
          <w:szCs w:val="16"/>
          <w:lang w:val="pt-BR"/>
        </w:rPr>
        <w:t>de</w:t>
      </w:r>
      <w:r w:rsidR="00845D16" w:rsidRPr="00BB67DB">
        <w:rPr>
          <w:rFonts w:ascii="Calibri" w:hAnsi="Calibri" w:cs="Calibri"/>
          <w:b/>
          <w:color w:val="000000" w:themeColor="text1"/>
          <w:sz w:val="16"/>
          <w:szCs w:val="16"/>
          <w:lang w:val="pt-BR"/>
        </w:rPr>
        <w:t xml:space="preserve"> 27/</w:t>
      </w:r>
      <w:r w:rsidR="00273D5A" w:rsidRPr="00BB67DB">
        <w:rPr>
          <w:rFonts w:ascii="Calibri" w:hAnsi="Calibri" w:cs="Calibri"/>
          <w:b/>
          <w:color w:val="000000" w:themeColor="text1"/>
          <w:sz w:val="16"/>
          <w:szCs w:val="16"/>
          <w:lang w:val="pt-BR"/>
        </w:rPr>
        <w:t>D</w:t>
      </w:r>
      <w:r w:rsidR="00560361" w:rsidRPr="00BB67DB">
        <w:rPr>
          <w:rFonts w:ascii="Calibri" w:hAnsi="Calibri" w:cs="Calibri"/>
          <w:b/>
          <w:color w:val="000000" w:themeColor="text1"/>
          <w:sz w:val="16"/>
          <w:szCs w:val="16"/>
          <w:lang w:val="pt-BR"/>
        </w:rPr>
        <w:t>ez</w:t>
      </w:r>
      <w:r w:rsidR="00845D16" w:rsidRPr="00BB67DB">
        <w:rPr>
          <w:rFonts w:ascii="Calibri" w:hAnsi="Calibri" w:cs="Calibri"/>
          <w:b/>
          <w:color w:val="000000" w:themeColor="text1"/>
          <w:sz w:val="16"/>
          <w:szCs w:val="16"/>
          <w:lang w:val="pt-BR"/>
        </w:rPr>
        <w:t xml:space="preserve"> </w:t>
      </w:r>
      <w:r w:rsidR="00560361" w:rsidRPr="00BB67DB">
        <w:rPr>
          <w:rFonts w:ascii="Calibri" w:hAnsi="Calibri" w:cs="Calibri"/>
          <w:b/>
          <w:color w:val="000000" w:themeColor="text1"/>
          <w:sz w:val="16"/>
          <w:szCs w:val="16"/>
          <w:lang w:val="pt-BR"/>
        </w:rPr>
        <w:t>a</w:t>
      </w:r>
      <w:r w:rsidR="00845D16" w:rsidRPr="00BB67DB">
        <w:rPr>
          <w:rFonts w:ascii="Calibri" w:hAnsi="Calibri" w:cs="Calibri"/>
          <w:b/>
          <w:color w:val="000000" w:themeColor="text1"/>
          <w:sz w:val="16"/>
          <w:szCs w:val="16"/>
          <w:lang w:val="pt-BR"/>
        </w:rPr>
        <w:t xml:space="preserve"> 01</w:t>
      </w:r>
      <w:r w:rsidR="004669E3" w:rsidRPr="00BB67DB">
        <w:rPr>
          <w:rFonts w:ascii="Calibri" w:hAnsi="Calibri" w:cs="Calibri"/>
          <w:b/>
          <w:color w:val="000000" w:themeColor="text1"/>
          <w:sz w:val="16"/>
          <w:szCs w:val="16"/>
          <w:lang w:val="pt-BR"/>
        </w:rPr>
        <w:t>/</w:t>
      </w:r>
      <w:r w:rsidR="00560361" w:rsidRPr="00BB67DB">
        <w:rPr>
          <w:rFonts w:ascii="Calibri" w:hAnsi="Calibri" w:cs="Calibri"/>
          <w:b/>
          <w:color w:val="000000" w:themeColor="text1"/>
          <w:sz w:val="16"/>
          <w:szCs w:val="16"/>
          <w:lang w:val="pt-BR"/>
        </w:rPr>
        <w:t>Jan</w:t>
      </w:r>
      <w:r w:rsidR="004669E3" w:rsidRPr="00BB67DB">
        <w:rPr>
          <w:rFonts w:ascii="Calibri" w:hAnsi="Calibri" w:cs="Calibri"/>
          <w:b/>
          <w:color w:val="000000" w:themeColor="text1"/>
          <w:sz w:val="16"/>
          <w:szCs w:val="16"/>
          <w:lang w:val="pt-BR"/>
        </w:rPr>
        <w:t>.</w:t>
      </w:r>
      <w:r w:rsidR="00273D5A" w:rsidRPr="00BB67DB">
        <w:rPr>
          <w:rFonts w:ascii="Calibri" w:hAnsi="Calibri" w:cs="Calibri"/>
          <w:b/>
          <w:color w:val="000000" w:themeColor="text1"/>
          <w:sz w:val="16"/>
          <w:szCs w:val="16"/>
          <w:lang w:val="pt-BR"/>
        </w:rPr>
        <w:t xml:space="preserve"> </w:t>
      </w:r>
      <w:r w:rsidR="00560361" w:rsidRPr="00BB67DB">
        <w:rPr>
          <w:rFonts w:ascii="Calibri" w:hAnsi="Calibri" w:cs="Calibri"/>
          <w:b/>
          <w:color w:val="000000" w:themeColor="text1"/>
          <w:sz w:val="16"/>
          <w:szCs w:val="16"/>
          <w:lang w:val="pt-BR"/>
        </w:rPr>
        <w:t xml:space="preserve">Jantar de </w:t>
      </w:r>
      <w:proofErr w:type="spellStart"/>
      <w:r w:rsidR="00560361" w:rsidRPr="00BB67DB">
        <w:rPr>
          <w:rFonts w:ascii="Calibri" w:hAnsi="Calibri" w:cs="Calibri"/>
          <w:b/>
          <w:color w:val="000000" w:themeColor="text1"/>
          <w:sz w:val="16"/>
          <w:szCs w:val="16"/>
          <w:lang w:val="pt-BR"/>
        </w:rPr>
        <w:t>reveillon</w:t>
      </w:r>
      <w:proofErr w:type="spellEnd"/>
      <w:r w:rsidR="00560361" w:rsidRPr="00BB67DB">
        <w:rPr>
          <w:rFonts w:ascii="Calibri" w:hAnsi="Calibri" w:cs="Calibri"/>
          <w:b/>
          <w:color w:val="000000" w:themeColor="text1"/>
          <w:sz w:val="16"/>
          <w:szCs w:val="16"/>
          <w:lang w:val="pt-BR"/>
        </w:rPr>
        <w:t xml:space="preserve"> obrigatório</w:t>
      </w:r>
      <w:r w:rsidR="00FF07FA" w:rsidRPr="00BB67DB">
        <w:rPr>
          <w:rFonts w:ascii="Calibri" w:hAnsi="Calibri" w:cs="Calibri"/>
          <w:b/>
          <w:color w:val="000000" w:themeColor="text1"/>
          <w:sz w:val="16"/>
          <w:szCs w:val="16"/>
          <w:lang w:val="pt-BR"/>
        </w:rPr>
        <w:t xml:space="preserve"> (PVP </w:t>
      </w:r>
      <w:proofErr w:type="spellStart"/>
      <w:r w:rsidR="00FF07FA" w:rsidRPr="00BB67DB">
        <w:rPr>
          <w:rFonts w:ascii="Calibri" w:hAnsi="Calibri" w:cs="Calibri"/>
          <w:b/>
          <w:color w:val="000000" w:themeColor="text1"/>
          <w:sz w:val="16"/>
          <w:szCs w:val="16"/>
          <w:lang w:val="pt-BR"/>
        </w:rPr>
        <w:t>Usd</w:t>
      </w:r>
      <w:proofErr w:type="spellEnd"/>
      <w:r w:rsidR="00FF07FA" w:rsidRPr="00BB67DB">
        <w:rPr>
          <w:rFonts w:ascii="Calibri" w:hAnsi="Calibri" w:cs="Calibri"/>
          <w:b/>
          <w:color w:val="000000" w:themeColor="text1"/>
          <w:sz w:val="16"/>
          <w:szCs w:val="16"/>
          <w:lang w:val="pt-BR"/>
        </w:rPr>
        <w:t xml:space="preserve"> </w:t>
      </w:r>
      <w:proofErr w:type="gramStart"/>
      <w:r w:rsidR="007F215D" w:rsidRPr="00BB67DB">
        <w:rPr>
          <w:rFonts w:ascii="Calibri" w:hAnsi="Calibri" w:cs="Calibri"/>
          <w:b/>
          <w:color w:val="000000" w:themeColor="text1"/>
          <w:sz w:val="16"/>
          <w:szCs w:val="16"/>
          <w:lang w:val="pt-BR"/>
        </w:rPr>
        <w:t>435</w:t>
      </w:r>
      <w:r w:rsidR="00FF07FA" w:rsidRPr="00BB67DB">
        <w:rPr>
          <w:rFonts w:ascii="Calibri" w:hAnsi="Calibri" w:cs="Calibri"/>
          <w:b/>
          <w:color w:val="000000" w:themeColor="text1"/>
          <w:sz w:val="16"/>
          <w:szCs w:val="16"/>
          <w:lang w:val="pt-BR"/>
        </w:rPr>
        <w:t>.-</w:t>
      </w:r>
      <w:proofErr w:type="gramEnd"/>
      <w:r w:rsidR="00FF07FA" w:rsidRPr="00BB67DB">
        <w:rPr>
          <w:rFonts w:ascii="Calibri" w:hAnsi="Calibri" w:cs="Calibri"/>
          <w:b/>
          <w:color w:val="000000" w:themeColor="text1"/>
          <w:sz w:val="16"/>
          <w:szCs w:val="16"/>
          <w:lang w:val="pt-BR"/>
        </w:rPr>
        <w:t xml:space="preserve"> p/</w:t>
      </w:r>
      <w:proofErr w:type="spellStart"/>
      <w:r w:rsidR="00FF07FA" w:rsidRPr="00BB67DB">
        <w:rPr>
          <w:rFonts w:ascii="Calibri" w:hAnsi="Calibri" w:cs="Calibri"/>
          <w:b/>
          <w:color w:val="000000" w:themeColor="text1"/>
          <w:sz w:val="16"/>
          <w:szCs w:val="16"/>
          <w:lang w:val="pt-BR"/>
        </w:rPr>
        <w:t>pax</w:t>
      </w:r>
      <w:proofErr w:type="spellEnd"/>
      <w:r w:rsidR="00FF07FA" w:rsidRPr="00BB67DB">
        <w:rPr>
          <w:rFonts w:ascii="Calibri" w:hAnsi="Calibri" w:cs="Calibri"/>
          <w:b/>
          <w:color w:val="000000" w:themeColor="text1"/>
          <w:sz w:val="16"/>
          <w:szCs w:val="16"/>
          <w:lang w:val="pt-BR"/>
        </w:rPr>
        <w:t>)</w:t>
      </w:r>
    </w:p>
    <w:p w14:paraId="5C46DD2A" w14:textId="34A68041" w:rsidR="00F021A4" w:rsidRPr="00BB67DB" w:rsidRDefault="00560361" w:rsidP="004669E3">
      <w:pPr>
        <w:autoSpaceDE w:val="0"/>
        <w:autoSpaceDN w:val="0"/>
        <w:adjustRightInd w:val="0"/>
        <w:jc w:val="both"/>
        <w:rPr>
          <w:rFonts w:ascii="Calibri" w:hAnsi="Calibri" w:cs="Calibri"/>
          <w:b/>
          <w:color w:val="000000" w:themeColor="text1"/>
          <w:sz w:val="16"/>
          <w:szCs w:val="16"/>
          <w:lang w:val="pt-BR"/>
        </w:rPr>
      </w:pPr>
      <w:r w:rsidRPr="00BB67DB">
        <w:rPr>
          <w:rFonts w:ascii="Calibri" w:hAnsi="Calibri" w:cs="Calibri"/>
          <w:b/>
          <w:color w:val="000000" w:themeColor="text1"/>
          <w:sz w:val="16"/>
          <w:szCs w:val="16"/>
          <w:lang w:val="pt-BR"/>
        </w:rPr>
        <w:t xml:space="preserve"> (*) </w:t>
      </w:r>
      <w:proofErr w:type="spellStart"/>
      <w:r w:rsidRPr="00BB67DB">
        <w:rPr>
          <w:rFonts w:ascii="Calibri" w:hAnsi="Calibri" w:cs="Calibri"/>
          <w:b/>
          <w:color w:val="000000" w:themeColor="text1"/>
          <w:sz w:val="16"/>
          <w:szCs w:val="16"/>
          <w:lang w:val="pt-BR"/>
        </w:rPr>
        <w:t>Check</w:t>
      </w:r>
      <w:proofErr w:type="spellEnd"/>
      <w:r w:rsidRPr="00BB67DB">
        <w:rPr>
          <w:rFonts w:ascii="Calibri" w:hAnsi="Calibri" w:cs="Calibri"/>
          <w:b/>
          <w:color w:val="000000" w:themeColor="text1"/>
          <w:sz w:val="16"/>
          <w:szCs w:val="16"/>
          <w:lang w:val="pt-BR"/>
        </w:rPr>
        <w:t xml:space="preserve"> out não está</w:t>
      </w:r>
      <w:r w:rsidR="00F021A4" w:rsidRPr="00BB67DB">
        <w:rPr>
          <w:rFonts w:ascii="Calibri" w:hAnsi="Calibri" w:cs="Calibri"/>
          <w:b/>
          <w:color w:val="000000" w:themeColor="text1"/>
          <w:sz w:val="16"/>
          <w:szCs w:val="16"/>
          <w:lang w:val="pt-BR"/>
        </w:rPr>
        <w:t xml:space="preserve"> permitido </w:t>
      </w:r>
      <w:r w:rsidRPr="00BB67DB">
        <w:rPr>
          <w:rFonts w:ascii="Calibri" w:hAnsi="Calibri" w:cs="Calibri"/>
          <w:b/>
          <w:color w:val="000000" w:themeColor="text1"/>
          <w:sz w:val="16"/>
          <w:szCs w:val="16"/>
          <w:lang w:val="pt-BR"/>
        </w:rPr>
        <w:t>dos dias</w:t>
      </w:r>
      <w:r w:rsidR="00F021A4" w:rsidRPr="00BB67DB">
        <w:rPr>
          <w:rFonts w:ascii="Calibri" w:hAnsi="Calibri" w:cs="Calibri"/>
          <w:b/>
          <w:color w:val="000000" w:themeColor="text1"/>
          <w:sz w:val="16"/>
          <w:szCs w:val="16"/>
          <w:lang w:val="pt-BR"/>
        </w:rPr>
        <w:t xml:space="preserve"> 29</w:t>
      </w:r>
      <w:r w:rsidR="00C638AA" w:rsidRPr="00BB67DB">
        <w:rPr>
          <w:rFonts w:ascii="Calibri" w:hAnsi="Calibri" w:cs="Calibri"/>
          <w:b/>
          <w:color w:val="000000" w:themeColor="text1"/>
          <w:sz w:val="16"/>
          <w:szCs w:val="16"/>
          <w:lang w:val="pt-BR"/>
        </w:rPr>
        <w:t>/</w:t>
      </w:r>
      <w:r w:rsidRPr="00BB67DB">
        <w:rPr>
          <w:rFonts w:ascii="Calibri" w:hAnsi="Calibri" w:cs="Calibri"/>
          <w:b/>
          <w:color w:val="000000" w:themeColor="text1"/>
          <w:sz w:val="16"/>
          <w:szCs w:val="16"/>
          <w:lang w:val="pt-BR"/>
        </w:rPr>
        <w:t>Dez a 01/</w:t>
      </w:r>
      <w:proofErr w:type="gramStart"/>
      <w:r w:rsidRPr="00BB67DB">
        <w:rPr>
          <w:rFonts w:ascii="Calibri" w:hAnsi="Calibri" w:cs="Calibri"/>
          <w:b/>
          <w:color w:val="000000" w:themeColor="text1"/>
          <w:sz w:val="16"/>
          <w:szCs w:val="16"/>
          <w:lang w:val="pt-BR"/>
        </w:rPr>
        <w:t>Jan.</w:t>
      </w:r>
      <w:proofErr w:type="gramEnd"/>
    </w:p>
    <w:p w14:paraId="78665E54" w14:textId="77777777" w:rsidR="003F395F" w:rsidRDefault="003F395F" w:rsidP="004669E3">
      <w:pPr>
        <w:autoSpaceDE w:val="0"/>
        <w:autoSpaceDN w:val="0"/>
        <w:adjustRightInd w:val="0"/>
        <w:jc w:val="both"/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7"/>
        <w:gridCol w:w="1559"/>
        <w:gridCol w:w="1418"/>
        <w:gridCol w:w="1417"/>
        <w:gridCol w:w="1418"/>
        <w:gridCol w:w="1417"/>
      </w:tblGrid>
      <w:tr w:rsidR="00E40C64" w:rsidRPr="005A07E4" w14:paraId="6264E846" w14:textId="77777777" w:rsidTr="0021475F">
        <w:tc>
          <w:tcPr>
            <w:tcW w:w="2977" w:type="dxa"/>
            <w:shd w:val="clear" w:color="auto" w:fill="auto"/>
            <w:vAlign w:val="center"/>
          </w:tcPr>
          <w:p w14:paraId="3DB53F66" w14:textId="77777777" w:rsidR="007251AD" w:rsidRPr="005A07E4" w:rsidRDefault="007251AD" w:rsidP="007251AD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  <w:lang w:val="pt-BR"/>
              </w:rPr>
            </w:pPr>
            <w:r w:rsidRPr="005A07E4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  <w:lang w:val="pt-BR"/>
              </w:rPr>
              <w:t xml:space="preserve">Extensão </w:t>
            </w:r>
            <w:proofErr w:type="spellStart"/>
            <w:r w:rsidRPr="005A07E4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  <w:lang w:val="pt-BR"/>
              </w:rPr>
              <w:t>Phuket</w:t>
            </w:r>
            <w:proofErr w:type="spellEnd"/>
            <w:r w:rsidRPr="005A07E4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  <w:lang w:val="pt-BR"/>
              </w:rPr>
              <w:t xml:space="preserve"> desde Bangkok</w:t>
            </w:r>
          </w:p>
          <w:p w14:paraId="7AD1CAC4" w14:textId="665EA730" w:rsidR="00884D43" w:rsidRPr="005A07E4" w:rsidRDefault="00884D43" w:rsidP="007251AD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val="pt-BR"/>
              </w:rPr>
            </w:pPr>
            <w:r w:rsidRPr="005A07E4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  <w:lang w:val="pt-BR"/>
              </w:rPr>
              <w:t xml:space="preserve"> (Lu</w:t>
            </w:r>
            <w:r w:rsidR="007251AD" w:rsidRPr="005A07E4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  <w:lang w:val="pt-BR"/>
              </w:rPr>
              <w:t>x</w:t>
            </w:r>
            <w:r w:rsidRPr="005A07E4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  <w:lang w:val="pt-BR"/>
              </w:rPr>
              <w:t>o) (*)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D5CBF4E" w14:textId="77777777" w:rsidR="00884D43" w:rsidRPr="005A07E4" w:rsidRDefault="00884D43" w:rsidP="00884D4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</w:pPr>
            <w:r w:rsidRPr="005A07E4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01-15/Abr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A240826" w14:textId="732322A3" w:rsidR="00884D43" w:rsidRPr="005A07E4" w:rsidRDefault="00884D43" w:rsidP="007251AD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</w:pPr>
            <w:r w:rsidRPr="005A07E4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16/Abr-29/</w:t>
            </w:r>
            <w:proofErr w:type="spellStart"/>
            <w:r w:rsidRPr="005A07E4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O</w:t>
            </w:r>
            <w:r w:rsidR="007251AD" w:rsidRPr="005A07E4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u</w:t>
            </w:r>
            <w:r w:rsidRPr="005A07E4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t</w:t>
            </w:r>
            <w:proofErr w:type="spellEnd"/>
          </w:p>
        </w:tc>
        <w:tc>
          <w:tcPr>
            <w:tcW w:w="1417" w:type="dxa"/>
            <w:shd w:val="clear" w:color="auto" w:fill="auto"/>
            <w:vAlign w:val="center"/>
          </w:tcPr>
          <w:p w14:paraId="63597A76" w14:textId="14DE32BB" w:rsidR="00884D43" w:rsidRPr="005A07E4" w:rsidRDefault="00884D43" w:rsidP="007251AD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</w:pPr>
            <w:r w:rsidRPr="005A07E4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30/O</w:t>
            </w:r>
            <w:r w:rsidR="007251AD" w:rsidRPr="005A07E4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u</w:t>
            </w:r>
            <w:r w:rsidRPr="005A07E4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t-21/</w:t>
            </w:r>
            <w:proofErr w:type="spellStart"/>
            <w:r w:rsidRPr="005A07E4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D</w:t>
            </w:r>
            <w:r w:rsidR="007251AD" w:rsidRPr="005A07E4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ez</w:t>
            </w:r>
            <w:proofErr w:type="spellEnd"/>
          </w:p>
        </w:tc>
        <w:tc>
          <w:tcPr>
            <w:tcW w:w="1418" w:type="dxa"/>
            <w:shd w:val="clear" w:color="auto" w:fill="auto"/>
            <w:vAlign w:val="center"/>
          </w:tcPr>
          <w:p w14:paraId="7ABBE6D7" w14:textId="73DD4B6D" w:rsidR="00884D43" w:rsidRPr="005A07E4" w:rsidRDefault="00884D43" w:rsidP="007251AD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</w:pPr>
            <w:r w:rsidRPr="005A07E4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22/D</w:t>
            </w:r>
            <w:r w:rsidR="007251AD" w:rsidRPr="005A07E4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ez</w:t>
            </w:r>
            <w:r w:rsidRPr="005A07E4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-07/</w:t>
            </w:r>
            <w:r w:rsidR="007251AD" w:rsidRPr="005A07E4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Jan</w:t>
            </w:r>
          </w:p>
        </w:tc>
        <w:tc>
          <w:tcPr>
            <w:tcW w:w="1417" w:type="dxa"/>
            <w:vAlign w:val="center"/>
          </w:tcPr>
          <w:p w14:paraId="1593CE7A" w14:textId="32D59926" w:rsidR="00884D43" w:rsidRPr="005A07E4" w:rsidRDefault="00884D43" w:rsidP="007251AD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</w:pPr>
            <w:r w:rsidRPr="005A07E4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08/</w:t>
            </w:r>
            <w:r w:rsidR="007251AD" w:rsidRPr="005A07E4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Jan</w:t>
            </w:r>
            <w:r w:rsidRPr="005A07E4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-31/Mar</w:t>
            </w:r>
          </w:p>
        </w:tc>
      </w:tr>
      <w:tr w:rsidR="00D03590" w:rsidRPr="005A07E4" w14:paraId="1151FC13" w14:textId="77777777" w:rsidTr="0021475F">
        <w:tc>
          <w:tcPr>
            <w:tcW w:w="2977" w:type="dxa"/>
            <w:shd w:val="clear" w:color="auto" w:fill="auto"/>
            <w:vAlign w:val="center"/>
          </w:tcPr>
          <w:p w14:paraId="542FA9FC" w14:textId="582F8AD3" w:rsidR="00D03590" w:rsidRPr="005A07E4" w:rsidRDefault="00D03590" w:rsidP="00D03590">
            <w:pPr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</w:pPr>
            <w:proofErr w:type="gramStart"/>
            <w:r w:rsidRPr="005A07E4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Em duplo</w:t>
            </w:r>
            <w:proofErr w:type="gramEnd"/>
            <w:r w:rsidRPr="005A07E4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/triplo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398F93F" w14:textId="6B633A02" w:rsidR="00D03590" w:rsidRPr="00DD152B" w:rsidRDefault="00D03590" w:rsidP="00D0359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DD152B">
              <w:rPr>
                <w:rFonts w:ascii="Calibri" w:hAnsi="Calibri" w:cs="Calibri"/>
                <w:color w:val="000000"/>
                <w:sz w:val="18"/>
                <w:szCs w:val="18"/>
              </w:rPr>
              <w:t>935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E9EB16A" w14:textId="3D8C8A4D" w:rsidR="00D03590" w:rsidRPr="00DD152B" w:rsidRDefault="00D03590" w:rsidP="00D0359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DD152B">
              <w:rPr>
                <w:rFonts w:ascii="Calibri" w:hAnsi="Calibri" w:cs="Calibri"/>
                <w:color w:val="000000"/>
                <w:sz w:val="18"/>
                <w:szCs w:val="18"/>
              </w:rPr>
              <w:t>700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9090CF2" w14:textId="19E95149" w:rsidR="00D03590" w:rsidRPr="00DD152B" w:rsidRDefault="00D03590" w:rsidP="00D0359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DD152B">
              <w:rPr>
                <w:rFonts w:ascii="Calibri" w:hAnsi="Calibri" w:cs="Calibri"/>
                <w:color w:val="000000"/>
                <w:sz w:val="18"/>
                <w:szCs w:val="18"/>
              </w:rPr>
              <w:t>1.075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B4266CC" w14:textId="7D8B71B6" w:rsidR="00D03590" w:rsidRPr="00DD152B" w:rsidRDefault="00D03590" w:rsidP="00D0359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DD152B">
              <w:rPr>
                <w:rFonts w:ascii="Calibri" w:hAnsi="Calibri" w:cs="Calibri"/>
                <w:color w:val="000000"/>
                <w:sz w:val="18"/>
                <w:szCs w:val="18"/>
              </w:rPr>
              <w:t>2.210</w:t>
            </w:r>
          </w:p>
        </w:tc>
        <w:tc>
          <w:tcPr>
            <w:tcW w:w="1417" w:type="dxa"/>
            <w:vAlign w:val="center"/>
          </w:tcPr>
          <w:p w14:paraId="7D6E7380" w14:textId="4435C2EC" w:rsidR="00D03590" w:rsidRPr="00DD152B" w:rsidRDefault="00D03590" w:rsidP="00D0359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DD152B">
              <w:rPr>
                <w:rFonts w:ascii="Calibri" w:hAnsi="Calibri" w:cs="Calibri"/>
                <w:color w:val="000000"/>
                <w:sz w:val="18"/>
                <w:szCs w:val="18"/>
              </w:rPr>
              <w:t>1.165</w:t>
            </w:r>
          </w:p>
        </w:tc>
      </w:tr>
      <w:tr w:rsidR="00D03590" w:rsidRPr="005A07E4" w14:paraId="2AB04BA3" w14:textId="77777777" w:rsidTr="0021475F">
        <w:tc>
          <w:tcPr>
            <w:tcW w:w="2977" w:type="dxa"/>
            <w:shd w:val="clear" w:color="auto" w:fill="auto"/>
            <w:vAlign w:val="center"/>
          </w:tcPr>
          <w:p w14:paraId="11402113" w14:textId="77777777" w:rsidR="00D03590" w:rsidRPr="005A07E4" w:rsidRDefault="00D03590" w:rsidP="00D03590">
            <w:pPr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</w:pPr>
            <w:r w:rsidRPr="005A07E4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Suplemento Individual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44183E8" w14:textId="1FF8494F" w:rsidR="00D03590" w:rsidRPr="00DD152B" w:rsidRDefault="00D03590" w:rsidP="00D0359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DD152B">
              <w:rPr>
                <w:rFonts w:ascii="Calibri" w:hAnsi="Calibri" w:cs="Calibri"/>
                <w:color w:val="000000"/>
                <w:sz w:val="18"/>
                <w:szCs w:val="18"/>
              </w:rPr>
              <w:t>685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06E495A" w14:textId="7A2FB666" w:rsidR="00D03590" w:rsidRPr="00DD152B" w:rsidRDefault="00D03590" w:rsidP="00D0359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DD152B">
              <w:rPr>
                <w:rFonts w:ascii="Calibri" w:hAnsi="Calibri" w:cs="Calibri"/>
                <w:color w:val="000000"/>
                <w:sz w:val="18"/>
                <w:szCs w:val="18"/>
              </w:rPr>
              <w:t>425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200D504" w14:textId="199CC596" w:rsidR="00D03590" w:rsidRPr="00DD152B" w:rsidRDefault="00D03590" w:rsidP="00D0359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DD152B">
              <w:rPr>
                <w:rFonts w:ascii="Calibri" w:hAnsi="Calibri" w:cs="Calibri"/>
                <w:color w:val="000000"/>
                <w:sz w:val="18"/>
                <w:szCs w:val="18"/>
              </w:rPr>
              <w:t>815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4F8D3B1" w14:textId="060F0C2C" w:rsidR="00D03590" w:rsidRPr="00DD152B" w:rsidRDefault="00D03590" w:rsidP="00D0359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DD152B">
              <w:rPr>
                <w:rFonts w:ascii="Calibri" w:hAnsi="Calibri" w:cs="Calibri"/>
                <w:color w:val="000000"/>
                <w:sz w:val="18"/>
                <w:szCs w:val="18"/>
              </w:rPr>
              <w:t>1.965</w:t>
            </w:r>
          </w:p>
        </w:tc>
        <w:tc>
          <w:tcPr>
            <w:tcW w:w="1417" w:type="dxa"/>
            <w:vAlign w:val="center"/>
          </w:tcPr>
          <w:p w14:paraId="68DE13F3" w14:textId="2037084F" w:rsidR="00D03590" w:rsidRPr="00DD152B" w:rsidRDefault="00D03590" w:rsidP="00D0359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DD152B">
              <w:rPr>
                <w:rFonts w:ascii="Calibri" w:hAnsi="Calibri" w:cs="Calibri"/>
                <w:color w:val="000000"/>
                <w:sz w:val="18"/>
                <w:szCs w:val="18"/>
              </w:rPr>
              <w:t>920</w:t>
            </w:r>
          </w:p>
        </w:tc>
      </w:tr>
      <w:tr w:rsidR="00D03590" w:rsidRPr="005A07E4" w14:paraId="56677B30" w14:textId="77777777" w:rsidTr="0021475F">
        <w:tc>
          <w:tcPr>
            <w:tcW w:w="2977" w:type="dxa"/>
            <w:shd w:val="clear" w:color="auto" w:fill="auto"/>
            <w:vAlign w:val="center"/>
          </w:tcPr>
          <w:p w14:paraId="48527771" w14:textId="77777777" w:rsidR="00D03590" w:rsidRPr="005A07E4" w:rsidRDefault="00D03590" w:rsidP="00D03590">
            <w:pPr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pt-BR"/>
              </w:rPr>
            </w:pPr>
            <w:r w:rsidRPr="005A07E4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pt-BR"/>
              </w:rPr>
              <w:t>Supl. Por Ext. Desde Chiang Mai</w:t>
            </w:r>
          </w:p>
        </w:tc>
        <w:tc>
          <w:tcPr>
            <w:tcW w:w="7229" w:type="dxa"/>
            <w:gridSpan w:val="5"/>
            <w:shd w:val="clear" w:color="auto" w:fill="auto"/>
            <w:vAlign w:val="center"/>
          </w:tcPr>
          <w:p w14:paraId="1EBD11FB" w14:textId="7D5485F8" w:rsidR="00D03590" w:rsidRPr="00DD152B" w:rsidRDefault="00D03590" w:rsidP="00D0359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</w:pPr>
            <w:r w:rsidRPr="00DD152B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>140</w:t>
            </w:r>
          </w:p>
        </w:tc>
      </w:tr>
      <w:tr w:rsidR="00D03590" w:rsidRPr="005A07E4" w14:paraId="0A4212E7" w14:textId="77777777" w:rsidTr="0021475F">
        <w:tc>
          <w:tcPr>
            <w:tcW w:w="2977" w:type="dxa"/>
            <w:shd w:val="clear" w:color="auto" w:fill="auto"/>
            <w:vAlign w:val="center"/>
          </w:tcPr>
          <w:p w14:paraId="5AEDB255" w14:textId="2DDFADE4" w:rsidR="00D03590" w:rsidRPr="005A07E4" w:rsidRDefault="00D03590" w:rsidP="00D03590">
            <w:pPr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pt-BR"/>
              </w:rPr>
            </w:pPr>
            <w:r w:rsidRPr="005A07E4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pt-BR"/>
              </w:rPr>
              <w:t>Noite extra em duplo/triplo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BDF552C" w14:textId="790F0DDA" w:rsidR="00D03590" w:rsidRPr="00DD152B" w:rsidRDefault="00D03590" w:rsidP="00D0359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DD152B">
              <w:rPr>
                <w:rFonts w:ascii="Calibri" w:hAnsi="Calibri" w:cs="Calibri"/>
                <w:color w:val="000000"/>
                <w:sz w:val="18"/>
                <w:szCs w:val="18"/>
              </w:rPr>
              <w:t>275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1D36135" w14:textId="1B7FF142" w:rsidR="00D03590" w:rsidRPr="00DD152B" w:rsidRDefault="00D03590" w:rsidP="00D0359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DD152B">
              <w:rPr>
                <w:rFonts w:ascii="Calibri" w:hAnsi="Calibri" w:cs="Calibri"/>
                <w:color w:val="000000"/>
                <w:sz w:val="18"/>
                <w:szCs w:val="18"/>
              </w:rPr>
              <w:t>170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5452191" w14:textId="2BF83B75" w:rsidR="00D03590" w:rsidRPr="00DD152B" w:rsidRDefault="00D03590" w:rsidP="00D0359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DD152B">
              <w:rPr>
                <w:rFonts w:ascii="Calibri" w:hAnsi="Calibri" w:cs="Calibri"/>
                <w:color w:val="000000"/>
                <w:sz w:val="18"/>
                <w:szCs w:val="18"/>
              </w:rPr>
              <w:t>335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825A67E" w14:textId="4137076A" w:rsidR="00D03590" w:rsidRPr="00DD152B" w:rsidRDefault="00D03590" w:rsidP="00D0359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DD152B">
              <w:rPr>
                <w:rFonts w:ascii="Calibri" w:hAnsi="Calibri" w:cs="Calibri"/>
                <w:color w:val="000000"/>
                <w:sz w:val="18"/>
                <w:szCs w:val="18"/>
              </w:rPr>
              <w:t>775</w:t>
            </w:r>
          </w:p>
        </w:tc>
        <w:tc>
          <w:tcPr>
            <w:tcW w:w="1417" w:type="dxa"/>
            <w:vAlign w:val="center"/>
          </w:tcPr>
          <w:p w14:paraId="3771226A" w14:textId="46AC692D" w:rsidR="00D03590" w:rsidRPr="00DD152B" w:rsidRDefault="00D03590" w:rsidP="00D0359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DD152B">
              <w:rPr>
                <w:rFonts w:ascii="Calibri" w:hAnsi="Calibri" w:cs="Calibri"/>
                <w:color w:val="000000"/>
                <w:sz w:val="18"/>
                <w:szCs w:val="18"/>
              </w:rPr>
              <w:t>375</w:t>
            </w:r>
          </w:p>
        </w:tc>
      </w:tr>
      <w:tr w:rsidR="00D03590" w:rsidRPr="005A07E4" w14:paraId="06F0673F" w14:textId="77777777" w:rsidTr="00BC7C35">
        <w:trPr>
          <w:trHeight w:val="70"/>
        </w:trPr>
        <w:tc>
          <w:tcPr>
            <w:tcW w:w="2977" w:type="dxa"/>
            <w:shd w:val="clear" w:color="auto" w:fill="auto"/>
            <w:vAlign w:val="center"/>
          </w:tcPr>
          <w:p w14:paraId="23DBEBF4" w14:textId="1C79CFA4" w:rsidR="00D03590" w:rsidRPr="005A07E4" w:rsidRDefault="00D03590" w:rsidP="00D03590">
            <w:pPr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</w:pPr>
            <w:proofErr w:type="spellStart"/>
            <w:r w:rsidRPr="005A07E4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Noite</w:t>
            </w:r>
            <w:proofErr w:type="spellEnd"/>
            <w:r w:rsidRPr="005A07E4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 xml:space="preserve"> extra em Single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6F7C6C8" w14:textId="76A8B77D" w:rsidR="00D03590" w:rsidRPr="00DD152B" w:rsidRDefault="00D03590" w:rsidP="00D0359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DD152B">
              <w:rPr>
                <w:rFonts w:ascii="Calibri" w:hAnsi="Calibri" w:cs="Calibri"/>
                <w:color w:val="000000"/>
                <w:sz w:val="18"/>
                <w:szCs w:val="18"/>
              </w:rPr>
              <w:t>550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A91CA03" w14:textId="6AC9DBC4" w:rsidR="00D03590" w:rsidRPr="00DD152B" w:rsidRDefault="00D03590" w:rsidP="00D0359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DD152B">
              <w:rPr>
                <w:rFonts w:ascii="Calibri" w:hAnsi="Calibri" w:cs="Calibri"/>
                <w:color w:val="000000"/>
                <w:sz w:val="18"/>
                <w:szCs w:val="18"/>
              </w:rPr>
              <w:t>335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5FFA963" w14:textId="0728C492" w:rsidR="00D03590" w:rsidRPr="00DD152B" w:rsidRDefault="00D03590" w:rsidP="00D0359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DD152B">
              <w:rPr>
                <w:rFonts w:ascii="Calibri" w:hAnsi="Calibri" w:cs="Calibri"/>
                <w:color w:val="000000"/>
                <w:sz w:val="18"/>
                <w:szCs w:val="18"/>
              </w:rPr>
              <w:t>670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C11FBB4" w14:textId="0BC5E87C" w:rsidR="00D03590" w:rsidRPr="00DD152B" w:rsidRDefault="00D03590" w:rsidP="00D0359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DD152B">
              <w:rPr>
                <w:rFonts w:ascii="Calibri" w:hAnsi="Calibri" w:cs="Calibri"/>
                <w:color w:val="000000"/>
                <w:sz w:val="18"/>
                <w:szCs w:val="18"/>
              </w:rPr>
              <w:t>1.550</w:t>
            </w:r>
          </w:p>
        </w:tc>
        <w:tc>
          <w:tcPr>
            <w:tcW w:w="1417" w:type="dxa"/>
            <w:vAlign w:val="center"/>
          </w:tcPr>
          <w:p w14:paraId="48F1FFD5" w14:textId="0B04AB6F" w:rsidR="00D03590" w:rsidRPr="00DD152B" w:rsidRDefault="00D03590" w:rsidP="00D0359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DD152B">
              <w:rPr>
                <w:rFonts w:ascii="Calibri" w:hAnsi="Calibri" w:cs="Calibri"/>
                <w:color w:val="000000"/>
                <w:sz w:val="18"/>
                <w:szCs w:val="18"/>
              </w:rPr>
              <w:t>745</w:t>
            </w:r>
          </w:p>
        </w:tc>
      </w:tr>
    </w:tbl>
    <w:p w14:paraId="4FB59FB2" w14:textId="03E966A2" w:rsidR="004669E3" w:rsidRPr="00BB67DB" w:rsidRDefault="004669E3" w:rsidP="004669E3">
      <w:pPr>
        <w:autoSpaceDE w:val="0"/>
        <w:autoSpaceDN w:val="0"/>
        <w:adjustRightInd w:val="0"/>
        <w:jc w:val="both"/>
        <w:rPr>
          <w:rFonts w:ascii="Calibri" w:hAnsi="Calibri" w:cs="Calibri"/>
          <w:b/>
          <w:color w:val="000000" w:themeColor="text1"/>
          <w:sz w:val="16"/>
          <w:szCs w:val="16"/>
          <w:lang w:val="pt-BR"/>
        </w:rPr>
      </w:pPr>
      <w:r w:rsidRPr="00BB67DB">
        <w:rPr>
          <w:rFonts w:ascii="Calibri" w:hAnsi="Calibri" w:cs="Calibri"/>
          <w:b/>
          <w:color w:val="000000" w:themeColor="text1"/>
          <w:sz w:val="16"/>
          <w:szCs w:val="16"/>
          <w:lang w:val="pt-BR"/>
        </w:rPr>
        <w:t>(*)</w:t>
      </w:r>
      <w:r w:rsidR="00560361" w:rsidRPr="00BB67DB">
        <w:rPr>
          <w:rFonts w:ascii="Calibri" w:hAnsi="Calibri" w:cs="Calibri"/>
          <w:b/>
          <w:color w:val="000000" w:themeColor="text1"/>
          <w:sz w:val="16"/>
          <w:szCs w:val="16"/>
          <w:lang w:val="pt-BR"/>
        </w:rPr>
        <w:t xml:space="preserve"> Estadia mínima de 7 noites para entradas de </w:t>
      </w:r>
      <w:r w:rsidRPr="00BB67DB">
        <w:rPr>
          <w:rFonts w:ascii="Calibri" w:hAnsi="Calibri" w:cs="Calibri"/>
          <w:b/>
          <w:color w:val="000000" w:themeColor="text1"/>
          <w:sz w:val="16"/>
          <w:szCs w:val="16"/>
          <w:lang w:val="pt-BR"/>
        </w:rPr>
        <w:t>2</w:t>
      </w:r>
      <w:r w:rsidR="00471850" w:rsidRPr="00BB67DB">
        <w:rPr>
          <w:rFonts w:ascii="Calibri" w:hAnsi="Calibri" w:cs="Calibri"/>
          <w:b/>
          <w:color w:val="000000" w:themeColor="text1"/>
          <w:sz w:val="16"/>
          <w:szCs w:val="16"/>
          <w:lang w:val="pt-BR"/>
        </w:rPr>
        <w:t>4</w:t>
      </w:r>
      <w:r w:rsidRPr="00BB67DB">
        <w:rPr>
          <w:rFonts w:ascii="Calibri" w:hAnsi="Calibri" w:cs="Calibri"/>
          <w:b/>
          <w:color w:val="000000" w:themeColor="text1"/>
          <w:sz w:val="16"/>
          <w:szCs w:val="16"/>
          <w:lang w:val="pt-BR"/>
        </w:rPr>
        <w:t>/</w:t>
      </w:r>
      <w:r w:rsidR="00273D5A" w:rsidRPr="00BB67DB">
        <w:rPr>
          <w:rFonts w:ascii="Calibri" w:hAnsi="Calibri" w:cs="Calibri"/>
          <w:b/>
          <w:color w:val="000000" w:themeColor="text1"/>
          <w:sz w:val="16"/>
          <w:szCs w:val="16"/>
          <w:lang w:val="pt-BR"/>
        </w:rPr>
        <w:t>D</w:t>
      </w:r>
      <w:r w:rsidR="00560361" w:rsidRPr="00BB67DB">
        <w:rPr>
          <w:rFonts w:ascii="Calibri" w:hAnsi="Calibri" w:cs="Calibri"/>
          <w:b/>
          <w:color w:val="000000" w:themeColor="text1"/>
          <w:sz w:val="16"/>
          <w:szCs w:val="16"/>
          <w:lang w:val="pt-BR"/>
        </w:rPr>
        <w:t>ez a</w:t>
      </w:r>
      <w:r w:rsidRPr="00BB67DB">
        <w:rPr>
          <w:rFonts w:ascii="Calibri" w:hAnsi="Calibri" w:cs="Calibri"/>
          <w:b/>
          <w:color w:val="000000" w:themeColor="text1"/>
          <w:sz w:val="16"/>
          <w:szCs w:val="16"/>
          <w:lang w:val="pt-BR"/>
        </w:rPr>
        <w:t xml:space="preserve"> 07/</w:t>
      </w:r>
      <w:proofErr w:type="gramStart"/>
      <w:r w:rsidR="00560361" w:rsidRPr="00BB67DB">
        <w:rPr>
          <w:rFonts w:ascii="Calibri" w:hAnsi="Calibri" w:cs="Calibri"/>
          <w:b/>
          <w:color w:val="000000" w:themeColor="text1"/>
          <w:sz w:val="16"/>
          <w:szCs w:val="16"/>
          <w:lang w:val="pt-BR"/>
        </w:rPr>
        <w:t>Jan</w:t>
      </w:r>
      <w:r w:rsidR="009D67AD" w:rsidRPr="00BB67DB">
        <w:rPr>
          <w:rFonts w:ascii="Calibri" w:hAnsi="Calibri" w:cs="Calibri"/>
          <w:b/>
          <w:color w:val="000000" w:themeColor="text1"/>
          <w:sz w:val="16"/>
          <w:szCs w:val="16"/>
          <w:lang w:val="pt-BR"/>
        </w:rPr>
        <w:t>.</w:t>
      </w:r>
      <w:proofErr w:type="gramEnd"/>
      <w:r w:rsidR="009D67AD" w:rsidRPr="00BB67DB">
        <w:rPr>
          <w:rFonts w:ascii="Calibri" w:hAnsi="Calibri" w:cs="Calibri"/>
          <w:b/>
          <w:color w:val="000000" w:themeColor="text1"/>
          <w:sz w:val="16"/>
          <w:szCs w:val="16"/>
          <w:lang w:val="pt-BR"/>
        </w:rPr>
        <w:t xml:space="preserve"> </w:t>
      </w:r>
      <w:r w:rsidR="00560361" w:rsidRPr="00BB67DB">
        <w:rPr>
          <w:rFonts w:ascii="Calibri" w:hAnsi="Calibri" w:cs="Calibri"/>
          <w:b/>
          <w:color w:val="000000" w:themeColor="text1"/>
          <w:sz w:val="16"/>
          <w:szCs w:val="16"/>
          <w:lang w:val="pt-BR"/>
        </w:rPr>
        <w:t xml:space="preserve">Jantar de </w:t>
      </w:r>
      <w:proofErr w:type="spellStart"/>
      <w:r w:rsidR="00560361" w:rsidRPr="00BB67DB">
        <w:rPr>
          <w:rFonts w:ascii="Calibri" w:hAnsi="Calibri" w:cs="Calibri"/>
          <w:b/>
          <w:color w:val="000000" w:themeColor="text1"/>
          <w:sz w:val="16"/>
          <w:szCs w:val="16"/>
          <w:lang w:val="pt-BR"/>
        </w:rPr>
        <w:t>reveillon</w:t>
      </w:r>
      <w:proofErr w:type="spellEnd"/>
      <w:r w:rsidR="00560361" w:rsidRPr="00BB67DB">
        <w:rPr>
          <w:rFonts w:ascii="Calibri" w:hAnsi="Calibri" w:cs="Calibri"/>
          <w:b/>
          <w:color w:val="000000" w:themeColor="text1"/>
          <w:sz w:val="16"/>
          <w:szCs w:val="16"/>
          <w:lang w:val="pt-BR"/>
        </w:rPr>
        <w:t xml:space="preserve"> não é obrigatório.</w:t>
      </w:r>
    </w:p>
    <w:p w14:paraId="0B248FB1" w14:textId="77777777" w:rsidR="008D18B1" w:rsidRDefault="008D18B1" w:rsidP="004669E3">
      <w:pPr>
        <w:autoSpaceDE w:val="0"/>
        <w:autoSpaceDN w:val="0"/>
        <w:adjustRightInd w:val="0"/>
        <w:jc w:val="both"/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7"/>
        <w:gridCol w:w="1134"/>
        <w:gridCol w:w="1418"/>
        <w:gridCol w:w="1701"/>
        <w:gridCol w:w="1417"/>
        <w:gridCol w:w="1559"/>
      </w:tblGrid>
      <w:tr w:rsidR="00E40C64" w:rsidRPr="00E40C64" w14:paraId="61222A51" w14:textId="77777777" w:rsidTr="0021475F">
        <w:tc>
          <w:tcPr>
            <w:tcW w:w="2977" w:type="dxa"/>
            <w:shd w:val="clear" w:color="auto" w:fill="auto"/>
            <w:vAlign w:val="center"/>
          </w:tcPr>
          <w:p w14:paraId="2592F20F" w14:textId="1C42A9A2" w:rsidR="009258C9" w:rsidRPr="008326CB" w:rsidRDefault="007251AD" w:rsidP="00706BB9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  <w:lang w:val="pt-BR"/>
              </w:rPr>
            </w:pPr>
            <w:r w:rsidRPr="008326CB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  <w:lang w:val="pt-BR"/>
              </w:rPr>
              <w:t xml:space="preserve">Extensão </w:t>
            </w:r>
            <w:proofErr w:type="spellStart"/>
            <w:r w:rsidR="009258C9" w:rsidRPr="008326CB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  <w:lang w:val="pt-BR"/>
              </w:rPr>
              <w:t>Krabi</w:t>
            </w:r>
            <w:proofErr w:type="spellEnd"/>
            <w:r w:rsidR="009258C9" w:rsidRPr="008326CB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  <w:lang w:val="pt-BR"/>
              </w:rPr>
              <w:t xml:space="preserve"> desde Bangkok</w:t>
            </w:r>
          </w:p>
          <w:p w14:paraId="115CFC9F" w14:textId="19DEFD8B" w:rsidR="009258C9" w:rsidRPr="009C64D0" w:rsidRDefault="009258C9" w:rsidP="003A399B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8326CB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  <w:lang w:val="pt-BR"/>
              </w:rPr>
              <w:t>(Prime</w:t>
            </w:r>
            <w:r w:rsidR="007251AD" w:rsidRPr="008326CB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  <w:lang w:val="pt-BR"/>
              </w:rPr>
              <w:t>i</w:t>
            </w:r>
            <w:r w:rsidRPr="008326CB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  <w:lang w:val="pt-BR"/>
              </w:rPr>
              <w:t xml:space="preserve">ra Sup.) </w:t>
            </w:r>
            <w:r w:rsidRPr="008326CB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(*)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7542B11" w14:textId="77777777" w:rsidR="009258C9" w:rsidRPr="00295A06" w:rsidRDefault="00D534F5" w:rsidP="00706BB9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</w:pPr>
            <w:r w:rsidRPr="00295A06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01</w:t>
            </w:r>
            <w:r w:rsidR="00273D5A" w:rsidRPr="00295A06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-30/Abr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304F3B5" w14:textId="5C35B856" w:rsidR="009258C9" w:rsidRPr="00295A06" w:rsidRDefault="00273D5A" w:rsidP="007251AD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</w:pPr>
            <w:r w:rsidRPr="00295A06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01/Ma</w:t>
            </w:r>
            <w:r w:rsidR="007251AD" w:rsidRPr="00295A06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i</w:t>
            </w:r>
            <w:r w:rsidRPr="00295A06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-29/</w:t>
            </w:r>
            <w:proofErr w:type="spellStart"/>
            <w:r w:rsidRPr="00295A06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O</w:t>
            </w:r>
            <w:r w:rsidR="007251AD" w:rsidRPr="00295A06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u</w:t>
            </w:r>
            <w:r w:rsidRPr="00295A06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t</w:t>
            </w:r>
            <w:proofErr w:type="spellEnd"/>
          </w:p>
        </w:tc>
        <w:tc>
          <w:tcPr>
            <w:tcW w:w="1701" w:type="dxa"/>
            <w:shd w:val="clear" w:color="auto" w:fill="auto"/>
            <w:vAlign w:val="center"/>
          </w:tcPr>
          <w:p w14:paraId="600639FF" w14:textId="2B5FB4B3" w:rsidR="00FF07FA" w:rsidRPr="00295A06" w:rsidRDefault="00273D5A" w:rsidP="00726A96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</w:pPr>
            <w:r w:rsidRPr="00295A06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30/O</w:t>
            </w:r>
            <w:r w:rsidR="007251AD" w:rsidRPr="00295A06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u</w:t>
            </w:r>
            <w:r w:rsidRPr="00295A06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t-22/</w:t>
            </w:r>
            <w:proofErr w:type="spellStart"/>
            <w:r w:rsidRPr="00295A06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D</w:t>
            </w:r>
            <w:r w:rsidR="007251AD" w:rsidRPr="00295A06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ez</w:t>
            </w:r>
            <w:proofErr w:type="spellEnd"/>
            <w:r w:rsidRPr="00295A06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 xml:space="preserve"> +</w:t>
            </w:r>
            <w:r w:rsidR="00FF07FA" w:rsidRPr="00295A06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 xml:space="preserve"> </w:t>
            </w:r>
          </w:p>
          <w:p w14:paraId="69EBE445" w14:textId="77777777" w:rsidR="009258C9" w:rsidRPr="00295A06" w:rsidRDefault="00FF07FA" w:rsidP="00726A96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</w:pPr>
            <w:r w:rsidRPr="00295A06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0</w:t>
            </w:r>
            <w:r w:rsidR="00273D5A" w:rsidRPr="00295A06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1</w:t>
            </w:r>
            <w:r w:rsidRPr="00295A06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-31</w:t>
            </w:r>
            <w:r w:rsidR="00273D5A" w:rsidRPr="00295A06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/Mar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9A115D8" w14:textId="64AB70EB" w:rsidR="009258C9" w:rsidRPr="00295A06" w:rsidRDefault="00273D5A" w:rsidP="007251AD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</w:pPr>
            <w:r w:rsidRPr="00295A06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23/D</w:t>
            </w:r>
            <w:r w:rsidR="007251AD" w:rsidRPr="00295A06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ez</w:t>
            </w:r>
            <w:r w:rsidRPr="00295A06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-10/</w:t>
            </w:r>
            <w:r w:rsidR="007251AD" w:rsidRPr="00295A06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Jan</w:t>
            </w:r>
          </w:p>
        </w:tc>
        <w:tc>
          <w:tcPr>
            <w:tcW w:w="1559" w:type="dxa"/>
            <w:vAlign w:val="center"/>
          </w:tcPr>
          <w:p w14:paraId="53CFACB9" w14:textId="73AF0ECF" w:rsidR="009258C9" w:rsidRPr="00295A06" w:rsidRDefault="00273D5A" w:rsidP="007251AD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</w:pPr>
            <w:r w:rsidRPr="00295A06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11/</w:t>
            </w:r>
            <w:r w:rsidR="007251AD" w:rsidRPr="00295A06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Jan</w:t>
            </w:r>
            <w:r w:rsidRPr="00295A06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-2</w:t>
            </w:r>
            <w:r w:rsidR="00CF53E5" w:rsidRPr="00295A06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8</w:t>
            </w:r>
            <w:r w:rsidRPr="00295A06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/</w:t>
            </w:r>
            <w:proofErr w:type="spellStart"/>
            <w:r w:rsidRPr="00295A06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Fe</w:t>
            </w:r>
            <w:r w:rsidR="007251AD" w:rsidRPr="00295A06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v</w:t>
            </w:r>
            <w:proofErr w:type="spellEnd"/>
          </w:p>
        </w:tc>
      </w:tr>
      <w:tr w:rsidR="00221956" w:rsidRPr="00E40C64" w14:paraId="5DA687EE" w14:textId="77777777" w:rsidTr="000A164E">
        <w:tc>
          <w:tcPr>
            <w:tcW w:w="2977" w:type="dxa"/>
            <w:shd w:val="clear" w:color="auto" w:fill="auto"/>
            <w:vAlign w:val="center"/>
          </w:tcPr>
          <w:p w14:paraId="76BE61F4" w14:textId="55E2E5F7" w:rsidR="00221956" w:rsidRPr="00E40C64" w:rsidRDefault="00221956" w:rsidP="00221956">
            <w:pPr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</w:pPr>
            <w:proofErr w:type="gramStart"/>
            <w:r w:rsidRPr="00E40C64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Em duplo</w:t>
            </w:r>
            <w:proofErr w:type="gramEnd"/>
            <w:r w:rsidRPr="00E40C64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/triplo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0C0C980" w14:textId="145512BA" w:rsidR="00221956" w:rsidRPr="00DD152B" w:rsidRDefault="00221956" w:rsidP="00221956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DD152B">
              <w:rPr>
                <w:rFonts w:ascii="Calibri" w:hAnsi="Calibri" w:cs="Calibri"/>
                <w:color w:val="000000"/>
                <w:sz w:val="18"/>
                <w:szCs w:val="18"/>
              </w:rPr>
              <w:t>620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EFEF0B7" w14:textId="309693D6" w:rsidR="00221956" w:rsidRPr="00DD152B" w:rsidRDefault="00221956" w:rsidP="00221956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DD152B">
              <w:rPr>
                <w:rFonts w:ascii="Calibri" w:hAnsi="Calibri" w:cs="Calibri"/>
                <w:color w:val="000000"/>
                <w:sz w:val="18"/>
                <w:szCs w:val="18"/>
              </w:rPr>
              <w:t>405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56585AF" w14:textId="20EC28C3" w:rsidR="00221956" w:rsidRPr="00DD152B" w:rsidRDefault="00221956" w:rsidP="00221956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DD152B">
              <w:rPr>
                <w:rFonts w:ascii="Calibri" w:hAnsi="Calibri" w:cs="Calibri"/>
                <w:color w:val="000000"/>
                <w:sz w:val="18"/>
                <w:szCs w:val="18"/>
              </w:rPr>
              <w:t>650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2C64A7C" w14:textId="4173C960" w:rsidR="00221956" w:rsidRPr="00DD152B" w:rsidRDefault="00221956" w:rsidP="00221956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DD152B">
              <w:rPr>
                <w:rFonts w:ascii="Calibri" w:hAnsi="Calibri" w:cs="Calibri"/>
                <w:color w:val="000000"/>
                <w:sz w:val="18"/>
                <w:szCs w:val="18"/>
              </w:rPr>
              <w:t>935</w:t>
            </w:r>
          </w:p>
        </w:tc>
        <w:tc>
          <w:tcPr>
            <w:tcW w:w="1559" w:type="dxa"/>
            <w:vAlign w:val="center"/>
          </w:tcPr>
          <w:p w14:paraId="3C2474ED" w14:textId="57456400" w:rsidR="00221956" w:rsidRPr="00DD152B" w:rsidRDefault="00221956" w:rsidP="00221956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DD152B">
              <w:rPr>
                <w:rFonts w:ascii="Calibri" w:hAnsi="Calibri" w:cs="Calibri"/>
                <w:color w:val="000000"/>
                <w:sz w:val="18"/>
                <w:szCs w:val="18"/>
              </w:rPr>
              <w:t>710</w:t>
            </w:r>
          </w:p>
        </w:tc>
      </w:tr>
      <w:tr w:rsidR="00221956" w:rsidRPr="00E40C64" w14:paraId="4797EFF1" w14:textId="77777777" w:rsidTr="000A164E">
        <w:tc>
          <w:tcPr>
            <w:tcW w:w="2977" w:type="dxa"/>
            <w:shd w:val="clear" w:color="auto" w:fill="auto"/>
            <w:vAlign w:val="center"/>
          </w:tcPr>
          <w:p w14:paraId="58B99B83" w14:textId="77777777" w:rsidR="00221956" w:rsidRPr="00E40C64" w:rsidRDefault="00221956" w:rsidP="00221956">
            <w:pPr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</w:pPr>
            <w:r w:rsidRPr="00E40C64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Suplemento Individual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38FD990" w14:textId="37BB9078" w:rsidR="00221956" w:rsidRPr="00DD152B" w:rsidRDefault="00221956" w:rsidP="00221956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DD152B">
              <w:rPr>
                <w:rFonts w:ascii="Calibri" w:hAnsi="Calibri" w:cs="Calibri"/>
                <w:color w:val="000000"/>
                <w:sz w:val="18"/>
                <w:szCs w:val="18"/>
              </w:rPr>
              <w:t>395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09A5583" w14:textId="35AAF7AD" w:rsidR="00221956" w:rsidRPr="00DD152B" w:rsidRDefault="00221956" w:rsidP="00221956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DD152B">
              <w:rPr>
                <w:rFonts w:ascii="Calibri" w:hAnsi="Calibri" w:cs="Calibri"/>
                <w:color w:val="000000"/>
                <w:sz w:val="18"/>
                <w:szCs w:val="18"/>
              </w:rPr>
              <w:t>175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BCF4127" w14:textId="5DC7F3A7" w:rsidR="00221956" w:rsidRPr="00DD152B" w:rsidRDefault="00221956" w:rsidP="00221956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DD152B">
              <w:rPr>
                <w:rFonts w:ascii="Calibri" w:hAnsi="Calibri" w:cs="Calibri"/>
                <w:color w:val="000000"/>
                <w:sz w:val="18"/>
                <w:szCs w:val="18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90368B5" w14:textId="258FEC01" w:rsidR="00221956" w:rsidRPr="00DD152B" w:rsidRDefault="00221956" w:rsidP="00221956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DD152B">
              <w:rPr>
                <w:rFonts w:ascii="Calibri" w:hAnsi="Calibri" w:cs="Calibri"/>
                <w:color w:val="000000"/>
                <w:sz w:val="18"/>
                <w:szCs w:val="18"/>
              </w:rPr>
              <w:t>705</w:t>
            </w:r>
          </w:p>
        </w:tc>
        <w:tc>
          <w:tcPr>
            <w:tcW w:w="1559" w:type="dxa"/>
            <w:vAlign w:val="center"/>
          </w:tcPr>
          <w:p w14:paraId="52D4C50A" w14:textId="2AE563CC" w:rsidR="00221956" w:rsidRPr="00DD152B" w:rsidRDefault="00221956" w:rsidP="00221956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DD152B">
              <w:rPr>
                <w:rFonts w:ascii="Calibri" w:hAnsi="Calibri" w:cs="Calibri"/>
                <w:color w:val="000000"/>
                <w:sz w:val="18"/>
                <w:szCs w:val="18"/>
              </w:rPr>
              <w:t>470</w:t>
            </w:r>
          </w:p>
        </w:tc>
      </w:tr>
      <w:tr w:rsidR="00221956" w:rsidRPr="00E40C64" w14:paraId="49D136C4" w14:textId="77777777" w:rsidTr="0021475F">
        <w:tc>
          <w:tcPr>
            <w:tcW w:w="2977" w:type="dxa"/>
            <w:shd w:val="clear" w:color="auto" w:fill="auto"/>
            <w:vAlign w:val="center"/>
          </w:tcPr>
          <w:p w14:paraId="2ADCCC31" w14:textId="77777777" w:rsidR="00221956" w:rsidRPr="00E40C64" w:rsidRDefault="00221956" w:rsidP="00221956">
            <w:pPr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pt-BR"/>
              </w:rPr>
            </w:pPr>
            <w:r w:rsidRPr="00E40C64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pt-BR"/>
              </w:rPr>
              <w:t>Supl. Por Ext. Desde Chiang Mai</w:t>
            </w:r>
          </w:p>
        </w:tc>
        <w:tc>
          <w:tcPr>
            <w:tcW w:w="7229" w:type="dxa"/>
            <w:gridSpan w:val="5"/>
            <w:shd w:val="clear" w:color="auto" w:fill="auto"/>
            <w:vAlign w:val="center"/>
          </w:tcPr>
          <w:p w14:paraId="73922CE5" w14:textId="4C5F0BC0" w:rsidR="00221956" w:rsidRPr="00DD152B" w:rsidRDefault="00221956" w:rsidP="0022195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</w:pPr>
            <w:r w:rsidRPr="00DD152B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 xml:space="preserve">                                                                              140</w:t>
            </w:r>
          </w:p>
        </w:tc>
      </w:tr>
      <w:tr w:rsidR="00221956" w:rsidRPr="00E40C64" w14:paraId="5060C345" w14:textId="77777777" w:rsidTr="0072076C">
        <w:tc>
          <w:tcPr>
            <w:tcW w:w="2977" w:type="dxa"/>
            <w:shd w:val="clear" w:color="auto" w:fill="auto"/>
            <w:vAlign w:val="center"/>
          </w:tcPr>
          <w:p w14:paraId="7A2ED47E" w14:textId="64789A57" w:rsidR="00221956" w:rsidRPr="00E40C64" w:rsidRDefault="00221956" w:rsidP="00221956">
            <w:pPr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pt-BR"/>
              </w:rPr>
            </w:pPr>
            <w:r w:rsidRPr="00E40C64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pt-BR"/>
              </w:rPr>
              <w:t>Noite extra em duplo/triplo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19AD710" w14:textId="7BBDADFE" w:rsidR="00221956" w:rsidRPr="00DD152B" w:rsidRDefault="00221956" w:rsidP="00221956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DD152B">
              <w:rPr>
                <w:rFonts w:ascii="Calibri" w:hAnsi="Calibri" w:cs="Calibri"/>
                <w:color w:val="000000"/>
                <w:sz w:val="18"/>
                <w:szCs w:val="18"/>
              </w:rPr>
              <w:t>170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C39733A" w14:textId="53A94AF7" w:rsidR="00221956" w:rsidRPr="00DD152B" w:rsidRDefault="00221956" w:rsidP="00221956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DD152B">
              <w:rPr>
                <w:rFonts w:ascii="Calibri" w:hAnsi="Calibri" w:cs="Calibri"/>
                <w:color w:val="000000"/>
                <w:sz w:val="18"/>
                <w:szCs w:val="18"/>
              </w:rPr>
              <w:t>80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3065FFF" w14:textId="44E8B238" w:rsidR="00221956" w:rsidRPr="00DD152B" w:rsidRDefault="00221956" w:rsidP="00221956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DD152B">
              <w:rPr>
                <w:rFonts w:ascii="Calibri" w:hAnsi="Calibri" w:cs="Calibri"/>
                <w:color w:val="000000"/>
                <w:sz w:val="18"/>
                <w:szCs w:val="18"/>
              </w:rPr>
              <w:t>170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69D9101" w14:textId="4D9E7EED" w:rsidR="00221956" w:rsidRPr="00DD152B" w:rsidRDefault="00221956" w:rsidP="00221956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DD152B">
              <w:rPr>
                <w:rFonts w:ascii="Calibri" w:hAnsi="Calibri" w:cs="Calibri"/>
                <w:color w:val="000000"/>
                <w:sz w:val="18"/>
                <w:szCs w:val="18"/>
              </w:rPr>
              <w:t>285</w:t>
            </w:r>
          </w:p>
        </w:tc>
        <w:tc>
          <w:tcPr>
            <w:tcW w:w="1559" w:type="dxa"/>
            <w:vAlign w:val="center"/>
          </w:tcPr>
          <w:p w14:paraId="25D0A543" w14:textId="20EA95A5" w:rsidR="00221956" w:rsidRPr="00DD152B" w:rsidRDefault="00221956" w:rsidP="00221956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DD152B">
              <w:rPr>
                <w:rFonts w:ascii="Calibri" w:hAnsi="Calibri" w:cs="Calibri"/>
                <w:color w:val="000000"/>
                <w:sz w:val="18"/>
                <w:szCs w:val="18"/>
              </w:rPr>
              <w:t>200</w:t>
            </w:r>
          </w:p>
        </w:tc>
      </w:tr>
      <w:tr w:rsidR="00221956" w:rsidRPr="00E40C64" w14:paraId="3854BBC3" w14:textId="77777777" w:rsidTr="0072076C">
        <w:tc>
          <w:tcPr>
            <w:tcW w:w="2977" w:type="dxa"/>
            <w:shd w:val="clear" w:color="auto" w:fill="auto"/>
            <w:vAlign w:val="center"/>
          </w:tcPr>
          <w:p w14:paraId="2B30164B" w14:textId="29FF52FC" w:rsidR="00221956" w:rsidRPr="00E40C64" w:rsidRDefault="00221956" w:rsidP="00221956">
            <w:pPr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</w:pPr>
            <w:proofErr w:type="spellStart"/>
            <w:r w:rsidRPr="00E40C64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Noite</w:t>
            </w:r>
            <w:proofErr w:type="spellEnd"/>
            <w:r w:rsidRPr="00E40C64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 xml:space="preserve"> extra em Single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ED4081F" w14:textId="3BF62F4F" w:rsidR="00221956" w:rsidRPr="00DD152B" w:rsidRDefault="00221956" w:rsidP="00221956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DD152B">
              <w:rPr>
                <w:rFonts w:ascii="Calibri" w:hAnsi="Calibri" w:cs="Calibri"/>
                <w:color w:val="000000"/>
                <w:sz w:val="18"/>
                <w:szCs w:val="18"/>
              </w:rPr>
              <w:t>335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7487509" w14:textId="7FA81FCC" w:rsidR="00221956" w:rsidRPr="00DD152B" w:rsidRDefault="00221956" w:rsidP="00221956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DD152B">
              <w:rPr>
                <w:rFonts w:ascii="Calibri" w:hAnsi="Calibri" w:cs="Calibri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1BECA24" w14:textId="6CBB6CF6" w:rsidR="00221956" w:rsidRPr="00DD152B" w:rsidRDefault="00221956" w:rsidP="00221956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DD152B">
              <w:rPr>
                <w:rFonts w:ascii="Calibri" w:hAnsi="Calibri" w:cs="Calibri"/>
                <w:color w:val="000000"/>
                <w:sz w:val="18"/>
                <w:szCs w:val="18"/>
              </w:rPr>
              <w:t>335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F5D81D2" w14:textId="33D81476" w:rsidR="00221956" w:rsidRPr="00DD152B" w:rsidRDefault="00221956" w:rsidP="00221956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DD152B">
              <w:rPr>
                <w:rFonts w:ascii="Calibri" w:hAnsi="Calibri" w:cs="Calibri"/>
                <w:color w:val="000000"/>
                <w:sz w:val="18"/>
                <w:szCs w:val="18"/>
              </w:rPr>
              <w:t>565</w:t>
            </w:r>
          </w:p>
        </w:tc>
        <w:tc>
          <w:tcPr>
            <w:tcW w:w="1559" w:type="dxa"/>
            <w:vAlign w:val="center"/>
          </w:tcPr>
          <w:p w14:paraId="214A3EB7" w14:textId="23206158" w:rsidR="00221956" w:rsidRPr="00DD152B" w:rsidRDefault="00221956" w:rsidP="00221956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DD152B">
              <w:rPr>
                <w:rFonts w:ascii="Calibri" w:hAnsi="Calibri" w:cs="Calibri"/>
                <w:color w:val="000000"/>
                <w:sz w:val="18"/>
                <w:szCs w:val="18"/>
              </w:rPr>
              <w:t>395</w:t>
            </w:r>
          </w:p>
        </w:tc>
      </w:tr>
    </w:tbl>
    <w:p w14:paraId="25B3F40B" w14:textId="2221AACD" w:rsidR="002A78A3" w:rsidRPr="00BB67DB" w:rsidRDefault="00C03E4A" w:rsidP="002A78A3">
      <w:pPr>
        <w:autoSpaceDE w:val="0"/>
        <w:autoSpaceDN w:val="0"/>
        <w:adjustRightInd w:val="0"/>
        <w:jc w:val="both"/>
        <w:rPr>
          <w:rFonts w:ascii="Calibri" w:hAnsi="Calibri" w:cs="Calibri"/>
          <w:b/>
          <w:color w:val="000000" w:themeColor="text1"/>
          <w:sz w:val="16"/>
          <w:szCs w:val="16"/>
          <w:lang w:val="pt-BR"/>
        </w:rPr>
      </w:pPr>
      <w:r w:rsidRPr="00BB67DB">
        <w:rPr>
          <w:rFonts w:ascii="Calibri" w:hAnsi="Calibri" w:cs="Calibri"/>
          <w:b/>
          <w:color w:val="000000" w:themeColor="text1"/>
          <w:sz w:val="16"/>
          <w:szCs w:val="16"/>
          <w:lang w:val="pt-BR"/>
        </w:rPr>
        <w:t>(*</w:t>
      </w:r>
      <w:r w:rsidR="009258C9" w:rsidRPr="00BB67DB">
        <w:rPr>
          <w:rFonts w:ascii="Calibri" w:hAnsi="Calibri" w:cs="Calibri"/>
          <w:b/>
          <w:color w:val="000000" w:themeColor="text1"/>
          <w:sz w:val="16"/>
          <w:szCs w:val="16"/>
          <w:lang w:val="pt-BR"/>
        </w:rPr>
        <w:t>)</w:t>
      </w:r>
      <w:r w:rsidR="00560361" w:rsidRPr="00BB67DB">
        <w:rPr>
          <w:rFonts w:ascii="Calibri" w:hAnsi="Calibri" w:cs="Calibri"/>
          <w:b/>
          <w:color w:val="000000" w:themeColor="text1"/>
          <w:sz w:val="16"/>
          <w:szCs w:val="16"/>
          <w:lang w:val="pt-BR"/>
        </w:rPr>
        <w:t xml:space="preserve"> Estadia mínima de 3 noites para entradas de </w:t>
      </w:r>
      <w:r w:rsidRPr="00BB67DB">
        <w:rPr>
          <w:rFonts w:ascii="Calibri" w:hAnsi="Calibri" w:cs="Calibri"/>
          <w:b/>
          <w:color w:val="000000" w:themeColor="text1"/>
          <w:sz w:val="16"/>
          <w:szCs w:val="16"/>
          <w:lang w:val="pt-BR"/>
        </w:rPr>
        <w:t>28/</w:t>
      </w:r>
      <w:r w:rsidR="00560361" w:rsidRPr="00BB67DB">
        <w:rPr>
          <w:rFonts w:ascii="Calibri" w:hAnsi="Calibri" w:cs="Calibri"/>
          <w:b/>
          <w:color w:val="000000" w:themeColor="text1"/>
          <w:sz w:val="16"/>
          <w:szCs w:val="16"/>
          <w:lang w:val="pt-BR"/>
        </w:rPr>
        <w:t xml:space="preserve">Dez a </w:t>
      </w:r>
      <w:r w:rsidRPr="00BB67DB">
        <w:rPr>
          <w:rFonts w:ascii="Calibri" w:hAnsi="Calibri" w:cs="Calibri"/>
          <w:b/>
          <w:color w:val="000000" w:themeColor="text1"/>
          <w:sz w:val="16"/>
          <w:szCs w:val="16"/>
          <w:lang w:val="pt-BR"/>
        </w:rPr>
        <w:t>0</w:t>
      </w:r>
      <w:r w:rsidR="00FF07FA" w:rsidRPr="00BB67DB">
        <w:rPr>
          <w:rFonts w:ascii="Calibri" w:hAnsi="Calibri" w:cs="Calibri"/>
          <w:b/>
          <w:color w:val="000000" w:themeColor="text1"/>
          <w:sz w:val="16"/>
          <w:szCs w:val="16"/>
          <w:lang w:val="pt-BR"/>
        </w:rPr>
        <w:t>5</w:t>
      </w:r>
      <w:r w:rsidRPr="00BB67DB">
        <w:rPr>
          <w:rFonts w:ascii="Calibri" w:hAnsi="Calibri" w:cs="Calibri"/>
          <w:b/>
          <w:color w:val="000000" w:themeColor="text1"/>
          <w:sz w:val="16"/>
          <w:szCs w:val="16"/>
          <w:lang w:val="pt-BR"/>
        </w:rPr>
        <w:t>/</w:t>
      </w:r>
      <w:r w:rsidR="00560361" w:rsidRPr="00BB67DB">
        <w:rPr>
          <w:rFonts w:ascii="Calibri" w:hAnsi="Calibri" w:cs="Calibri"/>
          <w:b/>
          <w:color w:val="000000" w:themeColor="text1"/>
          <w:sz w:val="16"/>
          <w:szCs w:val="16"/>
          <w:lang w:val="pt-BR"/>
        </w:rPr>
        <w:t>Jan</w:t>
      </w:r>
      <w:r w:rsidR="002A78A3" w:rsidRPr="00BB67DB">
        <w:rPr>
          <w:rFonts w:ascii="Calibri" w:hAnsi="Calibri" w:cs="Calibri"/>
          <w:b/>
          <w:color w:val="000000" w:themeColor="text1"/>
          <w:sz w:val="16"/>
          <w:szCs w:val="16"/>
          <w:lang w:val="pt-BR"/>
        </w:rPr>
        <w:t xml:space="preserve">. </w:t>
      </w:r>
      <w:r w:rsidR="00560361" w:rsidRPr="00BB67DB">
        <w:rPr>
          <w:rFonts w:ascii="Calibri" w:hAnsi="Calibri" w:cs="Calibri"/>
          <w:b/>
          <w:color w:val="000000" w:themeColor="text1"/>
          <w:sz w:val="16"/>
          <w:szCs w:val="16"/>
          <w:lang w:val="pt-BR"/>
        </w:rPr>
        <w:t xml:space="preserve">Jantar de </w:t>
      </w:r>
      <w:proofErr w:type="spellStart"/>
      <w:r w:rsidR="00560361" w:rsidRPr="00BB67DB">
        <w:rPr>
          <w:rFonts w:ascii="Calibri" w:hAnsi="Calibri" w:cs="Calibri"/>
          <w:b/>
          <w:color w:val="000000" w:themeColor="text1"/>
          <w:sz w:val="16"/>
          <w:szCs w:val="16"/>
          <w:lang w:val="pt-BR"/>
        </w:rPr>
        <w:t>reveillon</w:t>
      </w:r>
      <w:proofErr w:type="spellEnd"/>
      <w:r w:rsidR="00560361" w:rsidRPr="00BB67DB">
        <w:rPr>
          <w:rFonts w:ascii="Calibri" w:hAnsi="Calibri" w:cs="Calibri"/>
          <w:b/>
          <w:color w:val="000000" w:themeColor="text1"/>
          <w:sz w:val="16"/>
          <w:szCs w:val="16"/>
          <w:lang w:val="pt-BR"/>
        </w:rPr>
        <w:t xml:space="preserve"> obrigatório </w:t>
      </w:r>
      <w:r w:rsidR="00FF07FA" w:rsidRPr="00BB67DB">
        <w:rPr>
          <w:rFonts w:ascii="Calibri" w:hAnsi="Calibri" w:cs="Calibri"/>
          <w:b/>
          <w:color w:val="000000" w:themeColor="text1"/>
          <w:sz w:val="16"/>
          <w:szCs w:val="16"/>
          <w:lang w:val="pt-BR"/>
        </w:rPr>
        <w:t xml:space="preserve">(PVP </w:t>
      </w:r>
      <w:proofErr w:type="spellStart"/>
      <w:r w:rsidR="00FF07FA" w:rsidRPr="00BB67DB">
        <w:rPr>
          <w:rFonts w:ascii="Calibri" w:hAnsi="Calibri" w:cs="Calibri"/>
          <w:b/>
          <w:color w:val="000000" w:themeColor="text1"/>
          <w:sz w:val="16"/>
          <w:szCs w:val="16"/>
          <w:lang w:val="pt-BR"/>
        </w:rPr>
        <w:t>Usd</w:t>
      </w:r>
      <w:proofErr w:type="spellEnd"/>
      <w:r w:rsidR="00FF07FA" w:rsidRPr="00BB67DB">
        <w:rPr>
          <w:rFonts w:ascii="Calibri" w:hAnsi="Calibri" w:cs="Calibri"/>
          <w:b/>
          <w:color w:val="000000" w:themeColor="text1"/>
          <w:sz w:val="16"/>
          <w:szCs w:val="16"/>
          <w:lang w:val="pt-BR"/>
        </w:rPr>
        <w:t xml:space="preserve"> </w:t>
      </w:r>
      <w:proofErr w:type="gramStart"/>
      <w:r w:rsidR="00FF07FA" w:rsidRPr="00BB67DB">
        <w:rPr>
          <w:rFonts w:ascii="Calibri" w:hAnsi="Calibri" w:cs="Calibri"/>
          <w:b/>
          <w:color w:val="000000" w:themeColor="text1"/>
          <w:sz w:val="16"/>
          <w:szCs w:val="16"/>
          <w:lang w:val="pt-BR"/>
        </w:rPr>
        <w:t>2</w:t>
      </w:r>
      <w:r w:rsidR="001A7FC7" w:rsidRPr="00BB67DB">
        <w:rPr>
          <w:rFonts w:ascii="Calibri" w:hAnsi="Calibri" w:cs="Calibri"/>
          <w:b/>
          <w:color w:val="000000" w:themeColor="text1"/>
          <w:sz w:val="16"/>
          <w:szCs w:val="16"/>
          <w:lang w:val="pt-BR"/>
        </w:rPr>
        <w:t>5</w:t>
      </w:r>
      <w:r w:rsidR="00FF07FA" w:rsidRPr="00BB67DB">
        <w:rPr>
          <w:rFonts w:ascii="Calibri" w:hAnsi="Calibri" w:cs="Calibri"/>
          <w:b/>
          <w:color w:val="000000" w:themeColor="text1"/>
          <w:sz w:val="16"/>
          <w:szCs w:val="16"/>
          <w:lang w:val="pt-BR"/>
        </w:rPr>
        <w:t>0.-</w:t>
      </w:r>
      <w:proofErr w:type="gramEnd"/>
      <w:r w:rsidR="00FF07FA" w:rsidRPr="00BB67DB">
        <w:rPr>
          <w:rFonts w:ascii="Calibri" w:hAnsi="Calibri" w:cs="Calibri"/>
          <w:b/>
          <w:color w:val="000000" w:themeColor="text1"/>
          <w:sz w:val="16"/>
          <w:szCs w:val="16"/>
          <w:lang w:val="pt-BR"/>
        </w:rPr>
        <w:t xml:space="preserve"> p/</w:t>
      </w:r>
      <w:proofErr w:type="spellStart"/>
      <w:r w:rsidR="00FF07FA" w:rsidRPr="00BB67DB">
        <w:rPr>
          <w:rFonts w:ascii="Calibri" w:hAnsi="Calibri" w:cs="Calibri"/>
          <w:b/>
          <w:color w:val="000000" w:themeColor="text1"/>
          <w:sz w:val="16"/>
          <w:szCs w:val="16"/>
          <w:lang w:val="pt-BR"/>
        </w:rPr>
        <w:t>pax</w:t>
      </w:r>
      <w:proofErr w:type="spellEnd"/>
      <w:r w:rsidR="00FF07FA" w:rsidRPr="00BB67DB">
        <w:rPr>
          <w:rFonts w:ascii="Calibri" w:hAnsi="Calibri" w:cs="Calibri"/>
          <w:b/>
          <w:color w:val="000000" w:themeColor="text1"/>
          <w:sz w:val="16"/>
          <w:szCs w:val="16"/>
          <w:lang w:val="pt-BR"/>
        </w:rPr>
        <w:t xml:space="preserve">) </w:t>
      </w:r>
    </w:p>
    <w:p w14:paraId="03A6196D" w14:textId="1FF95EEE" w:rsidR="002A78A3" w:rsidRPr="00BB67DB" w:rsidRDefault="002A78A3" w:rsidP="002A78A3">
      <w:pPr>
        <w:autoSpaceDE w:val="0"/>
        <w:autoSpaceDN w:val="0"/>
        <w:adjustRightInd w:val="0"/>
        <w:jc w:val="both"/>
        <w:rPr>
          <w:rFonts w:ascii="Calibri" w:hAnsi="Calibri" w:cs="Calibri"/>
          <w:b/>
          <w:color w:val="000000" w:themeColor="text1"/>
          <w:sz w:val="16"/>
          <w:szCs w:val="16"/>
          <w:lang w:val="pt-BR"/>
        </w:rPr>
      </w:pPr>
      <w:r w:rsidRPr="00BB67DB">
        <w:rPr>
          <w:rFonts w:ascii="Calibri" w:hAnsi="Calibri" w:cs="Calibri"/>
          <w:b/>
          <w:color w:val="000000" w:themeColor="text1"/>
          <w:sz w:val="16"/>
          <w:szCs w:val="16"/>
          <w:lang w:val="pt-BR"/>
        </w:rPr>
        <w:t>(*)</w:t>
      </w:r>
      <w:r w:rsidR="00C719A9" w:rsidRPr="00BB67DB">
        <w:rPr>
          <w:rFonts w:ascii="Calibri" w:hAnsi="Calibri" w:cs="Calibri"/>
          <w:b/>
          <w:color w:val="000000" w:themeColor="text1"/>
          <w:sz w:val="16"/>
          <w:szCs w:val="16"/>
          <w:lang w:val="pt-BR"/>
        </w:rPr>
        <w:t xml:space="preserve"> </w:t>
      </w:r>
      <w:proofErr w:type="spellStart"/>
      <w:r w:rsidR="00560361" w:rsidRPr="00BB67DB">
        <w:rPr>
          <w:rFonts w:ascii="Calibri" w:hAnsi="Calibri" w:cs="Calibri"/>
          <w:b/>
          <w:color w:val="000000" w:themeColor="text1"/>
          <w:sz w:val="16"/>
          <w:szCs w:val="16"/>
          <w:lang w:val="pt-BR"/>
        </w:rPr>
        <w:t>Check</w:t>
      </w:r>
      <w:proofErr w:type="spellEnd"/>
      <w:r w:rsidR="00560361" w:rsidRPr="00BB67DB">
        <w:rPr>
          <w:rFonts w:ascii="Calibri" w:hAnsi="Calibri" w:cs="Calibri"/>
          <w:b/>
          <w:color w:val="000000" w:themeColor="text1"/>
          <w:sz w:val="16"/>
          <w:szCs w:val="16"/>
          <w:lang w:val="pt-BR"/>
        </w:rPr>
        <w:t xml:space="preserve"> out não está permitido no dia </w:t>
      </w:r>
      <w:r w:rsidRPr="00BB67DB">
        <w:rPr>
          <w:rFonts w:ascii="Calibri" w:hAnsi="Calibri" w:cs="Calibri"/>
          <w:b/>
          <w:color w:val="000000" w:themeColor="text1"/>
          <w:sz w:val="16"/>
          <w:szCs w:val="16"/>
          <w:lang w:val="pt-BR"/>
        </w:rPr>
        <w:t>31/</w:t>
      </w:r>
      <w:proofErr w:type="gramStart"/>
      <w:r w:rsidR="00560361" w:rsidRPr="00BB67DB">
        <w:rPr>
          <w:rFonts w:ascii="Calibri" w:hAnsi="Calibri" w:cs="Calibri"/>
          <w:b/>
          <w:color w:val="000000" w:themeColor="text1"/>
          <w:sz w:val="16"/>
          <w:szCs w:val="16"/>
          <w:lang w:val="pt-BR"/>
        </w:rPr>
        <w:t>Dez.</w:t>
      </w:r>
      <w:proofErr w:type="gramEnd"/>
    </w:p>
    <w:p w14:paraId="2FB7B919" w14:textId="77777777" w:rsidR="003F395F" w:rsidRDefault="003F395F" w:rsidP="002A78A3">
      <w:pPr>
        <w:autoSpaceDE w:val="0"/>
        <w:autoSpaceDN w:val="0"/>
        <w:adjustRightInd w:val="0"/>
        <w:jc w:val="both"/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5"/>
        <w:gridCol w:w="1451"/>
        <w:gridCol w:w="1389"/>
        <w:gridCol w:w="1464"/>
        <w:gridCol w:w="1540"/>
        <w:gridCol w:w="1386"/>
      </w:tblGrid>
      <w:tr w:rsidR="00E40C64" w:rsidRPr="00C20B48" w14:paraId="33DEDE16" w14:textId="77777777" w:rsidTr="00FF07FA">
        <w:tc>
          <w:tcPr>
            <w:tcW w:w="2835" w:type="dxa"/>
            <w:shd w:val="clear" w:color="auto" w:fill="auto"/>
            <w:vAlign w:val="center"/>
          </w:tcPr>
          <w:p w14:paraId="662A2F18" w14:textId="75DC275C" w:rsidR="00D26EA6" w:rsidRPr="008326CB" w:rsidRDefault="007251AD" w:rsidP="001B06AB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  <w:lang w:val="pt-BR"/>
              </w:rPr>
            </w:pPr>
            <w:r w:rsidRPr="008326CB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  <w:lang w:val="pt-BR"/>
              </w:rPr>
              <w:t xml:space="preserve">Extensão </w:t>
            </w:r>
            <w:proofErr w:type="spellStart"/>
            <w:r w:rsidR="00D26EA6" w:rsidRPr="008326CB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  <w:lang w:val="pt-BR"/>
              </w:rPr>
              <w:t>Krabi</w:t>
            </w:r>
            <w:proofErr w:type="spellEnd"/>
            <w:r w:rsidR="00D26EA6" w:rsidRPr="008326CB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  <w:lang w:val="pt-BR"/>
              </w:rPr>
              <w:t xml:space="preserve"> desde Bangkok</w:t>
            </w:r>
          </w:p>
          <w:p w14:paraId="7B5D9298" w14:textId="269DB73B" w:rsidR="00D26EA6" w:rsidRPr="00E40C64" w:rsidRDefault="00D26EA6" w:rsidP="007251AD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val="pt-BR"/>
              </w:rPr>
            </w:pPr>
            <w:r w:rsidRPr="008326CB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  <w:lang w:val="pt-BR"/>
              </w:rPr>
              <w:t>(Lu</w:t>
            </w:r>
            <w:r w:rsidR="007251AD" w:rsidRPr="008326CB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  <w:lang w:val="pt-BR"/>
              </w:rPr>
              <w:t>x</w:t>
            </w:r>
            <w:r w:rsidRPr="008326CB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  <w:lang w:val="pt-BR"/>
              </w:rPr>
              <w:t>o) (*)</w:t>
            </w:r>
          </w:p>
        </w:tc>
        <w:tc>
          <w:tcPr>
            <w:tcW w:w="1451" w:type="dxa"/>
            <w:shd w:val="clear" w:color="auto" w:fill="auto"/>
            <w:vAlign w:val="center"/>
          </w:tcPr>
          <w:p w14:paraId="4FCDBA1E" w14:textId="65771D65" w:rsidR="00D26EA6" w:rsidRPr="00680870" w:rsidRDefault="00D26EA6" w:rsidP="007251AD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</w:pPr>
            <w:r w:rsidRPr="00680870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01/Abr-29/</w:t>
            </w:r>
            <w:proofErr w:type="spellStart"/>
            <w:r w:rsidRPr="00680870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O</w:t>
            </w:r>
            <w:r w:rsidR="007251AD" w:rsidRPr="00680870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u</w:t>
            </w:r>
            <w:r w:rsidRPr="00680870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t</w:t>
            </w:r>
            <w:proofErr w:type="spellEnd"/>
          </w:p>
        </w:tc>
        <w:tc>
          <w:tcPr>
            <w:tcW w:w="1389" w:type="dxa"/>
            <w:shd w:val="clear" w:color="auto" w:fill="auto"/>
            <w:vAlign w:val="center"/>
          </w:tcPr>
          <w:p w14:paraId="2269F621" w14:textId="2884179F" w:rsidR="00D26EA6" w:rsidRPr="00680870" w:rsidRDefault="00D26EA6" w:rsidP="007251AD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</w:pPr>
            <w:r w:rsidRPr="00680870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30/O</w:t>
            </w:r>
            <w:r w:rsidR="007251AD" w:rsidRPr="00680870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u</w:t>
            </w:r>
            <w:r w:rsidRPr="00680870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t-22/</w:t>
            </w:r>
            <w:proofErr w:type="spellStart"/>
            <w:r w:rsidRPr="00680870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D</w:t>
            </w:r>
            <w:r w:rsidR="007251AD" w:rsidRPr="00680870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ez</w:t>
            </w:r>
            <w:proofErr w:type="spellEnd"/>
          </w:p>
        </w:tc>
        <w:tc>
          <w:tcPr>
            <w:tcW w:w="1464" w:type="dxa"/>
            <w:shd w:val="clear" w:color="auto" w:fill="auto"/>
            <w:vAlign w:val="center"/>
          </w:tcPr>
          <w:p w14:paraId="561412AC" w14:textId="2A1C09AA" w:rsidR="00D26EA6" w:rsidRPr="00680870" w:rsidRDefault="00D26EA6" w:rsidP="007251AD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</w:pPr>
            <w:r w:rsidRPr="00680870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23/D</w:t>
            </w:r>
            <w:r w:rsidR="007251AD" w:rsidRPr="00680870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ez</w:t>
            </w:r>
            <w:r w:rsidRPr="00680870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-07/</w:t>
            </w:r>
            <w:r w:rsidR="007251AD" w:rsidRPr="00680870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Jan</w:t>
            </w:r>
          </w:p>
        </w:tc>
        <w:tc>
          <w:tcPr>
            <w:tcW w:w="1540" w:type="dxa"/>
            <w:shd w:val="clear" w:color="auto" w:fill="auto"/>
            <w:vAlign w:val="center"/>
          </w:tcPr>
          <w:p w14:paraId="5B1D43A6" w14:textId="284DC467" w:rsidR="00D26EA6" w:rsidRPr="00680870" w:rsidRDefault="00D26EA6" w:rsidP="007251AD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</w:pPr>
            <w:r w:rsidRPr="00680870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08/</w:t>
            </w:r>
            <w:r w:rsidR="007251AD" w:rsidRPr="00680870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Jan</w:t>
            </w:r>
            <w:r w:rsidRPr="00680870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-2</w:t>
            </w:r>
            <w:r w:rsidR="00A246D2" w:rsidRPr="00680870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6</w:t>
            </w:r>
            <w:r w:rsidRPr="00680870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/</w:t>
            </w:r>
            <w:proofErr w:type="spellStart"/>
            <w:r w:rsidRPr="00680870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Fe</w:t>
            </w:r>
            <w:r w:rsidR="007251AD" w:rsidRPr="00680870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v</w:t>
            </w:r>
            <w:proofErr w:type="spellEnd"/>
          </w:p>
        </w:tc>
        <w:tc>
          <w:tcPr>
            <w:tcW w:w="1386" w:type="dxa"/>
            <w:vAlign w:val="center"/>
          </w:tcPr>
          <w:p w14:paraId="0CB9181E" w14:textId="0F4F7667" w:rsidR="00D26EA6" w:rsidRPr="00680870" w:rsidRDefault="00A246D2" w:rsidP="007251AD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</w:pPr>
            <w:r w:rsidRPr="00680870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27/Fe</w:t>
            </w:r>
            <w:r w:rsidR="007251AD" w:rsidRPr="00680870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v</w:t>
            </w:r>
            <w:r w:rsidRPr="00680870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-</w:t>
            </w:r>
            <w:r w:rsidR="00D26EA6" w:rsidRPr="00680870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31/Mar</w:t>
            </w:r>
          </w:p>
        </w:tc>
      </w:tr>
      <w:tr w:rsidR="000D296A" w:rsidRPr="00C20B48" w14:paraId="5F823FE4" w14:textId="77777777" w:rsidTr="00FF07FA">
        <w:tc>
          <w:tcPr>
            <w:tcW w:w="2835" w:type="dxa"/>
            <w:shd w:val="clear" w:color="auto" w:fill="auto"/>
            <w:vAlign w:val="center"/>
          </w:tcPr>
          <w:p w14:paraId="07FACBC3" w14:textId="6674E081" w:rsidR="000D296A" w:rsidRPr="00E40C64" w:rsidRDefault="000D296A" w:rsidP="000D296A">
            <w:pPr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</w:pPr>
            <w:proofErr w:type="gramStart"/>
            <w:r w:rsidRPr="00E40C64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Em duplo</w:t>
            </w:r>
            <w:proofErr w:type="gramEnd"/>
            <w:r w:rsidRPr="00E40C64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/triplo</w:t>
            </w:r>
          </w:p>
        </w:tc>
        <w:tc>
          <w:tcPr>
            <w:tcW w:w="1451" w:type="dxa"/>
            <w:shd w:val="clear" w:color="auto" w:fill="auto"/>
            <w:vAlign w:val="center"/>
          </w:tcPr>
          <w:p w14:paraId="3B679C2E" w14:textId="0CCD8949" w:rsidR="000D296A" w:rsidRPr="00DD152B" w:rsidRDefault="000D296A" w:rsidP="000D296A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DD152B">
              <w:rPr>
                <w:rFonts w:ascii="Calibri" w:hAnsi="Calibri" w:cs="Calibri"/>
                <w:color w:val="000000"/>
                <w:sz w:val="18"/>
                <w:szCs w:val="18"/>
              </w:rPr>
              <w:t>580</w:t>
            </w:r>
          </w:p>
        </w:tc>
        <w:tc>
          <w:tcPr>
            <w:tcW w:w="1389" w:type="dxa"/>
            <w:shd w:val="clear" w:color="auto" w:fill="auto"/>
            <w:vAlign w:val="center"/>
          </w:tcPr>
          <w:p w14:paraId="10DF6E3A" w14:textId="76D45811" w:rsidR="000D296A" w:rsidRPr="00DD152B" w:rsidRDefault="000D296A" w:rsidP="000D296A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DD152B">
              <w:rPr>
                <w:rFonts w:ascii="Calibri" w:hAnsi="Calibri" w:cs="Calibri"/>
                <w:color w:val="000000"/>
                <w:sz w:val="18"/>
                <w:szCs w:val="18"/>
              </w:rPr>
              <w:t>780</w:t>
            </w:r>
          </w:p>
        </w:tc>
        <w:tc>
          <w:tcPr>
            <w:tcW w:w="1464" w:type="dxa"/>
            <w:shd w:val="clear" w:color="auto" w:fill="auto"/>
            <w:vAlign w:val="center"/>
          </w:tcPr>
          <w:p w14:paraId="66944E8E" w14:textId="74F8B47D" w:rsidR="000D296A" w:rsidRPr="00DD152B" w:rsidRDefault="000D296A" w:rsidP="000D296A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DD152B">
              <w:rPr>
                <w:rFonts w:ascii="Calibri" w:hAnsi="Calibri" w:cs="Calibri"/>
                <w:color w:val="000000"/>
                <w:sz w:val="18"/>
                <w:szCs w:val="18"/>
              </w:rPr>
              <w:t>1.445</w:t>
            </w:r>
          </w:p>
        </w:tc>
        <w:tc>
          <w:tcPr>
            <w:tcW w:w="1540" w:type="dxa"/>
            <w:shd w:val="clear" w:color="auto" w:fill="auto"/>
            <w:vAlign w:val="center"/>
          </w:tcPr>
          <w:p w14:paraId="62969339" w14:textId="67B12895" w:rsidR="000D296A" w:rsidRPr="00DD152B" w:rsidRDefault="000D296A" w:rsidP="000D296A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DD152B">
              <w:rPr>
                <w:rFonts w:ascii="Calibri" w:hAnsi="Calibri" w:cs="Calibri"/>
                <w:color w:val="000000"/>
                <w:sz w:val="18"/>
                <w:szCs w:val="18"/>
              </w:rPr>
              <w:t>830</w:t>
            </w:r>
          </w:p>
        </w:tc>
        <w:tc>
          <w:tcPr>
            <w:tcW w:w="1386" w:type="dxa"/>
            <w:vAlign w:val="center"/>
          </w:tcPr>
          <w:p w14:paraId="459AD24A" w14:textId="3DCBCB4F" w:rsidR="000D296A" w:rsidRPr="00DD152B" w:rsidRDefault="000D296A" w:rsidP="000D296A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DD152B">
              <w:rPr>
                <w:rFonts w:ascii="Calibri" w:hAnsi="Calibri" w:cs="Calibri"/>
                <w:color w:val="000000"/>
                <w:sz w:val="18"/>
                <w:szCs w:val="18"/>
              </w:rPr>
              <w:t>785</w:t>
            </w:r>
          </w:p>
        </w:tc>
      </w:tr>
      <w:tr w:rsidR="000D296A" w:rsidRPr="00C20B48" w14:paraId="1877B147" w14:textId="77777777" w:rsidTr="00FF07FA">
        <w:tc>
          <w:tcPr>
            <w:tcW w:w="2835" w:type="dxa"/>
            <w:shd w:val="clear" w:color="auto" w:fill="auto"/>
            <w:vAlign w:val="center"/>
          </w:tcPr>
          <w:p w14:paraId="22D9F3F5" w14:textId="77777777" w:rsidR="000D296A" w:rsidRPr="00E40C64" w:rsidRDefault="000D296A" w:rsidP="000D296A">
            <w:pPr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</w:pPr>
            <w:r w:rsidRPr="00E40C64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Suplemento Individual</w:t>
            </w:r>
          </w:p>
        </w:tc>
        <w:tc>
          <w:tcPr>
            <w:tcW w:w="1451" w:type="dxa"/>
            <w:shd w:val="clear" w:color="auto" w:fill="auto"/>
            <w:vAlign w:val="center"/>
          </w:tcPr>
          <w:p w14:paraId="1E70C796" w14:textId="0926D4D2" w:rsidR="000D296A" w:rsidRPr="00DD152B" w:rsidRDefault="000D296A" w:rsidP="000D296A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DD152B">
              <w:rPr>
                <w:rFonts w:ascii="Calibri" w:hAnsi="Calibri" w:cs="Calibri"/>
                <w:color w:val="000000"/>
                <w:sz w:val="18"/>
                <w:szCs w:val="18"/>
              </w:rPr>
              <w:t>350</w:t>
            </w:r>
          </w:p>
        </w:tc>
        <w:tc>
          <w:tcPr>
            <w:tcW w:w="1389" w:type="dxa"/>
            <w:shd w:val="clear" w:color="auto" w:fill="auto"/>
            <w:vAlign w:val="center"/>
          </w:tcPr>
          <w:p w14:paraId="67A58734" w14:textId="0FF9D3F9" w:rsidR="000D296A" w:rsidRPr="00DD152B" w:rsidRDefault="000D296A" w:rsidP="000D296A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DD152B">
              <w:rPr>
                <w:rFonts w:ascii="Calibri" w:hAnsi="Calibri" w:cs="Calibri"/>
                <w:color w:val="000000"/>
                <w:sz w:val="18"/>
                <w:szCs w:val="18"/>
              </w:rPr>
              <w:t>535</w:t>
            </w:r>
          </w:p>
        </w:tc>
        <w:tc>
          <w:tcPr>
            <w:tcW w:w="1464" w:type="dxa"/>
            <w:shd w:val="clear" w:color="auto" w:fill="auto"/>
            <w:vAlign w:val="center"/>
          </w:tcPr>
          <w:p w14:paraId="5440BB31" w14:textId="5070D35E" w:rsidR="000D296A" w:rsidRPr="00DD152B" w:rsidRDefault="000D296A" w:rsidP="000D296A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DD152B">
              <w:rPr>
                <w:rFonts w:ascii="Calibri" w:hAnsi="Calibri" w:cs="Calibri"/>
                <w:color w:val="000000"/>
                <w:sz w:val="18"/>
                <w:szCs w:val="18"/>
              </w:rPr>
              <w:t>1.205</w:t>
            </w:r>
          </w:p>
        </w:tc>
        <w:tc>
          <w:tcPr>
            <w:tcW w:w="1540" w:type="dxa"/>
            <w:shd w:val="clear" w:color="auto" w:fill="auto"/>
            <w:vAlign w:val="center"/>
          </w:tcPr>
          <w:p w14:paraId="525A36D1" w14:textId="56CC22D2" w:rsidR="000D296A" w:rsidRPr="00DD152B" w:rsidRDefault="000D296A" w:rsidP="000D296A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DD152B">
              <w:rPr>
                <w:rFonts w:ascii="Calibri" w:hAnsi="Calibri" w:cs="Calibri"/>
                <w:color w:val="000000"/>
                <w:sz w:val="18"/>
                <w:szCs w:val="18"/>
              </w:rPr>
              <w:t>585</w:t>
            </w:r>
          </w:p>
        </w:tc>
        <w:tc>
          <w:tcPr>
            <w:tcW w:w="1386" w:type="dxa"/>
            <w:vAlign w:val="center"/>
          </w:tcPr>
          <w:p w14:paraId="69F5DEF8" w14:textId="4830FA3A" w:rsidR="000D296A" w:rsidRPr="00DD152B" w:rsidRDefault="000D296A" w:rsidP="000D296A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DD152B">
              <w:rPr>
                <w:rFonts w:ascii="Calibri" w:hAnsi="Calibri" w:cs="Calibri"/>
                <w:color w:val="000000"/>
                <w:sz w:val="18"/>
                <w:szCs w:val="18"/>
              </w:rPr>
              <w:t>550</w:t>
            </w:r>
          </w:p>
        </w:tc>
      </w:tr>
      <w:tr w:rsidR="000D296A" w:rsidRPr="00C20B48" w14:paraId="5479F923" w14:textId="77777777" w:rsidTr="00FF07FA">
        <w:tc>
          <w:tcPr>
            <w:tcW w:w="2835" w:type="dxa"/>
            <w:shd w:val="clear" w:color="auto" w:fill="auto"/>
            <w:vAlign w:val="center"/>
          </w:tcPr>
          <w:p w14:paraId="42D8BAD3" w14:textId="77777777" w:rsidR="000D296A" w:rsidRPr="00E40C64" w:rsidRDefault="000D296A" w:rsidP="000D296A">
            <w:pPr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pt-BR"/>
              </w:rPr>
            </w:pPr>
            <w:r w:rsidRPr="00E40C64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pt-BR"/>
              </w:rPr>
              <w:t>Supl. Por Ext. Desde Chiang Mai</w:t>
            </w:r>
          </w:p>
        </w:tc>
        <w:tc>
          <w:tcPr>
            <w:tcW w:w="7230" w:type="dxa"/>
            <w:gridSpan w:val="5"/>
            <w:shd w:val="clear" w:color="auto" w:fill="auto"/>
            <w:vAlign w:val="center"/>
          </w:tcPr>
          <w:p w14:paraId="0F83F5D0" w14:textId="044288C4" w:rsidR="000D296A" w:rsidRPr="00DD152B" w:rsidRDefault="000D296A" w:rsidP="000D296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</w:pPr>
            <w:r w:rsidRPr="00DD152B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 xml:space="preserve">                                                                                  140</w:t>
            </w:r>
          </w:p>
        </w:tc>
      </w:tr>
      <w:tr w:rsidR="000D296A" w:rsidRPr="00C20B48" w14:paraId="3C95ED77" w14:textId="77777777" w:rsidTr="00FF07FA">
        <w:tc>
          <w:tcPr>
            <w:tcW w:w="2835" w:type="dxa"/>
            <w:shd w:val="clear" w:color="auto" w:fill="auto"/>
            <w:vAlign w:val="center"/>
          </w:tcPr>
          <w:p w14:paraId="6657A5FA" w14:textId="778E144E" w:rsidR="000D296A" w:rsidRPr="00E40C64" w:rsidRDefault="000D296A" w:rsidP="000D296A">
            <w:pPr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pt-BR"/>
              </w:rPr>
            </w:pPr>
            <w:r w:rsidRPr="00E40C64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pt-BR"/>
              </w:rPr>
              <w:t>Noite extra em duplo/triplo</w:t>
            </w:r>
          </w:p>
        </w:tc>
        <w:tc>
          <w:tcPr>
            <w:tcW w:w="1451" w:type="dxa"/>
            <w:shd w:val="clear" w:color="auto" w:fill="auto"/>
            <w:vAlign w:val="center"/>
          </w:tcPr>
          <w:p w14:paraId="4B876819" w14:textId="257885A1" w:rsidR="000D296A" w:rsidRPr="00DD152B" w:rsidRDefault="000D296A" w:rsidP="000D296A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DD152B">
              <w:rPr>
                <w:rFonts w:ascii="Calibri" w:hAnsi="Calibri" w:cs="Calibri"/>
                <w:color w:val="000000"/>
                <w:sz w:val="18"/>
                <w:szCs w:val="18"/>
              </w:rPr>
              <w:t>145</w:t>
            </w:r>
          </w:p>
        </w:tc>
        <w:tc>
          <w:tcPr>
            <w:tcW w:w="1389" w:type="dxa"/>
            <w:shd w:val="clear" w:color="auto" w:fill="auto"/>
            <w:vAlign w:val="center"/>
          </w:tcPr>
          <w:p w14:paraId="24B15FB9" w14:textId="110ED9E3" w:rsidR="000D296A" w:rsidRPr="00DD152B" w:rsidRDefault="000D296A" w:rsidP="000D296A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DD152B">
              <w:rPr>
                <w:rFonts w:ascii="Calibri" w:hAnsi="Calibri" w:cs="Calibri"/>
                <w:color w:val="000000"/>
                <w:sz w:val="18"/>
                <w:szCs w:val="18"/>
              </w:rPr>
              <w:t>220</w:t>
            </w:r>
          </w:p>
        </w:tc>
        <w:tc>
          <w:tcPr>
            <w:tcW w:w="1464" w:type="dxa"/>
            <w:shd w:val="clear" w:color="auto" w:fill="auto"/>
            <w:vAlign w:val="center"/>
          </w:tcPr>
          <w:p w14:paraId="43B2117A" w14:textId="2CC084C2" w:rsidR="000D296A" w:rsidRPr="00DD152B" w:rsidRDefault="000D296A" w:rsidP="000D296A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DD152B">
              <w:rPr>
                <w:rFonts w:ascii="Calibri" w:hAnsi="Calibri" w:cs="Calibri"/>
                <w:color w:val="000000"/>
                <w:sz w:val="18"/>
                <w:szCs w:val="18"/>
              </w:rPr>
              <w:t>495</w:t>
            </w:r>
          </w:p>
        </w:tc>
        <w:tc>
          <w:tcPr>
            <w:tcW w:w="1540" w:type="dxa"/>
            <w:shd w:val="clear" w:color="auto" w:fill="auto"/>
            <w:vAlign w:val="center"/>
          </w:tcPr>
          <w:p w14:paraId="215543EC" w14:textId="70C40572" w:rsidR="000D296A" w:rsidRPr="00DD152B" w:rsidRDefault="000D296A" w:rsidP="000D296A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DD152B">
              <w:rPr>
                <w:rFonts w:ascii="Calibri" w:hAnsi="Calibri" w:cs="Calibri"/>
                <w:color w:val="000000"/>
                <w:sz w:val="18"/>
                <w:szCs w:val="18"/>
              </w:rPr>
              <w:t>245</w:t>
            </w:r>
          </w:p>
        </w:tc>
        <w:tc>
          <w:tcPr>
            <w:tcW w:w="1386" w:type="dxa"/>
            <w:vAlign w:val="center"/>
          </w:tcPr>
          <w:p w14:paraId="5F1B7CF7" w14:textId="67AF59D1" w:rsidR="000D296A" w:rsidRPr="00DD152B" w:rsidRDefault="000D296A" w:rsidP="000D296A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DD152B">
              <w:rPr>
                <w:rFonts w:ascii="Calibri" w:hAnsi="Calibri" w:cs="Calibri"/>
                <w:color w:val="000000"/>
                <w:sz w:val="18"/>
                <w:szCs w:val="18"/>
              </w:rPr>
              <w:t>230</w:t>
            </w:r>
          </w:p>
        </w:tc>
      </w:tr>
      <w:tr w:rsidR="000D296A" w:rsidRPr="00C20B48" w14:paraId="7F85441F" w14:textId="77777777" w:rsidTr="0000210E">
        <w:tc>
          <w:tcPr>
            <w:tcW w:w="2835" w:type="dxa"/>
            <w:shd w:val="clear" w:color="auto" w:fill="auto"/>
            <w:vAlign w:val="center"/>
          </w:tcPr>
          <w:p w14:paraId="5EC3D0FC" w14:textId="07131AE0" w:rsidR="000D296A" w:rsidRPr="00E40C64" w:rsidRDefault="000D296A" w:rsidP="000D296A">
            <w:pPr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</w:pPr>
            <w:proofErr w:type="spellStart"/>
            <w:r w:rsidRPr="00E40C64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Noite</w:t>
            </w:r>
            <w:proofErr w:type="spellEnd"/>
            <w:r w:rsidRPr="00E40C64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 xml:space="preserve"> extra em Single</w:t>
            </w:r>
          </w:p>
        </w:tc>
        <w:tc>
          <w:tcPr>
            <w:tcW w:w="1451" w:type="dxa"/>
            <w:shd w:val="clear" w:color="auto" w:fill="auto"/>
            <w:vAlign w:val="center"/>
          </w:tcPr>
          <w:p w14:paraId="19353CD3" w14:textId="50FBE2B4" w:rsidR="000D296A" w:rsidRPr="00DD152B" w:rsidRDefault="000D296A" w:rsidP="000D296A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DD152B">
              <w:rPr>
                <w:rFonts w:ascii="Calibri" w:hAnsi="Calibri" w:cs="Calibri"/>
                <w:color w:val="000000"/>
                <w:sz w:val="18"/>
                <w:szCs w:val="18"/>
              </w:rPr>
              <w:t>290</w:t>
            </w:r>
          </w:p>
        </w:tc>
        <w:tc>
          <w:tcPr>
            <w:tcW w:w="1389" w:type="dxa"/>
            <w:shd w:val="clear" w:color="auto" w:fill="auto"/>
            <w:vAlign w:val="center"/>
          </w:tcPr>
          <w:p w14:paraId="2A6B25FF" w14:textId="0F29B7D2" w:rsidR="000D296A" w:rsidRPr="00DD152B" w:rsidRDefault="000D296A" w:rsidP="000D296A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DD152B">
              <w:rPr>
                <w:rFonts w:ascii="Calibri" w:hAnsi="Calibri" w:cs="Calibri"/>
                <w:color w:val="000000"/>
                <w:sz w:val="18"/>
                <w:szCs w:val="18"/>
              </w:rPr>
              <w:t>440</w:t>
            </w:r>
          </w:p>
        </w:tc>
        <w:tc>
          <w:tcPr>
            <w:tcW w:w="1464" w:type="dxa"/>
            <w:shd w:val="clear" w:color="auto" w:fill="auto"/>
            <w:vAlign w:val="center"/>
          </w:tcPr>
          <w:p w14:paraId="6B9D7C14" w14:textId="44A7680F" w:rsidR="000D296A" w:rsidRPr="00DD152B" w:rsidRDefault="000D296A" w:rsidP="000D296A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DD152B">
              <w:rPr>
                <w:rFonts w:ascii="Calibri" w:hAnsi="Calibri" w:cs="Calibri"/>
                <w:color w:val="000000"/>
                <w:sz w:val="18"/>
                <w:szCs w:val="18"/>
              </w:rPr>
              <w:t>985</w:t>
            </w:r>
          </w:p>
        </w:tc>
        <w:tc>
          <w:tcPr>
            <w:tcW w:w="1540" w:type="dxa"/>
            <w:shd w:val="clear" w:color="auto" w:fill="auto"/>
            <w:vAlign w:val="center"/>
          </w:tcPr>
          <w:p w14:paraId="13AE004F" w14:textId="424C5F08" w:rsidR="000D296A" w:rsidRPr="00DD152B" w:rsidRDefault="000D296A" w:rsidP="000D296A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DD152B">
              <w:rPr>
                <w:rFonts w:ascii="Calibri" w:hAnsi="Calibri" w:cs="Calibri"/>
                <w:color w:val="000000"/>
                <w:sz w:val="18"/>
                <w:szCs w:val="18"/>
              </w:rPr>
              <w:t>485</w:t>
            </w:r>
          </w:p>
        </w:tc>
        <w:tc>
          <w:tcPr>
            <w:tcW w:w="1386" w:type="dxa"/>
            <w:vAlign w:val="center"/>
          </w:tcPr>
          <w:p w14:paraId="154E7FB0" w14:textId="5702BA19" w:rsidR="000D296A" w:rsidRPr="00DD152B" w:rsidRDefault="000D296A" w:rsidP="000D296A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DD152B">
              <w:rPr>
                <w:rFonts w:ascii="Calibri" w:hAnsi="Calibri" w:cs="Calibri"/>
                <w:color w:val="000000"/>
                <w:sz w:val="18"/>
                <w:szCs w:val="18"/>
              </w:rPr>
              <w:t>455</w:t>
            </w:r>
          </w:p>
        </w:tc>
      </w:tr>
    </w:tbl>
    <w:p w14:paraId="36935A84" w14:textId="03138914" w:rsidR="002A78A3" w:rsidRPr="00682D0F" w:rsidRDefault="00C03E4A" w:rsidP="002A78A3">
      <w:pPr>
        <w:autoSpaceDE w:val="0"/>
        <w:autoSpaceDN w:val="0"/>
        <w:adjustRightInd w:val="0"/>
        <w:jc w:val="both"/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  <w:r w:rsidRPr="00682D0F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(*)</w:t>
      </w:r>
      <w:r w:rsidR="00560361" w:rsidRPr="00682D0F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 </w:t>
      </w:r>
      <w:r w:rsidR="00560361" w:rsidRPr="00682D0F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Estadia mínima de </w:t>
      </w:r>
      <w:r w:rsidR="00C719A9" w:rsidRPr="00682D0F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5 </w:t>
      </w:r>
      <w:r w:rsidR="00560361" w:rsidRPr="00682D0F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noites para entradas de </w:t>
      </w:r>
      <w:r w:rsidRPr="00682D0F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2</w:t>
      </w:r>
      <w:r w:rsidR="009258C9" w:rsidRPr="00682D0F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5</w:t>
      </w:r>
      <w:r w:rsidRPr="00682D0F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/</w:t>
      </w:r>
      <w:r w:rsidR="002A78A3" w:rsidRPr="00682D0F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D</w:t>
      </w:r>
      <w:r w:rsidR="00C719A9" w:rsidRPr="00682D0F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ez a</w:t>
      </w:r>
      <w:r w:rsidRPr="00682D0F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 0</w:t>
      </w:r>
      <w:r w:rsidR="002A78A3" w:rsidRPr="00682D0F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7</w:t>
      </w:r>
      <w:r w:rsidRPr="00682D0F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/</w:t>
      </w:r>
      <w:r w:rsidR="00C719A9" w:rsidRPr="00682D0F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Jan</w:t>
      </w:r>
      <w:r w:rsidR="009258C9" w:rsidRPr="00682D0F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.</w:t>
      </w:r>
      <w:r w:rsidR="002A78A3" w:rsidRPr="00682D0F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 </w:t>
      </w:r>
      <w:r w:rsidR="00C719A9" w:rsidRPr="00682D0F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Jantar de </w:t>
      </w:r>
      <w:proofErr w:type="spellStart"/>
      <w:r w:rsidR="00C719A9" w:rsidRPr="00682D0F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reveillon</w:t>
      </w:r>
      <w:proofErr w:type="spellEnd"/>
      <w:r w:rsidR="00C719A9" w:rsidRPr="00682D0F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 obrigatório </w:t>
      </w:r>
      <w:r w:rsidR="00FF07FA" w:rsidRPr="00682D0F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(PVP </w:t>
      </w:r>
      <w:proofErr w:type="spellStart"/>
      <w:r w:rsidR="00FF07FA" w:rsidRPr="00682D0F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Usd</w:t>
      </w:r>
      <w:proofErr w:type="spellEnd"/>
      <w:r w:rsidR="00FF07FA" w:rsidRPr="00682D0F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 </w:t>
      </w:r>
      <w:proofErr w:type="gramStart"/>
      <w:r w:rsidR="0070792F" w:rsidRPr="00682D0F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655</w:t>
      </w:r>
      <w:r w:rsidR="00FF07FA" w:rsidRPr="00682D0F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.-</w:t>
      </w:r>
      <w:proofErr w:type="gramEnd"/>
      <w:r w:rsidR="00FF07FA" w:rsidRPr="00682D0F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 p/</w:t>
      </w:r>
      <w:proofErr w:type="spellStart"/>
      <w:r w:rsidR="00FF07FA" w:rsidRPr="00682D0F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pax</w:t>
      </w:r>
      <w:proofErr w:type="spellEnd"/>
      <w:r w:rsidR="00FF07FA" w:rsidRPr="00682D0F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)</w:t>
      </w:r>
    </w:p>
    <w:p w14:paraId="4E043A2B" w14:textId="39BFC25A" w:rsidR="002A78A3" w:rsidRPr="00682D0F" w:rsidRDefault="002A78A3" w:rsidP="002A78A3">
      <w:pPr>
        <w:autoSpaceDE w:val="0"/>
        <w:autoSpaceDN w:val="0"/>
        <w:adjustRightInd w:val="0"/>
        <w:jc w:val="both"/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  <w:r w:rsidRPr="00682D0F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(*)</w:t>
      </w:r>
      <w:r w:rsidR="00C719A9" w:rsidRPr="00682D0F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 </w:t>
      </w:r>
      <w:proofErr w:type="spellStart"/>
      <w:r w:rsidR="00C719A9" w:rsidRPr="00682D0F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Check</w:t>
      </w:r>
      <w:proofErr w:type="spellEnd"/>
      <w:r w:rsidR="00C719A9" w:rsidRPr="00682D0F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 out não está permitido no dia 31/Dez.</w:t>
      </w:r>
    </w:p>
    <w:p w14:paraId="18F2BB24" w14:textId="77777777" w:rsidR="003F395F" w:rsidRDefault="003F395F" w:rsidP="002A78A3">
      <w:pPr>
        <w:autoSpaceDE w:val="0"/>
        <w:autoSpaceDN w:val="0"/>
        <w:adjustRightInd w:val="0"/>
        <w:jc w:val="both"/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</w:p>
    <w:p w14:paraId="73E23679" w14:textId="77777777" w:rsidR="003F395F" w:rsidRDefault="003F395F" w:rsidP="002A78A3">
      <w:pPr>
        <w:autoSpaceDE w:val="0"/>
        <w:autoSpaceDN w:val="0"/>
        <w:adjustRightInd w:val="0"/>
        <w:jc w:val="both"/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409"/>
        <w:gridCol w:w="1418"/>
        <w:gridCol w:w="1701"/>
        <w:gridCol w:w="1417"/>
      </w:tblGrid>
      <w:tr w:rsidR="00E40C64" w:rsidRPr="00E40C64" w14:paraId="6D0BF24E" w14:textId="77777777" w:rsidTr="00EF5658">
        <w:tc>
          <w:tcPr>
            <w:tcW w:w="3261" w:type="dxa"/>
            <w:shd w:val="clear" w:color="auto" w:fill="auto"/>
            <w:vAlign w:val="center"/>
          </w:tcPr>
          <w:p w14:paraId="6A175137" w14:textId="405420FD" w:rsidR="00FE3570" w:rsidRPr="008326CB" w:rsidRDefault="007251AD" w:rsidP="006B2443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  <w:lang w:val="pt-BR"/>
              </w:rPr>
            </w:pPr>
            <w:r w:rsidRPr="008326CB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  <w:lang w:val="pt-BR"/>
              </w:rPr>
              <w:t xml:space="preserve">Extensão </w:t>
            </w:r>
            <w:proofErr w:type="spellStart"/>
            <w:r w:rsidR="00FE3570" w:rsidRPr="008326CB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  <w:lang w:val="pt-BR"/>
              </w:rPr>
              <w:t>Phi</w:t>
            </w:r>
            <w:proofErr w:type="spellEnd"/>
            <w:r w:rsidR="00FE3570" w:rsidRPr="008326CB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  <w:lang w:val="pt-BR"/>
              </w:rPr>
              <w:t xml:space="preserve"> </w:t>
            </w:r>
            <w:proofErr w:type="spellStart"/>
            <w:r w:rsidR="00FE3570" w:rsidRPr="008326CB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  <w:lang w:val="pt-BR"/>
              </w:rPr>
              <w:t>Phi</w:t>
            </w:r>
            <w:proofErr w:type="spellEnd"/>
            <w:r w:rsidR="00FE3570" w:rsidRPr="008326CB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  <w:lang w:val="pt-BR"/>
              </w:rPr>
              <w:t xml:space="preserve"> desde Bangkok</w:t>
            </w:r>
          </w:p>
          <w:p w14:paraId="1B93AC62" w14:textId="1F9EB7DB" w:rsidR="00FE3570" w:rsidRPr="009C64D0" w:rsidRDefault="00FE3570" w:rsidP="006B2443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  <w:lang w:val="pt-BR"/>
              </w:rPr>
            </w:pPr>
            <w:r w:rsidRPr="008326CB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  <w:lang w:val="pt-BR"/>
              </w:rPr>
              <w:t>(Prime</w:t>
            </w:r>
            <w:r w:rsidR="007251AD" w:rsidRPr="008326CB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  <w:lang w:val="pt-BR"/>
              </w:rPr>
              <w:t>i</w:t>
            </w:r>
            <w:r w:rsidRPr="008326CB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  <w:lang w:val="pt-BR"/>
              </w:rPr>
              <w:t>ra Sup.)</w:t>
            </w:r>
            <w:r w:rsidR="007B1623" w:rsidRPr="008326CB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  <w:lang w:val="pt-BR"/>
              </w:rPr>
              <w:t xml:space="preserve"> (</w:t>
            </w:r>
            <w:r w:rsidR="002049FE" w:rsidRPr="008326CB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  <w:lang w:val="pt-BR"/>
              </w:rPr>
              <w:t>*) (</w:t>
            </w:r>
            <w:r w:rsidR="007B1623" w:rsidRPr="008326CB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  <w:lang w:val="pt-BR"/>
              </w:rPr>
              <w:t>**)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099F4608" w14:textId="628E6826" w:rsidR="00FE3570" w:rsidRPr="00E40C64" w:rsidRDefault="00FE3570" w:rsidP="007251AD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</w:pPr>
            <w:r w:rsidRPr="00E40C64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01</w:t>
            </w:r>
            <w:r w:rsidR="00D46555" w:rsidRPr="00E40C64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-15</w:t>
            </w:r>
            <w:r w:rsidRPr="00E40C64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/Abr</w:t>
            </w:r>
            <w:r w:rsidR="009D67AD" w:rsidRPr="00E40C64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 xml:space="preserve"> </w:t>
            </w:r>
            <w:r w:rsidR="00D46555" w:rsidRPr="00E40C64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+</w:t>
            </w:r>
            <w:r w:rsidR="007224A5" w:rsidRPr="00E40C64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 xml:space="preserve"> </w:t>
            </w:r>
            <w:r w:rsidR="00D46555" w:rsidRPr="00E40C64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30/O</w:t>
            </w:r>
            <w:r w:rsidR="007251AD" w:rsidRPr="00E40C64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ut-</w:t>
            </w:r>
            <w:r w:rsidR="00D46555" w:rsidRPr="00E40C64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17/</w:t>
            </w:r>
            <w:proofErr w:type="spellStart"/>
            <w:r w:rsidR="009D67AD" w:rsidRPr="00E40C64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D</w:t>
            </w:r>
            <w:r w:rsidR="007251AD" w:rsidRPr="00E40C64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ez</w:t>
            </w:r>
            <w:proofErr w:type="spellEnd"/>
            <w:r w:rsidR="007251AD" w:rsidRPr="00E40C64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 xml:space="preserve"> </w:t>
            </w:r>
            <w:r w:rsidR="00D46555" w:rsidRPr="00E40C64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+</w:t>
            </w:r>
            <w:r w:rsidR="009D67AD" w:rsidRPr="00E40C64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 xml:space="preserve"> </w:t>
            </w:r>
            <w:r w:rsidR="00D46555" w:rsidRPr="00E40C64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01-31/Mar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E4E4EC3" w14:textId="52BEDD33" w:rsidR="00FE3570" w:rsidRPr="00E40C64" w:rsidRDefault="00D46555" w:rsidP="007251AD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</w:pPr>
            <w:r w:rsidRPr="00E40C64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16/Abr-29/</w:t>
            </w:r>
            <w:proofErr w:type="spellStart"/>
            <w:r w:rsidRPr="00E40C64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O</w:t>
            </w:r>
            <w:r w:rsidR="007251AD" w:rsidRPr="00E40C64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u</w:t>
            </w:r>
            <w:r w:rsidRPr="00E40C64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t</w:t>
            </w:r>
            <w:proofErr w:type="spellEnd"/>
          </w:p>
        </w:tc>
        <w:tc>
          <w:tcPr>
            <w:tcW w:w="1701" w:type="dxa"/>
            <w:shd w:val="clear" w:color="auto" w:fill="auto"/>
            <w:vAlign w:val="center"/>
          </w:tcPr>
          <w:p w14:paraId="5D306EF9" w14:textId="7158AD0A" w:rsidR="00FE3570" w:rsidRPr="00E40C64" w:rsidRDefault="00D46555" w:rsidP="007251AD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</w:pPr>
            <w:r w:rsidRPr="00E40C64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18/D</w:t>
            </w:r>
            <w:r w:rsidR="007251AD" w:rsidRPr="00E40C64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ez</w:t>
            </w:r>
            <w:r w:rsidRPr="00E40C64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-07/</w:t>
            </w:r>
            <w:r w:rsidR="007251AD" w:rsidRPr="00E40C64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Jan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61E2205" w14:textId="77940072" w:rsidR="00FE3570" w:rsidRPr="00E40C64" w:rsidRDefault="00D46555" w:rsidP="007251AD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</w:pPr>
            <w:r w:rsidRPr="00E40C64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08/</w:t>
            </w:r>
            <w:r w:rsidR="007251AD" w:rsidRPr="00E40C64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Jan</w:t>
            </w:r>
            <w:r w:rsidRPr="00E40C64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-28/</w:t>
            </w:r>
            <w:proofErr w:type="spellStart"/>
            <w:r w:rsidRPr="00E40C64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Fe</w:t>
            </w:r>
            <w:r w:rsidR="007251AD" w:rsidRPr="00E40C64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v</w:t>
            </w:r>
            <w:proofErr w:type="spellEnd"/>
          </w:p>
        </w:tc>
      </w:tr>
      <w:tr w:rsidR="00612FF6" w:rsidRPr="00C20B48" w14:paraId="5A152113" w14:textId="77777777" w:rsidTr="00EF5658">
        <w:tc>
          <w:tcPr>
            <w:tcW w:w="3261" w:type="dxa"/>
            <w:shd w:val="clear" w:color="auto" w:fill="auto"/>
            <w:vAlign w:val="center"/>
          </w:tcPr>
          <w:p w14:paraId="7E5B8807" w14:textId="1FBAE440" w:rsidR="00612FF6" w:rsidRPr="00E40C64" w:rsidRDefault="00612FF6" w:rsidP="00612FF6">
            <w:pPr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</w:pPr>
            <w:proofErr w:type="gramStart"/>
            <w:r w:rsidRPr="00E40C64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Em duplo</w:t>
            </w:r>
            <w:proofErr w:type="gramEnd"/>
            <w:r w:rsidRPr="00E40C64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/triplo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187E71C0" w14:textId="107D2223" w:rsidR="00612FF6" w:rsidRPr="00DD152B" w:rsidRDefault="00612FF6" w:rsidP="00612FF6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DD152B">
              <w:rPr>
                <w:rFonts w:ascii="Calibri" w:hAnsi="Calibri" w:cs="Calibri"/>
                <w:color w:val="000000"/>
                <w:sz w:val="18"/>
                <w:szCs w:val="18"/>
              </w:rPr>
              <w:t>1.015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5DE9A4E" w14:textId="4E8B1234" w:rsidR="00612FF6" w:rsidRPr="00DD152B" w:rsidRDefault="00612FF6" w:rsidP="00612FF6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DD152B">
              <w:rPr>
                <w:rFonts w:ascii="Calibri" w:hAnsi="Calibri" w:cs="Calibri"/>
                <w:color w:val="000000"/>
                <w:sz w:val="18"/>
                <w:szCs w:val="18"/>
              </w:rPr>
              <w:t>835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7D28E16" w14:textId="4761AEC5" w:rsidR="00612FF6" w:rsidRPr="00DD152B" w:rsidRDefault="00612FF6" w:rsidP="00612FF6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DD152B">
              <w:rPr>
                <w:rFonts w:ascii="Calibri" w:hAnsi="Calibri" w:cs="Calibri"/>
                <w:color w:val="000000"/>
                <w:sz w:val="18"/>
                <w:szCs w:val="18"/>
              </w:rPr>
              <w:t>1.440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3A19D1D" w14:textId="3E806B6E" w:rsidR="00612FF6" w:rsidRPr="00DD152B" w:rsidRDefault="00612FF6" w:rsidP="00612FF6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DD152B">
              <w:rPr>
                <w:rFonts w:ascii="Calibri" w:hAnsi="Calibri" w:cs="Calibri"/>
                <w:color w:val="000000"/>
                <w:sz w:val="18"/>
                <w:szCs w:val="18"/>
              </w:rPr>
              <w:t>1.175</w:t>
            </w:r>
          </w:p>
        </w:tc>
      </w:tr>
      <w:tr w:rsidR="00612FF6" w:rsidRPr="00C20B48" w14:paraId="5628FED0" w14:textId="77777777" w:rsidTr="00EF5658">
        <w:tc>
          <w:tcPr>
            <w:tcW w:w="3261" w:type="dxa"/>
            <w:shd w:val="clear" w:color="auto" w:fill="auto"/>
            <w:vAlign w:val="center"/>
          </w:tcPr>
          <w:p w14:paraId="77A2B0F0" w14:textId="77777777" w:rsidR="00612FF6" w:rsidRPr="00E40C64" w:rsidRDefault="00612FF6" w:rsidP="00612FF6">
            <w:pPr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</w:pPr>
            <w:r w:rsidRPr="00E40C64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Suplemento Individual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376ADBA0" w14:textId="032831F9" w:rsidR="00612FF6" w:rsidRPr="00DD152B" w:rsidRDefault="00612FF6" w:rsidP="00612FF6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DD152B">
              <w:rPr>
                <w:rFonts w:ascii="Calibri" w:hAnsi="Calibri" w:cs="Calibri"/>
                <w:color w:val="000000"/>
                <w:sz w:val="18"/>
                <w:szCs w:val="18"/>
              </w:rPr>
              <w:t>620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9786D75" w14:textId="1D10A371" w:rsidR="00612FF6" w:rsidRPr="00DD152B" w:rsidRDefault="00612FF6" w:rsidP="00612FF6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DD152B">
              <w:rPr>
                <w:rFonts w:ascii="Calibri" w:hAnsi="Calibri" w:cs="Calibri"/>
                <w:color w:val="000000"/>
                <w:sz w:val="18"/>
                <w:szCs w:val="18"/>
              </w:rPr>
              <w:t>440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C0BDD4C" w14:textId="16237601" w:rsidR="00612FF6" w:rsidRPr="00DD152B" w:rsidRDefault="00612FF6" w:rsidP="00612FF6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DD152B">
              <w:rPr>
                <w:rFonts w:ascii="Calibri" w:hAnsi="Calibri" w:cs="Calibri"/>
                <w:color w:val="000000"/>
                <w:sz w:val="18"/>
                <w:szCs w:val="18"/>
              </w:rPr>
              <w:t>755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E358480" w14:textId="74EBD7C5" w:rsidR="00612FF6" w:rsidRPr="00DD152B" w:rsidRDefault="00612FF6" w:rsidP="00612FF6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DD152B">
              <w:rPr>
                <w:rFonts w:ascii="Calibri" w:hAnsi="Calibri" w:cs="Calibri"/>
                <w:color w:val="000000"/>
                <w:sz w:val="18"/>
                <w:szCs w:val="18"/>
              </w:rPr>
              <w:t>775</w:t>
            </w:r>
          </w:p>
        </w:tc>
      </w:tr>
      <w:tr w:rsidR="00612FF6" w:rsidRPr="00C20B48" w14:paraId="22992C23" w14:textId="77777777" w:rsidTr="00EF5658">
        <w:tc>
          <w:tcPr>
            <w:tcW w:w="3261" w:type="dxa"/>
            <w:shd w:val="clear" w:color="auto" w:fill="auto"/>
            <w:vAlign w:val="center"/>
          </w:tcPr>
          <w:p w14:paraId="7DC44302" w14:textId="6E374548" w:rsidR="00612FF6" w:rsidRPr="00E40C64" w:rsidRDefault="00612FF6" w:rsidP="00612FF6">
            <w:pPr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pt-BR"/>
              </w:rPr>
            </w:pPr>
            <w:r w:rsidRPr="00E40C64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pt-BR"/>
              </w:rPr>
              <w:t>Noite extra em duplo/triplo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6D4B8E92" w14:textId="1AFCD171" w:rsidR="00612FF6" w:rsidRPr="00DD152B" w:rsidRDefault="00612FF6" w:rsidP="00612FF6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DD152B">
              <w:rPr>
                <w:rFonts w:ascii="Calibri" w:hAnsi="Calibri" w:cs="Calibri"/>
                <w:color w:val="000000"/>
                <w:sz w:val="18"/>
                <w:szCs w:val="18"/>
              </w:rPr>
              <w:t>255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6A97825" w14:textId="1FFD6862" w:rsidR="00612FF6" w:rsidRPr="00DD152B" w:rsidRDefault="00612FF6" w:rsidP="00612FF6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DD152B">
              <w:rPr>
                <w:rFonts w:ascii="Calibri" w:hAnsi="Calibri" w:cs="Calibri"/>
                <w:color w:val="000000"/>
                <w:sz w:val="18"/>
                <w:szCs w:val="18"/>
              </w:rPr>
              <w:t>180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E72D5B8" w14:textId="51876385" w:rsidR="00612FF6" w:rsidRPr="00DD152B" w:rsidRDefault="00612FF6" w:rsidP="00612FF6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DD152B">
              <w:rPr>
                <w:rFonts w:ascii="Calibri" w:hAnsi="Calibri" w:cs="Calibri"/>
                <w:color w:val="000000"/>
                <w:sz w:val="18"/>
                <w:szCs w:val="18"/>
              </w:rPr>
              <w:t>370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67DC91E" w14:textId="2BF1C675" w:rsidR="00612FF6" w:rsidRPr="00DD152B" w:rsidRDefault="00612FF6" w:rsidP="00612FF6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DD152B">
              <w:rPr>
                <w:rFonts w:ascii="Calibri" w:hAnsi="Calibri" w:cs="Calibri"/>
                <w:color w:val="000000"/>
                <w:sz w:val="18"/>
                <w:szCs w:val="18"/>
              </w:rPr>
              <w:t>320</w:t>
            </w:r>
          </w:p>
        </w:tc>
      </w:tr>
      <w:tr w:rsidR="00612FF6" w:rsidRPr="00C20B48" w14:paraId="3081B953" w14:textId="77777777" w:rsidTr="00EF5658">
        <w:trPr>
          <w:trHeight w:val="70"/>
        </w:trPr>
        <w:tc>
          <w:tcPr>
            <w:tcW w:w="3261" w:type="dxa"/>
            <w:shd w:val="clear" w:color="auto" w:fill="auto"/>
            <w:vAlign w:val="center"/>
          </w:tcPr>
          <w:p w14:paraId="693F02F2" w14:textId="62BE6B5B" w:rsidR="00612FF6" w:rsidRPr="00E40C64" w:rsidRDefault="00612FF6" w:rsidP="00612FF6">
            <w:pPr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</w:pPr>
            <w:proofErr w:type="spellStart"/>
            <w:r w:rsidRPr="00E40C64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Noite</w:t>
            </w:r>
            <w:proofErr w:type="spellEnd"/>
            <w:r w:rsidRPr="00E40C64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 xml:space="preserve"> extra em Single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3160DBA7" w14:textId="30A99D8A" w:rsidR="00612FF6" w:rsidRPr="00DD152B" w:rsidRDefault="00612FF6" w:rsidP="00612FF6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DD152B">
              <w:rPr>
                <w:rFonts w:ascii="Calibri" w:hAnsi="Calibri" w:cs="Calibri"/>
                <w:color w:val="000000"/>
                <w:sz w:val="18"/>
                <w:szCs w:val="18"/>
              </w:rPr>
              <w:t>510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BD7520F" w14:textId="00C77A69" w:rsidR="00612FF6" w:rsidRPr="00DD152B" w:rsidRDefault="00612FF6" w:rsidP="00612FF6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DD152B">
              <w:rPr>
                <w:rFonts w:ascii="Calibri" w:hAnsi="Calibri" w:cs="Calibri"/>
                <w:color w:val="000000"/>
                <w:sz w:val="18"/>
                <w:szCs w:val="18"/>
              </w:rPr>
              <w:t>360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E73F2B9" w14:textId="13E04B3B" w:rsidR="00612FF6" w:rsidRPr="00DD152B" w:rsidRDefault="00612FF6" w:rsidP="00612FF6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DD152B">
              <w:rPr>
                <w:rFonts w:ascii="Calibri" w:hAnsi="Calibri" w:cs="Calibri"/>
                <w:color w:val="000000"/>
                <w:sz w:val="18"/>
                <w:szCs w:val="18"/>
              </w:rPr>
              <w:t>740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13384FE" w14:textId="4F629A00" w:rsidR="00612FF6" w:rsidRPr="00DD152B" w:rsidRDefault="00612FF6" w:rsidP="00612FF6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DD152B">
              <w:rPr>
                <w:rFonts w:ascii="Calibri" w:hAnsi="Calibri" w:cs="Calibri"/>
                <w:color w:val="000000"/>
                <w:sz w:val="18"/>
                <w:szCs w:val="18"/>
              </w:rPr>
              <w:t>640</w:t>
            </w:r>
          </w:p>
        </w:tc>
      </w:tr>
    </w:tbl>
    <w:p w14:paraId="145D4DD5" w14:textId="4751841E" w:rsidR="001E799C" w:rsidRPr="00BC7398" w:rsidRDefault="001E799C" w:rsidP="0058536D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  <w:r w:rsidRPr="00BC7398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(*)</w:t>
      </w:r>
      <w:r w:rsidR="00C719A9" w:rsidRPr="00BC7398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 </w:t>
      </w:r>
      <w:r w:rsidR="00C719A9" w:rsidRPr="00BC7398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Estadia mínima de 3 noites para entradas de </w:t>
      </w:r>
      <w:r w:rsidRPr="00BC7398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20/</w:t>
      </w:r>
      <w:r w:rsidR="00C719A9" w:rsidRPr="00BC7398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Dez</w:t>
      </w:r>
      <w:r w:rsidR="00B971AF" w:rsidRPr="00BC7398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 </w:t>
      </w:r>
      <w:r w:rsidR="00C719A9" w:rsidRPr="00BC7398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a</w:t>
      </w:r>
      <w:r w:rsidR="00B971AF" w:rsidRPr="00BC7398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 07/</w:t>
      </w:r>
      <w:r w:rsidR="00C719A9" w:rsidRPr="00BC7398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Jan</w:t>
      </w:r>
      <w:r w:rsidRPr="00BC7398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.</w:t>
      </w:r>
      <w:r w:rsidR="00B971AF" w:rsidRPr="00BC7398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 </w:t>
      </w:r>
      <w:r w:rsidR="00C719A9" w:rsidRPr="00BC7398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Jantar de </w:t>
      </w:r>
      <w:proofErr w:type="spellStart"/>
      <w:r w:rsidR="00C719A9" w:rsidRPr="00BC7398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reveillon</w:t>
      </w:r>
      <w:proofErr w:type="spellEnd"/>
      <w:r w:rsidR="00C719A9" w:rsidRPr="00BC7398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 obrigatório </w:t>
      </w:r>
      <w:r w:rsidR="009D67AD" w:rsidRPr="00BC7398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(PVP </w:t>
      </w:r>
      <w:proofErr w:type="spellStart"/>
      <w:r w:rsidR="009D67AD" w:rsidRPr="00BC7398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Usd</w:t>
      </w:r>
      <w:proofErr w:type="spellEnd"/>
      <w:r w:rsidR="009D67AD" w:rsidRPr="00BC7398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 </w:t>
      </w:r>
      <w:proofErr w:type="gramStart"/>
      <w:r w:rsidR="000E4D1E" w:rsidRPr="00BC7398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420</w:t>
      </w:r>
      <w:r w:rsidR="009D67AD" w:rsidRPr="00BC7398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.-</w:t>
      </w:r>
      <w:proofErr w:type="gramEnd"/>
      <w:r w:rsidR="009D67AD" w:rsidRPr="00BC7398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 p/</w:t>
      </w:r>
      <w:proofErr w:type="spellStart"/>
      <w:r w:rsidR="009D67AD" w:rsidRPr="00BC7398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pax</w:t>
      </w:r>
      <w:proofErr w:type="spellEnd"/>
      <w:r w:rsidR="009D67AD" w:rsidRPr="00BC7398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)</w:t>
      </w:r>
    </w:p>
    <w:p w14:paraId="5A7FA2CB" w14:textId="77777777" w:rsidR="001E799C" w:rsidRPr="00BC7398" w:rsidRDefault="001E799C" w:rsidP="001E799C">
      <w:pPr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  <w:r w:rsidRPr="00BC7398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(*) </w:t>
      </w:r>
      <w:proofErr w:type="spellStart"/>
      <w:r w:rsidRPr="00BC7398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Check</w:t>
      </w:r>
      <w:proofErr w:type="spellEnd"/>
      <w:r w:rsidRPr="00BC7398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 out no permitido </w:t>
      </w:r>
      <w:proofErr w:type="spellStart"/>
      <w:r w:rsidRPr="00BC7398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el</w:t>
      </w:r>
      <w:proofErr w:type="spellEnd"/>
      <w:r w:rsidRPr="00BC7398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 31/</w:t>
      </w:r>
      <w:r w:rsidR="00B971AF" w:rsidRPr="00BC7398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Dic</w:t>
      </w:r>
      <w:r w:rsidRPr="00BC7398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.</w:t>
      </w:r>
      <w:r w:rsidR="00FD68FE" w:rsidRPr="00BC7398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 El hotel no </w:t>
      </w:r>
      <w:proofErr w:type="spellStart"/>
      <w:r w:rsidR="00FD68FE" w:rsidRPr="00BC7398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dispone</w:t>
      </w:r>
      <w:proofErr w:type="spellEnd"/>
      <w:r w:rsidR="00FD68FE" w:rsidRPr="00BC7398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 de camas </w:t>
      </w:r>
      <w:proofErr w:type="spellStart"/>
      <w:r w:rsidR="00FD68FE" w:rsidRPr="00BC7398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twin</w:t>
      </w:r>
      <w:proofErr w:type="spellEnd"/>
      <w:r w:rsidR="00FD68FE" w:rsidRPr="00BC7398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.</w:t>
      </w:r>
    </w:p>
    <w:p w14:paraId="44FA70AE" w14:textId="77777777" w:rsidR="00641D0F" w:rsidRPr="00BC7398" w:rsidRDefault="00641D0F" w:rsidP="00641D0F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  <w:r w:rsidRPr="00BC7398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(**) Consultem suplemento por saídas desde Chiang Mai.</w:t>
      </w:r>
    </w:p>
    <w:p w14:paraId="3E117B2A" w14:textId="77777777" w:rsidR="003F395F" w:rsidRPr="00BC7398" w:rsidRDefault="003F395F" w:rsidP="001E799C">
      <w:pPr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32506624" w14:textId="77777777" w:rsidR="003F395F" w:rsidRDefault="003F395F" w:rsidP="001E799C">
      <w:pPr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1134"/>
        <w:gridCol w:w="1417"/>
        <w:gridCol w:w="1418"/>
        <w:gridCol w:w="1417"/>
        <w:gridCol w:w="1559"/>
      </w:tblGrid>
      <w:tr w:rsidR="00E40C64" w:rsidRPr="00F468B4" w14:paraId="3CADE053" w14:textId="77777777" w:rsidTr="6C69DC38">
        <w:tc>
          <w:tcPr>
            <w:tcW w:w="3261" w:type="dxa"/>
            <w:shd w:val="clear" w:color="auto" w:fill="auto"/>
            <w:vAlign w:val="center"/>
          </w:tcPr>
          <w:p w14:paraId="0EACDADD" w14:textId="0486FF6D" w:rsidR="00D46555" w:rsidRPr="00F468B4" w:rsidRDefault="007251AD" w:rsidP="00D46555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  <w:lang w:val="pt-BR"/>
              </w:rPr>
            </w:pPr>
            <w:r w:rsidRPr="00F468B4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  <w:lang w:val="pt-BR"/>
              </w:rPr>
              <w:t xml:space="preserve">Extensão </w:t>
            </w:r>
            <w:proofErr w:type="spellStart"/>
            <w:r w:rsidR="00D46555" w:rsidRPr="00F468B4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  <w:lang w:val="pt-BR"/>
              </w:rPr>
              <w:t>Phi</w:t>
            </w:r>
            <w:proofErr w:type="spellEnd"/>
            <w:r w:rsidR="00D46555" w:rsidRPr="00F468B4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  <w:lang w:val="pt-BR"/>
              </w:rPr>
              <w:t xml:space="preserve"> </w:t>
            </w:r>
            <w:proofErr w:type="spellStart"/>
            <w:r w:rsidR="00D46555" w:rsidRPr="00F468B4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  <w:lang w:val="pt-BR"/>
              </w:rPr>
              <w:t>Phi</w:t>
            </w:r>
            <w:proofErr w:type="spellEnd"/>
            <w:r w:rsidR="00D46555" w:rsidRPr="00F468B4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  <w:lang w:val="pt-BR"/>
              </w:rPr>
              <w:t xml:space="preserve"> desde Bangkok</w:t>
            </w:r>
          </w:p>
          <w:p w14:paraId="1855088F" w14:textId="30B94432" w:rsidR="00D46555" w:rsidRPr="00F468B4" w:rsidRDefault="00D46555" w:rsidP="007251AD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val="pt-BR"/>
              </w:rPr>
            </w:pPr>
            <w:r w:rsidRPr="00F468B4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  <w:lang w:val="pt-BR"/>
              </w:rPr>
              <w:t>(Lu</w:t>
            </w:r>
            <w:r w:rsidR="007251AD" w:rsidRPr="00F468B4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  <w:lang w:val="pt-BR"/>
              </w:rPr>
              <w:t>x</w:t>
            </w:r>
            <w:r w:rsidRPr="00F468B4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  <w:lang w:val="pt-BR"/>
              </w:rPr>
              <w:t>o)</w:t>
            </w:r>
            <w:r w:rsidR="007B1623" w:rsidRPr="00F468B4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  <w:lang w:val="pt-BR"/>
              </w:rPr>
              <w:t xml:space="preserve"> (</w:t>
            </w:r>
            <w:r w:rsidR="002049FE" w:rsidRPr="00F468B4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  <w:lang w:val="pt-BR"/>
              </w:rPr>
              <w:t>*) (</w:t>
            </w:r>
            <w:r w:rsidR="007B1623" w:rsidRPr="00F468B4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  <w:lang w:val="pt-BR"/>
              </w:rPr>
              <w:t>**)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136193D" w14:textId="77777777" w:rsidR="00D46555" w:rsidRPr="00F468B4" w:rsidRDefault="00D46555" w:rsidP="00D46555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</w:pPr>
            <w:r w:rsidRPr="00F468B4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01-30/Abr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372F0FB" w14:textId="52B18A9B" w:rsidR="00D46555" w:rsidRPr="00F468B4" w:rsidRDefault="00D46555" w:rsidP="007251AD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</w:pPr>
            <w:r w:rsidRPr="00F468B4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01/Ma</w:t>
            </w:r>
            <w:r w:rsidR="007251AD" w:rsidRPr="00F468B4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i</w:t>
            </w:r>
            <w:r w:rsidRPr="00F468B4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-29/</w:t>
            </w:r>
            <w:proofErr w:type="spellStart"/>
            <w:r w:rsidRPr="00F468B4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O</w:t>
            </w:r>
            <w:r w:rsidR="007251AD" w:rsidRPr="00F468B4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u</w:t>
            </w:r>
            <w:r w:rsidRPr="00F468B4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t</w:t>
            </w:r>
            <w:proofErr w:type="spellEnd"/>
          </w:p>
        </w:tc>
        <w:tc>
          <w:tcPr>
            <w:tcW w:w="1418" w:type="dxa"/>
            <w:shd w:val="clear" w:color="auto" w:fill="auto"/>
            <w:vAlign w:val="center"/>
          </w:tcPr>
          <w:p w14:paraId="4B93B363" w14:textId="723ACB8F" w:rsidR="00D46555" w:rsidRPr="00F468B4" w:rsidRDefault="00D46555" w:rsidP="007251AD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</w:pPr>
            <w:r w:rsidRPr="00F468B4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30/O</w:t>
            </w:r>
            <w:r w:rsidR="007251AD" w:rsidRPr="00F468B4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u</w:t>
            </w:r>
            <w:r w:rsidRPr="00F468B4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t-23/</w:t>
            </w:r>
            <w:proofErr w:type="spellStart"/>
            <w:r w:rsidRPr="00F468B4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D</w:t>
            </w:r>
            <w:r w:rsidR="007251AD" w:rsidRPr="00F468B4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ez</w:t>
            </w:r>
            <w:proofErr w:type="spellEnd"/>
          </w:p>
        </w:tc>
        <w:tc>
          <w:tcPr>
            <w:tcW w:w="1417" w:type="dxa"/>
            <w:shd w:val="clear" w:color="auto" w:fill="auto"/>
            <w:vAlign w:val="center"/>
          </w:tcPr>
          <w:p w14:paraId="7C55AD82" w14:textId="3A2FDFB3" w:rsidR="00D46555" w:rsidRPr="00F468B4" w:rsidRDefault="00D46555" w:rsidP="007251AD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</w:pPr>
            <w:r w:rsidRPr="00F468B4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24/D</w:t>
            </w:r>
            <w:r w:rsidR="007251AD" w:rsidRPr="00F468B4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ez</w:t>
            </w:r>
            <w:r w:rsidRPr="00F468B4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-10/</w:t>
            </w:r>
            <w:r w:rsidR="007251AD" w:rsidRPr="00F468B4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Jan</w:t>
            </w:r>
          </w:p>
        </w:tc>
        <w:tc>
          <w:tcPr>
            <w:tcW w:w="1559" w:type="dxa"/>
            <w:vAlign w:val="center"/>
          </w:tcPr>
          <w:p w14:paraId="7DEE5E8A" w14:textId="3A42D252" w:rsidR="00D46555" w:rsidRPr="00F468B4" w:rsidRDefault="00D46555" w:rsidP="007251AD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</w:pPr>
            <w:r w:rsidRPr="00F468B4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11/</w:t>
            </w:r>
            <w:r w:rsidR="007251AD" w:rsidRPr="00F468B4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Jan</w:t>
            </w:r>
            <w:r w:rsidRPr="00F468B4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-31/Mar</w:t>
            </w:r>
          </w:p>
        </w:tc>
      </w:tr>
      <w:tr w:rsidR="00E40C64" w:rsidRPr="00F468B4" w14:paraId="1823764D" w14:textId="77777777" w:rsidTr="6C69DC38">
        <w:tc>
          <w:tcPr>
            <w:tcW w:w="3261" w:type="dxa"/>
            <w:shd w:val="clear" w:color="auto" w:fill="auto"/>
            <w:vAlign w:val="center"/>
          </w:tcPr>
          <w:p w14:paraId="56E0646C" w14:textId="77777777" w:rsidR="00702859" w:rsidRPr="00F468B4" w:rsidRDefault="00702859" w:rsidP="00D46555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797962EA" w14:textId="77777777" w:rsidR="00702859" w:rsidRPr="00F468B4" w:rsidRDefault="00702859" w:rsidP="00D46555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40D4A97D" w14:textId="77777777" w:rsidR="00702859" w:rsidRPr="00F468B4" w:rsidRDefault="00702859" w:rsidP="00D46555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3976EB44" w14:textId="77777777" w:rsidR="00702859" w:rsidRPr="00F468B4" w:rsidRDefault="00702859" w:rsidP="00D46555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222C54CA" w14:textId="77777777" w:rsidR="00702859" w:rsidRPr="00F468B4" w:rsidRDefault="00702859" w:rsidP="00D46555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19BD8EFE" w14:textId="77777777" w:rsidR="00702859" w:rsidRPr="00F468B4" w:rsidRDefault="00702859" w:rsidP="00D46555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</w:pPr>
          </w:p>
        </w:tc>
      </w:tr>
      <w:tr w:rsidR="005A3A03" w:rsidRPr="00F468B4" w14:paraId="5BDBA50C" w14:textId="77777777" w:rsidTr="6C69DC38">
        <w:tc>
          <w:tcPr>
            <w:tcW w:w="3261" w:type="dxa"/>
            <w:shd w:val="clear" w:color="auto" w:fill="auto"/>
            <w:vAlign w:val="center"/>
          </w:tcPr>
          <w:p w14:paraId="7583A44B" w14:textId="6C49501D" w:rsidR="005A3A03" w:rsidRPr="00F468B4" w:rsidRDefault="005A3A03" w:rsidP="005A3A03">
            <w:pPr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</w:pPr>
            <w:proofErr w:type="gramStart"/>
            <w:r w:rsidRPr="00F468B4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Em duplo</w:t>
            </w:r>
            <w:proofErr w:type="gramEnd"/>
            <w:r w:rsidRPr="00F468B4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/triplo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642D0C6" w14:textId="577816DE" w:rsidR="005A3A03" w:rsidRPr="00DD152B" w:rsidRDefault="005A3A03" w:rsidP="005A3A0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DD152B">
              <w:rPr>
                <w:rFonts w:ascii="Calibri" w:hAnsi="Calibri" w:cs="Calibri"/>
                <w:color w:val="000000"/>
                <w:sz w:val="18"/>
                <w:szCs w:val="18"/>
              </w:rPr>
              <w:t>1.090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C501BC3" w14:textId="1293DC51" w:rsidR="005A3A03" w:rsidRPr="00DD152B" w:rsidRDefault="005A3A03" w:rsidP="005A3A0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DD152B">
              <w:rPr>
                <w:rFonts w:ascii="Calibri" w:hAnsi="Calibri" w:cs="Calibri"/>
                <w:color w:val="000000"/>
                <w:sz w:val="18"/>
                <w:szCs w:val="18"/>
              </w:rPr>
              <w:t>900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845EDE5" w14:textId="0A5C9CFA" w:rsidR="005A3A03" w:rsidRPr="00DD152B" w:rsidRDefault="005A3A03" w:rsidP="005A3A0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DD152B">
              <w:rPr>
                <w:rFonts w:ascii="Calibri" w:hAnsi="Calibri" w:cs="Calibri"/>
                <w:color w:val="000000"/>
                <w:sz w:val="18"/>
                <w:szCs w:val="18"/>
              </w:rPr>
              <w:t>1.310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DC42CCD" w14:textId="54059811" w:rsidR="005A3A03" w:rsidRPr="00DD152B" w:rsidRDefault="005A3A03" w:rsidP="005A3A0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DD152B">
              <w:rPr>
                <w:rFonts w:ascii="Calibri" w:hAnsi="Calibri" w:cs="Calibri"/>
                <w:color w:val="000000"/>
                <w:sz w:val="18"/>
                <w:szCs w:val="18"/>
              </w:rPr>
              <w:t>1.855</w:t>
            </w:r>
          </w:p>
        </w:tc>
        <w:tc>
          <w:tcPr>
            <w:tcW w:w="1559" w:type="dxa"/>
            <w:vAlign w:val="center"/>
          </w:tcPr>
          <w:p w14:paraId="69F7A0AB" w14:textId="3A2F3395" w:rsidR="005A3A03" w:rsidRPr="00DD152B" w:rsidRDefault="005A3A03" w:rsidP="005A3A0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DD152B">
              <w:rPr>
                <w:rFonts w:ascii="Calibri" w:hAnsi="Calibri" w:cs="Calibri"/>
                <w:color w:val="000000"/>
                <w:sz w:val="18"/>
                <w:szCs w:val="18"/>
              </w:rPr>
              <w:t>1.355</w:t>
            </w:r>
          </w:p>
        </w:tc>
      </w:tr>
      <w:tr w:rsidR="005A3A03" w:rsidRPr="00F468B4" w14:paraId="1E2F3C63" w14:textId="77777777" w:rsidTr="6C69DC38">
        <w:tc>
          <w:tcPr>
            <w:tcW w:w="3261" w:type="dxa"/>
            <w:shd w:val="clear" w:color="auto" w:fill="auto"/>
            <w:vAlign w:val="center"/>
          </w:tcPr>
          <w:p w14:paraId="1457B0E7" w14:textId="77777777" w:rsidR="005A3A03" w:rsidRPr="00F468B4" w:rsidRDefault="005A3A03" w:rsidP="005A3A03">
            <w:pPr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</w:pPr>
            <w:r w:rsidRPr="00F468B4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Suplemento Individual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32A44D8" w14:textId="448B5DB2" w:rsidR="005A3A03" w:rsidRPr="00DD152B" w:rsidRDefault="005A3A03" w:rsidP="005A3A0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DD152B">
              <w:rPr>
                <w:rFonts w:ascii="Calibri" w:hAnsi="Calibri" w:cs="Calibri"/>
                <w:color w:val="000000"/>
                <w:sz w:val="18"/>
                <w:szCs w:val="18"/>
              </w:rPr>
              <w:t>665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79FCB6B" w14:textId="700187AF" w:rsidR="005A3A03" w:rsidRPr="00DD152B" w:rsidRDefault="005A3A03" w:rsidP="005A3A0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DD152B">
              <w:rPr>
                <w:rFonts w:ascii="Calibri" w:hAnsi="Calibri" w:cs="Calibri"/>
                <w:color w:val="000000"/>
                <w:sz w:val="18"/>
                <w:szCs w:val="18"/>
              </w:rPr>
              <w:t>475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84B7D26" w14:textId="16AFCD2E" w:rsidR="005A3A03" w:rsidRPr="00DD152B" w:rsidRDefault="005A3A03" w:rsidP="005A3A0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DD152B">
              <w:rPr>
                <w:rFonts w:ascii="Calibri" w:hAnsi="Calibri" w:cs="Calibri"/>
                <w:color w:val="000000"/>
                <w:sz w:val="18"/>
                <w:szCs w:val="18"/>
              </w:rPr>
              <w:t>885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30CEAE5" w14:textId="67FAC668" w:rsidR="005A3A03" w:rsidRPr="00DD152B" w:rsidRDefault="005A3A03" w:rsidP="005A3A0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DD152B">
              <w:rPr>
                <w:rFonts w:ascii="Calibri" w:hAnsi="Calibri" w:cs="Calibri"/>
                <w:color w:val="000000"/>
                <w:sz w:val="18"/>
                <w:szCs w:val="18"/>
              </w:rPr>
              <w:t>1.425</w:t>
            </w:r>
          </w:p>
        </w:tc>
        <w:tc>
          <w:tcPr>
            <w:tcW w:w="1559" w:type="dxa"/>
            <w:vAlign w:val="center"/>
          </w:tcPr>
          <w:p w14:paraId="419C2474" w14:textId="3464709E" w:rsidR="005A3A03" w:rsidRPr="00DD152B" w:rsidRDefault="005A3A03" w:rsidP="005A3A03">
            <w:pPr>
              <w:spacing w:line="259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DD152B">
              <w:rPr>
                <w:rFonts w:ascii="Calibri" w:hAnsi="Calibri" w:cs="Calibri"/>
                <w:color w:val="000000"/>
                <w:sz w:val="18"/>
                <w:szCs w:val="18"/>
              </w:rPr>
              <w:t>925</w:t>
            </w:r>
          </w:p>
        </w:tc>
      </w:tr>
      <w:tr w:rsidR="005A3A03" w:rsidRPr="00F468B4" w14:paraId="73F2AE86" w14:textId="77777777" w:rsidTr="6C69DC38">
        <w:tc>
          <w:tcPr>
            <w:tcW w:w="3261" w:type="dxa"/>
            <w:shd w:val="clear" w:color="auto" w:fill="auto"/>
            <w:vAlign w:val="center"/>
          </w:tcPr>
          <w:p w14:paraId="152C73A4" w14:textId="6CA1FA50" w:rsidR="005A3A03" w:rsidRPr="00F468B4" w:rsidRDefault="005A3A03" w:rsidP="005A3A03">
            <w:pPr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pt-BR"/>
              </w:rPr>
            </w:pPr>
            <w:r w:rsidRPr="00F468B4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pt-BR"/>
              </w:rPr>
              <w:t>Noite extra em duplo/triplo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55D0D9A" w14:textId="3AE008A1" w:rsidR="005A3A03" w:rsidRPr="00DD152B" w:rsidRDefault="005A3A03" w:rsidP="005A3A0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DD152B">
              <w:rPr>
                <w:rFonts w:ascii="Calibri" w:hAnsi="Calibri" w:cs="Calibri"/>
                <w:color w:val="000000"/>
                <w:sz w:val="18"/>
                <w:szCs w:val="18"/>
              </w:rPr>
              <w:t>275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DDFC189" w14:textId="0B08527C" w:rsidR="005A3A03" w:rsidRPr="00DD152B" w:rsidRDefault="005A3A03" w:rsidP="005A3A0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DD152B">
              <w:rPr>
                <w:rFonts w:ascii="Calibri" w:hAnsi="Calibri" w:cs="Calibri"/>
                <w:color w:val="000000"/>
                <w:sz w:val="18"/>
                <w:szCs w:val="18"/>
              </w:rPr>
              <w:t>195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C107086" w14:textId="1942CDB2" w:rsidR="005A3A03" w:rsidRPr="00DD152B" w:rsidRDefault="005A3A03" w:rsidP="005A3A0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DD152B">
              <w:rPr>
                <w:rFonts w:ascii="Calibri" w:hAnsi="Calibri" w:cs="Calibri"/>
                <w:color w:val="000000"/>
                <w:sz w:val="18"/>
                <w:szCs w:val="18"/>
              </w:rPr>
              <w:t>365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DB990A9" w14:textId="6B913E8E" w:rsidR="005A3A03" w:rsidRPr="00DD152B" w:rsidRDefault="005A3A03" w:rsidP="005A3A0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DD152B">
              <w:rPr>
                <w:rFonts w:ascii="Calibri" w:hAnsi="Calibri" w:cs="Calibri"/>
                <w:color w:val="000000"/>
                <w:sz w:val="18"/>
                <w:szCs w:val="18"/>
              </w:rPr>
              <w:t>585</w:t>
            </w:r>
          </w:p>
        </w:tc>
        <w:tc>
          <w:tcPr>
            <w:tcW w:w="1559" w:type="dxa"/>
            <w:vAlign w:val="center"/>
          </w:tcPr>
          <w:p w14:paraId="42EF5DEA" w14:textId="7F268E0F" w:rsidR="005A3A03" w:rsidRPr="00DD152B" w:rsidRDefault="005A3A03" w:rsidP="005A3A03">
            <w:pPr>
              <w:spacing w:line="259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DD152B">
              <w:rPr>
                <w:rFonts w:ascii="Calibri" w:hAnsi="Calibri" w:cs="Calibri"/>
                <w:color w:val="000000"/>
                <w:sz w:val="18"/>
                <w:szCs w:val="18"/>
              </w:rPr>
              <w:t>380</w:t>
            </w:r>
          </w:p>
        </w:tc>
      </w:tr>
      <w:tr w:rsidR="005A3A03" w:rsidRPr="00F468B4" w14:paraId="66E63292" w14:textId="77777777" w:rsidTr="6C69DC38">
        <w:tc>
          <w:tcPr>
            <w:tcW w:w="3261" w:type="dxa"/>
            <w:shd w:val="clear" w:color="auto" w:fill="auto"/>
            <w:vAlign w:val="center"/>
          </w:tcPr>
          <w:p w14:paraId="401E46B0" w14:textId="53ABFBB4" w:rsidR="005A3A03" w:rsidRPr="00F468B4" w:rsidRDefault="005A3A03" w:rsidP="005A3A03">
            <w:pPr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</w:pPr>
            <w:proofErr w:type="spellStart"/>
            <w:r w:rsidRPr="00F468B4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Noite</w:t>
            </w:r>
            <w:proofErr w:type="spellEnd"/>
            <w:r w:rsidRPr="00F468B4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 xml:space="preserve"> extra em Single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48A9917" w14:textId="6DFD7DD4" w:rsidR="005A3A03" w:rsidRPr="00DD152B" w:rsidRDefault="005A3A03" w:rsidP="005A3A0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DD152B">
              <w:rPr>
                <w:rFonts w:ascii="Calibri" w:hAnsi="Calibri" w:cs="Calibri"/>
                <w:color w:val="000000"/>
                <w:sz w:val="18"/>
                <w:szCs w:val="18"/>
              </w:rPr>
              <w:t>550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41FE850" w14:textId="613DAAD0" w:rsidR="005A3A03" w:rsidRPr="00DD152B" w:rsidRDefault="005A3A03" w:rsidP="005A3A0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DD152B">
              <w:rPr>
                <w:rFonts w:ascii="Calibri" w:hAnsi="Calibri" w:cs="Calibri"/>
                <w:color w:val="000000"/>
                <w:sz w:val="18"/>
                <w:szCs w:val="18"/>
              </w:rPr>
              <w:t>390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720208D" w14:textId="3D6D766C" w:rsidR="005A3A03" w:rsidRPr="00DD152B" w:rsidRDefault="005A3A03" w:rsidP="005A3A0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DD152B">
              <w:rPr>
                <w:rFonts w:ascii="Calibri" w:hAnsi="Calibri" w:cs="Calibri"/>
                <w:color w:val="000000"/>
                <w:sz w:val="18"/>
                <w:szCs w:val="18"/>
              </w:rPr>
              <w:t>725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68D92BF" w14:textId="559A9CC2" w:rsidR="005A3A03" w:rsidRPr="00DD152B" w:rsidRDefault="005A3A03" w:rsidP="005A3A0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DD152B">
              <w:rPr>
                <w:rFonts w:ascii="Calibri" w:hAnsi="Calibri" w:cs="Calibri"/>
                <w:color w:val="000000"/>
                <w:sz w:val="18"/>
                <w:szCs w:val="18"/>
              </w:rPr>
              <w:t>1.170</w:t>
            </w:r>
          </w:p>
        </w:tc>
        <w:tc>
          <w:tcPr>
            <w:tcW w:w="1559" w:type="dxa"/>
            <w:vAlign w:val="center"/>
          </w:tcPr>
          <w:p w14:paraId="704374D6" w14:textId="7502A988" w:rsidR="005A3A03" w:rsidRPr="00DD152B" w:rsidRDefault="005A3A03" w:rsidP="005A3A0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DD152B">
              <w:rPr>
                <w:rFonts w:ascii="Calibri" w:hAnsi="Calibri" w:cs="Calibri"/>
                <w:color w:val="000000"/>
                <w:sz w:val="18"/>
                <w:szCs w:val="18"/>
              </w:rPr>
              <w:t>760</w:t>
            </w:r>
          </w:p>
        </w:tc>
      </w:tr>
    </w:tbl>
    <w:p w14:paraId="2D9BB48B" w14:textId="3A5CC3C7" w:rsidR="00B971AF" w:rsidRPr="00F468B4" w:rsidRDefault="00B971AF" w:rsidP="00B971AF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  <w:r w:rsidRPr="00F468B4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(*)</w:t>
      </w:r>
      <w:r w:rsidR="00C719A9" w:rsidRPr="00F468B4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 </w:t>
      </w:r>
      <w:r w:rsidR="00C719A9" w:rsidRPr="00F468B4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Estadia mínima de 5 noites para entradas de </w:t>
      </w:r>
      <w:r w:rsidRPr="00F468B4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2</w:t>
      </w:r>
      <w:r w:rsidR="00FD68FE" w:rsidRPr="00F468B4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7</w:t>
      </w:r>
      <w:r w:rsidRPr="00F468B4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/</w:t>
      </w:r>
      <w:r w:rsidR="00C719A9" w:rsidRPr="00F468B4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Dez</w:t>
      </w:r>
      <w:r w:rsidRPr="00F468B4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 </w:t>
      </w:r>
      <w:r w:rsidR="00C719A9" w:rsidRPr="00F468B4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a</w:t>
      </w:r>
      <w:r w:rsidRPr="00F468B4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 03/</w:t>
      </w:r>
      <w:r w:rsidR="00C719A9" w:rsidRPr="00F468B4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Jan</w:t>
      </w:r>
      <w:r w:rsidRPr="00F468B4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. </w:t>
      </w:r>
      <w:r w:rsidR="00C719A9" w:rsidRPr="00F468B4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Jantar de </w:t>
      </w:r>
      <w:proofErr w:type="spellStart"/>
      <w:r w:rsidR="00C719A9" w:rsidRPr="00F468B4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reveillon</w:t>
      </w:r>
      <w:proofErr w:type="spellEnd"/>
      <w:r w:rsidR="00C719A9" w:rsidRPr="00F468B4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 obrigatório </w:t>
      </w:r>
      <w:r w:rsidR="009D67AD" w:rsidRPr="00F468B4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(PVP </w:t>
      </w:r>
      <w:proofErr w:type="spellStart"/>
      <w:r w:rsidR="009D67AD" w:rsidRPr="00F468B4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Usd</w:t>
      </w:r>
      <w:proofErr w:type="spellEnd"/>
      <w:r w:rsidR="009D67AD" w:rsidRPr="00F468B4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 </w:t>
      </w:r>
      <w:proofErr w:type="gramStart"/>
      <w:r w:rsidR="00F468B4" w:rsidRPr="00F468B4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485</w:t>
      </w:r>
      <w:r w:rsidR="009D67AD" w:rsidRPr="00F468B4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.-</w:t>
      </w:r>
      <w:proofErr w:type="gramEnd"/>
      <w:r w:rsidR="009D67AD" w:rsidRPr="00F468B4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 p/</w:t>
      </w:r>
      <w:proofErr w:type="spellStart"/>
      <w:r w:rsidR="009D67AD" w:rsidRPr="00F468B4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pax</w:t>
      </w:r>
      <w:proofErr w:type="spellEnd"/>
      <w:r w:rsidR="009D67AD" w:rsidRPr="00F468B4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)</w:t>
      </w:r>
    </w:p>
    <w:p w14:paraId="0B21A798" w14:textId="77777777" w:rsidR="00F357F5" w:rsidRPr="00F468B4" w:rsidRDefault="00F357F5" w:rsidP="00F357F5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  <w:r w:rsidRPr="00F468B4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(**) Consultem suplemento por saídas desde Chiang Mai.</w:t>
      </w:r>
    </w:p>
    <w:p w14:paraId="496A13FC" w14:textId="77777777" w:rsidR="001E799C" w:rsidRPr="00E40C64" w:rsidRDefault="001E799C" w:rsidP="0058536D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2119B001" w14:textId="77777777" w:rsidR="001C2B4B" w:rsidRPr="001C2B4B" w:rsidRDefault="001C2B4B" w:rsidP="001C2B4B">
      <w:pPr>
        <w:rPr>
          <w:lang w:val="pt-BR" w:eastAsia="ar-SA"/>
        </w:rPr>
      </w:pPr>
    </w:p>
    <w:p w14:paraId="4191F391" w14:textId="2C190A46" w:rsidR="00C719A9" w:rsidRDefault="00C719A9" w:rsidP="008326CB">
      <w:pPr>
        <w:pStyle w:val="Ttulo"/>
        <w:spacing w:after="0"/>
        <w:rPr>
          <w:lang w:val="pt-BR"/>
        </w:rPr>
      </w:pPr>
      <w:r w:rsidRPr="00E40C64">
        <w:rPr>
          <w:lang w:val="pt-BR"/>
        </w:rPr>
        <w:t>O preço inclui:</w:t>
      </w:r>
    </w:p>
    <w:p w14:paraId="1739C916" w14:textId="77777777" w:rsidR="00C719A9" w:rsidRPr="00E40C64" w:rsidRDefault="00C719A9" w:rsidP="008326CB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E40C64">
        <w:rPr>
          <w:rFonts w:ascii="Calibri" w:hAnsi="Calibri" w:cs="Calibri"/>
          <w:color w:val="000000" w:themeColor="text1"/>
          <w:sz w:val="18"/>
          <w:szCs w:val="18"/>
          <w:lang w:val="pt-BR"/>
        </w:rPr>
        <w:t>- Traslados de chegada e saída como indicado no roteiro.</w:t>
      </w:r>
    </w:p>
    <w:p w14:paraId="197E1A71" w14:textId="48150A25" w:rsidR="005F631E" w:rsidRPr="00E40C64" w:rsidRDefault="003A399B" w:rsidP="008326CB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E40C64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- </w:t>
      </w:r>
      <w:r w:rsidR="00C719A9" w:rsidRPr="00E40C64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Voo</w:t>
      </w:r>
      <w:r w:rsidRPr="00E40C64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Bangkok o</w:t>
      </w:r>
      <w:r w:rsidR="00C719A9" w:rsidRPr="00E40C64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u</w:t>
      </w:r>
      <w:r w:rsidRPr="00E40C64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Chiang Mai (co</w:t>
      </w:r>
      <w:r w:rsidR="00C719A9" w:rsidRPr="00E40C64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m</w:t>
      </w:r>
      <w:r w:rsidRPr="00E40C64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suplemento) / </w:t>
      </w:r>
      <w:r w:rsidR="00C719A9" w:rsidRPr="00E40C64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Praias</w:t>
      </w:r>
      <w:r w:rsidRPr="00E40C64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d</w:t>
      </w:r>
      <w:r w:rsidR="00C719A9" w:rsidRPr="00E40C64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a Tailâ</w:t>
      </w:r>
      <w:r w:rsidRPr="00E40C64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ndia (</w:t>
      </w:r>
      <w:proofErr w:type="spellStart"/>
      <w:r w:rsidRPr="00E40C64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Krabi</w:t>
      </w:r>
      <w:proofErr w:type="spellEnd"/>
      <w:r w:rsidRPr="00E40C64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/ </w:t>
      </w:r>
      <w:proofErr w:type="spellStart"/>
      <w:r w:rsidR="0047410C" w:rsidRPr="00E40C64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Phuket</w:t>
      </w:r>
      <w:proofErr w:type="spellEnd"/>
      <w:r w:rsidR="0047410C" w:rsidRPr="00E40C64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) ...</w:t>
      </w:r>
      <w:r w:rsidR="005F631E" w:rsidRPr="00E40C64">
        <w:rPr>
          <w:rFonts w:ascii="Calibri" w:hAnsi="Calibri" w:cs="Calibri"/>
          <w:color w:val="000000" w:themeColor="text1"/>
          <w:sz w:val="18"/>
          <w:szCs w:val="18"/>
          <w:lang w:val="pt-BR"/>
        </w:rPr>
        <w:t>O preço dos voos internos pode aumentar sem aviso prévio e o preço final será informado na confirmação da reserva.</w:t>
      </w:r>
    </w:p>
    <w:p w14:paraId="54E06307" w14:textId="77777777" w:rsidR="00B971AF" w:rsidRPr="00E40C64" w:rsidRDefault="00B971AF" w:rsidP="008326CB">
      <w:pPr>
        <w:autoSpaceDE w:val="0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  <w:r w:rsidRPr="00E40C64">
        <w:rPr>
          <w:rFonts w:ascii="Calibri" w:hAnsi="Calibri" w:cs="Calibri"/>
          <w:bCs/>
          <w:color w:val="000000" w:themeColor="text1"/>
          <w:sz w:val="18"/>
          <w:szCs w:val="18"/>
          <w:lang w:val="en-US"/>
        </w:rPr>
        <w:t xml:space="preserve">- Ferry Phuket/Phi </w:t>
      </w:r>
      <w:proofErr w:type="spellStart"/>
      <w:r w:rsidRPr="00E40C64">
        <w:rPr>
          <w:rFonts w:ascii="Calibri" w:hAnsi="Calibri" w:cs="Calibri"/>
          <w:bCs/>
          <w:color w:val="000000" w:themeColor="text1"/>
          <w:sz w:val="18"/>
          <w:szCs w:val="18"/>
          <w:lang w:val="en-US"/>
        </w:rPr>
        <w:t>Phi</w:t>
      </w:r>
      <w:proofErr w:type="spellEnd"/>
      <w:r w:rsidRPr="00E40C64">
        <w:rPr>
          <w:rFonts w:ascii="Calibri" w:hAnsi="Calibri" w:cs="Calibri"/>
          <w:bCs/>
          <w:color w:val="000000" w:themeColor="text1"/>
          <w:sz w:val="18"/>
          <w:szCs w:val="18"/>
          <w:lang w:val="en-US"/>
        </w:rPr>
        <w:t xml:space="preserve"> (Ext. </w:t>
      </w:r>
      <w:proofErr w:type="spellStart"/>
      <w:r w:rsidRPr="00E40C64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Phi</w:t>
      </w:r>
      <w:proofErr w:type="spellEnd"/>
      <w:r w:rsidRPr="00E40C64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</w:t>
      </w:r>
      <w:proofErr w:type="spellStart"/>
      <w:r w:rsidRPr="00E40C64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Phi</w:t>
      </w:r>
      <w:proofErr w:type="spellEnd"/>
      <w:r w:rsidRPr="00E40C64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)</w:t>
      </w:r>
    </w:p>
    <w:p w14:paraId="3F43D690" w14:textId="7B9A6C9E" w:rsidR="003A399B" w:rsidRPr="00E40C64" w:rsidRDefault="003A399B" w:rsidP="008326CB">
      <w:pPr>
        <w:autoSpaceDE w:val="0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  <w:r w:rsidRPr="00E40C64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- </w:t>
      </w:r>
      <w:r w:rsidR="00E6535A" w:rsidRPr="00E40C64">
        <w:rPr>
          <w:rFonts w:ascii="Calibri" w:hAnsi="Calibri" w:cs="Calibri"/>
          <w:color w:val="000000" w:themeColor="text1"/>
          <w:sz w:val="18"/>
          <w:szCs w:val="18"/>
          <w:lang w:val="pt-BR"/>
        </w:rPr>
        <w:t>Hospedagem</w:t>
      </w:r>
      <w:r w:rsidR="00C719A9" w:rsidRPr="00E40C64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e café da manhã no hotel escolhido</w:t>
      </w:r>
      <w:r w:rsidRPr="00E40C64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.</w:t>
      </w:r>
    </w:p>
    <w:p w14:paraId="4FA32A0B" w14:textId="77777777" w:rsidR="00C719A9" w:rsidRDefault="00C719A9" w:rsidP="008326CB">
      <w:pPr>
        <w:autoSpaceDE w:val="0"/>
        <w:autoSpaceDN w:val="0"/>
        <w:adjustRightInd w:val="0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E40C64">
        <w:rPr>
          <w:rFonts w:ascii="Calibri" w:hAnsi="Calibri" w:cs="Calibri"/>
          <w:color w:val="000000" w:themeColor="text1"/>
          <w:sz w:val="18"/>
          <w:szCs w:val="18"/>
          <w:lang w:val="pt-BR"/>
        </w:rPr>
        <w:t>- Seguro de viagem.</w:t>
      </w:r>
    </w:p>
    <w:p w14:paraId="04CA0436" w14:textId="77777777" w:rsidR="00D4538C" w:rsidRDefault="00D4538C" w:rsidP="00C719A9">
      <w:pPr>
        <w:autoSpaceDE w:val="0"/>
        <w:autoSpaceDN w:val="0"/>
        <w:adjustRightInd w:val="0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55E177BB" w14:textId="77777777" w:rsidR="003F395F" w:rsidRDefault="003F395F" w:rsidP="00C719A9">
      <w:pPr>
        <w:autoSpaceDE w:val="0"/>
        <w:autoSpaceDN w:val="0"/>
        <w:adjustRightInd w:val="0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6EA7FEA1" w14:textId="77777777" w:rsidR="00C719A9" w:rsidRDefault="00C719A9" w:rsidP="008326CB">
      <w:pPr>
        <w:pStyle w:val="Ttulo"/>
        <w:spacing w:after="0"/>
        <w:rPr>
          <w:lang w:val="pt-BR"/>
        </w:rPr>
      </w:pPr>
      <w:r w:rsidRPr="00E40C64">
        <w:rPr>
          <w:lang w:val="pt-BR"/>
        </w:rPr>
        <w:t xml:space="preserve">O preço não inclui: </w:t>
      </w:r>
    </w:p>
    <w:p w14:paraId="46E1EB34" w14:textId="76FB64BC" w:rsidR="003A399B" w:rsidRPr="00E40C64" w:rsidRDefault="00C719A9" w:rsidP="008326CB">
      <w:pPr>
        <w:autoSpaceDE w:val="0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  <w:r w:rsidRPr="00E40C64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- Serviço</w:t>
      </w:r>
      <w:r w:rsidR="003A399B" w:rsidRPr="00E40C64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s n</w:t>
      </w:r>
      <w:r w:rsidRPr="00E40C64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ã</w:t>
      </w:r>
      <w:r w:rsidR="003A399B" w:rsidRPr="00E40C64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o especificados.</w:t>
      </w:r>
    </w:p>
    <w:p w14:paraId="2E66B819" w14:textId="77777777" w:rsidR="00C719A9" w:rsidRPr="00E40C64" w:rsidRDefault="003A399B" w:rsidP="008326CB">
      <w:pPr>
        <w:autoSpaceDE w:val="0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  <w:r w:rsidRPr="00E40C64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- </w:t>
      </w:r>
      <w:r w:rsidR="00C719A9" w:rsidRPr="00E40C64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Vistos</w:t>
      </w:r>
      <w:r w:rsidRPr="00E40C64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.</w:t>
      </w:r>
    </w:p>
    <w:p w14:paraId="47264286" w14:textId="35B169F4" w:rsidR="003A399B" w:rsidRPr="00E40C64" w:rsidRDefault="003A399B" w:rsidP="008326CB">
      <w:pPr>
        <w:autoSpaceDE w:val="0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  <w:r w:rsidRPr="00E40C64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- </w:t>
      </w:r>
      <w:r w:rsidR="00C719A9" w:rsidRPr="00E40C64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Gorjetas</w:t>
      </w:r>
      <w:r w:rsidRPr="00E40C64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, bebidas…</w:t>
      </w:r>
    </w:p>
    <w:p w14:paraId="0A20E1B2" w14:textId="77777777" w:rsidR="00A44BF3" w:rsidRPr="008446C9" w:rsidRDefault="00A44BF3" w:rsidP="00A44BF3">
      <w:pPr>
        <w:pStyle w:val="Sinespaciado"/>
        <w:rPr>
          <w:color w:val="000000" w:themeColor="text1"/>
          <w:szCs w:val="18"/>
          <w:lang w:val="pt-BR"/>
        </w:rPr>
      </w:pPr>
      <w:r w:rsidRPr="00DD152B">
        <w:rPr>
          <w:color w:val="000000" w:themeColor="text1"/>
          <w:szCs w:val="18"/>
          <w:lang w:val="pt-BR"/>
        </w:rPr>
        <w:t xml:space="preserve">- </w:t>
      </w:r>
      <w:proofErr w:type="spellStart"/>
      <w:r w:rsidRPr="00DD152B">
        <w:rPr>
          <w:color w:val="000000" w:themeColor="text1"/>
          <w:szCs w:val="18"/>
          <w:lang w:val="pt-BR"/>
        </w:rPr>
        <w:t>Baggageiros</w:t>
      </w:r>
      <w:proofErr w:type="spellEnd"/>
      <w:r w:rsidRPr="00DD152B">
        <w:rPr>
          <w:color w:val="000000" w:themeColor="text1"/>
          <w:szCs w:val="18"/>
          <w:lang w:val="pt-BR"/>
        </w:rPr>
        <w:t>.</w:t>
      </w:r>
    </w:p>
    <w:p w14:paraId="765E3A48" w14:textId="77777777" w:rsidR="00C327D6" w:rsidRDefault="00C327D6" w:rsidP="008326CB">
      <w:pPr>
        <w:pStyle w:val="Sinespaciado"/>
        <w:rPr>
          <w:color w:val="000000" w:themeColor="text1"/>
          <w:szCs w:val="18"/>
          <w:lang w:val="pt-BR"/>
        </w:rPr>
      </w:pPr>
    </w:p>
    <w:p w14:paraId="756D3021" w14:textId="77777777" w:rsidR="00EF7A36" w:rsidRDefault="00EF7A36" w:rsidP="008326CB">
      <w:pPr>
        <w:pStyle w:val="Sinespaciado"/>
        <w:rPr>
          <w:color w:val="000000" w:themeColor="text1"/>
          <w:szCs w:val="18"/>
          <w:lang w:val="pt-BR"/>
        </w:rPr>
      </w:pPr>
    </w:p>
    <w:p w14:paraId="43BDF0CD" w14:textId="77777777" w:rsidR="003F395F" w:rsidRDefault="003F395F" w:rsidP="009533DB">
      <w:pPr>
        <w:pStyle w:val="Sinespaciado"/>
        <w:rPr>
          <w:color w:val="000000" w:themeColor="text1"/>
          <w:szCs w:val="18"/>
          <w:lang w:val="pt-BR"/>
        </w:rPr>
      </w:pPr>
    </w:p>
    <w:p w14:paraId="4C4F088A" w14:textId="48E4F733" w:rsidR="003A399B" w:rsidRPr="00E40C64" w:rsidRDefault="00C719A9" w:rsidP="003F395F">
      <w:pPr>
        <w:pStyle w:val="Ttulo"/>
        <w:spacing w:after="0"/>
        <w:rPr>
          <w:lang w:val="pt-BR"/>
        </w:rPr>
      </w:pPr>
      <w:r w:rsidRPr="00E40C64">
        <w:rPr>
          <w:lang w:val="pt-BR"/>
        </w:rPr>
        <w:t>Hotéis previstos (ou similares)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69"/>
        <w:gridCol w:w="2708"/>
        <w:gridCol w:w="2268"/>
      </w:tblGrid>
      <w:tr w:rsidR="00E40C64" w:rsidRPr="00E40C64" w14:paraId="7FE62A96" w14:textId="77777777" w:rsidTr="001B2CB5">
        <w:tc>
          <w:tcPr>
            <w:tcW w:w="1369" w:type="dxa"/>
            <w:vMerge w:val="restart"/>
            <w:shd w:val="clear" w:color="auto" w:fill="auto"/>
            <w:vAlign w:val="center"/>
          </w:tcPr>
          <w:p w14:paraId="0F077D8A" w14:textId="3E829A59" w:rsidR="003A399B" w:rsidRPr="008326CB" w:rsidRDefault="00C719A9" w:rsidP="003F395F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lang w:val="en-US"/>
              </w:rPr>
            </w:pPr>
            <w:proofErr w:type="spellStart"/>
            <w:r w:rsidRPr="008326CB">
              <w:rPr>
                <w:rFonts w:ascii="Calibri" w:hAnsi="Calibri" w:cs="Calibri"/>
                <w:b/>
                <w:bCs/>
                <w:color w:val="000000" w:themeColor="text1"/>
                <w:lang w:val="en-US"/>
              </w:rPr>
              <w:t>Cidade</w:t>
            </w:r>
            <w:proofErr w:type="spellEnd"/>
          </w:p>
        </w:tc>
        <w:tc>
          <w:tcPr>
            <w:tcW w:w="4976" w:type="dxa"/>
            <w:gridSpan w:val="2"/>
            <w:shd w:val="clear" w:color="auto" w:fill="auto"/>
            <w:vAlign w:val="center"/>
          </w:tcPr>
          <w:p w14:paraId="2D67BDB9" w14:textId="00216058" w:rsidR="003A399B" w:rsidRPr="009C64D0" w:rsidRDefault="00C719A9" w:rsidP="003F395F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9C64D0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  <w:lang w:val="en-US"/>
              </w:rPr>
              <w:t>Hotéis</w:t>
            </w:r>
            <w:proofErr w:type="spellEnd"/>
          </w:p>
        </w:tc>
      </w:tr>
      <w:tr w:rsidR="00E40C64" w:rsidRPr="00E40C64" w14:paraId="3AD68D69" w14:textId="77777777" w:rsidTr="001B2CB5">
        <w:tc>
          <w:tcPr>
            <w:tcW w:w="1369" w:type="dxa"/>
            <w:vMerge/>
            <w:shd w:val="clear" w:color="auto" w:fill="auto"/>
            <w:vAlign w:val="center"/>
          </w:tcPr>
          <w:p w14:paraId="3BFCA82A" w14:textId="77777777" w:rsidR="003A399B" w:rsidRPr="009C64D0" w:rsidRDefault="003A399B" w:rsidP="00706BB9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708" w:type="dxa"/>
            <w:shd w:val="clear" w:color="auto" w:fill="auto"/>
            <w:vAlign w:val="center"/>
          </w:tcPr>
          <w:p w14:paraId="66CC2DD8" w14:textId="1B79BF40" w:rsidR="003A399B" w:rsidRPr="008326CB" w:rsidRDefault="003A399B" w:rsidP="00706BB9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lang w:val="en-US"/>
              </w:rPr>
            </w:pPr>
            <w:proofErr w:type="spellStart"/>
            <w:r w:rsidRPr="008326CB">
              <w:rPr>
                <w:rFonts w:ascii="Calibri" w:hAnsi="Calibri" w:cs="Calibri"/>
                <w:b/>
                <w:bCs/>
                <w:color w:val="000000" w:themeColor="text1"/>
                <w:lang w:val="en-US"/>
              </w:rPr>
              <w:t>Prime</w:t>
            </w:r>
            <w:r w:rsidR="00C719A9" w:rsidRPr="008326CB">
              <w:rPr>
                <w:rFonts w:ascii="Calibri" w:hAnsi="Calibri" w:cs="Calibri"/>
                <w:b/>
                <w:bCs/>
                <w:color w:val="000000" w:themeColor="text1"/>
                <w:lang w:val="en-US"/>
              </w:rPr>
              <w:t>i</w:t>
            </w:r>
            <w:r w:rsidRPr="008326CB">
              <w:rPr>
                <w:rFonts w:ascii="Calibri" w:hAnsi="Calibri" w:cs="Calibri"/>
                <w:b/>
                <w:bCs/>
                <w:color w:val="000000" w:themeColor="text1"/>
                <w:lang w:val="en-US"/>
              </w:rPr>
              <w:t>ra</w:t>
            </w:r>
            <w:proofErr w:type="spellEnd"/>
            <w:r w:rsidRPr="008326CB">
              <w:rPr>
                <w:rFonts w:ascii="Calibri" w:hAnsi="Calibri" w:cs="Calibri"/>
                <w:b/>
                <w:bCs/>
                <w:color w:val="000000" w:themeColor="text1"/>
                <w:lang w:val="en-US"/>
              </w:rPr>
              <w:t xml:space="preserve"> Sup.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207A876" w14:textId="3A610FE4" w:rsidR="003A399B" w:rsidRPr="008326CB" w:rsidRDefault="003A399B" w:rsidP="00C719A9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lang w:val="en-US"/>
              </w:rPr>
            </w:pPr>
            <w:proofErr w:type="spellStart"/>
            <w:r w:rsidRPr="008326CB">
              <w:rPr>
                <w:rFonts w:ascii="Calibri" w:hAnsi="Calibri" w:cs="Calibri"/>
                <w:b/>
                <w:bCs/>
                <w:color w:val="000000" w:themeColor="text1"/>
                <w:lang w:val="en-US"/>
              </w:rPr>
              <w:t>Lu</w:t>
            </w:r>
            <w:r w:rsidR="00C719A9" w:rsidRPr="008326CB">
              <w:rPr>
                <w:rFonts w:ascii="Calibri" w:hAnsi="Calibri" w:cs="Calibri"/>
                <w:b/>
                <w:bCs/>
                <w:color w:val="000000" w:themeColor="text1"/>
                <w:lang w:val="en-US"/>
              </w:rPr>
              <w:t>x</w:t>
            </w:r>
            <w:r w:rsidRPr="008326CB">
              <w:rPr>
                <w:rFonts w:ascii="Calibri" w:hAnsi="Calibri" w:cs="Calibri"/>
                <w:b/>
                <w:bCs/>
                <w:color w:val="000000" w:themeColor="text1"/>
                <w:lang w:val="en-US"/>
              </w:rPr>
              <w:t>o</w:t>
            </w:r>
            <w:proofErr w:type="spellEnd"/>
          </w:p>
        </w:tc>
      </w:tr>
      <w:tr w:rsidR="00696AA4" w:rsidRPr="00E40C64" w14:paraId="4334413B" w14:textId="77777777" w:rsidTr="001B2CB5">
        <w:tc>
          <w:tcPr>
            <w:tcW w:w="1369" w:type="dxa"/>
            <w:shd w:val="clear" w:color="auto" w:fill="auto"/>
            <w:vAlign w:val="center"/>
          </w:tcPr>
          <w:p w14:paraId="53FBC71D" w14:textId="77777777" w:rsidR="00696AA4" w:rsidRPr="00E40C64" w:rsidRDefault="00696AA4" w:rsidP="00696AA4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val="en-US"/>
              </w:rPr>
            </w:pPr>
            <w:r w:rsidRPr="00E40C64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val="en-US"/>
              </w:rPr>
              <w:t>Phuket</w:t>
            </w:r>
          </w:p>
        </w:tc>
        <w:tc>
          <w:tcPr>
            <w:tcW w:w="2708" w:type="dxa"/>
            <w:shd w:val="clear" w:color="auto" w:fill="auto"/>
            <w:vAlign w:val="center"/>
          </w:tcPr>
          <w:p w14:paraId="7D1298CB" w14:textId="55B1A165" w:rsidR="00696AA4" w:rsidRPr="00696AA4" w:rsidRDefault="00696AA4" w:rsidP="00696AA4">
            <w:pPr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</w:pPr>
            <w:r w:rsidRPr="00696AA4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  <w:t>Cape Panwa 4*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D7CAE37" w14:textId="287257C9" w:rsidR="00696AA4" w:rsidRPr="00696AA4" w:rsidRDefault="00696AA4" w:rsidP="00696AA4">
            <w:pPr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</w:pPr>
            <w:r w:rsidRPr="00696AA4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  <w:t>Melia Phuket Mai Khao 5*</w:t>
            </w:r>
          </w:p>
        </w:tc>
      </w:tr>
      <w:tr w:rsidR="00696AA4" w:rsidRPr="00E40C64" w14:paraId="0309FF29" w14:textId="77777777" w:rsidTr="001B2CB5">
        <w:tc>
          <w:tcPr>
            <w:tcW w:w="1369" w:type="dxa"/>
            <w:shd w:val="clear" w:color="auto" w:fill="auto"/>
            <w:vAlign w:val="center"/>
          </w:tcPr>
          <w:p w14:paraId="46B758B0" w14:textId="77777777" w:rsidR="00696AA4" w:rsidRPr="00E40C64" w:rsidRDefault="00696AA4" w:rsidP="00696AA4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val="en-US"/>
              </w:rPr>
            </w:pPr>
            <w:r w:rsidRPr="00E40C64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val="en-US"/>
              </w:rPr>
              <w:t>Krabi</w:t>
            </w:r>
          </w:p>
        </w:tc>
        <w:tc>
          <w:tcPr>
            <w:tcW w:w="2708" w:type="dxa"/>
            <w:shd w:val="clear" w:color="auto" w:fill="auto"/>
            <w:vAlign w:val="center"/>
          </w:tcPr>
          <w:p w14:paraId="02D23321" w14:textId="6C7654CD" w:rsidR="00696AA4" w:rsidRPr="00696AA4" w:rsidRDefault="00696AA4" w:rsidP="00696AA4">
            <w:pPr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</w:pPr>
            <w:r w:rsidRPr="00696AA4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  <w:t>Beyond Resort Krabi 4*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5002EA3" w14:textId="28A64633" w:rsidR="00696AA4" w:rsidRPr="00696AA4" w:rsidRDefault="00696AA4" w:rsidP="00696AA4">
            <w:pPr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</w:pPr>
            <w:r w:rsidRPr="00696AA4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  <w:t>Dusit Thani 5*</w:t>
            </w:r>
          </w:p>
        </w:tc>
      </w:tr>
      <w:tr w:rsidR="00696AA4" w:rsidRPr="00E40C64" w14:paraId="4A9ABE01" w14:textId="77777777" w:rsidTr="001B2CB5">
        <w:tc>
          <w:tcPr>
            <w:tcW w:w="1369" w:type="dxa"/>
            <w:shd w:val="clear" w:color="auto" w:fill="auto"/>
            <w:vAlign w:val="center"/>
          </w:tcPr>
          <w:p w14:paraId="318E6724" w14:textId="77777777" w:rsidR="00696AA4" w:rsidRPr="00E40C64" w:rsidRDefault="00696AA4" w:rsidP="00696AA4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val="en-US"/>
              </w:rPr>
            </w:pPr>
            <w:r w:rsidRPr="00E40C64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val="en-US"/>
              </w:rPr>
              <w:t xml:space="preserve">Phi </w:t>
            </w:r>
            <w:proofErr w:type="spellStart"/>
            <w:r w:rsidRPr="00E40C64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val="en-US"/>
              </w:rPr>
              <w:t>Phi</w:t>
            </w:r>
            <w:proofErr w:type="spellEnd"/>
          </w:p>
        </w:tc>
        <w:tc>
          <w:tcPr>
            <w:tcW w:w="2708" w:type="dxa"/>
            <w:shd w:val="clear" w:color="auto" w:fill="auto"/>
            <w:vAlign w:val="center"/>
          </w:tcPr>
          <w:p w14:paraId="3F17A01B" w14:textId="5FB5A3C3" w:rsidR="00696AA4" w:rsidRPr="00696AA4" w:rsidRDefault="00696AA4" w:rsidP="00696AA4">
            <w:pPr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</w:pPr>
            <w:r w:rsidRPr="00696AA4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  <w:t xml:space="preserve">Holiday Inn Phi </w:t>
            </w:r>
            <w:proofErr w:type="spellStart"/>
            <w:r w:rsidRPr="00696AA4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  <w:t>Phi</w:t>
            </w:r>
            <w:proofErr w:type="spellEnd"/>
            <w:r w:rsidRPr="00696AA4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  <w:t xml:space="preserve"> 4*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865F5FE" w14:textId="170EE75B" w:rsidR="00696AA4" w:rsidRPr="00696AA4" w:rsidRDefault="00696AA4" w:rsidP="00696AA4">
            <w:pPr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</w:pPr>
            <w:proofErr w:type="spellStart"/>
            <w:r w:rsidRPr="00696AA4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  <w:t>Zeavola</w:t>
            </w:r>
            <w:proofErr w:type="spellEnd"/>
            <w:r w:rsidRPr="00696AA4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  <w:t xml:space="preserve"> Hotel 5*</w:t>
            </w:r>
          </w:p>
        </w:tc>
      </w:tr>
    </w:tbl>
    <w:p w14:paraId="7E752638" w14:textId="77777777" w:rsidR="00E358CC" w:rsidRDefault="00E358CC">
      <w:pPr>
        <w:rPr>
          <w:rFonts w:ascii="Calibri" w:hAnsi="Calibri" w:cs="Calibri"/>
          <w:color w:val="000000" w:themeColor="text1"/>
          <w:sz w:val="18"/>
          <w:szCs w:val="18"/>
        </w:rPr>
      </w:pPr>
    </w:p>
    <w:p w14:paraId="40333F4D" w14:textId="77777777" w:rsidR="0017188C" w:rsidRPr="00DD152B" w:rsidRDefault="0017188C" w:rsidP="0017188C">
      <w:pPr>
        <w:suppressAutoHyphens/>
        <w:contextualSpacing/>
        <w:rPr>
          <w:rFonts w:ascii="VAGRundschriftDLig" w:hAnsi="VAGRundschriftDLig"/>
          <w:b/>
          <w:color w:val="119CA3" w:themeColor="accent1"/>
          <w:spacing w:val="10"/>
          <w:kern w:val="28"/>
          <w:szCs w:val="56"/>
          <w:lang w:val="pt-BR" w:eastAsia="ar-SA"/>
        </w:rPr>
      </w:pPr>
      <w:r w:rsidRPr="00DD152B">
        <w:rPr>
          <w:rFonts w:ascii="VAGRundschriftDLig" w:hAnsi="VAGRundschriftDLig"/>
          <w:b/>
          <w:color w:val="119CA3" w:themeColor="accent1"/>
          <w:spacing w:val="10"/>
          <w:kern w:val="28"/>
          <w:szCs w:val="56"/>
          <w:lang w:val="pt-BR" w:eastAsia="ar-SA"/>
        </w:rPr>
        <w:t xml:space="preserve">Nota importante: </w:t>
      </w:r>
    </w:p>
    <w:p w14:paraId="158DD1EC" w14:textId="06B26448" w:rsidR="0017188C" w:rsidRPr="00DD152B" w:rsidRDefault="0017188C" w:rsidP="00ED0A55">
      <w:pPr>
        <w:autoSpaceDE w:val="0"/>
        <w:autoSpaceDN w:val="0"/>
        <w:adjustRightInd w:val="0"/>
        <w:spacing w:line="276" w:lineRule="auto"/>
        <w:jc w:val="both"/>
        <w:rPr>
          <w:rFonts w:ascii="Calibri" w:hAnsi="Calibri" w:cs="Calibri"/>
          <w:bCs/>
          <w:color w:val="000000" w:themeColor="text1"/>
          <w:sz w:val="17"/>
          <w:szCs w:val="17"/>
          <w:lang w:val="pt-BR" w:eastAsia="en-US"/>
        </w:rPr>
      </w:pPr>
      <w:r w:rsidRPr="00DD152B">
        <w:rPr>
          <w:rFonts w:ascii="Calibri" w:hAnsi="Calibri" w:cs="Calibri"/>
          <w:b/>
          <w:color w:val="000000" w:themeColor="text1"/>
          <w:sz w:val="17"/>
          <w:szCs w:val="17"/>
          <w:lang w:val="pt-BR" w:eastAsia="en-US"/>
        </w:rPr>
        <w:t>- Gastos de cancelamento:</w:t>
      </w:r>
      <w:r w:rsidRPr="00DD152B">
        <w:rPr>
          <w:rFonts w:ascii="Calibri" w:hAnsi="Calibri" w:cs="Calibri"/>
          <w:bCs/>
          <w:color w:val="000000" w:themeColor="text1"/>
          <w:sz w:val="17"/>
          <w:szCs w:val="17"/>
          <w:lang w:val="pt-BR" w:eastAsia="en-US"/>
        </w:rPr>
        <w:t xml:space="preserve"> de 36 a 32 dias 15%; de 31 a 22 dias 30%; de 21 a 16 dias 55%; de 15 a 9 dias 75%; de 8 dias ao início do tour 100% de gastos.  </w:t>
      </w:r>
    </w:p>
    <w:p w14:paraId="206345A4" w14:textId="77777777" w:rsidR="00ED0A55" w:rsidRPr="004F45F3" w:rsidRDefault="00ED0A55" w:rsidP="00ED0A55">
      <w:pPr>
        <w:rPr>
          <w:b/>
          <w:color w:val="000000" w:themeColor="text1"/>
          <w:sz w:val="17"/>
          <w:szCs w:val="17"/>
          <w:u w:val="single"/>
          <w:lang w:val="pt-BR"/>
        </w:rPr>
      </w:pPr>
      <w:r w:rsidRPr="00DD152B">
        <w:rPr>
          <w:rFonts w:ascii="Calibri" w:hAnsi="Calibri" w:cs="Calibri"/>
          <w:color w:val="000000" w:themeColor="text1"/>
          <w:sz w:val="17"/>
          <w:szCs w:val="17"/>
          <w:lang w:val="pt-BR"/>
        </w:rPr>
        <w:t xml:space="preserve">Se os </w:t>
      </w:r>
      <w:proofErr w:type="spellStart"/>
      <w:r w:rsidRPr="00DD152B">
        <w:rPr>
          <w:rFonts w:ascii="Calibri" w:hAnsi="Calibri" w:cs="Calibri"/>
          <w:color w:val="000000" w:themeColor="text1"/>
          <w:sz w:val="17"/>
          <w:szCs w:val="17"/>
          <w:lang w:val="pt-BR"/>
        </w:rPr>
        <w:t>tkts</w:t>
      </w:r>
      <w:proofErr w:type="spellEnd"/>
      <w:r w:rsidRPr="00DD152B">
        <w:rPr>
          <w:rFonts w:ascii="Calibri" w:hAnsi="Calibri" w:cs="Calibri"/>
          <w:color w:val="000000" w:themeColor="text1"/>
          <w:sz w:val="17"/>
          <w:szCs w:val="17"/>
          <w:lang w:val="pt-BR"/>
        </w:rPr>
        <w:t xml:space="preserve"> aéreos estiverem incluídos no momento do cancelamento, os custos serão totais de 100%.</w:t>
      </w:r>
      <w:r w:rsidRPr="004F45F3">
        <w:rPr>
          <w:color w:val="000000" w:themeColor="text1"/>
          <w:sz w:val="17"/>
          <w:szCs w:val="17"/>
          <w:lang w:val="pt-PT"/>
        </w:rPr>
        <w:t xml:space="preserve"> </w:t>
      </w:r>
    </w:p>
    <w:p w14:paraId="299A52B2" w14:textId="77777777" w:rsidR="00ED0A55" w:rsidRPr="0017188C" w:rsidRDefault="00ED0A55" w:rsidP="0017188C">
      <w:pPr>
        <w:autoSpaceDE w:val="0"/>
        <w:autoSpaceDN w:val="0"/>
        <w:adjustRightInd w:val="0"/>
        <w:spacing w:after="200" w:line="276" w:lineRule="auto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sectPr w:rsidR="00ED0A55" w:rsidRPr="0017188C" w:rsidSect="004E017F">
      <w:headerReference w:type="default" r:id="rId11"/>
      <w:pgSz w:w="11906" w:h="16838"/>
      <w:pgMar w:top="568" w:right="849" w:bottom="426" w:left="851" w:header="737" w:footer="7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FC4BD8" w14:textId="77777777" w:rsidR="00DD3B25" w:rsidRDefault="00DD3B25" w:rsidP="004C0A06">
      <w:r>
        <w:separator/>
      </w:r>
    </w:p>
  </w:endnote>
  <w:endnote w:type="continuationSeparator" w:id="0">
    <w:p w14:paraId="26F6D7D3" w14:textId="77777777" w:rsidR="00DD3B25" w:rsidRDefault="00DD3B25" w:rsidP="004C0A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D3FFFC" w14:textId="77777777" w:rsidR="00DD3B25" w:rsidRDefault="00DD3B25" w:rsidP="004C0A06">
      <w:r>
        <w:separator/>
      </w:r>
    </w:p>
  </w:footnote>
  <w:footnote w:type="continuationSeparator" w:id="0">
    <w:p w14:paraId="7132C246" w14:textId="77777777" w:rsidR="00DD3B25" w:rsidRDefault="00DD3B25" w:rsidP="004C0A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5991D9" w14:textId="294B6FCD" w:rsidR="004C0A06" w:rsidRDefault="004C0A06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E0CD607" wp14:editId="5B7D2692">
          <wp:simplePos x="0" y="0"/>
          <wp:positionH relativeFrom="column">
            <wp:posOffset>4898390</wp:posOffset>
          </wp:positionH>
          <wp:positionV relativeFrom="paragraph">
            <wp:posOffset>-97155</wp:posOffset>
          </wp:positionV>
          <wp:extent cx="1402080" cy="274320"/>
          <wp:effectExtent l="0" t="0" r="7620" b="0"/>
          <wp:wrapSquare wrapText="bothSides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2080" cy="2743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5372116"/>
    <w:multiLevelType w:val="hybridMultilevel"/>
    <w:tmpl w:val="4E5A24AA"/>
    <w:lvl w:ilvl="0" w:tplc="85023F1A">
      <w:start w:val="4"/>
      <w:numFmt w:val="bullet"/>
      <w:lvlText w:val=""/>
      <w:lvlJc w:val="left"/>
      <w:pPr>
        <w:ind w:left="720" w:hanging="360"/>
      </w:pPr>
      <w:rPr>
        <w:rFonts w:ascii="Wingdings" w:eastAsia="Times New Roman" w:hAnsi="Wingdings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94809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669E3"/>
    <w:rsid w:val="00025D48"/>
    <w:rsid w:val="000605DE"/>
    <w:rsid w:val="00085C51"/>
    <w:rsid w:val="000932BF"/>
    <w:rsid w:val="000A4141"/>
    <w:rsid w:val="000A5540"/>
    <w:rsid w:val="000B07A8"/>
    <w:rsid w:val="000B122D"/>
    <w:rsid w:val="000D296A"/>
    <w:rsid w:val="000E2011"/>
    <w:rsid w:val="000E3211"/>
    <w:rsid w:val="000E46AC"/>
    <w:rsid w:val="000E4D1E"/>
    <w:rsid w:val="00115A9E"/>
    <w:rsid w:val="0017188C"/>
    <w:rsid w:val="0017267E"/>
    <w:rsid w:val="00181F02"/>
    <w:rsid w:val="00182272"/>
    <w:rsid w:val="00184E8D"/>
    <w:rsid w:val="001A7FC7"/>
    <w:rsid w:val="001B06AB"/>
    <w:rsid w:val="001B2832"/>
    <w:rsid w:val="001B2CB5"/>
    <w:rsid w:val="001C2B4B"/>
    <w:rsid w:val="001C2E16"/>
    <w:rsid w:val="001D367E"/>
    <w:rsid w:val="001E799C"/>
    <w:rsid w:val="001F3088"/>
    <w:rsid w:val="002049FE"/>
    <w:rsid w:val="00206232"/>
    <w:rsid w:val="0021475F"/>
    <w:rsid w:val="00221956"/>
    <w:rsid w:val="00231129"/>
    <w:rsid w:val="0023484A"/>
    <w:rsid w:val="00255E57"/>
    <w:rsid w:val="00273D5A"/>
    <w:rsid w:val="00295A06"/>
    <w:rsid w:val="002A78A3"/>
    <w:rsid w:val="002E3FA2"/>
    <w:rsid w:val="002F1889"/>
    <w:rsid w:val="00303005"/>
    <w:rsid w:val="003146F4"/>
    <w:rsid w:val="00326190"/>
    <w:rsid w:val="003345A9"/>
    <w:rsid w:val="00340116"/>
    <w:rsid w:val="003527E5"/>
    <w:rsid w:val="003A29ED"/>
    <w:rsid w:val="003A399B"/>
    <w:rsid w:val="003B190A"/>
    <w:rsid w:val="003E28C1"/>
    <w:rsid w:val="003E3E6F"/>
    <w:rsid w:val="003F395F"/>
    <w:rsid w:val="004257DA"/>
    <w:rsid w:val="004444DF"/>
    <w:rsid w:val="00445AFD"/>
    <w:rsid w:val="0045139D"/>
    <w:rsid w:val="004669E3"/>
    <w:rsid w:val="00471850"/>
    <w:rsid w:val="00473043"/>
    <w:rsid w:val="0047410C"/>
    <w:rsid w:val="00487C38"/>
    <w:rsid w:val="004962E5"/>
    <w:rsid w:val="004C079E"/>
    <w:rsid w:val="004C0A06"/>
    <w:rsid w:val="004D1FF7"/>
    <w:rsid w:val="004D627B"/>
    <w:rsid w:val="004E017F"/>
    <w:rsid w:val="004E1C1D"/>
    <w:rsid w:val="005143D4"/>
    <w:rsid w:val="00526D55"/>
    <w:rsid w:val="00533E29"/>
    <w:rsid w:val="00546FF7"/>
    <w:rsid w:val="00560361"/>
    <w:rsid w:val="005608DB"/>
    <w:rsid w:val="0058536D"/>
    <w:rsid w:val="005867A7"/>
    <w:rsid w:val="00597204"/>
    <w:rsid w:val="005A07E4"/>
    <w:rsid w:val="005A3A03"/>
    <w:rsid w:val="005F631E"/>
    <w:rsid w:val="00602A40"/>
    <w:rsid w:val="00610324"/>
    <w:rsid w:val="00610338"/>
    <w:rsid w:val="006127D1"/>
    <w:rsid w:val="00612FF6"/>
    <w:rsid w:val="0061660C"/>
    <w:rsid w:val="00641D0F"/>
    <w:rsid w:val="00666DF6"/>
    <w:rsid w:val="00680870"/>
    <w:rsid w:val="00682D0F"/>
    <w:rsid w:val="006830B7"/>
    <w:rsid w:val="00696AA4"/>
    <w:rsid w:val="006A58B5"/>
    <w:rsid w:val="006B2443"/>
    <w:rsid w:val="006B434E"/>
    <w:rsid w:val="006D4C57"/>
    <w:rsid w:val="00702859"/>
    <w:rsid w:val="00704112"/>
    <w:rsid w:val="00706BB9"/>
    <w:rsid w:val="0070792F"/>
    <w:rsid w:val="00714E27"/>
    <w:rsid w:val="007224A5"/>
    <w:rsid w:val="007251AD"/>
    <w:rsid w:val="00725F02"/>
    <w:rsid w:val="00726A96"/>
    <w:rsid w:val="00737BBA"/>
    <w:rsid w:val="00744A74"/>
    <w:rsid w:val="00765647"/>
    <w:rsid w:val="007955C5"/>
    <w:rsid w:val="007A6DBD"/>
    <w:rsid w:val="007A6E86"/>
    <w:rsid w:val="007B1623"/>
    <w:rsid w:val="007C11AB"/>
    <w:rsid w:val="007C5B2D"/>
    <w:rsid w:val="007F215D"/>
    <w:rsid w:val="008254FF"/>
    <w:rsid w:val="008326CB"/>
    <w:rsid w:val="00845D16"/>
    <w:rsid w:val="00866922"/>
    <w:rsid w:val="00884D43"/>
    <w:rsid w:val="008A4D8C"/>
    <w:rsid w:val="008C6D64"/>
    <w:rsid w:val="008C7896"/>
    <w:rsid w:val="008D18B1"/>
    <w:rsid w:val="008E0AB0"/>
    <w:rsid w:val="008F1440"/>
    <w:rsid w:val="008F2CCC"/>
    <w:rsid w:val="008F65CE"/>
    <w:rsid w:val="009258C9"/>
    <w:rsid w:val="0094629D"/>
    <w:rsid w:val="00950C73"/>
    <w:rsid w:val="009533DB"/>
    <w:rsid w:val="009660E1"/>
    <w:rsid w:val="009761F8"/>
    <w:rsid w:val="009A6F2D"/>
    <w:rsid w:val="009B193D"/>
    <w:rsid w:val="009C64D0"/>
    <w:rsid w:val="009D67AD"/>
    <w:rsid w:val="009E5BFB"/>
    <w:rsid w:val="00A07430"/>
    <w:rsid w:val="00A246D2"/>
    <w:rsid w:val="00A264A9"/>
    <w:rsid w:val="00A44BF3"/>
    <w:rsid w:val="00A5013C"/>
    <w:rsid w:val="00AB6B66"/>
    <w:rsid w:val="00AB77D2"/>
    <w:rsid w:val="00B260D6"/>
    <w:rsid w:val="00B52D7B"/>
    <w:rsid w:val="00B971AF"/>
    <w:rsid w:val="00BA6DA7"/>
    <w:rsid w:val="00BB67DB"/>
    <w:rsid w:val="00BC22B3"/>
    <w:rsid w:val="00BC7398"/>
    <w:rsid w:val="00BD131B"/>
    <w:rsid w:val="00BD40A9"/>
    <w:rsid w:val="00BF2527"/>
    <w:rsid w:val="00C03E4A"/>
    <w:rsid w:val="00C135C8"/>
    <w:rsid w:val="00C14100"/>
    <w:rsid w:val="00C20B48"/>
    <w:rsid w:val="00C327D6"/>
    <w:rsid w:val="00C6087B"/>
    <w:rsid w:val="00C638AA"/>
    <w:rsid w:val="00C719A9"/>
    <w:rsid w:val="00C91CA0"/>
    <w:rsid w:val="00C92AB5"/>
    <w:rsid w:val="00CC2483"/>
    <w:rsid w:val="00CC403B"/>
    <w:rsid w:val="00CD4237"/>
    <w:rsid w:val="00CF3562"/>
    <w:rsid w:val="00CF53E5"/>
    <w:rsid w:val="00D03590"/>
    <w:rsid w:val="00D05A9F"/>
    <w:rsid w:val="00D108A0"/>
    <w:rsid w:val="00D26EA6"/>
    <w:rsid w:val="00D27F53"/>
    <w:rsid w:val="00D37DD3"/>
    <w:rsid w:val="00D4538C"/>
    <w:rsid w:val="00D46555"/>
    <w:rsid w:val="00D50852"/>
    <w:rsid w:val="00D534F5"/>
    <w:rsid w:val="00D5469F"/>
    <w:rsid w:val="00DA6A03"/>
    <w:rsid w:val="00DB428F"/>
    <w:rsid w:val="00DD152B"/>
    <w:rsid w:val="00DD3B25"/>
    <w:rsid w:val="00DD68B7"/>
    <w:rsid w:val="00DE561B"/>
    <w:rsid w:val="00DE783F"/>
    <w:rsid w:val="00DF3117"/>
    <w:rsid w:val="00E22483"/>
    <w:rsid w:val="00E358CC"/>
    <w:rsid w:val="00E40C64"/>
    <w:rsid w:val="00E5223D"/>
    <w:rsid w:val="00E6535A"/>
    <w:rsid w:val="00E85A0D"/>
    <w:rsid w:val="00EB3AB9"/>
    <w:rsid w:val="00ED0723"/>
    <w:rsid w:val="00ED0A55"/>
    <w:rsid w:val="00ED798F"/>
    <w:rsid w:val="00EE4647"/>
    <w:rsid w:val="00EF5658"/>
    <w:rsid w:val="00EF7A36"/>
    <w:rsid w:val="00F021A4"/>
    <w:rsid w:val="00F0766B"/>
    <w:rsid w:val="00F22C2E"/>
    <w:rsid w:val="00F22CDB"/>
    <w:rsid w:val="00F26CD6"/>
    <w:rsid w:val="00F31007"/>
    <w:rsid w:val="00F357F5"/>
    <w:rsid w:val="00F45373"/>
    <w:rsid w:val="00F468B4"/>
    <w:rsid w:val="00F716F7"/>
    <w:rsid w:val="00FA295B"/>
    <w:rsid w:val="00FB05C4"/>
    <w:rsid w:val="00FD68FE"/>
    <w:rsid w:val="00FE3570"/>
    <w:rsid w:val="00FF07FA"/>
    <w:rsid w:val="13B9F006"/>
    <w:rsid w:val="18963475"/>
    <w:rsid w:val="2B9C2BA8"/>
    <w:rsid w:val="2F765611"/>
    <w:rsid w:val="5596536E"/>
    <w:rsid w:val="6C69DC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410207"/>
  <w15:docId w15:val="{0913B13E-5437-4C39-B383-5C39896136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4669E3"/>
    <w:rPr>
      <w:sz w:val="24"/>
      <w:szCs w:val="24"/>
    </w:rPr>
  </w:style>
  <w:style w:type="paragraph" w:styleId="Ttulo1">
    <w:name w:val="heading 1"/>
    <w:basedOn w:val="Normal"/>
    <w:next w:val="Normal"/>
    <w:link w:val="Ttulo1Car"/>
    <w:uiPriority w:val="9"/>
    <w:qFormat/>
    <w:rsid w:val="00E40C64"/>
    <w:pPr>
      <w:keepNext/>
      <w:keepLines/>
      <w:suppressAutoHyphens/>
      <w:spacing w:before="240"/>
      <w:outlineLvl w:val="0"/>
    </w:pPr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rsid w:val="00C03E4A"/>
    <w:pPr>
      <w:ind w:left="720"/>
      <w:contextualSpacing/>
    </w:pPr>
  </w:style>
  <w:style w:type="character" w:customStyle="1" w:styleId="SinespaciadoCar">
    <w:name w:val="Sin espaciado Car"/>
    <w:aliases w:val="valor añadido Car"/>
    <w:basedOn w:val="Fuentedeprrafopredeter"/>
    <w:link w:val="Sinespaciado"/>
    <w:uiPriority w:val="1"/>
    <w:locked/>
    <w:rsid w:val="009533DB"/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paragraph" w:styleId="Sinespaciado">
    <w:name w:val="No Spacing"/>
    <w:aliases w:val="valor añadido"/>
    <w:link w:val="SinespaciadoCar"/>
    <w:uiPriority w:val="1"/>
    <w:qFormat/>
    <w:rsid w:val="00E40C64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paragraph" w:styleId="Encabezado">
    <w:name w:val="header"/>
    <w:basedOn w:val="Normal"/>
    <w:link w:val="EncabezadoCar"/>
    <w:uiPriority w:val="99"/>
    <w:unhideWhenUsed/>
    <w:rsid w:val="004C0A06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C0A06"/>
    <w:rPr>
      <w:rFonts w:ascii="Times New Roman" w:eastAsia="Times New Roman" w:hAnsi="Times New Roman"/>
      <w:sz w:val="24"/>
      <w:szCs w:val="24"/>
    </w:rPr>
  </w:style>
  <w:style w:type="paragraph" w:styleId="Piedepgina">
    <w:name w:val="footer"/>
    <w:basedOn w:val="Normal"/>
    <w:link w:val="PiedepginaCar"/>
    <w:uiPriority w:val="99"/>
    <w:unhideWhenUsed/>
    <w:rsid w:val="004C0A06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C0A06"/>
    <w:rPr>
      <w:rFonts w:ascii="Times New Roman" w:eastAsia="Times New Roman" w:hAnsi="Times New Roman"/>
      <w:sz w:val="24"/>
      <w:szCs w:val="24"/>
    </w:rPr>
  </w:style>
  <w:style w:type="paragraph" w:customStyle="1" w:styleId="TITULOVA">
    <w:name w:val="TITULO VA"/>
    <w:basedOn w:val="Sinespaciado"/>
    <w:qFormat/>
    <w:rsid w:val="00E40C64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customStyle="1" w:styleId="VA">
    <w:name w:val="VA"/>
    <w:basedOn w:val="Sinespaciado"/>
    <w:qFormat/>
    <w:rsid w:val="00E40C64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E40C64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suppressAutoHyphens/>
      <w:spacing w:after="120"/>
      <w:contextualSpacing/>
    </w:pPr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Cs w:val="56"/>
      <w:lang w:eastAsia="ar-SA"/>
    </w:rPr>
  </w:style>
  <w:style w:type="character" w:customStyle="1" w:styleId="PrecioCar">
    <w:name w:val="Precio Car"/>
    <w:basedOn w:val="Fuentedeprrafopredeter"/>
    <w:link w:val="Precio"/>
    <w:rsid w:val="00E40C64"/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  <w:shd w:val="clear" w:color="auto" w:fill="119CA3" w:themeFill="accent1"/>
      <w:lang w:eastAsia="ar-SA"/>
    </w:rPr>
  </w:style>
  <w:style w:type="character" w:customStyle="1" w:styleId="Ttulo1Car">
    <w:name w:val="Título 1 Car"/>
    <w:basedOn w:val="Fuentedeprrafopredeter"/>
    <w:link w:val="Ttulo1"/>
    <w:uiPriority w:val="9"/>
    <w:rsid w:val="00E40C64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E40C64"/>
    <w:pPr>
      <w:suppressAutoHyphens/>
      <w:spacing w:after="120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Cs w:val="56"/>
      <w:lang w:eastAsia="ar-SA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E40C64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E40C64"/>
    <w:pPr>
      <w:numPr>
        <w:ilvl w:val="1"/>
      </w:numPr>
      <w:suppressAutoHyphens/>
    </w:pPr>
    <w:rPr>
      <w:rFonts w:asciiTheme="minorHAnsi" w:eastAsiaTheme="minorEastAsia" w:hAnsiTheme="minorHAnsi" w:cstheme="minorBidi"/>
      <w:b/>
      <w:sz w:val="20"/>
      <w:szCs w:val="22"/>
      <w:lang w:eastAsia="ar-SA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E40C64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Textoennegrita">
    <w:name w:val="Strong"/>
    <w:aliases w:val="Opcionales"/>
    <w:qFormat/>
    <w:rsid w:val="00E40C64"/>
    <w:rPr>
      <w:rFonts w:asciiTheme="minorHAnsi" w:hAnsiTheme="minorHAnsi"/>
      <w:b/>
      <w:bCs/>
      <w:i/>
      <w:color w:val="119CA3" w:themeColor="accent1"/>
      <w:sz w:val="18"/>
    </w:rPr>
  </w:style>
  <w:style w:type="character" w:styleId="nfasissutil">
    <w:name w:val="Subtle Emphasis"/>
    <w:aliases w:val="Cursiva"/>
    <w:basedOn w:val="Fuentedeprrafopredeter"/>
    <w:uiPriority w:val="19"/>
    <w:qFormat/>
    <w:rsid w:val="00E40C64"/>
    <w:rPr>
      <w:rFonts w:asciiTheme="minorHAnsi" w:hAnsiTheme="minorHAnsi"/>
      <w:b/>
      <w:i/>
      <w:iCs/>
      <w:color w:val="000000" w:themeColor="text1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1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8990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680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253769">
              <w:marLeft w:val="0"/>
              <w:marRight w:val="165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461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5663615">
                      <w:marLeft w:val="-165"/>
                      <w:marRight w:val="-16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8863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4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23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4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1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331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06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7047382">
              <w:marLeft w:val="0"/>
              <w:marRight w:val="165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7333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2694136">
                      <w:marLeft w:val="-165"/>
                      <w:marRight w:val="-16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0149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89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23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7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73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68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187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72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864445">
              <w:marLeft w:val="0"/>
              <w:marRight w:val="165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8705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5824695">
                      <w:marLeft w:val="-165"/>
                      <w:marRight w:val="-16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18" ma:contentTypeDescription="Crear nuevo documento." ma:contentTypeScope="" ma:versionID="64ffd7f28a9e83ac0882b8faf05edb0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198666c9414a4e210fe068ce92aece3a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</documentManagement>
</p:properties>
</file>

<file path=customXml/itemProps1.xml><?xml version="1.0" encoding="utf-8"?>
<ds:datastoreItem xmlns:ds="http://schemas.openxmlformats.org/officeDocument/2006/customXml" ds:itemID="{3FB65EE5-B421-41DD-BEB9-5F959D98C4D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A342FF4-7549-4791-98B6-BF0AE948FD5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9b093c-c45a-4a2b-bace-9f09abd13110"/>
    <ds:schemaRef ds:uri="635a4afa-6613-49d7-999d-1bb454330a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F318C1F-8C61-4EE8-AE92-24F471133BF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693BFF1-FE22-46AA-89F5-E269F9EF0CE3}">
  <ds:schemaRefs>
    <ds:schemaRef ds:uri="http://schemas.microsoft.com/office/2006/metadata/properties"/>
    <ds:schemaRef ds:uri="http://schemas.microsoft.com/office/infopath/2007/PartnerControls"/>
    <ds:schemaRef ds:uri="5f9b093c-c45a-4a2b-bace-9f09abd13110"/>
    <ds:schemaRef ds:uri="635a4afa-6613-49d7-999d-1bb454330ac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807</Words>
  <Characters>4440</Characters>
  <Application>Microsoft Office Word</Application>
  <DocSecurity>0</DocSecurity>
  <Lines>37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Grupo Hotusa</Company>
  <LinksUpToDate>false</LinksUpToDate>
  <CharactersWithSpaces>5237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Roberto Avelino</dc:creator>
  <cp:lastModifiedBy>Cristina Serrano</cp:lastModifiedBy>
  <cp:revision>88</cp:revision>
  <dcterms:created xsi:type="dcterms:W3CDTF">2022-11-26T15:03:00Z</dcterms:created>
  <dcterms:modified xsi:type="dcterms:W3CDTF">2025-02-17T12:11:00Z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