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52BC8" w14:textId="34B541B5" w:rsidR="00C92CBE" w:rsidRPr="00EF7B97" w:rsidRDefault="00F873CC" w:rsidP="00490AFF">
      <w:pPr>
        <w:jc w:val="center"/>
        <w:rPr>
          <w:rFonts w:ascii="Lao UI" w:hAnsi="Lao UI" w:cs="Lao UI"/>
          <w:b/>
          <w:color w:val="44546A"/>
          <w:sz w:val="56"/>
          <w:szCs w:val="60"/>
          <w:lang w:val="es-ES"/>
        </w:rPr>
      </w:pPr>
      <w:r w:rsidRPr="00EF7B97">
        <w:rPr>
          <w:rFonts w:ascii="Lao UI" w:hAnsi="Lao UI" w:cs="Lao UI"/>
          <w:b/>
          <w:color w:val="44546A"/>
          <w:sz w:val="72"/>
          <w:szCs w:val="100"/>
          <w:lang w:val="es-ES"/>
        </w:rPr>
        <w:t>Los tesoros de Venecia</w:t>
      </w:r>
    </w:p>
    <w:p w14:paraId="07FD777E" w14:textId="365FD09D" w:rsidR="0053759D" w:rsidRPr="00EF7B97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F7B9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EF7B97" w:rsidRPr="00EF7B97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F7B9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490AFF" w:rsidRPr="00EF7B97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Pr="00EF7B9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EF7B97" w:rsidRPr="00EF7B97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EF7B97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490AFF" w:rsidRPr="00EF7B97">
        <w:rPr>
          <w:rFonts w:cs="StagSans-Book"/>
          <w:color w:val="44546A"/>
          <w:sz w:val="26"/>
          <w:szCs w:val="26"/>
          <w:lang w:val="es-ES" w:eastAsia="fr-FR"/>
        </w:rPr>
        <w:t>4</w:t>
      </w:r>
      <w:r w:rsidR="0053759D" w:rsidRPr="00EF7B97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EF7B97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21DDDC77" w14:textId="34D92545" w:rsidR="006C1F15" w:rsidRPr="00EF7B97" w:rsidRDefault="0053759D" w:rsidP="006C1F15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F7B9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EF7B97" w:rsidRPr="00EF7B9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F7B9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9173D9" w:rsidRPr="00EF7B97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EF7B97" w:rsidRPr="00EF7B97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E87B16" w:rsidRPr="00EF7B9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F7B97" w:rsidRPr="00EF7B97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E87B16" w:rsidRPr="00EF7B97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EF7B97" w:rsidRPr="00EF7B97">
        <w:rPr>
          <w:rFonts w:cs="StagSans-Light"/>
          <w:color w:val="44546A"/>
          <w:sz w:val="26"/>
          <w:szCs w:val="26"/>
          <w:lang w:val="es-ES" w:eastAsia="fr-FR"/>
        </w:rPr>
        <w:t>Fórmula puerto/p</w:t>
      </w:r>
      <w:r w:rsidR="00EF7B97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14:paraId="575F83D7" w14:textId="77777777" w:rsidR="006C1F15" w:rsidRPr="00EF7B97" w:rsidRDefault="006C1F15" w:rsidP="0053759D">
      <w:pPr>
        <w:pStyle w:val="Sansinterligne"/>
        <w:rPr>
          <w:color w:val="244061" w:themeColor="accent1" w:themeShade="80"/>
          <w:lang w:val="es-ES"/>
        </w:rPr>
      </w:pPr>
    </w:p>
    <w:p w14:paraId="0651BB4E" w14:textId="4A15BAC9" w:rsidR="00C92CBE" w:rsidRPr="00A17B7F" w:rsidRDefault="001379B9" w:rsidP="0053759D">
      <w:pPr>
        <w:pStyle w:val="Sansinterligne"/>
        <w:rPr>
          <w:sz w:val="16"/>
          <w:lang w:val="es-ES"/>
        </w:rPr>
      </w:pPr>
      <w:r w:rsidRPr="00A17B7F">
        <w:rPr>
          <w:color w:val="244061" w:themeColor="accent1" w:themeShade="80"/>
          <w:sz w:val="24"/>
          <w:lang w:val="es-ES"/>
        </w:rPr>
        <w:t>R</w:t>
      </w:r>
      <w:r w:rsidR="00EF7B97" w:rsidRPr="00A17B7F">
        <w:rPr>
          <w:color w:val="244061" w:themeColor="accent1" w:themeShade="80"/>
          <w:sz w:val="24"/>
          <w:lang w:val="es-ES"/>
        </w:rPr>
        <w:t>e</w:t>
      </w:r>
      <w:r w:rsidRPr="00A17B7F">
        <w:rPr>
          <w:color w:val="244061" w:themeColor="accent1" w:themeShade="80"/>
          <w:sz w:val="24"/>
          <w:lang w:val="es-ES"/>
        </w:rPr>
        <w:t xml:space="preserve">f. </w:t>
      </w:r>
      <w:r w:rsidR="00490AFF" w:rsidRPr="00A17B7F">
        <w:rPr>
          <w:color w:val="244061" w:themeColor="accent1" w:themeShade="80"/>
          <w:sz w:val="24"/>
          <w:lang w:val="es-ES"/>
        </w:rPr>
        <w:t>VEN</w:t>
      </w:r>
      <w:r w:rsidRPr="00A17B7F">
        <w:rPr>
          <w:color w:val="244061" w:themeColor="accent1" w:themeShade="80"/>
          <w:sz w:val="24"/>
          <w:lang w:val="es-ES"/>
        </w:rPr>
        <w:t>_PP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1122"/>
        <w:gridCol w:w="885"/>
        <w:gridCol w:w="283"/>
        <w:gridCol w:w="1169"/>
        <w:gridCol w:w="1179"/>
        <w:gridCol w:w="1095"/>
        <w:gridCol w:w="1093"/>
      </w:tblGrid>
      <w:tr w:rsidR="007705F1" w:rsidRPr="00C26F00" w14:paraId="659E3418" w14:textId="77777777" w:rsidTr="00456C71">
        <w:trPr>
          <w:trHeight w:val="278"/>
        </w:trPr>
        <w:tc>
          <w:tcPr>
            <w:tcW w:w="10065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FAEB53" w14:textId="20E52865" w:rsidR="007705F1" w:rsidRPr="00564B21" w:rsidRDefault="009F54AA" w:rsidP="008803C1">
            <w:pPr>
              <w:pStyle w:val="Sansinterligne"/>
              <w:jc w:val="center"/>
              <w:rPr>
                <w:lang w:val="es-ES"/>
              </w:rPr>
            </w:pPr>
            <w:r w:rsidRPr="00564B21">
              <w:rPr>
                <w:lang w:val="es-ES"/>
              </w:rPr>
              <w:t>FECHAS</w:t>
            </w:r>
            <w:r w:rsidR="00111365" w:rsidRPr="00564B21">
              <w:rPr>
                <w:lang w:val="es-ES"/>
              </w:rPr>
              <w:t xml:space="preserve"> 202</w:t>
            </w:r>
            <w:r w:rsidR="003B225B" w:rsidRPr="00564B21">
              <w:rPr>
                <w:lang w:val="es-ES"/>
              </w:rPr>
              <w:t>5</w:t>
            </w:r>
          </w:p>
          <w:p w14:paraId="25AABC5D" w14:textId="77777777" w:rsidR="00564B21" w:rsidRDefault="00564B21" w:rsidP="00564B21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2208F422" w14:textId="77777777" w:rsidR="00564B21" w:rsidRDefault="00564B21" w:rsidP="00564B21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4C8A869B" w14:textId="77777777" w:rsidR="00564B21" w:rsidRDefault="00564B21" w:rsidP="00564B21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  <w:p w14:paraId="088B5DE8" w14:textId="120D5CB8" w:rsidR="00A17B7F" w:rsidRPr="00A17B7F" w:rsidRDefault="00A17B7F" w:rsidP="00A17B7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152E24" w:rsidRPr="00C26F00" w14:paraId="3E3B55C1" w14:textId="77777777" w:rsidTr="00193377">
        <w:trPr>
          <w:trHeight w:val="1625"/>
        </w:trPr>
        <w:tc>
          <w:tcPr>
            <w:tcW w:w="524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CFA02AE" w14:textId="20F1DCBA" w:rsidR="00152E24" w:rsidRPr="009F54AA" w:rsidRDefault="009F54AA" w:rsidP="00F82A26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  <w:lang w:val="es-ES"/>
              </w:rPr>
            </w:pPr>
            <w:r w:rsidRPr="009F54AA">
              <w:rPr>
                <w:rFonts w:cs="Lao UI"/>
                <w:b/>
                <w:bCs/>
                <w:sz w:val="20"/>
                <w:szCs w:val="20"/>
                <w:lang w:val="es-ES"/>
              </w:rPr>
              <w:t>TEMPORADA 1</w:t>
            </w:r>
          </w:p>
          <w:p w14:paraId="4E45B390" w14:textId="1C16118C" w:rsidR="00152E24" w:rsidRPr="009F54AA" w:rsidRDefault="00152E24" w:rsidP="00F82A2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9F54AA">
              <w:rPr>
                <w:rFonts w:cs="Lao UI"/>
                <w:sz w:val="20"/>
                <w:szCs w:val="20"/>
                <w:lang w:val="es-ES"/>
              </w:rPr>
              <w:t>Mar</w:t>
            </w:r>
            <w:r w:rsidR="009F54AA" w:rsidRPr="009F54AA">
              <w:rPr>
                <w:rFonts w:cs="Lao UI"/>
                <w:sz w:val="20"/>
                <w:szCs w:val="20"/>
                <w:lang w:val="es-ES"/>
              </w:rPr>
              <w:t>zo</w:t>
            </w:r>
            <w:r w:rsidRPr="009F54AA">
              <w:rPr>
                <w:rFonts w:cs="Lao UI"/>
                <w:sz w:val="20"/>
                <w:szCs w:val="20"/>
                <w:lang w:val="es-ES"/>
              </w:rPr>
              <w:t xml:space="preserve"> : </w:t>
            </w:r>
            <w:r w:rsidR="00A812C1">
              <w:rPr>
                <w:rFonts w:cs="Lao UI"/>
                <w:sz w:val="20"/>
                <w:szCs w:val="20"/>
              </w:rPr>
              <w:t>5, 9, 13, 17, 21, 25</w:t>
            </w:r>
          </w:p>
          <w:p w14:paraId="0A812291" w14:textId="61479CE5" w:rsidR="00152E24" w:rsidRPr="009F54AA" w:rsidRDefault="00152E24" w:rsidP="00F82A2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9F54AA">
              <w:rPr>
                <w:rFonts w:cs="Lao UI"/>
                <w:sz w:val="20"/>
                <w:szCs w:val="20"/>
                <w:lang w:val="es-ES"/>
              </w:rPr>
              <w:t>Oct</w:t>
            </w:r>
            <w:r w:rsidR="009F54AA" w:rsidRPr="009F54AA">
              <w:rPr>
                <w:rFonts w:cs="Lao UI"/>
                <w:sz w:val="20"/>
                <w:szCs w:val="20"/>
                <w:lang w:val="es-ES"/>
              </w:rPr>
              <w:t>u</w:t>
            </w:r>
            <w:r w:rsidRPr="009F54AA">
              <w:rPr>
                <w:rFonts w:cs="Lao UI"/>
                <w:sz w:val="20"/>
                <w:szCs w:val="20"/>
                <w:lang w:val="es-ES"/>
              </w:rPr>
              <w:t xml:space="preserve">bre : </w:t>
            </w:r>
            <w:r w:rsidR="00A812C1">
              <w:rPr>
                <w:rFonts w:cs="Lao UI"/>
                <w:sz w:val="20"/>
                <w:szCs w:val="20"/>
              </w:rPr>
              <w:t>19, 23, 27, 31</w:t>
            </w:r>
          </w:p>
          <w:p w14:paraId="45672356" w14:textId="4F0EA558" w:rsidR="00152E24" w:rsidRPr="009F54AA" w:rsidRDefault="00152E24" w:rsidP="001933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0C3780E" w14:textId="148BB696" w:rsidR="00152E24" w:rsidRDefault="009F54AA" w:rsidP="00F82A26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  <w:p w14:paraId="4A2D12E9" w14:textId="1A5360F1" w:rsidR="00152E24" w:rsidRPr="00DE47AA" w:rsidRDefault="00A812C1" w:rsidP="00A812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Julio</w:t>
            </w:r>
            <w:r w:rsidR="00152E24">
              <w:rPr>
                <w:rFonts w:cs="Lao UI"/>
                <w:sz w:val="20"/>
                <w:szCs w:val="20"/>
              </w:rPr>
              <w:t xml:space="preserve"> : </w:t>
            </w:r>
            <w:r>
              <w:rPr>
                <w:rFonts w:cs="Lao UI"/>
                <w:sz w:val="20"/>
                <w:szCs w:val="20"/>
              </w:rPr>
              <w:t>6</w:t>
            </w:r>
            <w:r w:rsidR="00564B21">
              <w:rPr>
                <w:rFonts w:cs="Lao UI"/>
                <w:sz w:val="20"/>
                <w:szCs w:val="20"/>
              </w:rPr>
              <w:t>*</w:t>
            </w:r>
          </w:p>
        </w:tc>
      </w:tr>
      <w:tr w:rsidR="00DE47AA" w:rsidRPr="00C26F00" w14:paraId="22C507B1" w14:textId="77777777" w:rsidTr="00152E24">
        <w:trPr>
          <w:trHeight w:val="244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</w:tcPr>
          <w:p w14:paraId="0555902E" w14:textId="781E9651" w:rsidR="00DE47AA" w:rsidRPr="00DE47AA" w:rsidRDefault="00DE47AA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9F54AA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E88D7A1" w14:textId="123C921D" w:rsidR="00DE47AA" w:rsidRPr="00DE47AA" w:rsidRDefault="001304AE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="00DE47AA" w:rsidRPr="00564B21" w14:paraId="4CF946FD" w14:textId="77777777" w:rsidTr="00152E24">
        <w:trPr>
          <w:trHeight w:val="170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</w:tcPr>
          <w:p w14:paraId="7BC4E0B9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45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EE07BA" w14:textId="6EDC5EDC" w:rsidR="00DE47AA" w:rsidRPr="00791223" w:rsidRDefault="001304AE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AB416A" w14:textId="4B9BE932" w:rsidR="00DE47AA" w:rsidRPr="001304AE" w:rsidRDefault="001304AE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1304A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B85C71" w:rsidRPr="00C26F00" w14:paraId="404820EE" w14:textId="77777777" w:rsidTr="00152E24">
        <w:trPr>
          <w:trHeight w:val="170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</w:tcPr>
          <w:p w14:paraId="12253CB1" w14:textId="77777777" w:rsidR="00B85C71" w:rsidRPr="001304AE" w:rsidRDefault="00B85C71" w:rsidP="00B85C7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96118A" w14:textId="77777777" w:rsidR="00B85C71" w:rsidRPr="007A7720" w:rsidRDefault="00B85C71" w:rsidP="00B85C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D2BC0A9" w14:textId="77777777" w:rsidR="00B85C71" w:rsidRPr="007A7720" w:rsidRDefault="00B85C71" w:rsidP="00B85C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28AF1F5" w14:textId="77777777" w:rsidR="00B85C71" w:rsidRPr="007A7720" w:rsidRDefault="00B85C71" w:rsidP="00B85C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7710052" w14:textId="77777777" w:rsidR="00B85C71" w:rsidRPr="007A7720" w:rsidRDefault="00B85C71" w:rsidP="00B85C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262C18" w14:textId="77777777" w:rsidR="00B85C71" w:rsidRPr="007A7720" w:rsidRDefault="00B85C71" w:rsidP="00B85C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4767A8C" w14:textId="77777777" w:rsidR="00B85C71" w:rsidRPr="007A7720" w:rsidRDefault="00B85C71" w:rsidP="00B85C71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A812C1" w:rsidRPr="00C26F00" w14:paraId="0BFBEC5F" w14:textId="77777777" w:rsidTr="00A24B0B">
        <w:trPr>
          <w:trHeight w:val="244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BD3463" w14:textId="43A33FA5" w:rsidR="00A812C1" w:rsidRPr="00791223" w:rsidRDefault="00A812C1" w:rsidP="00A812C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</w:tcPr>
          <w:p w14:paraId="1D8F9DFF" w14:textId="25FDF05A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735 €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AD05EC" w14:textId="39811908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759 €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6DC8F0BE" w14:textId="1F8D48B4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799 €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shd w:val="clear" w:color="auto" w:fill="auto"/>
          </w:tcPr>
          <w:p w14:paraId="50C8AA33" w14:textId="28E19290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1 084 €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auto" w:fill="auto"/>
          </w:tcPr>
          <w:p w14:paraId="3D364610" w14:textId="202DA01B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1 108 €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662A9DFD" w14:textId="4031BCEA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1 148 €</w:t>
            </w:r>
          </w:p>
        </w:tc>
      </w:tr>
      <w:tr w:rsidR="00A812C1" w:rsidRPr="00C26F00" w14:paraId="2BE3A3D1" w14:textId="77777777" w:rsidTr="00A24B0B">
        <w:trPr>
          <w:trHeight w:val="244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A3BC3B" w14:textId="02FF8721" w:rsidR="00A812C1" w:rsidRPr="00791223" w:rsidRDefault="00A812C1" w:rsidP="00A812C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</w:tcPr>
          <w:p w14:paraId="79790164" w14:textId="7BD0AD00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789 €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23750FD" w14:textId="34FA01AD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815 €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0F2AD6E6" w14:textId="20BAAA5E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859 €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shd w:val="clear" w:color="auto" w:fill="auto"/>
          </w:tcPr>
          <w:p w14:paraId="7982F8FD" w14:textId="45EF88FC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1 138 €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auto" w:fill="auto"/>
          </w:tcPr>
          <w:p w14:paraId="3096EE08" w14:textId="3B0F5891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1 164 €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</w:tcPr>
          <w:p w14:paraId="293686F1" w14:textId="6FEC60D1" w:rsidR="00A812C1" w:rsidRPr="004D00BA" w:rsidRDefault="00A812C1" w:rsidP="00A812C1">
            <w:pPr>
              <w:spacing w:after="0"/>
              <w:jc w:val="center"/>
              <w:rPr>
                <w:b/>
                <w:bCs/>
              </w:rPr>
            </w:pPr>
            <w:r w:rsidRPr="00294CF1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1 208 €</w:t>
            </w:r>
          </w:p>
        </w:tc>
      </w:tr>
      <w:tr w:rsidR="00456C71" w:rsidRPr="00C26F00" w14:paraId="2A818CB0" w14:textId="77777777" w:rsidTr="00456C71">
        <w:trPr>
          <w:trHeight w:val="244"/>
        </w:trPr>
        <w:tc>
          <w:tcPr>
            <w:tcW w:w="10065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71061B7" w14:textId="1597A698" w:rsidR="00456C71" w:rsidRPr="008803C1" w:rsidRDefault="00456C71" w:rsidP="00456C7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1304AE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456C71" w:rsidRPr="00C26F00" w14:paraId="0A26058D" w14:textId="77777777" w:rsidTr="00152E24">
        <w:trPr>
          <w:trHeight w:val="244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FF024C" w14:textId="52B71178" w:rsidR="00456C71" w:rsidRDefault="00456C71" w:rsidP="00456C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1304AE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007E697" w14:textId="44031A59" w:rsidR="00456C71" w:rsidRDefault="00193377" w:rsidP="00456C7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A812C1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456C71" w:rsidRPr="00C26F00" w14:paraId="37E74EA3" w14:textId="77777777" w:rsidTr="00152E24">
        <w:trPr>
          <w:trHeight w:val="244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AFABC4" w14:textId="77777777" w:rsidR="00456C71" w:rsidRPr="007705F1" w:rsidRDefault="00456C71" w:rsidP="00456C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15D6B39" w14:textId="5E4A9AC6" w:rsidR="00456C71" w:rsidRPr="007705F1" w:rsidRDefault="00193377" w:rsidP="00456C7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A812C1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456C71" w:rsidRPr="00C26F00" w14:paraId="3EF94B58" w14:textId="77777777" w:rsidTr="00152E24">
        <w:trPr>
          <w:trHeight w:val="244"/>
        </w:trPr>
        <w:tc>
          <w:tcPr>
            <w:tcW w:w="32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FC09064" w14:textId="3FD7CEE5" w:rsidR="00456C71" w:rsidRPr="001304AE" w:rsidRDefault="00456C71" w:rsidP="00456C7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1304AE">
              <w:rPr>
                <w:rFonts w:eastAsia="Times New Roman" w:cs="Arial"/>
                <w:sz w:val="20"/>
                <w:szCs w:val="20"/>
                <w:lang w:val="es-ES" w:eastAsia="fr-FR"/>
              </w:rPr>
              <w:t>Tra</w:t>
            </w:r>
            <w:r w:rsidR="001304AE" w:rsidRPr="001304AE">
              <w:rPr>
                <w:rFonts w:eastAsia="Times New Roman" w:cs="Arial"/>
                <w:sz w:val="20"/>
                <w:szCs w:val="20"/>
                <w:lang w:val="es-ES" w:eastAsia="fr-FR"/>
              </w:rPr>
              <w:t>slado aeropuerto/muelle/</w:t>
            </w:r>
            <w:r w:rsidRPr="001304AE">
              <w:rPr>
                <w:rFonts w:eastAsia="Times New Roman" w:cs="Arial"/>
                <w:sz w:val="20"/>
                <w:szCs w:val="20"/>
                <w:lang w:val="es-ES" w:eastAsia="fr-FR"/>
              </w:rPr>
              <w:t>a</w:t>
            </w:r>
            <w:r w:rsidR="001304AE">
              <w:rPr>
                <w:rFonts w:eastAsia="Times New Roman" w:cs="Arial"/>
                <w:sz w:val="20"/>
                <w:szCs w:val="20"/>
                <w:lang w:val="es-ES" w:eastAsia="fr-FR"/>
              </w:rPr>
              <w:t>eropuerto</w:t>
            </w:r>
          </w:p>
        </w:tc>
        <w:tc>
          <w:tcPr>
            <w:tcW w:w="6826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70299D" w14:textId="74E9208A" w:rsidR="00456C71" w:rsidRDefault="001304AE" w:rsidP="00456C7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 consultar</w:t>
            </w:r>
          </w:p>
        </w:tc>
      </w:tr>
      <w:tr w:rsidR="00152E24" w:rsidRPr="00C26F00" w14:paraId="19680D55" w14:textId="77777777" w:rsidTr="00152E24">
        <w:trPr>
          <w:trHeight w:val="487"/>
        </w:trPr>
        <w:tc>
          <w:tcPr>
            <w:tcW w:w="3239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CCC4A9A" w14:textId="15BE4177" w:rsidR="00152E24" w:rsidRPr="007705F1" w:rsidRDefault="00A17B7F" w:rsidP="00456C71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EXCURSIONES</w:t>
            </w:r>
          </w:p>
        </w:tc>
        <w:tc>
          <w:tcPr>
            <w:tcW w:w="6826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64D6A440" w14:textId="19FB9C35" w:rsidR="00152E24" w:rsidRPr="007705F1" w:rsidRDefault="00E82DC6" w:rsidP="00456C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456C71" w:rsidRPr="00564B21" w14:paraId="53DA74F2" w14:textId="77777777" w:rsidTr="00456C71">
        <w:trPr>
          <w:trHeight w:val="332"/>
        </w:trPr>
        <w:tc>
          <w:tcPr>
            <w:tcW w:w="10065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9D5533" w14:textId="23F59B8F" w:rsidR="00456C71" w:rsidRPr="009C0D20" w:rsidRDefault="009C0D20" w:rsidP="00456C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456C71" w:rsidRPr="00564B21" w14:paraId="51B026A8" w14:textId="77777777" w:rsidTr="00456C71">
        <w:trPr>
          <w:trHeight w:val="2215"/>
        </w:trPr>
        <w:tc>
          <w:tcPr>
            <w:tcW w:w="1006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E36E0E6" w14:textId="022AA784" w:rsidR="00DB556D" w:rsidRDefault="00DB556D" w:rsidP="00DB556D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0870AF">
              <w:rPr>
                <w:color w:val="1F3864"/>
                <w:sz w:val="18"/>
                <w:szCs w:val="20"/>
                <w:lang w:val="es-ES"/>
              </w:rPr>
              <w:t>5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 w:rsidR="000870AF">
              <w:rPr>
                <w:color w:val="1F3864"/>
                <w:sz w:val="18"/>
                <w:szCs w:val="20"/>
                <w:lang w:val="es-ES"/>
              </w:rPr>
              <w:t xml:space="preserve"> – tasa de porte de equipajes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30FBBED8" w14:textId="77777777" w:rsidR="000870AF" w:rsidRDefault="00DB556D" w:rsidP="000870A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4B2E3939" w14:textId="77777777" w:rsidR="00456C71" w:rsidRPr="00A17B7F" w:rsidRDefault="00DB556D" w:rsidP="000870A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A17B7F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  <w:p w14:paraId="4C46C2E8" w14:textId="6C4FC465" w:rsidR="000870AF" w:rsidRPr="00A17B7F" w:rsidRDefault="000870AF" w:rsidP="000870AF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="00456C71" w:rsidRPr="00564B21" w14:paraId="26639F01" w14:textId="77777777" w:rsidTr="00456C71">
        <w:trPr>
          <w:trHeight w:val="441"/>
        </w:trPr>
        <w:tc>
          <w:tcPr>
            <w:tcW w:w="10065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B88BB9" w14:textId="2F399A5A" w:rsidR="00DB556D" w:rsidRPr="00DB556D" w:rsidRDefault="00DB556D" w:rsidP="00F02FBE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6DC7D5D8" w14:textId="3C29EB6D" w:rsidR="00456C71" w:rsidRPr="00A17B7F" w:rsidRDefault="00456C71" w:rsidP="00456C7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56D7B39E" w14:textId="77777777" w:rsidR="004F0CDF" w:rsidRPr="00A17B7F" w:rsidRDefault="004F0CDF" w:rsidP="00681E5F">
      <w:pPr>
        <w:rPr>
          <w:b/>
          <w:color w:val="FFFFFF"/>
          <w:sz w:val="20"/>
          <w:lang w:val="es-ES"/>
        </w:rPr>
        <w:sectPr w:rsidR="004F0CDF" w:rsidRPr="00A17B7F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2C128E77" w14:textId="77777777" w:rsidR="002D0088" w:rsidRPr="00A17B7F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A17B7F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73832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7609B22D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02B71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53D59B6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47447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30A8A46" wp14:editId="4657FB09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869032">
    <w:abstractNumId w:val="1"/>
  </w:num>
  <w:num w:numId="2" w16cid:durableId="1345279281">
    <w:abstractNumId w:val="0"/>
  </w:num>
  <w:num w:numId="3" w16cid:durableId="1746100342">
    <w:abstractNumId w:val="2"/>
  </w:num>
  <w:num w:numId="4" w16cid:durableId="251790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07D7"/>
    <w:rsid w:val="00036610"/>
    <w:rsid w:val="000565A3"/>
    <w:rsid w:val="000870AF"/>
    <w:rsid w:val="00090AD8"/>
    <w:rsid w:val="000A7447"/>
    <w:rsid w:val="000F0127"/>
    <w:rsid w:val="00106809"/>
    <w:rsid w:val="00111365"/>
    <w:rsid w:val="00115753"/>
    <w:rsid w:val="001304AE"/>
    <w:rsid w:val="0013181E"/>
    <w:rsid w:val="001371DE"/>
    <w:rsid w:val="001379B9"/>
    <w:rsid w:val="001461F1"/>
    <w:rsid w:val="00152E24"/>
    <w:rsid w:val="00193377"/>
    <w:rsid w:val="001C6BD6"/>
    <w:rsid w:val="001F04DD"/>
    <w:rsid w:val="00237DD7"/>
    <w:rsid w:val="0025065E"/>
    <w:rsid w:val="002507D6"/>
    <w:rsid w:val="002741B2"/>
    <w:rsid w:val="002A2705"/>
    <w:rsid w:val="002C6A5D"/>
    <w:rsid w:val="002D0088"/>
    <w:rsid w:val="003065D3"/>
    <w:rsid w:val="003203D1"/>
    <w:rsid w:val="0032269B"/>
    <w:rsid w:val="0032270F"/>
    <w:rsid w:val="00326AA3"/>
    <w:rsid w:val="0033753D"/>
    <w:rsid w:val="00352E3C"/>
    <w:rsid w:val="00357D7D"/>
    <w:rsid w:val="00390FA3"/>
    <w:rsid w:val="003B225B"/>
    <w:rsid w:val="003B236C"/>
    <w:rsid w:val="003B2A86"/>
    <w:rsid w:val="003D4287"/>
    <w:rsid w:val="003F59AD"/>
    <w:rsid w:val="00410C0A"/>
    <w:rsid w:val="0043343B"/>
    <w:rsid w:val="00437A28"/>
    <w:rsid w:val="00444EE3"/>
    <w:rsid w:val="00456C71"/>
    <w:rsid w:val="00490AFF"/>
    <w:rsid w:val="004A1060"/>
    <w:rsid w:val="004A15BB"/>
    <w:rsid w:val="004D00BA"/>
    <w:rsid w:val="004D425B"/>
    <w:rsid w:val="004F0CDF"/>
    <w:rsid w:val="0050004D"/>
    <w:rsid w:val="005072AA"/>
    <w:rsid w:val="005138FD"/>
    <w:rsid w:val="0053759D"/>
    <w:rsid w:val="005616E7"/>
    <w:rsid w:val="00564B21"/>
    <w:rsid w:val="005704C8"/>
    <w:rsid w:val="005A0D31"/>
    <w:rsid w:val="005B42F0"/>
    <w:rsid w:val="005D30C2"/>
    <w:rsid w:val="005D7DC3"/>
    <w:rsid w:val="005E01CA"/>
    <w:rsid w:val="005E4DC4"/>
    <w:rsid w:val="005E7898"/>
    <w:rsid w:val="005F32FD"/>
    <w:rsid w:val="00614FE8"/>
    <w:rsid w:val="0062420F"/>
    <w:rsid w:val="0062578C"/>
    <w:rsid w:val="00625E1C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A6590"/>
    <w:rsid w:val="006C1F15"/>
    <w:rsid w:val="006F37BE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08A9"/>
    <w:rsid w:val="0078490E"/>
    <w:rsid w:val="00791223"/>
    <w:rsid w:val="00791479"/>
    <w:rsid w:val="007956F1"/>
    <w:rsid w:val="007D3D36"/>
    <w:rsid w:val="007E1FAF"/>
    <w:rsid w:val="007F3BD0"/>
    <w:rsid w:val="00811FED"/>
    <w:rsid w:val="0081275B"/>
    <w:rsid w:val="00815290"/>
    <w:rsid w:val="00834AFE"/>
    <w:rsid w:val="00851BE8"/>
    <w:rsid w:val="0086087D"/>
    <w:rsid w:val="00862C17"/>
    <w:rsid w:val="00870D13"/>
    <w:rsid w:val="008803C1"/>
    <w:rsid w:val="0089252A"/>
    <w:rsid w:val="008A4D76"/>
    <w:rsid w:val="008F0E83"/>
    <w:rsid w:val="008F2D54"/>
    <w:rsid w:val="00910AAF"/>
    <w:rsid w:val="009173D9"/>
    <w:rsid w:val="00917914"/>
    <w:rsid w:val="009249D8"/>
    <w:rsid w:val="00936C9D"/>
    <w:rsid w:val="0094747B"/>
    <w:rsid w:val="00991C89"/>
    <w:rsid w:val="009A2A9E"/>
    <w:rsid w:val="009C0D20"/>
    <w:rsid w:val="009D1CB0"/>
    <w:rsid w:val="009F54AA"/>
    <w:rsid w:val="00A10071"/>
    <w:rsid w:val="00A17B7F"/>
    <w:rsid w:val="00A27A09"/>
    <w:rsid w:val="00A326B2"/>
    <w:rsid w:val="00A34F9B"/>
    <w:rsid w:val="00A371AA"/>
    <w:rsid w:val="00A37C5C"/>
    <w:rsid w:val="00A439D3"/>
    <w:rsid w:val="00A47195"/>
    <w:rsid w:val="00A53F2C"/>
    <w:rsid w:val="00A812C1"/>
    <w:rsid w:val="00A830B1"/>
    <w:rsid w:val="00A92A65"/>
    <w:rsid w:val="00AA3A69"/>
    <w:rsid w:val="00AB4475"/>
    <w:rsid w:val="00B011F2"/>
    <w:rsid w:val="00B077A1"/>
    <w:rsid w:val="00B20C77"/>
    <w:rsid w:val="00B50C33"/>
    <w:rsid w:val="00B628B2"/>
    <w:rsid w:val="00B67654"/>
    <w:rsid w:val="00B84F8B"/>
    <w:rsid w:val="00B85C71"/>
    <w:rsid w:val="00B97A36"/>
    <w:rsid w:val="00BB2E98"/>
    <w:rsid w:val="00BD727F"/>
    <w:rsid w:val="00BE0C0E"/>
    <w:rsid w:val="00C01607"/>
    <w:rsid w:val="00C26F00"/>
    <w:rsid w:val="00C70BDA"/>
    <w:rsid w:val="00C72007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121D7"/>
    <w:rsid w:val="00D2668E"/>
    <w:rsid w:val="00D53122"/>
    <w:rsid w:val="00D66E46"/>
    <w:rsid w:val="00D71DA2"/>
    <w:rsid w:val="00D77137"/>
    <w:rsid w:val="00D81648"/>
    <w:rsid w:val="00D90553"/>
    <w:rsid w:val="00D90CC2"/>
    <w:rsid w:val="00DB556D"/>
    <w:rsid w:val="00DC108C"/>
    <w:rsid w:val="00DE3C6C"/>
    <w:rsid w:val="00DE47AA"/>
    <w:rsid w:val="00E05576"/>
    <w:rsid w:val="00E30B19"/>
    <w:rsid w:val="00E377AA"/>
    <w:rsid w:val="00E422E4"/>
    <w:rsid w:val="00E430CF"/>
    <w:rsid w:val="00E4419A"/>
    <w:rsid w:val="00E456AD"/>
    <w:rsid w:val="00E71317"/>
    <w:rsid w:val="00E81BB5"/>
    <w:rsid w:val="00E82DC6"/>
    <w:rsid w:val="00E87B16"/>
    <w:rsid w:val="00EA718E"/>
    <w:rsid w:val="00EB0736"/>
    <w:rsid w:val="00ED155D"/>
    <w:rsid w:val="00EE07FE"/>
    <w:rsid w:val="00EE7586"/>
    <w:rsid w:val="00EF7B97"/>
    <w:rsid w:val="00F02BAC"/>
    <w:rsid w:val="00F02FBE"/>
    <w:rsid w:val="00F03BA2"/>
    <w:rsid w:val="00F1150C"/>
    <w:rsid w:val="00F82A26"/>
    <w:rsid w:val="00F873CC"/>
    <w:rsid w:val="00F91EAE"/>
    <w:rsid w:val="00FA2BF3"/>
    <w:rsid w:val="00FA6E99"/>
    <w:rsid w:val="00FB75DF"/>
    <w:rsid w:val="00FC58F3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7"/>
    <o:shapelayout v:ext="edit">
      <o:idmap v:ext="edit" data="1"/>
    </o:shapelayout>
  </w:shapeDefaults>
  <w:decimalSymbol w:val=","/>
  <w:listSeparator w:val=";"/>
  <w14:docId w14:val="726B6851"/>
  <w15:docId w15:val="{EA04960F-033C-48FC-A282-A13B5E05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1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484DC548-1A28-4369-862E-039302D84A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D5D55A-88D6-4EA8-A2B4-91DDB01FAD80}"/>
</file>

<file path=customXml/itemProps3.xml><?xml version="1.0" encoding="utf-8"?>
<ds:datastoreItem xmlns:ds="http://schemas.openxmlformats.org/officeDocument/2006/customXml" ds:itemID="{BD7EF8BE-0B90-487D-B230-1EA0B1B2A684}"/>
</file>

<file path=customXml/itemProps4.xml><?xml version="1.0" encoding="utf-8"?>
<ds:datastoreItem xmlns:ds="http://schemas.openxmlformats.org/officeDocument/2006/customXml" ds:itemID="{CFF28160-1983-4AF2-B611-732E1FB56F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Eva CARRASCO</cp:lastModifiedBy>
  <cp:revision>3</cp:revision>
  <cp:lastPrinted>2018-03-14T13:57:00Z</cp:lastPrinted>
  <dcterms:created xsi:type="dcterms:W3CDTF">2024-08-05T09:37:00Z</dcterms:created>
  <dcterms:modified xsi:type="dcterms:W3CDTF">2024-08-05T09:43:00Z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