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EE02E" w14:textId="4975AECB" w:rsidR="004A70EA" w:rsidRDefault="004A70EA" w:rsidP="00D80E41">
      <w:pPr>
        <w:pStyle w:val="Ttulo1"/>
        <w:spacing w:before="0"/>
      </w:pPr>
      <w:r w:rsidRPr="00F7424A">
        <w:t>Países Bajos</w:t>
      </w:r>
    </w:p>
    <w:p w14:paraId="5DCC5D73" w14:textId="77777777" w:rsidR="00362A25" w:rsidRDefault="00362A25" w:rsidP="00D80E41">
      <w:pPr>
        <w:pStyle w:val="Ttulo"/>
        <w:spacing w:after="0"/>
      </w:pPr>
    </w:p>
    <w:p w14:paraId="1D693704" w14:textId="77777777" w:rsidR="005E61BF" w:rsidRDefault="003F0697" w:rsidP="00D80E41">
      <w:pPr>
        <w:pStyle w:val="Ttulo"/>
        <w:spacing w:after="0"/>
      </w:pPr>
      <w:proofErr w:type="spellStart"/>
      <w:r w:rsidRPr="0092501C">
        <w:t>Ref</w:t>
      </w:r>
      <w:proofErr w:type="spellEnd"/>
      <w:r w:rsidRPr="0092501C">
        <w:t>:</w:t>
      </w:r>
      <w:r w:rsidR="004A70EA" w:rsidRPr="0092501C">
        <w:t xml:space="preserve"> E 4017</w:t>
      </w:r>
      <w:r w:rsidR="00F7424A">
        <w:t xml:space="preserve">    </w:t>
      </w:r>
    </w:p>
    <w:p w14:paraId="1877FDA0" w14:textId="05C6243F" w:rsidR="00FC5D51" w:rsidRDefault="00F7424A" w:rsidP="00D80E41">
      <w:pPr>
        <w:pStyle w:val="Ttulo"/>
        <w:spacing w:after="0"/>
      </w:pPr>
      <w:r>
        <w:t xml:space="preserve">    </w:t>
      </w:r>
    </w:p>
    <w:p w14:paraId="336B1051" w14:textId="4530E7E5" w:rsidR="004A70EA" w:rsidRPr="0092501C" w:rsidRDefault="00FC5D51" w:rsidP="00D80E41">
      <w:pPr>
        <w:pStyle w:val="Ttulo"/>
        <w:spacing w:after="0"/>
      </w:pPr>
      <w:r w:rsidRPr="000D12B8">
        <w:t xml:space="preserve">Extensión: </w:t>
      </w:r>
      <w:proofErr w:type="spellStart"/>
      <w:r w:rsidRPr="000D12B8">
        <w:t>Rhin</w:t>
      </w:r>
      <w:proofErr w:type="spellEnd"/>
      <w:r w:rsidR="00F7424A">
        <w:t xml:space="preserve">     </w:t>
      </w:r>
      <w:r w:rsidR="002F1311">
        <w:t xml:space="preserve">                                                                                                                                        </w:t>
      </w:r>
      <w:r w:rsidR="00F7424A">
        <w:t xml:space="preserve">       </w:t>
      </w:r>
    </w:p>
    <w:p w14:paraId="2D5DB178" w14:textId="77777777" w:rsidR="004A70EA" w:rsidRPr="00520FDA" w:rsidRDefault="004A70EA" w:rsidP="00D80E41">
      <w:pPr>
        <w:spacing w:after="0" w:line="240" w:lineRule="auto"/>
        <w:rPr>
          <w:rFonts w:cs="Courier New"/>
          <w:b/>
          <w:bCs/>
          <w:i/>
          <w:iCs/>
          <w:color w:val="4F81BD"/>
          <w:sz w:val="18"/>
          <w:szCs w:val="19"/>
        </w:rPr>
      </w:pPr>
    </w:p>
    <w:p w14:paraId="7E6E0B5A" w14:textId="7E0FFF3F" w:rsidR="004A70EA" w:rsidRPr="000D12B8" w:rsidRDefault="004A70EA" w:rsidP="000D12B8">
      <w:pPr>
        <w:pStyle w:val="Precio"/>
      </w:pPr>
      <w:r w:rsidRPr="000D12B8">
        <w:t xml:space="preserve">7 días </w:t>
      </w:r>
      <w:r w:rsidRPr="0091486B">
        <w:t xml:space="preserve">desde </w:t>
      </w:r>
      <w:r w:rsidR="00DA35B5" w:rsidRPr="0091486B">
        <w:t>1.</w:t>
      </w:r>
      <w:r w:rsidR="002813A2" w:rsidRPr="0091486B">
        <w:t>225</w:t>
      </w:r>
      <w:r w:rsidR="003746C0" w:rsidRPr="0091486B">
        <w:t xml:space="preserve"> </w:t>
      </w:r>
      <w:r w:rsidR="009124AE" w:rsidRPr="0091486B">
        <w:t>€</w:t>
      </w:r>
      <w:proofErr w:type="spellStart"/>
      <w:r w:rsidR="009124AE" w:rsidRPr="0091486B">
        <w:t>ur</w:t>
      </w:r>
      <w:proofErr w:type="spellEnd"/>
      <w:r w:rsidRPr="0091486B">
        <w:t xml:space="preserve"> </w:t>
      </w:r>
      <w:r w:rsidR="00DC3CB0" w:rsidRPr="000D12B8">
        <w:tab/>
      </w:r>
    </w:p>
    <w:p w14:paraId="5EB675D4" w14:textId="77777777" w:rsidR="004A70EA" w:rsidRDefault="004A70EA" w:rsidP="00D80E41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8D322DB" w14:textId="77777777" w:rsidR="00E51D12" w:rsidRPr="002D2FF6" w:rsidRDefault="00E51D12" w:rsidP="002D2FF6">
      <w:pPr>
        <w:pStyle w:val="Subttulo"/>
      </w:pPr>
      <w:r w:rsidRPr="002D2FF6">
        <w:t>Día 01 (</w:t>
      </w:r>
      <w:proofErr w:type="gramStart"/>
      <w:r w:rsidRPr="002D2FF6">
        <w:t>Martes</w:t>
      </w:r>
      <w:proofErr w:type="gramEnd"/>
      <w:r w:rsidRPr="002D2FF6">
        <w:t xml:space="preserve">) Bruselas </w:t>
      </w:r>
    </w:p>
    <w:p w14:paraId="76ECE10E" w14:textId="77777777" w:rsidR="00E51D12" w:rsidRPr="002D2FF6" w:rsidRDefault="00E51D12" w:rsidP="00747586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eastAsia="en-US" w:bidi="en-US"/>
        </w:rPr>
      </w:pPr>
      <w:r w:rsidRPr="002D2FF6">
        <w:rPr>
          <w:b/>
          <w:bCs/>
          <w:i/>
          <w:iCs/>
          <w:sz w:val="18"/>
          <w:szCs w:val="18"/>
          <w:lang w:eastAsia="en-US" w:bidi="en-US"/>
        </w:rPr>
        <w:t>Llegamos a Europa</w:t>
      </w:r>
    </w:p>
    <w:p w14:paraId="4C9D7B10" w14:textId="52C929A2" w:rsidR="00D00A5C" w:rsidRPr="002D2FF6" w:rsidRDefault="00853DF5" w:rsidP="00747586">
      <w:pPr>
        <w:autoSpaceDE w:val="0"/>
        <w:spacing w:after="0" w:line="240" w:lineRule="auto"/>
        <w:rPr>
          <w:rFonts w:eastAsia="BradleyHandITC"/>
          <w:bCs/>
          <w:sz w:val="18"/>
          <w:szCs w:val="18"/>
        </w:rPr>
      </w:pPr>
      <w:r w:rsidRPr="000F2438">
        <w:rPr>
          <w:rFonts w:eastAsia="BradleyHandITC"/>
          <w:sz w:val="18"/>
          <w:szCs w:val="18"/>
        </w:rPr>
        <w:t xml:space="preserve">Llegada al aeropuerto y </w:t>
      </w:r>
      <w:r w:rsidRPr="000F2438">
        <w:rPr>
          <w:rFonts w:eastAsia="BradleyHandITC"/>
          <w:b/>
          <w:bCs/>
          <w:sz w:val="18"/>
          <w:szCs w:val="18"/>
        </w:rPr>
        <w:t>traslado</w:t>
      </w:r>
      <w:r w:rsidRPr="000F2438">
        <w:rPr>
          <w:rFonts w:eastAsia="BradleyHandITC"/>
          <w:sz w:val="18"/>
          <w:szCs w:val="18"/>
        </w:rPr>
        <w:t xml:space="preserve"> al hotel. </w:t>
      </w:r>
      <w:r w:rsidRPr="000F2438">
        <w:rPr>
          <w:rFonts w:eastAsia="BradleyHandITC"/>
          <w:b/>
          <w:bCs/>
          <w:sz w:val="18"/>
          <w:szCs w:val="18"/>
        </w:rPr>
        <w:t xml:space="preserve">Alojamiento. </w:t>
      </w:r>
      <w:r w:rsidR="00BC0CF1" w:rsidRPr="000F2438">
        <w:rPr>
          <w:sz w:val="18"/>
          <w:szCs w:val="18"/>
          <w:lang w:eastAsia="es-ES"/>
        </w:rPr>
        <w:t xml:space="preserve">A las 19.00 </w:t>
      </w:r>
      <w:proofErr w:type="spellStart"/>
      <w:r w:rsidR="00BC0CF1" w:rsidRPr="000F2438">
        <w:rPr>
          <w:sz w:val="18"/>
          <w:szCs w:val="18"/>
          <w:lang w:eastAsia="es-ES"/>
        </w:rPr>
        <w:t>hrs</w:t>
      </w:r>
      <w:proofErr w:type="spellEnd"/>
      <w:r w:rsidRPr="000F2438">
        <w:rPr>
          <w:rFonts w:eastAsia="BradleyHandITC"/>
          <w:bCs/>
          <w:sz w:val="18"/>
          <w:szCs w:val="18"/>
        </w:rPr>
        <w:t>, tendrá lugar la reunión con el guía en la recepción del hotel donde</w:t>
      </w:r>
      <w:r w:rsidRPr="002D2FF6">
        <w:rPr>
          <w:rFonts w:eastAsia="BradleyHandITC"/>
          <w:bCs/>
          <w:sz w:val="18"/>
          <w:szCs w:val="18"/>
        </w:rPr>
        <w:t xml:space="preserve"> conoceremos al resto de participantes</w:t>
      </w:r>
      <w:r w:rsidR="004503B1" w:rsidRPr="002D2FF6">
        <w:rPr>
          <w:rFonts w:eastAsia="BradleyHandITC"/>
          <w:bCs/>
          <w:sz w:val="18"/>
          <w:szCs w:val="18"/>
        </w:rPr>
        <w:t>.</w:t>
      </w:r>
    </w:p>
    <w:p w14:paraId="28B81EB5" w14:textId="77777777" w:rsidR="0078107C" w:rsidRPr="002D2FF6" w:rsidRDefault="0078107C" w:rsidP="00747586">
      <w:pPr>
        <w:autoSpaceDE w:val="0"/>
        <w:spacing w:after="0" w:line="240" w:lineRule="auto"/>
        <w:rPr>
          <w:rFonts w:eastAsia="BradleyHandITC"/>
          <w:bCs/>
          <w:sz w:val="18"/>
          <w:szCs w:val="18"/>
        </w:rPr>
      </w:pPr>
    </w:p>
    <w:p w14:paraId="5086F432" w14:textId="77777777" w:rsidR="00E51D12" w:rsidRPr="002D2FF6" w:rsidRDefault="00E51D12" w:rsidP="002D2FF6">
      <w:pPr>
        <w:pStyle w:val="Subttulo"/>
      </w:pPr>
      <w:r w:rsidRPr="002D2FF6">
        <w:t>Día 02 (</w:t>
      </w:r>
      <w:proofErr w:type="gramStart"/>
      <w:r w:rsidR="003F0697" w:rsidRPr="002D2FF6">
        <w:t>Miércoles</w:t>
      </w:r>
      <w:proofErr w:type="gramEnd"/>
      <w:r w:rsidR="003F0697" w:rsidRPr="002D2FF6">
        <w:t>) Bruselas</w:t>
      </w:r>
    </w:p>
    <w:p w14:paraId="70C1ACD5" w14:textId="6409DD83" w:rsidR="00A33EDF" w:rsidRPr="002D2FF6" w:rsidRDefault="00A33EDF" w:rsidP="00747586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Cs/>
          <w:sz w:val="18"/>
          <w:szCs w:val="18"/>
        </w:rPr>
      </w:pPr>
      <w:r w:rsidRPr="002D2FF6">
        <w:rPr>
          <w:b/>
          <w:bCs/>
          <w:i/>
          <w:sz w:val="18"/>
          <w:szCs w:val="18"/>
        </w:rPr>
        <w:t xml:space="preserve">Rumbo a Flandes   </w:t>
      </w:r>
    </w:p>
    <w:p w14:paraId="51105898" w14:textId="2A3D91F4" w:rsidR="00A33EDF" w:rsidRPr="002D2FF6" w:rsidRDefault="00A33EDF" w:rsidP="00747586">
      <w:pPr>
        <w:widowControl w:val="0"/>
        <w:autoSpaceDE w:val="0"/>
        <w:spacing w:after="0" w:line="240" w:lineRule="auto"/>
        <w:jc w:val="both"/>
        <w:rPr>
          <w:color w:val="FF0000"/>
          <w:sz w:val="18"/>
          <w:szCs w:val="18"/>
        </w:rPr>
      </w:pPr>
      <w:r w:rsidRPr="002D2FF6">
        <w:rPr>
          <w:b/>
          <w:bCs/>
          <w:sz w:val="18"/>
          <w:szCs w:val="18"/>
        </w:rPr>
        <w:t>Desayuno</w:t>
      </w:r>
      <w:r w:rsidRPr="002D2FF6">
        <w:rPr>
          <w:sz w:val="18"/>
          <w:szCs w:val="18"/>
        </w:rPr>
        <w:t xml:space="preserve"> </w:t>
      </w:r>
      <w:r w:rsidR="000D31DA" w:rsidRPr="002D2FF6">
        <w:rPr>
          <w:sz w:val="18"/>
          <w:szCs w:val="18"/>
        </w:rPr>
        <w:t xml:space="preserve">y </w:t>
      </w:r>
      <w:r w:rsidRPr="002D2FF6">
        <w:rPr>
          <w:b/>
          <w:bCs/>
          <w:sz w:val="18"/>
          <w:szCs w:val="18"/>
        </w:rPr>
        <w:t>Visita panorámica</w:t>
      </w:r>
      <w:r w:rsidRPr="002D2FF6">
        <w:rPr>
          <w:sz w:val="18"/>
          <w:szCs w:val="18"/>
        </w:rPr>
        <w:t xml:space="preserve"> con la Grand Place, el </w:t>
      </w:r>
      <w:proofErr w:type="spellStart"/>
      <w:r w:rsidRPr="002D2FF6">
        <w:rPr>
          <w:sz w:val="18"/>
          <w:szCs w:val="18"/>
        </w:rPr>
        <w:t>Atomium</w:t>
      </w:r>
      <w:proofErr w:type="spellEnd"/>
      <w:r w:rsidRPr="002D2FF6">
        <w:rPr>
          <w:sz w:val="18"/>
          <w:szCs w:val="18"/>
        </w:rPr>
        <w:t xml:space="preserve">, Catedral de San Miguel, etc.  </w:t>
      </w:r>
      <w:r w:rsidRPr="002D2FF6">
        <w:rPr>
          <w:b/>
          <w:bCs/>
          <w:sz w:val="18"/>
          <w:szCs w:val="18"/>
        </w:rPr>
        <w:t>Alojamiento</w:t>
      </w:r>
      <w:r w:rsidRPr="002D2FF6">
        <w:rPr>
          <w:sz w:val="18"/>
          <w:szCs w:val="18"/>
        </w:rPr>
        <w:t>.</w:t>
      </w:r>
    </w:p>
    <w:p w14:paraId="4EF68BDE" w14:textId="77777777" w:rsidR="00E51D12" w:rsidRPr="002D2FF6" w:rsidRDefault="00E51D12" w:rsidP="00747586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</w:p>
    <w:p w14:paraId="63609757" w14:textId="77777777" w:rsidR="00E51D12" w:rsidRPr="002D2FF6" w:rsidRDefault="00E51D12" w:rsidP="002D2FF6">
      <w:pPr>
        <w:pStyle w:val="Subttulo"/>
      </w:pPr>
      <w:r w:rsidRPr="002D2FF6">
        <w:t>Día 03 (</w:t>
      </w:r>
      <w:proofErr w:type="gramStart"/>
      <w:r w:rsidRPr="002D2FF6">
        <w:t>Jueves</w:t>
      </w:r>
      <w:proofErr w:type="gramEnd"/>
      <w:r w:rsidRPr="002D2FF6">
        <w:t xml:space="preserve">) Bruselas </w:t>
      </w:r>
      <w:r w:rsidR="003F0697" w:rsidRPr="002D2FF6">
        <w:t>– Gante</w:t>
      </w:r>
      <w:r w:rsidRPr="002D2FF6">
        <w:t xml:space="preserve"> – Brujas</w:t>
      </w:r>
    </w:p>
    <w:p w14:paraId="2B99BFB6" w14:textId="1FFB3824" w:rsidR="00E70F20" w:rsidRPr="002D2FF6" w:rsidRDefault="00E70F20" w:rsidP="00747586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2D2FF6">
        <w:rPr>
          <w:b/>
          <w:bCs/>
          <w:i/>
          <w:sz w:val="18"/>
          <w:szCs w:val="18"/>
        </w:rPr>
        <w:t xml:space="preserve">De Carlos V a los románticos canales  </w:t>
      </w:r>
    </w:p>
    <w:p w14:paraId="445C79BD" w14:textId="0A1C6A8B" w:rsidR="00E70F20" w:rsidRPr="002D2FF6" w:rsidRDefault="00E70F20" w:rsidP="00747586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2D2FF6">
        <w:rPr>
          <w:b/>
          <w:bCs/>
          <w:sz w:val="18"/>
          <w:szCs w:val="18"/>
        </w:rPr>
        <w:t>Desayuno</w:t>
      </w:r>
      <w:r w:rsidRPr="002D2FF6">
        <w:rPr>
          <w:sz w:val="18"/>
          <w:szCs w:val="18"/>
        </w:rPr>
        <w:t xml:space="preserve">. Salida a </w:t>
      </w:r>
      <w:r w:rsidRPr="002D2FF6">
        <w:rPr>
          <w:b/>
          <w:bCs/>
          <w:sz w:val="18"/>
          <w:szCs w:val="18"/>
        </w:rPr>
        <w:t xml:space="preserve">Gante y visita panorámica. </w:t>
      </w:r>
      <w:r w:rsidRPr="002D2FF6">
        <w:rPr>
          <w:sz w:val="18"/>
          <w:szCs w:val="18"/>
        </w:rPr>
        <w:t xml:space="preserve">Continuación a </w:t>
      </w:r>
      <w:r w:rsidRPr="002D2FF6">
        <w:rPr>
          <w:b/>
          <w:bCs/>
          <w:sz w:val="18"/>
          <w:szCs w:val="18"/>
        </w:rPr>
        <w:t>Brujas</w:t>
      </w:r>
      <w:r w:rsidRPr="002D2FF6">
        <w:rPr>
          <w:sz w:val="18"/>
          <w:szCs w:val="18"/>
        </w:rPr>
        <w:t xml:space="preserve">, ciudad que conserva su belleza medieval y </w:t>
      </w:r>
      <w:r w:rsidRPr="002D2FF6">
        <w:rPr>
          <w:b/>
          <w:bCs/>
          <w:sz w:val="18"/>
          <w:szCs w:val="18"/>
        </w:rPr>
        <w:t>visita panorámica</w:t>
      </w:r>
      <w:r w:rsidRPr="002D2FF6">
        <w:rPr>
          <w:sz w:val="18"/>
          <w:szCs w:val="18"/>
        </w:rPr>
        <w:t>.</w:t>
      </w:r>
      <w:r w:rsidRPr="002D2FF6">
        <w:rPr>
          <w:b/>
          <w:bCs/>
          <w:sz w:val="18"/>
          <w:szCs w:val="18"/>
        </w:rPr>
        <w:t xml:space="preserve"> </w:t>
      </w:r>
      <w:r w:rsidRPr="002D2FF6">
        <w:rPr>
          <w:sz w:val="18"/>
          <w:szCs w:val="18"/>
        </w:rPr>
        <w:t xml:space="preserve"> </w:t>
      </w:r>
      <w:r w:rsidRPr="002D2FF6">
        <w:rPr>
          <w:b/>
          <w:bCs/>
          <w:sz w:val="18"/>
          <w:szCs w:val="18"/>
        </w:rPr>
        <w:t>Alojamiento</w:t>
      </w:r>
      <w:r w:rsidR="002D2FF6">
        <w:rPr>
          <w:b/>
          <w:bCs/>
          <w:sz w:val="18"/>
          <w:szCs w:val="18"/>
        </w:rPr>
        <w:t>.</w:t>
      </w:r>
    </w:p>
    <w:p w14:paraId="5DAF466A" w14:textId="77777777" w:rsidR="00E51D12" w:rsidRPr="002D2FF6" w:rsidRDefault="00E51D12" w:rsidP="00747586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</w:p>
    <w:p w14:paraId="282D307E" w14:textId="77777777" w:rsidR="00161370" w:rsidRPr="002D2FF6" w:rsidRDefault="00161370" w:rsidP="002D2FF6">
      <w:pPr>
        <w:pStyle w:val="Subttulo"/>
      </w:pPr>
      <w:r w:rsidRPr="002D2FF6">
        <w:t>Día 04 (</w:t>
      </w:r>
      <w:proofErr w:type="gramStart"/>
      <w:r w:rsidRPr="002D2FF6">
        <w:t>Viernes</w:t>
      </w:r>
      <w:proofErr w:type="gramEnd"/>
      <w:r w:rsidRPr="002D2FF6">
        <w:t xml:space="preserve">) Brujas – Rotterdam - </w:t>
      </w:r>
      <w:proofErr w:type="spellStart"/>
      <w:r w:rsidRPr="002D2FF6">
        <w:t>Delf</w:t>
      </w:r>
      <w:proofErr w:type="spellEnd"/>
      <w:r w:rsidRPr="002D2FF6">
        <w:t xml:space="preserve"> - La Haya – Ámsterdam</w:t>
      </w:r>
    </w:p>
    <w:p w14:paraId="3AA97F29" w14:textId="77777777" w:rsidR="004B1D03" w:rsidRPr="002D2FF6" w:rsidRDefault="004B1D03" w:rsidP="00747586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2D2FF6">
        <w:rPr>
          <w:b/>
          <w:bCs/>
          <w:i/>
          <w:sz w:val="18"/>
          <w:szCs w:val="18"/>
        </w:rPr>
        <w:t>Venciendo al mar</w:t>
      </w:r>
    </w:p>
    <w:p w14:paraId="13801FDD" w14:textId="77777777" w:rsidR="004B1D03" w:rsidRPr="002D2FF6" w:rsidRDefault="004B1D03" w:rsidP="00747586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  <w:r w:rsidRPr="002D2FF6">
        <w:rPr>
          <w:b/>
          <w:bCs/>
          <w:sz w:val="18"/>
          <w:szCs w:val="18"/>
        </w:rPr>
        <w:t>Desayuno</w:t>
      </w:r>
      <w:r w:rsidRPr="002D2FF6">
        <w:rPr>
          <w:sz w:val="18"/>
          <w:szCs w:val="18"/>
        </w:rPr>
        <w:t xml:space="preserve"> y salida dirección Ámsterdam con breves paradas en Rotterdam, </w:t>
      </w:r>
      <w:proofErr w:type="spellStart"/>
      <w:r w:rsidRPr="002D2FF6">
        <w:rPr>
          <w:sz w:val="18"/>
          <w:szCs w:val="18"/>
        </w:rPr>
        <w:t>Delf</w:t>
      </w:r>
      <w:proofErr w:type="spellEnd"/>
      <w:r w:rsidRPr="002D2FF6">
        <w:rPr>
          <w:sz w:val="18"/>
          <w:szCs w:val="18"/>
        </w:rPr>
        <w:t xml:space="preserve"> y La Haya.  Llegada y </w:t>
      </w:r>
      <w:r w:rsidRPr="002D2FF6">
        <w:rPr>
          <w:b/>
          <w:bCs/>
          <w:sz w:val="18"/>
          <w:szCs w:val="18"/>
        </w:rPr>
        <w:t>alojamiento</w:t>
      </w:r>
      <w:r w:rsidRPr="002D2FF6">
        <w:rPr>
          <w:sz w:val="18"/>
          <w:szCs w:val="18"/>
        </w:rPr>
        <w:t>.</w:t>
      </w:r>
    </w:p>
    <w:p w14:paraId="09F147F8" w14:textId="77777777" w:rsidR="00161370" w:rsidRPr="002D2FF6" w:rsidRDefault="00161370" w:rsidP="00747586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0862AC9F" w14:textId="7F2FFF2E" w:rsidR="00161370" w:rsidRPr="002D2FF6" w:rsidRDefault="00161370" w:rsidP="002D2FF6">
      <w:pPr>
        <w:pStyle w:val="Subttulo"/>
      </w:pPr>
      <w:r w:rsidRPr="002D2FF6">
        <w:t>Día 05 (</w:t>
      </w:r>
      <w:proofErr w:type="gramStart"/>
      <w:r w:rsidRPr="002D2FF6">
        <w:t>Sábado</w:t>
      </w:r>
      <w:proofErr w:type="gramEnd"/>
      <w:r w:rsidRPr="002D2FF6">
        <w:t xml:space="preserve">) </w:t>
      </w:r>
      <w:r w:rsidR="003F0697" w:rsidRPr="002D2FF6">
        <w:t>Á</w:t>
      </w:r>
      <w:r w:rsidRPr="002D2FF6">
        <w:t>msterdam</w:t>
      </w:r>
    </w:p>
    <w:p w14:paraId="1CB5D5C6" w14:textId="6E591F99" w:rsidR="00362E87" w:rsidRPr="0091486B" w:rsidRDefault="00362E87" w:rsidP="00747586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</w:rPr>
      </w:pPr>
      <w:r w:rsidRPr="002D2FF6">
        <w:rPr>
          <w:b/>
          <w:bCs/>
          <w:i/>
          <w:sz w:val="18"/>
          <w:szCs w:val="18"/>
        </w:rPr>
        <w:t>Diamantes, tulipanes</w:t>
      </w:r>
      <w:r w:rsidR="00C9729A">
        <w:rPr>
          <w:b/>
          <w:bCs/>
          <w:i/>
          <w:sz w:val="18"/>
          <w:szCs w:val="18"/>
        </w:rPr>
        <w:t xml:space="preserve"> </w:t>
      </w:r>
      <w:r w:rsidR="00C9729A" w:rsidRPr="0091486B">
        <w:rPr>
          <w:b/>
          <w:bCs/>
          <w:i/>
          <w:sz w:val="18"/>
          <w:szCs w:val="18"/>
        </w:rPr>
        <w:t>y bicicletas</w:t>
      </w:r>
    </w:p>
    <w:p w14:paraId="4A706F80" w14:textId="77777777" w:rsidR="006C33ED" w:rsidRPr="006C33ED" w:rsidRDefault="006C33ED" w:rsidP="006C33ED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91486B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91486B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91486B">
        <w:rPr>
          <w:rFonts w:eastAsia="Aptos"/>
          <w:b/>
          <w:bCs/>
          <w:sz w:val="18"/>
          <w:szCs w:val="18"/>
        </w:rPr>
        <w:t>paseo en barco por los canales</w:t>
      </w:r>
      <w:r w:rsidRPr="0091486B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91486B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91486B">
        <w:rPr>
          <w:rFonts w:eastAsia="Aptos"/>
          <w:sz w:val="18"/>
          <w:szCs w:val="18"/>
          <w:lang w:eastAsia="es-ES"/>
        </w:rPr>
        <w:t>Magere</w:t>
      </w:r>
      <w:proofErr w:type="spellEnd"/>
      <w:r w:rsidRPr="0091486B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91486B">
        <w:rPr>
          <w:rFonts w:eastAsia="Aptos"/>
          <w:sz w:val="18"/>
          <w:szCs w:val="18"/>
          <w:lang w:eastAsia="es-ES"/>
        </w:rPr>
        <w:t>Brug</w:t>
      </w:r>
      <w:proofErr w:type="spellEnd"/>
      <w:r w:rsidRPr="0091486B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91486B">
        <w:rPr>
          <w:rFonts w:eastAsia="Aptos"/>
          <w:sz w:val="18"/>
          <w:szCs w:val="18"/>
        </w:rPr>
        <w:t xml:space="preserve">Tiempo Libre. </w:t>
      </w:r>
      <w:r w:rsidRPr="0091486B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6C33ED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6C33ED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6C33ED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6C33ED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6C33ED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6C33ED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91486B">
        <w:rPr>
          <w:rFonts w:eastAsia="Aptos"/>
          <w:sz w:val="18"/>
          <w:szCs w:val="18"/>
        </w:rPr>
        <w:t>.</w:t>
      </w:r>
      <w:r w:rsidRPr="0091486B">
        <w:rPr>
          <w:rFonts w:eastAsia="Aptos"/>
          <w:b/>
          <w:bCs/>
          <w:sz w:val="18"/>
          <w:szCs w:val="18"/>
        </w:rPr>
        <w:t xml:space="preserve"> Alojamiento.</w:t>
      </w:r>
    </w:p>
    <w:p w14:paraId="3305FDA4" w14:textId="77777777" w:rsidR="00024D8B" w:rsidRPr="002D2FF6" w:rsidRDefault="00024D8B" w:rsidP="00747586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1BE019D2" w14:textId="104BC292" w:rsidR="00E51D12" w:rsidRPr="002D2FF6" w:rsidRDefault="00E51D12" w:rsidP="002D2FF6">
      <w:pPr>
        <w:pStyle w:val="Subttulo"/>
      </w:pPr>
      <w:r w:rsidRPr="002D2FF6">
        <w:t xml:space="preserve">Día 06 (Domingo) </w:t>
      </w:r>
      <w:r w:rsidR="003F0697" w:rsidRPr="002D2FF6">
        <w:t>Á</w:t>
      </w:r>
      <w:r w:rsidRPr="002D2FF6">
        <w:t>msterdam</w:t>
      </w:r>
    </w:p>
    <w:p w14:paraId="7F4B591D" w14:textId="77777777" w:rsidR="00E51D12" w:rsidRPr="002D2FF6" w:rsidRDefault="003F0697" w:rsidP="00747586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2D2FF6">
        <w:rPr>
          <w:b/>
          <w:bCs/>
          <w:i/>
          <w:sz w:val="18"/>
          <w:szCs w:val="18"/>
        </w:rPr>
        <w:t>¡¡Continuamos disfrutando!!</w:t>
      </w:r>
    </w:p>
    <w:p w14:paraId="08A6A6D9" w14:textId="77777777" w:rsidR="00E51D12" w:rsidRPr="002D2FF6" w:rsidRDefault="00E51D12" w:rsidP="00747586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2D2FF6">
        <w:rPr>
          <w:b/>
          <w:bCs/>
          <w:sz w:val="18"/>
          <w:szCs w:val="18"/>
        </w:rPr>
        <w:t>Desayuno</w:t>
      </w:r>
      <w:r w:rsidRPr="002D2FF6">
        <w:rPr>
          <w:sz w:val="18"/>
          <w:szCs w:val="18"/>
        </w:rPr>
        <w:t>. Día libre para continu</w:t>
      </w:r>
      <w:r w:rsidR="00520FDA" w:rsidRPr="002D2FF6">
        <w:rPr>
          <w:sz w:val="18"/>
          <w:szCs w:val="18"/>
        </w:rPr>
        <w:t xml:space="preserve">ar disfrutando de </w:t>
      </w:r>
      <w:r w:rsidR="003F0697" w:rsidRPr="002D2FF6">
        <w:rPr>
          <w:sz w:val="18"/>
          <w:szCs w:val="18"/>
        </w:rPr>
        <w:t>esta ciudad</w:t>
      </w:r>
      <w:r w:rsidR="00520FDA" w:rsidRPr="002D2FF6">
        <w:rPr>
          <w:sz w:val="18"/>
          <w:szCs w:val="18"/>
        </w:rPr>
        <w:t>.</w:t>
      </w:r>
      <w:r w:rsidRPr="002D2FF6">
        <w:rPr>
          <w:sz w:val="18"/>
          <w:szCs w:val="18"/>
        </w:rPr>
        <w:t xml:space="preserve"> </w:t>
      </w:r>
      <w:r w:rsidRPr="002D2FF6">
        <w:rPr>
          <w:b/>
          <w:bCs/>
          <w:sz w:val="18"/>
          <w:szCs w:val="18"/>
        </w:rPr>
        <w:t>Alojamiento</w:t>
      </w:r>
      <w:r w:rsidRPr="002D2FF6">
        <w:rPr>
          <w:sz w:val="18"/>
          <w:szCs w:val="18"/>
        </w:rPr>
        <w:t>.</w:t>
      </w:r>
    </w:p>
    <w:p w14:paraId="7C5B894D" w14:textId="77777777" w:rsidR="00E51D12" w:rsidRPr="002D2FF6" w:rsidRDefault="00E51D12" w:rsidP="00747586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5EAF5132" w14:textId="77777777" w:rsidR="00E51D12" w:rsidRPr="002D2FF6" w:rsidRDefault="00E51D12" w:rsidP="002D2FF6">
      <w:pPr>
        <w:pStyle w:val="Subttulo"/>
      </w:pPr>
      <w:r w:rsidRPr="002D2FF6">
        <w:t>Día 07 (</w:t>
      </w:r>
      <w:proofErr w:type="gramStart"/>
      <w:r w:rsidR="003F0697" w:rsidRPr="002D2FF6">
        <w:t>Lunes</w:t>
      </w:r>
      <w:proofErr w:type="gramEnd"/>
      <w:r w:rsidR="003F0697" w:rsidRPr="002D2FF6">
        <w:t>) Ámsterdam –</w:t>
      </w:r>
      <w:r w:rsidRPr="002D2FF6">
        <w:t xml:space="preserve"> ciudad de origen</w:t>
      </w:r>
    </w:p>
    <w:p w14:paraId="06CADFAE" w14:textId="77777777" w:rsidR="00E51D12" w:rsidRPr="002D2FF6" w:rsidRDefault="00E51D12" w:rsidP="00747586">
      <w:pPr>
        <w:spacing w:after="0" w:line="240" w:lineRule="auto"/>
        <w:rPr>
          <w:b/>
          <w:bCs/>
          <w:i/>
          <w:sz w:val="18"/>
          <w:szCs w:val="18"/>
        </w:rPr>
      </w:pPr>
      <w:r w:rsidRPr="002D2FF6">
        <w:rPr>
          <w:b/>
          <w:bCs/>
          <w:i/>
          <w:sz w:val="18"/>
          <w:szCs w:val="18"/>
        </w:rPr>
        <w:t>Vuelta a casa</w:t>
      </w:r>
    </w:p>
    <w:p w14:paraId="2FF3DAFF" w14:textId="45740F57" w:rsidR="00E51D12" w:rsidRDefault="00E51D12" w:rsidP="00747586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2D2FF6">
        <w:rPr>
          <w:b/>
          <w:bCs/>
          <w:color w:val="000000"/>
          <w:sz w:val="18"/>
          <w:szCs w:val="18"/>
        </w:rPr>
        <w:t>Desayuno</w:t>
      </w:r>
      <w:r w:rsidRPr="002D2FF6">
        <w:rPr>
          <w:color w:val="000000"/>
          <w:sz w:val="18"/>
          <w:szCs w:val="18"/>
        </w:rPr>
        <w:t xml:space="preserve"> </w:t>
      </w:r>
      <w:r w:rsidR="003F0697" w:rsidRPr="002D2FF6">
        <w:rPr>
          <w:color w:val="000000"/>
          <w:sz w:val="18"/>
          <w:szCs w:val="18"/>
        </w:rPr>
        <w:t>y traslado</w:t>
      </w:r>
      <w:r w:rsidRPr="002D2FF6">
        <w:rPr>
          <w:color w:val="000000"/>
          <w:sz w:val="18"/>
          <w:szCs w:val="18"/>
        </w:rPr>
        <w:t xml:space="preserve"> al aeropuerto. Fin de nuestros servicios</w:t>
      </w:r>
      <w:r w:rsidR="0099635E">
        <w:rPr>
          <w:color w:val="000000"/>
          <w:sz w:val="18"/>
          <w:szCs w:val="18"/>
        </w:rPr>
        <w:t>.</w:t>
      </w:r>
    </w:p>
    <w:p w14:paraId="7AEE18E6" w14:textId="77777777" w:rsidR="00E460C6" w:rsidRPr="002D2FF6" w:rsidRDefault="00E460C6" w:rsidP="00747586">
      <w:pPr>
        <w:autoSpaceDE w:val="0"/>
        <w:spacing w:after="0" w:line="240" w:lineRule="auto"/>
        <w:rPr>
          <w:color w:val="000000"/>
          <w:sz w:val="18"/>
          <w:szCs w:val="18"/>
        </w:rPr>
      </w:pPr>
    </w:p>
    <w:p w14:paraId="392538BC" w14:textId="77777777" w:rsidR="004A70EA" w:rsidRDefault="004A70EA" w:rsidP="00747586">
      <w:pPr>
        <w:autoSpaceDE w:val="0"/>
        <w:spacing w:after="0" w:line="240" w:lineRule="auto"/>
        <w:rPr>
          <w:color w:val="000000"/>
          <w:sz w:val="18"/>
          <w:szCs w:val="18"/>
        </w:rPr>
      </w:pPr>
    </w:p>
    <w:p w14:paraId="63FE64CD" w14:textId="77777777" w:rsidR="004A70EA" w:rsidRPr="007F4DA8" w:rsidRDefault="004A70EA" w:rsidP="000D12B8">
      <w:pPr>
        <w:pStyle w:val="Precio"/>
      </w:pPr>
      <w:r w:rsidRPr="007F4DA8">
        <w:t xml:space="preserve">Extensión </w:t>
      </w:r>
      <w:proofErr w:type="spellStart"/>
      <w:r w:rsidRPr="007F4DA8">
        <w:t>Rhin</w:t>
      </w:r>
      <w:proofErr w:type="spellEnd"/>
      <w:r w:rsidR="006C52A2" w:rsidRPr="007F4DA8">
        <w:t xml:space="preserve"> </w:t>
      </w:r>
      <w:r w:rsidRPr="007F4DA8">
        <w:t>(</w:t>
      </w:r>
      <w:r w:rsidR="00DA0EC2" w:rsidRPr="007F4DA8">
        <w:t>a partir del día 6 del itinerario</w:t>
      </w:r>
      <w:r w:rsidRPr="007F4DA8">
        <w:t>)</w:t>
      </w:r>
    </w:p>
    <w:p w14:paraId="316E0AE1" w14:textId="77777777" w:rsidR="004A70EA" w:rsidRPr="009301B1" w:rsidRDefault="004A70EA" w:rsidP="006C5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rPr>
          <w:color w:val="000000"/>
          <w:sz w:val="18"/>
          <w:szCs w:val="18"/>
        </w:rPr>
      </w:pPr>
    </w:p>
    <w:p w14:paraId="65A41D9F" w14:textId="77777777" w:rsidR="00E51D12" w:rsidRPr="002D2FF6" w:rsidRDefault="00E51D12" w:rsidP="006C52A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  <w:lang w:val="en-US"/>
        </w:rPr>
      </w:pPr>
      <w:r w:rsidRPr="002D2FF6">
        <w:rPr>
          <w:b/>
          <w:bCs/>
          <w:sz w:val="20"/>
          <w:szCs w:val="20"/>
          <w:lang w:val="en-US"/>
        </w:rPr>
        <w:t xml:space="preserve">Día 06 (Domingo) </w:t>
      </w:r>
      <w:proofErr w:type="spellStart"/>
      <w:r w:rsidR="00343C08" w:rsidRPr="002D2FF6">
        <w:rPr>
          <w:b/>
          <w:bCs/>
          <w:sz w:val="20"/>
          <w:szCs w:val="20"/>
          <w:lang w:val="en-US"/>
        </w:rPr>
        <w:t>Ámsterdam</w:t>
      </w:r>
      <w:proofErr w:type="spellEnd"/>
      <w:r w:rsidR="00343C08" w:rsidRPr="002D2FF6">
        <w:rPr>
          <w:b/>
          <w:bCs/>
          <w:sz w:val="20"/>
          <w:szCs w:val="20"/>
          <w:lang w:val="en-US"/>
        </w:rPr>
        <w:t xml:space="preserve"> </w:t>
      </w:r>
      <w:r w:rsidRPr="002D2FF6">
        <w:rPr>
          <w:b/>
          <w:bCs/>
          <w:sz w:val="20"/>
          <w:szCs w:val="20"/>
          <w:lang w:val="en-US"/>
        </w:rPr>
        <w:t>– Boppard - Crucero Rhin – St. Goar – Frankfurt</w:t>
      </w:r>
    </w:p>
    <w:p w14:paraId="224B6A3C" w14:textId="2B76B512" w:rsidR="00DC57C2" w:rsidRPr="002D2FF6" w:rsidRDefault="00E51D12" w:rsidP="00DC57C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2D2FF6">
        <w:rPr>
          <w:b/>
          <w:bCs/>
          <w:i/>
          <w:sz w:val="18"/>
          <w:szCs w:val="18"/>
        </w:rPr>
        <w:t>Un encantador paseo</w:t>
      </w:r>
      <w:r w:rsidR="00DC57C2" w:rsidRPr="002D2FF6">
        <w:rPr>
          <w:b/>
          <w:bCs/>
          <w:i/>
          <w:sz w:val="18"/>
          <w:szCs w:val="18"/>
        </w:rPr>
        <w:t xml:space="preserve">   </w:t>
      </w:r>
    </w:p>
    <w:p w14:paraId="06AA1E1E" w14:textId="107D4E35" w:rsidR="00E51D12" w:rsidRPr="002D2FF6" w:rsidRDefault="00E51D12" w:rsidP="006C52A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18"/>
          <w:szCs w:val="18"/>
        </w:rPr>
      </w:pPr>
      <w:r w:rsidRPr="002D2FF6">
        <w:rPr>
          <w:b/>
          <w:bCs/>
          <w:sz w:val="18"/>
          <w:szCs w:val="18"/>
        </w:rPr>
        <w:t>Desayuno</w:t>
      </w:r>
      <w:r w:rsidRPr="002D2FF6">
        <w:rPr>
          <w:sz w:val="18"/>
          <w:szCs w:val="18"/>
        </w:rPr>
        <w:t xml:space="preserve">. Salida </w:t>
      </w:r>
      <w:r w:rsidR="00E229C3" w:rsidRPr="002D2FF6">
        <w:rPr>
          <w:sz w:val="18"/>
          <w:szCs w:val="18"/>
        </w:rPr>
        <w:t xml:space="preserve">para llegar a </w:t>
      </w:r>
      <w:proofErr w:type="spellStart"/>
      <w:r w:rsidR="00E229C3" w:rsidRPr="002D2FF6">
        <w:rPr>
          <w:sz w:val="18"/>
          <w:szCs w:val="18"/>
        </w:rPr>
        <w:t>Boppard</w:t>
      </w:r>
      <w:proofErr w:type="spellEnd"/>
      <w:r w:rsidR="00E229C3" w:rsidRPr="002D2FF6">
        <w:rPr>
          <w:sz w:val="18"/>
          <w:szCs w:val="18"/>
        </w:rPr>
        <w:t xml:space="preserve">, </w:t>
      </w:r>
      <w:r w:rsidRPr="002D2FF6">
        <w:rPr>
          <w:sz w:val="18"/>
          <w:szCs w:val="18"/>
        </w:rPr>
        <w:t xml:space="preserve">donde embarcaremos en un </w:t>
      </w:r>
      <w:r w:rsidR="003F0697" w:rsidRPr="002D2FF6">
        <w:rPr>
          <w:b/>
          <w:bCs/>
          <w:sz w:val="18"/>
          <w:szCs w:val="18"/>
        </w:rPr>
        <w:t>crucero</w:t>
      </w:r>
      <w:r w:rsidR="003F0697" w:rsidRPr="002D2FF6">
        <w:rPr>
          <w:sz w:val="18"/>
          <w:szCs w:val="18"/>
        </w:rPr>
        <w:t xml:space="preserve"> hasta</w:t>
      </w:r>
      <w:r w:rsidRPr="002D2FF6">
        <w:rPr>
          <w:sz w:val="18"/>
          <w:szCs w:val="18"/>
        </w:rPr>
        <w:t xml:space="preserve"> St. </w:t>
      </w:r>
      <w:proofErr w:type="spellStart"/>
      <w:r w:rsidR="003F0697" w:rsidRPr="002D2FF6">
        <w:rPr>
          <w:sz w:val="18"/>
          <w:szCs w:val="18"/>
        </w:rPr>
        <w:t>Goar</w:t>
      </w:r>
      <w:proofErr w:type="spellEnd"/>
      <w:r w:rsidR="00806CEA" w:rsidRPr="002D2FF6">
        <w:rPr>
          <w:sz w:val="18"/>
          <w:szCs w:val="18"/>
        </w:rPr>
        <w:t xml:space="preserve"> con tiempo libre para pasear. Continuaremos </w:t>
      </w:r>
      <w:r w:rsidRPr="002D2FF6">
        <w:rPr>
          <w:sz w:val="18"/>
          <w:szCs w:val="18"/>
        </w:rPr>
        <w:t xml:space="preserve">hasta la </w:t>
      </w:r>
      <w:r w:rsidRPr="002D2FF6">
        <w:rPr>
          <w:b/>
          <w:bCs/>
          <w:sz w:val="18"/>
          <w:szCs w:val="18"/>
        </w:rPr>
        <w:t xml:space="preserve">Plaza </w:t>
      </w:r>
      <w:proofErr w:type="spellStart"/>
      <w:r w:rsidRPr="002D2FF6">
        <w:rPr>
          <w:b/>
          <w:bCs/>
          <w:sz w:val="18"/>
          <w:szCs w:val="18"/>
        </w:rPr>
        <w:t>Rommer</w:t>
      </w:r>
      <w:proofErr w:type="spellEnd"/>
      <w:r w:rsidRPr="002D2FF6">
        <w:rPr>
          <w:sz w:val="18"/>
          <w:szCs w:val="18"/>
        </w:rPr>
        <w:t xml:space="preserve"> en Frankfurt para visitarla. </w:t>
      </w:r>
      <w:r w:rsidRPr="002D2FF6">
        <w:rPr>
          <w:b/>
          <w:bCs/>
          <w:sz w:val="18"/>
          <w:szCs w:val="18"/>
        </w:rPr>
        <w:t xml:space="preserve"> Alojamiento</w:t>
      </w:r>
      <w:r w:rsidR="0099635E">
        <w:rPr>
          <w:b/>
          <w:bCs/>
          <w:sz w:val="18"/>
          <w:szCs w:val="18"/>
        </w:rPr>
        <w:t>.</w:t>
      </w:r>
    </w:p>
    <w:p w14:paraId="47521215" w14:textId="02B9337C" w:rsidR="009301B1" w:rsidRPr="002D2FF6" w:rsidRDefault="009301B1" w:rsidP="006C5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color w:val="000000"/>
          <w:sz w:val="18"/>
          <w:szCs w:val="18"/>
        </w:rPr>
      </w:pPr>
    </w:p>
    <w:p w14:paraId="328C7769" w14:textId="77777777" w:rsidR="00E51D12" w:rsidRPr="002D2FF6" w:rsidRDefault="00E51D12" w:rsidP="006C5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</w:rPr>
      </w:pPr>
      <w:r w:rsidRPr="002D2FF6">
        <w:rPr>
          <w:b/>
          <w:bCs/>
          <w:sz w:val="20"/>
          <w:szCs w:val="20"/>
        </w:rPr>
        <w:t>Día 07 (</w:t>
      </w:r>
      <w:proofErr w:type="gramStart"/>
      <w:r w:rsidR="003F0697" w:rsidRPr="002D2FF6">
        <w:rPr>
          <w:b/>
          <w:bCs/>
          <w:sz w:val="20"/>
          <w:szCs w:val="20"/>
        </w:rPr>
        <w:t>Lunes</w:t>
      </w:r>
      <w:proofErr w:type="gramEnd"/>
      <w:r w:rsidR="003F0697" w:rsidRPr="002D2FF6">
        <w:rPr>
          <w:b/>
          <w:bCs/>
          <w:sz w:val="20"/>
          <w:szCs w:val="20"/>
        </w:rPr>
        <w:t>) Frankfurt –</w:t>
      </w:r>
      <w:r w:rsidRPr="002D2FF6">
        <w:rPr>
          <w:b/>
          <w:bCs/>
          <w:sz w:val="20"/>
          <w:szCs w:val="20"/>
        </w:rPr>
        <w:t xml:space="preserve"> ciudad de origen</w:t>
      </w:r>
    </w:p>
    <w:p w14:paraId="51CDD16F" w14:textId="77777777" w:rsidR="00777B26" w:rsidRPr="002D2FF6" w:rsidRDefault="00777B26" w:rsidP="006C52A2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848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2D2FF6">
        <w:rPr>
          <w:b/>
          <w:bCs/>
          <w:i/>
          <w:sz w:val="18"/>
          <w:szCs w:val="18"/>
        </w:rPr>
        <w:t>Vuelta a casa</w:t>
      </w:r>
    </w:p>
    <w:p w14:paraId="5FE86471" w14:textId="322DF350" w:rsidR="00E51D12" w:rsidRPr="002D2FF6" w:rsidRDefault="00E51D12" w:rsidP="006C52A2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848"/>
        </w:tabs>
        <w:autoSpaceDE w:val="0"/>
        <w:spacing w:after="0" w:line="240" w:lineRule="auto"/>
        <w:ind w:left="432" w:hanging="432"/>
        <w:rPr>
          <w:color w:val="000000"/>
          <w:sz w:val="18"/>
          <w:szCs w:val="18"/>
        </w:rPr>
      </w:pPr>
      <w:r w:rsidRPr="002D2FF6">
        <w:rPr>
          <w:b/>
          <w:bCs/>
          <w:color w:val="000000"/>
          <w:sz w:val="18"/>
          <w:szCs w:val="18"/>
        </w:rPr>
        <w:t>Desayuno</w:t>
      </w:r>
      <w:r w:rsidRPr="002D2FF6">
        <w:rPr>
          <w:color w:val="000000"/>
          <w:sz w:val="18"/>
          <w:szCs w:val="18"/>
        </w:rPr>
        <w:t xml:space="preserve"> y tiempo libre hasta la hora del </w:t>
      </w:r>
      <w:r w:rsidRPr="002D2FF6">
        <w:rPr>
          <w:b/>
          <w:bCs/>
          <w:color w:val="000000"/>
          <w:sz w:val="18"/>
          <w:szCs w:val="18"/>
        </w:rPr>
        <w:t>traslado</w:t>
      </w:r>
      <w:r w:rsidRPr="002D2FF6">
        <w:rPr>
          <w:color w:val="000000"/>
          <w:sz w:val="18"/>
          <w:szCs w:val="18"/>
        </w:rPr>
        <w:t xml:space="preserve"> al aeropuerto. Fin de nuestros servicios</w:t>
      </w:r>
      <w:r w:rsidR="0099635E">
        <w:rPr>
          <w:color w:val="000000"/>
          <w:sz w:val="18"/>
          <w:szCs w:val="18"/>
        </w:rPr>
        <w:t>.</w:t>
      </w:r>
    </w:p>
    <w:p w14:paraId="71622A13" w14:textId="77777777" w:rsidR="00E51D12" w:rsidRDefault="00E51D12">
      <w:pPr>
        <w:spacing w:after="0" w:line="100" w:lineRule="atLeast"/>
        <w:rPr>
          <w:color w:val="FF0000"/>
          <w:sz w:val="19"/>
          <w:szCs w:val="19"/>
        </w:rPr>
      </w:pPr>
    </w:p>
    <w:p w14:paraId="6F6FE8E4" w14:textId="77777777" w:rsidR="00DC57C2" w:rsidRDefault="00DC57C2">
      <w:pPr>
        <w:spacing w:after="0" w:line="100" w:lineRule="atLeast"/>
        <w:rPr>
          <w:color w:val="FF0000"/>
          <w:sz w:val="19"/>
          <w:szCs w:val="19"/>
        </w:rPr>
      </w:pPr>
    </w:p>
    <w:p w14:paraId="7C00EC1F" w14:textId="77777777" w:rsidR="00E460C6" w:rsidRDefault="00E460C6">
      <w:pPr>
        <w:spacing w:after="0" w:line="100" w:lineRule="atLeast"/>
        <w:rPr>
          <w:color w:val="FF0000"/>
          <w:sz w:val="19"/>
          <w:szCs w:val="19"/>
        </w:rPr>
      </w:pPr>
    </w:p>
    <w:p w14:paraId="2E5C9F95" w14:textId="77777777" w:rsidR="00E460C6" w:rsidRDefault="00E460C6">
      <w:pPr>
        <w:spacing w:after="0" w:line="100" w:lineRule="atLeast"/>
        <w:rPr>
          <w:color w:val="FF0000"/>
          <w:sz w:val="19"/>
          <w:szCs w:val="19"/>
        </w:rPr>
      </w:pPr>
    </w:p>
    <w:p w14:paraId="15FD2BB6" w14:textId="77777777" w:rsidR="00E460C6" w:rsidRDefault="00E460C6">
      <w:pPr>
        <w:spacing w:after="0" w:line="100" w:lineRule="atLeast"/>
        <w:rPr>
          <w:color w:val="FF0000"/>
          <w:sz w:val="19"/>
          <w:szCs w:val="19"/>
        </w:rPr>
      </w:pPr>
    </w:p>
    <w:p w14:paraId="0A3E157E" w14:textId="77777777" w:rsidR="00201804" w:rsidRPr="00201804" w:rsidRDefault="00201804" w:rsidP="00201804">
      <w:pPr>
        <w:spacing w:after="0" w:line="100" w:lineRule="atLeast"/>
        <w:rPr>
          <w:color w:val="0C7479" w:themeColor="accent1" w:themeShade="BF"/>
          <w:sz w:val="24"/>
          <w:szCs w:val="24"/>
        </w:rPr>
      </w:pPr>
      <w:r w:rsidRPr="00201804">
        <w:rPr>
          <w:b/>
          <w:bCs/>
          <w:color w:val="0C7479" w:themeColor="accent1" w:themeShade="BF"/>
          <w:sz w:val="24"/>
          <w:szCs w:val="24"/>
        </w:rPr>
        <w:lastRenderedPageBreak/>
        <w:t xml:space="preserve">Las visitas opcionales </w:t>
      </w:r>
      <w:r w:rsidRPr="00201804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201804">
        <w:rPr>
          <w:b/>
          <w:bCs/>
          <w:color w:val="FFFFFF" w:themeColor="background2"/>
          <w:sz w:val="24"/>
          <w:szCs w:val="24"/>
        </w:rPr>
        <w:t xml:space="preserve"> </w:t>
      </w:r>
      <w:r w:rsidRPr="00201804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334359D5" w14:textId="77777777" w:rsidR="00E460C6" w:rsidRDefault="00E460C6">
      <w:pPr>
        <w:spacing w:after="0" w:line="100" w:lineRule="atLeast"/>
        <w:rPr>
          <w:color w:val="FF0000"/>
          <w:sz w:val="19"/>
          <w:szCs w:val="19"/>
        </w:rPr>
      </w:pPr>
    </w:p>
    <w:p w14:paraId="5DF511BD" w14:textId="77777777" w:rsidR="00D8023D" w:rsidRPr="00892D4E" w:rsidRDefault="006C52A2" w:rsidP="002D2FF6">
      <w:pPr>
        <w:pStyle w:val="TITULOVA"/>
        <w:rPr>
          <w:b/>
          <w:bCs/>
        </w:rPr>
      </w:pPr>
      <w:r w:rsidRPr="00892D4E">
        <w:rPr>
          <w:b/>
          <w:bCs/>
        </w:rPr>
        <w:t>SERVICIOS “VALOR AÑADIDO”</w:t>
      </w:r>
    </w:p>
    <w:p w14:paraId="1DB65CCC" w14:textId="77777777" w:rsidR="006C52A2" w:rsidRPr="00892D4E" w:rsidRDefault="006C52A2" w:rsidP="002D2FF6">
      <w:pPr>
        <w:pStyle w:val="VA"/>
        <w:rPr>
          <w:b/>
          <w:bCs/>
          <w:szCs w:val="18"/>
          <w:lang w:val="es-ES"/>
        </w:rPr>
      </w:pPr>
    </w:p>
    <w:p w14:paraId="7812CF7A" w14:textId="77777777" w:rsidR="00D8023D" w:rsidRPr="00892D4E" w:rsidRDefault="003959EC" w:rsidP="00482FF3">
      <w:pPr>
        <w:pStyle w:val="VA"/>
        <w:jc w:val="center"/>
        <w:rPr>
          <w:b/>
          <w:bCs/>
          <w:szCs w:val="18"/>
          <w:lang w:val="es-ES"/>
        </w:rPr>
      </w:pPr>
      <w:r w:rsidRPr="00892D4E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</w:p>
    <w:p w14:paraId="23D0A3AC" w14:textId="77777777" w:rsidR="00482FF3" w:rsidRPr="00892D4E" w:rsidRDefault="00482FF3" w:rsidP="00482FF3">
      <w:pPr>
        <w:pStyle w:val="VA"/>
        <w:jc w:val="center"/>
        <w:rPr>
          <w:b/>
          <w:bCs/>
          <w:szCs w:val="18"/>
          <w:lang w:val="es-ES"/>
        </w:rPr>
      </w:pPr>
    </w:p>
    <w:p w14:paraId="7A6CF416" w14:textId="77777777" w:rsidR="00383231" w:rsidRPr="0091486B" w:rsidRDefault="00383231" w:rsidP="00383231">
      <w:pPr>
        <w:shd w:val="clear" w:color="auto" w:fill="119CA3"/>
        <w:spacing w:after="0" w:line="240" w:lineRule="auto"/>
        <w:rPr>
          <w:rFonts w:eastAsia="Calibri"/>
          <w:b/>
          <w:bCs/>
          <w:color w:val="FFFFFF" w:themeColor="background1"/>
          <w:sz w:val="18"/>
          <w:szCs w:val="18"/>
        </w:rPr>
      </w:pPr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>Marken</w:t>
      </w:r>
      <w:proofErr w:type="spellEnd"/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>Zaanse</w:t>
      </w:r>
      <w:proofErr w:type="spellEnd"/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>Schans</w:t>
      </w:r>
      <w:proofErr w:type="spellEnd"/>
      <w:r w:rsidRPr="0091486B">
        <w:rPr>
          <w:rFonts w:eastAsia="Calibri"/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65E27C15" w14:textId="4AA117A1" w:rsidR="00DC4863" w:rsidRPr="00892D4E" w:rsidRDefault="00482FF3" w:rsidP="002D2FF6">
      <w:pPr>
        <w:pStyle w:val="VA"/>
        <w:rPr>
          <w:b/>
          <w:bCs/>
          <w:szCs w:val="18"/>
          <w:lang w:val="es-ES"/>
        </w:rPr>
      </w:pPr>
      <w:r w:rsidRPr="00892D4E">
        <w:rPr>
          <w:b/>
          <w:bCs/>
          <w:szCs w:val="18"/>
          <w:lang w:val="es-ES"/>
        </w:rPr>
        <w:t xml:space="preserve">   </w:t>
      </w:r>
      <w:r w:rsidR="00DC4863" w:rsidRPr="00892D4E">
        <w:rPr>
          <w:b/>
          <w:bCs/>
          <w:szCs w:val="18"/>
          <w:lang w:val="es-ES"/>
        </w:rPr>
        <w:t>. 2 cenas (días 2 y 3)</w:t>
      </w:r>
    </w:p>
    <w:p w14:paraId="7DC0BA46" w14:textId="4883BC8D" w:rsidR="00D8023D" w:rsidRPr="00892D4E" w:rsidRDefault="00482FF3" w:rsidP="002D2FF6">
      <w:pPr>
        <w:pStyle w:val="VA"/>
        <w:rPr>
          <w:b/>
          <w:bCs/>
          <w:szCs w:val="18"/>
          <w:lang w:val="es-ES"/>
        </w:rPr>
      </w:pPr>
      <w:r w:rsidRPr="00892D4E">
        <w:rPr>
          <w:b/>
          <w:bCs/>
          <w:szCs w:val="18"/>
          <w:lang w:val="es-ES"/>
        </w:rPr>
        <w:t xml:space="preserve">   </w:t>
      </w:r>
      <w:r w:rsidR="00D8023D" w:rsidRPr="00892D4E">
        <w:rPr>
          <w:b/>
          <w:bCs/>
          <w:szCs w:val="18"/>
          <w:lang w:val="es-ES"/>
        </w:rPr>
        <w:t>. 1 cena en Frankfurt (</w:t>
      </w:r>
      <w:r w:rsidR="00963D69" w:rsidRPr="00892D4E">
        <w:rPr>
          <w:b/>
          <w:bCs/>
          <w:szCs w:val="18"/>
          <w:lang w:val="es-ES"/>
        </w:rPr>
        <w:t xml:space="preserve">día 6, </w:t>
      </w:r>
      <w:r w:rsidR="00D8023D" w:rsidRPr="00892D4E">
        <w:rPr>
          <w:b/>
          <w:bCs/>
          <w:szCs w:val="18"/>
          <w:lang w:val="es-ES"/>
        </w:rPr>
        <w:t>si llevan extensión)</w:t>
      </w:r>
    </w:p>
    <w:p w14:paraId="39651220" w14:textId="77777777" w:rsidR="00E460C6" w:rsidRDefault="00E460C6" w:rsidP="002D2FF6">
      <w:pPr>
        <w:pStyle w:val="Ttulo"/>
      </w:pPr>
      <w:bookmarkStart w:id="0" w:name="_Hlk107306543"/>
    </w:p>
    <w:p w14:paraId="28DEFA1B" w14:textId="77777777" w:rsidR="00E460C6" w:rsidRDefault="00E460C6" w:rsidP="002D2FF6">
      <w:pPr>
        <w:pStyle w:val="Ttulo"/>
      </w:pPr>
    </w:p>
    <w:p w14:paraId="0EE7F9F4" w14:textId="75751CCE" w:rsidR="001005DF" w:rsidRDefault="00482FF3" w:rsidP="002D2FF6">
      <w:pPr>
        <w:pStyle w:val="Ttulo"/>
      </w:pPr>
      <w:r>
        <w:t>F</w:t>
      </w:r>
      <w:r w:rsidR="001005DF" w:rsidRPr="00D90C77">
        <w:t>echas de inicio:</w:t>
      </w:r>
    </w:p>
    <w:p w14:paraId="3CCF865A" w14:textId="77777777" w:rsidR="00891890" w:rsidRPr="000F2438" w:rsidRDefault="00891890" w:rsidP="00D77E32">
      <w:pPr>
        <w:pStyle w:val="Ttulo"/>
        <w:spacing w:after="0"/>
      </w:pPr>
    </w:p>
    <w:p w14:paraId="746CC853" w14:textId="366ECC82" w:rsidR="001005DF" w:rsidRPr="0091486B" w:rsidRDefault="001005DF" w:rsidP="00D77E32">
      <w:pPr>
        <w:pStyle w:val="Ttulo"/>
        <w:spacing w:after="0"/>
      </w:pPr>
      <w:r w:rsidRPr="0091486B">
        <w:t>202</w:t>
      </w:r>
      <w:r w:rsidR="003A619E" w:rsidRPr="0091486B">
        <w:t>6</w:t>
      </w:r>
    </w:p>
    <w:p w14:paraId="2B391320" w14:textId="78615D58" w:rsidR="00AD0302" w:rsidRPr="0091486B" w:rsidRDefault="001005DF" w:rsidP="001005DF">
      <w:pPr>
        <w:spacing w:after="0" w:line="240" w:lineRule="auto"/>
        <w:rPr>
          <w:sz w:val="18"/>
          <w:szCs w:val="18"/>
        </w:rPr>
      </w:pPr>
      <w:r w:rsidRPr="0091486B">
        <w:rPr>
          <w:b/>
          <w:sz w:val="18"/>
          <w:szCs w:val="18"/>
        </w:rPr>
        <w:t>Abr</w:t>
      </w:r>
      <w:r w:rsidRPr="0091486B">
        <w:rPr>
          <w:sz w:val="18"/>
          <w:szCs w:val="18"/>
        </w:rPr>
        <w:t xml:space="preserve">   </w:t>
      </w:r>
      <w:r w:rsidR="00E72DD9" w:rsidRPr="0091486B">
        <w:rPr>
          <w:sz w:val="18"/>
          <w:szCs w:val="18"/>
        </w:rPr>
        <w:t>0</w:t>
      </w:r>
      <w:r w:rsidR="003A2151" w:rsidRPr="0091486B">
        <w:rPr>
          <w:sz w:val="18"/>
          <w:szCs w:val="18"/>
        </w:rPr>
        <w:t>7, 14, 21, 28</w:t>
      </w:r>
    </w:p>
    <w:p w14:paraId="2915034F" w14:textId="22C40811" w:rsidR="001005DF" w:rsidRPr="0091486B" w:rsidRDefault="001005DF" w:rsidP="001005DF">
      <w:pPr>
        <w:spacing w:after="0" w:line="240" w:lineRule="auto"/>
        <w:rPr>
          <w:color w:val="000000"/>
          <w:sz w:val="18"/>
          <w:szCs w:val="18"/>
        </w:rPr>
      </w:pPr>
      <w:proofErr w:type="gramStart"/>
      <w:r w:rsidRPr="0091486B">
        <w:rPr>
          <w:b/>
          <w:sz w:val="18"/>
          <w:szCs w:val="18"/>
        </w:rPr>
        <w:t xml:space="preserve">May  </w:t>
      </w:r>
      <w:r w:rsidRPr="0091486B">
        <w:rPr>
          <w:bCs/>
          <w:sz w:val="18"/>
          <w:szCs w:val="18"/>
        </w:rPr>
        <w:t>0</w:t>
      </w:r>
      <w:r w:rsidR="003A2151" w:rsidRPr="0091486B">
        <w:rPr>
          <w:bCs/>
          <w:sz w:val="18"/>
          <w:szCs w:val="18"/>
        </w:rPr>
        <w:t>5</w:t>
      </w:r>
      <w:proofErr w:type="gramEnd"/>
      <w:r w:rsidR="003A2151" w:rsidRPr="0091486B">
        <w:rPr>
          <w:bCs/>
          <w:sz w:val="18"/>
          <w:szCs w:val="18"/>
        </w:rPr>
        <w:t>, 12, 19, 26</w:t>
      </w:r>
    </w:p>
    <w:p w14:paraId="262CC238" w14:textId="0DA52D16" w:rsidR="001005DF" w:rsidRPr="0091486B" w:rsidRDefault="001005DF" w:rsidP="001005DF">
      <w:pPr>
        <w:spacing w:after="0" w:line="240" w:lineRule="auto"/>
        <w:rPr>
          <w:sz w:val="18"/>
          <w:szCs w:val="18"/>
        </w:rPr>
      </w:pPr>
      <w:r w:rsidRPr="0091486B">
        <w:rPr>
          <w:b/>
          <w:sz w:val="18"/>
          <w:szCs w:val="18"/>
        </w:rPr>
        <w:t xml:space="preserve">Jun  </w:t>
      </w:r>
      <w:r w:rsidRPr="0091486B">
        <w:rPr>
          <w:bCs/>
          <w:sz w:val="14"/>
          <w:szCs w:val="14"/>
        </w:rPr>
        <w:t xml:space="preserve">  </w:t>
      </w:r>
      <w:r w:rsidRPr="0091486B">
        <w:rPr>
          <w:sz w:val="18"/>
          <w:szCs w:val="18"/>
        </w:rPr>
        <w:t>0</w:t>
      </w:r>
      <w:r w:rsidR="003A2151" w:rsidRPr="0091486B">
        <w:rPr>
          <w:sz w:val="18"/>
          <w:szCs w:val="18"/>
        </w:rPr>
        <w:t>2, 09, 16, 23, 30</w:t>
      </w:r>
    </w:p>
    <w:p w14:paraId="1E23B3FD" w14:textId="23A297BF" w:rsidR="001005DF" w:rsidRPr="0091486B" w:rsidRDefault="001005DF" w:rsidP="001005DF">
      <w:pPr>
        <w:spacing w:after="0" w:line="240" w:lineRule="auto"/>
        <w:rPr>
          <w:sz w:val="18"/>
          <w:szCs w:val="18"/>
          <w:lang w:val="en-AU"/>
        </w:rPr>
      </w:pPr>
      <w:r w:rsidRPr="0091486B">
        <w:rPr>
          <w:b/>
          <w:sz w:val="18"/>
          <w:szCs w:val="18"/>
          <w:lang w:val="en-AU"/>
        </w:rPr>
        <w:t>Jul</w:t>
      </w:r>
      <w:r w:rsidRPr="0091486B">
        <w:rPr>
          <w:sz w:val="18"/>
          <w:szCs w:val="18"/>
          <w:lang w:val="en-AU"/>
        </w:rPr>
        <w:t xml:space="preserve">    </w:t>
      </w:r>
      <w:r w:rsidRPr="0091486B">
        <w:rPr>
          <w:bCs/>
          <w:sz w:val="14"/>
          <w:szCs w:val="14"/>
          <w:lang w:val="en-AU"/>
        </w:rPr>
        <w:t xml:space="preserve"> </w:t>
      </w:r>
      <w:r w:rsidRPr="0091486B">
        <w:rPr>
          <w:sz w:val="18"/>
          <w:szCs w:val="18"/>
          <w:lang w:val="en-AU"/>
        </w:rPr>
        <w:t>0</w:t>
      </w:r>
      <w:r w:rsidR="003A2151" w:rsidRPr="0091486B">
        <w:rPr>
          <w:sz w:val="18"/>
          <w:szCs w:val="18"/>
          <w:lang w:val="en-AU"/>
        </w:rPr>
        <w:t>7, 14, 21, 28</w:t>
      </w:r>
    </w:p>
    <w:p w14:paraId="5ABCBBFD" w14:textId="2F5D32B0" w:rsidR="001005DF" w:rsidRPr="0091486B" w:rsidRDefault="001005DF" w:rsidP="001005DF">
      <w:pPr>
        <w:spacing w:after="0" w:line="240" w:lineRule="auto"/>
        <w:rPr>
          <w:sz w:val="18"/>
          <w:szCs w:val="18"/>
          <w:lang w:val="en-US"/>
        </w:rPr>
      </w:pPr>
      <w:r w:rsidRPr="0091486B">
        <w:rPr>
          <w:b/>
          <w:sz w:val="18"/>
          <w:szCs w:val="18"/>
          <w:lang w:val="en-US"/>
        </w:rPr>
        <w:t>Ago</w:t>
      </w:r>
      <w:r w:rsidRPr="0091486B">
        <w:rPr>
          <w:sz w:val="18"/>
          <w:szCs w:val="18"/>
          <w:lang w:val="en-US"/>
        </w:rPr>
        <w:t xml:space="preserve"> </w:t>
      </w:r>
      <w:r w:rsidRPr="0091486B">
        <w:rPr>
          <w:bCs/>
          <w:sz w:val="14"/>
          <w:szCs w:val="14"/>
          <w:lang w:val="en-US"/>
        </w:rPr>
        <w:t xml:space="preserve">  </w:t>
      </w:r>
      <w:r w:rsidR="00663F6A" w:rsidRPr="0091486B">
        <w:rPr>
          <w:sz w:val="18"/>
          <w:szCs w:val="18"/>
          <w:lang w:val="en-US"/>
        </w:rPr>
        <w:t>0</w:t>
      </w:r>
      <w:r w:rsidR="003A2151" w:rsidRPr="0091486B">
        <w:rPr>
          <w:sz w:val="18"/>
          <w:szCs w:val="18"/>
          <w:lang w:val="en-US"/>
        </w:rPr>
        <w:t>4, 11, 18, 25</w:t>
      </w:r>
    </w:p>
    <w:p w14:paraId="1584B2E7" w14:textId="1A43267E" w:rsidR="001005DF" w:rsidRPr="0091486B" w:rsidRDefault="001005DF" w:rsidP="001005DF">
      <w:pPr>
        <w:spacing w:after="0" w:line="240" w:lineRule="auto"/>
        <w:rPr>
          <w:sz w:val="18"/>
          <w:szCs w:val="18"/>
          <w:lang w:val="en-US"/>
        </w:rPr>
      </w:pPr>
      <w:r w:rsidRPr="0091486B">
        <w:rPr>
          <w:b/>
          <w:sz w:val="18"/>
          <w:szCs w:val="18"/>
          <w:lang w:val="en-US"/>
        </w:rPr>
        <w:t>Sep</w:t>
      </w:r>
      <w:r w:rsidRPr="0091486B">
        <w:rPr>
          <w:bCs/>
          <w:sz w:val="18"/>
          <w:szCs w:val="18"/>
          <w:lang w:val="en-US"/>
        </w:rPr>
        <w:t xml:space="preserve">   0</w:t>
      </w:r>
      <w:r w:rsidR="003A2151" w:rsidRPr="0091486B">
        <w:rPr>
          <w:bCs/>
          <w:sz w:val="18"/>
          <w:szCs w:val="18"/>
          <w:lang w:val="en-US"/>
        </w:rPr>
        <w:t>1, 08, 15, 22, 29</w:t>
      </w:r>
    </w:p>
    <w:p w14:paraId="1ED0012A" w14:textId="2DA4CB52" w:rsidR="001005DF" w:rsidRPr="0091486B" w:rsidRDefault="001005DF" w:rsidP="001005DF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91486B">
        <w:rPr>
          <w:b/>
          <w:sz w:val="18"/>
          <w:szCs w:val="18"/>
          <w:lang w:val="en-US"/>
        </w:rPr>
        <w:t xml:space="preserve">Oct  </w:t>
      </w:r>
      <w:r w:rsidRPr="0091486B">
        <w:rPr>
          <w:sz w:val="18"/>
          <w:szCs w:val="18"/>
          <w:lang w:val="en-US"/>
        </w:rPr>
        <w:t xml:space="preserve"> </w:t>
      </w:r>
      <w:r w:rsidR="00252706" w:rsidRPr="0091486B">
        <w:rPr>
          <w:sz w:val="18"/>
          <w:szCs w:val="18"/>
          <w:lang w:val="en-US"/>
        </w:rPr>
        <w:t>0</w:t>
      </w:r>
      <w:r w:rsidR="003A2151" w:rsidRPr="0091486B">
        <w:rPr>
          <w:sz w:val="18"/>
          <w:szCs w:val="18"/>
          <w:lang w:val="en-US"/>
        </w:rPr>
        <w:t>6, 13, 20</w:t>
      </w:r>
    </w:p>
    <w:p w14:paraId="2CC97968" w14:textId="3CB679C9" w:rsidR="001005DF" w:rsidRPr="0091486B" w:rsidRDefault="001005DF" w:rsidP="001005DF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proofErr w:type="gramStart"/>
      <w:r w:rsidRPr="0091486B">
        <w:rPr>
          <w:b/>
          <w:sz w:val="18"/>
          <w:szCs w:val="18"/>
          <w:lang w:val="en-US"/>
        </w:rPr>
        <w:t xml:space="preserve">Nov </w:t>
      </w:r>
      <w:r w:rsidRPr="0091486B">
        <w:rPr>
          <w:b/>
          <w:color w:val="FF0000"/>
          <w:sz w:val="18"/>
          <w:szCs w:val="18"/>
          <w:lang w:val="en-US"/>
        </w:rPr>
        <w:t xml:space="preserve"> </w:t>
      </w:r>
      <w:r w:rsidR="00343481" w:rsidRPr="0091486B">
        <w:rPr>
          <w:b/>
          <w:bCs/>
          <w:color w:val="FF0000"/>
          <w:sz w:val="18"/>
          <w:szCs w:val="18"/>
          <w:lang w:val="en-US"/>
        </w:rPr>
        <w:t>0</w:t>
      </w:r>
      <w:r w:rsidR="0062635D" w:rsidRPr="0091486B">
        <w:rPr>
          <w:b/>
          <w:bCs/>
          <w:color w:val="FF0000"/>
          <w:sz w:val="18"/>
          <w:szCs w:val="18"/>
          <w:lang w:val="en-US"/>
        </w:rPr>
        <w:t>3</w:t>
      </w:r>
      <w:proofErr w:type="gramEnd"/>
      <w:r w:rsidR="0062635D" w:rsidRPr="0091486B">
        <w:rPr>
          <w:b/>
          <w:bCs/>
          <w:color w:val="FF0000"/>
          <w:sz w:val="18"/>
          <w:szCs w:val="18"/>
          <w:lang w:val="en-US"/>
        </w:rPr>
        <w:t>, 17</w:t>
      </w:r>
    </w:p>
    <w:p w14:paraId="484359C1" w14:textId="31B38260" w:rsidR="001005DF" w:rsidRPr="0091486B" w:rsidRDefault="001005DF" w:rsidP="001005DF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proofErr w:type="spellStart"/>
      <w:r w:rsidRPr="0091486B">
        <w:rPr>
          <w:b/>
          <w:sz w:val="18"/>
          <w:szCs w:val="18"/>
          <w:lang w:val="en-US"/>
        </w:rPr>
        <w:t>Dic</w:t>
      </w:r>
      <w:proofErr w:type="spellEnd"/>
      <w:r w:rsidRPr="0091486B">
        <w:rPr>
          <w:b/>
          <w:sz w:val="18"/>
          <w:szCs w:val="18"/>
          <w:lang w:val="en-US"/>
        </w:rPr>
        <w:t xml:space="preserve">    </w:t>
      </w:r>
      <w:r w:rsidR="00343481" w:rsidRPr="0091486B">
        <w:rPr>
          <w:b/>
          <w:bCs/>
          <w:color w:val="FF0000"/>
          <w:sz w:val="18"/>
          <w:szCs w:val="18"/>
          <w:lang w:val="en-US"/>
        </w:rPr>
        <w:t>0</w:t>
      </w:r>
      <w:r w:rsidR="0062635D" w:rsidRPr="0091486B">
        <w:rPr>
          <w:b/>
          <w:bCs/>
          <w:color w:val="FF0000"/>
          <w:sz w:val="18"/>
          <w:szCs w:val="18"/>
          <w:lang w:val="en-US"/>
        </w:rPr>
        <w:t>1, 15, 22, 29</w:t>
      </w:r>
    </w:p>
    <w:p w14:paraId="5AD72C2F" w14:textId="77777777" w:rsidR="001005DF" w:rsidRPr="0091486B" w:rsidRDefault="001005DF" w:rsidP="001005DF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2497719B" w14:textId="01035F79" w:rsidR="00F80AFB" w:rsidRPr="0091486B" w:rsidRDefault="00F80AFB" w:rsidP="00F80AFB">
      <w:pPr>
        <w:pStyle w:val="Ttulo"/>
        <w:spacing w:after="0"/>
        <w:rPr>
          <w:lang w:val="en-US"/>
        </w:rPr>
      </w:pPr>
      <w:r w:rsidRPr="0091486B">
        <w:rPr>
          <w:lang w:val="en-US"/>
        </w:rPr>
        <w:t>202</w:t>
      </w:r>
      <w:r w:rsidR="003A619E" w:rsidRPr="0091486B">
        <w:rPr>
          <w:lang w:val="en-US"/>
        </w:rPr>
        <w:t>7</w:t>
      </w:r>
    </w:p>
    <w:p w14:paraId="6AEDFD4D" w14:textId="302C838A" w:rsidR="001005DF" w:rsidRPr="0091486B" w:rsidRDefault="001005DF" w:rsidP="001005DF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91486B">
        <w:rPr>
          <w:b/>
          <w:sz w:val="18"/>
          <w:szCs w:val="18"/>
          <w:lang w:val="en-US"/>
        </w:rPr>
        <w:t xml:space="preserve">Ene   </w:t>
      </w:r>
      <w:r w:rsidR="00D60A72" w:rsidRPr="0091486B">
        <w:rPr>
          <w:b/>
          <w:bCs/>
          <w:color w:val="FF0000"/>
          <w:sz w:val="18"/>
          <w:szCs w:val="18"/>
          <w:lang w:val="en-US"/>
        </w:rPr>
        <w:t>1</w:t>
      </w:r>
      <w:r w:rsidR="0062635D" w:rsidRPr="0091486B">
        <w:rPr>
          <w:b/>
          <w:bCs/>
          <w:color w:val="FF0000"/>
          <w:sz w:val="18"/>
          <w:szCs w:val="18"/>
          <w:lang w:val="en-US"/>
        </w:rPr>
        <w:t>2, 26</w:t>
      </w:r>
    </w:p>
    <w:p w14:paraId="471B7100" w14:textId="035662DC" w:rsidR="001005DF" w:rsidRPr="0091486B" w:rsidRDefault="001005DF" w:rsidP="001005DF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91486B">
        <w:rPr>
          <w:b/>
          <w:sz w:val="18"/>
          <w:szCs w:val="18"/>
          <w:lang w:val="en-US"/>
        </w:rPr>
        <w:t xml:space="preserve">Feb   </w:t>
      </w:r>
      <w:r w:rsidR="0062635D" w:rsidRPr="0091486B">
        <w:rPr>
          <w:b/>
          <w:bCs/>
          <w:color w:val="FF0000"/>
          <w:sz w:val="18"/>
          <w:szCs w:val="18"/>
          <w:lang w:val="en-US"/>
        </w:rPr>
        <w:t>09, 23</w:t>
      </w:r>
    </w:p>
    <w:p w14:paraId="02CAFAED" w14:textId="1978805F" w:rsidR="001005DF" w:rsidRPr="000D12B8" w:rsidRDefault="001005DF" w:rsidP="001005DF">
      <w:pPr>
        <w:spacing w:after="0" w:line="240" w:lineRule="auto"/>
        <w:rPr>
          <w:rFonts w:ascii="Arial" w:eastAsia="Lucida Sans Unicode" w:hAnsi="Arial" w:cs="Arial"/>
          <w:sz w:val="18"/>
          <w:szCs w:val="18"/>
          <w:u w:val="single"/>
        </w:rPr>
      </w:pPr>
      <w:proofErr w:type="gramStart"/>
      <w:r w:rsidRPr="0091486B">
        <w:rPr>
          <w:rFonts w:eastAsia="BradleyHandITC"/>
          <w:b/>
          <w:sz w:val="18"/>
          <w:szCs w:val="18"/>
        </w:rPr>
        <w:t xml:space="preserve">Mar  </w:t>
      </w:r>
      <w:r w:rsidR="0062635D" w:rsidRPr="0091486B">
        <w:rPr>
          <w:rFonts w:eastAsia="BradleyHandITC"/>
          <w:b/>
          <w:color w:val="EE0000"/>
          <w:sz w:val="18"/>
          <w:szCs w:val="18"/>
        </w:rPr>
        <w:t>09</w:t>
      </w:r>
      <w:proofErr w:type="gramEnd"/>
      <w:r w:rsidR="0062635D" w:rsidRPr="0091486B">
        <w:rPr>
          <w:rFonts w:eastAsia="BradleyHandITC"/>
          <w:b/>
          <w:sz w:val="18"/>
          <w:szCs w:val="18"/>
        </w:rPr>
        <w:t xml:space="preserve">, </w:t>
      </w:r>
      <w:r w:rsidR="00D60A72" w:rsidRPr="0091486B">
        <w:rPr>
          <w:sz w:val="18"/>
          <w:szCs w:val="18"/>
        </w:rPr>
        <w:t>2</w:t>
      </w:r>
      <w:r w:rsidR="00650160" w:rsidRPr="0091486B">
        <w:rPr>
          <w:sz w:val="18"/>
          <w:szCs w:val="18"/>
        </w:rPr>
        <w:t>3, 30</w:t>
      </w:r>
    </w:p>
    <w:p w14:paraId="4008F51E" w14:textId="77777777" w:rsidR="001005DF" w:rsidRPr="000D12B8" w:rsidRDefault="001005DF" w:rsidP="001005DF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</w:rPr>
      </w:pPr>
    </w:p>
    <w:p w14:paraId="3394C325" w14:textId="65448AFF" w:rsidR="001005DF" w:rsidRPr="000D12B8" w:rsidRDefault="001005DF" w:rsidP="001005DF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0D12B8">
        <w:rPr>
          <w:b/>
          <w:bCs/>
          <w:sz w:val="18"/>
          <w:szCs w:val="18"/>
        </w:rPr>
        <w:t>Temporada alta</w:t>
      </w:r>
      <w:r w:rsidR="00D80E41" w:rsidRPr="000D12B8">
        <w:rPr>
          <w:b/>
          <w:bCs/>
          <w:sz w:val="18"/>
          <w:szCs w:val="18"/>
        </w:rPr>
        <w:t xml:space="preserve"> // </w:t>
      </w:r>
      <w:r w:rsidRPr="000D12B8">
        <w:rPr>
          <w:b/>
          <w:bCs/>
          <w:color w:val="FF0000"/>
          <w:sz w:val="18"/>
          <w:szCs w:val="18"/>
        </w:rPr>
        <w:t>Temporada baja</w:t>
      </w:r>
    </w:p>
    <w:bookmarkEnd w:id="0"/>
    <w:p w14:paraId="17F78AC8" w14:textId="0E93CB10" w:rsidR="001005DF" w:rsidRPr="000D12B8" w:rsidRDefault="001005DF">
      <w:pPr>
        <w:spacing w:after="0" w:line="100" w:lineRule="atLeast"/>
        <w:rPr>
          <w:color w:val="FF0000"/>
          <w:sz w:val="19"/>
          <w:szCs w:val="19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38"/>
        <w:gridCol w:w="850"/>
        <w:gridCol w:w="992"/>
        <w:gridCol w:w="993"/>
      </w:tblGrid>
      <w:tr w:rsidR="00A672F2" w:rsidRPr="000D12B8" w14:paraId="75A3E6BB" w14:textId="77777777" w:rsidTr="002F1FCC">
        <w:trPr>
          <w:trHeight w:val="170"/>
        </w:trPr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AD1DC84" w14:textId="77777777" w:rsidR="00A672F2" w:rsidRPr="000D12B8" w:rsidRDefault="00A672F2" w:rsidP="00B32228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7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05778A" w14:textId="77777777" w:rsidR="00A672F2" w:rsidRPr="000D12B8" w:rsidRDefault="00A672F2" w:rsidP="00B3222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0D12B8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0D12B8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C7BCD4" w14:textId="77777777" w:rsidR="00A672F2" w:rsidRPr="000D12B8" w:rsidRDefault="00A672F2" w:rsidP="00B3222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0D12B8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0D12B8">
              <w:rPr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A672F2" w:rsidRPr="000D12B8" w14:paraId="74997681" w14:textId="77777777" w:rsidTr="002F1FCC">
        <w:trPr>
          <w:trHeight w:val="17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D78C58" w14:textId="77777777" w:rsidR="00A672F2" w:rsidRPr="000D12B8" w:rsidRDefault="00A672F2" w:rsidP="002D2FF6">
            <w:pPr>
              <w:pStyle w:val="Ttulo"/>
            </w:pPr>
            <w:r w:rsidRPr="000D12B8">
              <w:t xml:space="preserve">Precios por persona en </w:t>
            </w:r>
            <w:proofErr w:type="gramStart"/>
            <w:r w:rsidRPr="000D12B8">
              <w:t>Euros</w:t>
            </w:r>
            <w:proofErr w:type="gramEnd"/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2FE1EA" w14:textId="77777777" w:rsidR="00A672F2" w:rsidRPr="000D12B8" w:rsidRDefault="00A672F2" w:rsidP="00B3222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D12B8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FA8E98" w14:textId="77777777" w:rsidR="00A672F2" w:rsidRPr="000D12B8" w:rsidRDefault="00A672F2" w:rsidP="00B3222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D12B8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D12B8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3D4D16" w14:textId="77777777" w:rsidR="00A672F2" w:rsidRPr="000D12B8" w:rsidRDefault="00A672F2" w:rsidP="00B3222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D12B8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C32619" w14:textId="77777777" w:rsidR="00A672F2" w:rsidRPr="000D12B8" w:rsidRDefault="00A672F2" w:rsidP="00B3222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D12B8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D12B8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9301B1" w:rsidRPr="000D12B8" w14:paraId="4927A428" w14:textId="77777777" w:rsidTr="002F1F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</w:tcPr>
          <w:p w14:paraId="3E642282" w14:textId="77777777" w:rsidR="009301B1" w:rsidRPr="000D12B8" w:rsidRDefault="009301B1" w:rsidP="00E300D7">
            <w:pPr>
              <w:widowControl w:val="0"/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r w:rsidRPr="000D12B8">
              <w:rPr>
                <w:b/>
                <w:sz w:val="18"/>
                <w:szCs w:val="18"/>
              </w:rPr>
              <w:t xml:space="preserve">Recorrido </w:t>
            </w:r>
            <w:r w:rsidR="00A672F2" w:rsidRPr="000D12B8">
              <w:rPr>
                <w:b/>
                <w:sz w:val="18"/>
                <w:szCs w:val="18"/>
              </w:rPr>
              <w:t xml:space="preserve">completo </w:t>
            </w:r>
            <w:r w:rsidRPr="000D12B8">
              <w:rPr>
                <w:b/>
                <w:sz w:val="18"/>
                <w:szCs w:val="18"/>
              </w:rPr>
              <w:t>Bru/</w:t>
            </w:r>
            <w:proofErr w:type="spellStart"/>
            <w:r w:rsidRPr="000D12B8">
              <w:rPr>
                <w:b/>
                <w:sz w:val="18"/>
                <w:szCs w:val="18"/>
              </w:rPr>
              <w:t>Ams</w:t>
            </w:r>
            <w:proofErr w:type="spellEnd"/>
            <w:r w:rsidRPr="000D12B8">
              <w:rPr>
                <w:b/>
                <w:sz w:val="18"/>
                <w:szCs w:val="18"/>
              </w:rPr>
              <w:t xml:space="preserve"> (7 días)</w:t>
            </w:r>
          </w:p>
        </w:tc>
        <w:tc>
          <w:tcPr>
            <w:tcW w:w="938" w:type="dxa"/>
          </w:tcPr>
          <w:p w14:paraId="228CA195" w14:textId="0E35CA2E" w:rsidR="009301B1" w:rsidRPr="0091486B" w:rsidRDefault="002F0457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1.395</w:t>
            </w:r>
          </w:p>
        </w:tc>
        <w:tc>
          <w:tcPr>
            <w:tcW w:w="850" w:type="dxa"/>
          </w:tcPr>
          <w:p w14:paraId="081F8821" w14:textId="1BDA2AF6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605</w:t>
            </w:r>
          </w:p>
        </w:tc>
        <w:tc>
          <w:tcPr>
            <w:tcW w:w="992" w:type="dxa"/>
          </w:tcPr>
          <w:p w14:paraId="3CB619E7" w14:textId="1AF8E8DB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1.225</w:t>
            </w:r>
          </w:p>
        </w:tc>
        <w:tc>
          <w:tcPr>
            <w:tcW w:w="993" w:type="dxa"/>
          </w:tcPr>
          <w:p w14:paraId="310C8A6F" w14:textId="21345FE8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470</w:t>
            </w:r>
          </w:p>
        </w:tc>
      </w:tr>
      <w:tr w:rsidR="009301B1" w:rsidRPr="000D12B8" w14:paraId="26D2A282" w14:textId="77777777" w:rsidTr="002F1F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</w:tcPr>
          <w:p w14:paraId="10D17896" w14:textId="77777777" w:rsidR="009301B1" w:rsidRPr="000D12B8" w:rsidRDefault="009301B1" w:rsidP="00E300D7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0D12B8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88" w:type="dxa"/>
            <w:gridSpan w:val="2"/>
          </w:tcPr>
          <w:p w14:paraId="4F0BD51A" w14:textId="6D29F5EC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1985" w:type="dxa"/>
            <w:gridSpan w:val="2"/>
          </w:tcPr>
          <w:p w14:paraId="13FB32A5" w14:textId="14AE11AB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185</w:t>
            </w:r>
          </w:p>
        </w:tc>
      </w:tr>
      <w:tr w:rsidR="009301B1" w:rsidRPr="000D12B8" w14:paraId="2B4D28C2" w14:textId="77777777" w:rsidTr="002F1F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</w:tcPr>
          <w:p w14:paraId="79B12266" w14:textId="77777777" w:rsidR="009301B1" w:rsidRPr="000D12B8" w:rsidRDefault="009301B1" w:rsidP="00E300D7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0D12B8">
              <w:rPr>
                <w:sz w:val="18"/>
                <w:szCs w:val="18"/>
                <w:lang w:eastAsia="en-US" w:bidi="en-US"/>
              </w:rPr>
              <w:t>Trayecto Bru/</w:t>
            </w:r>
            <w:proofErr w:type="spellStart"/>
            <w:r w:rsidRPr="000D12B8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0D12B8">
              <w:rPr>
                <w:sz w:val="18"/>
                <w:szCs w:val="18"/>
                <w:lang w:eastAsia="en-US" w:bidi="en-US"/>
              </w:rPr>
              <w:t xml:space="preserve"> + Ext. </w:t>
            </w:r>
            <w:proofErr w:type="spellStart"/>
            <w:r w:rsidRPr="000D12B8">
              <w:rPr>
                <w:sz w:val="18"/>
                <w:szCs w:val="18"/>
                <w:lang w:eastAsia="en-US" w:bidi="en-US"/>
              </w:rPr>
              <w:t>Rhin</w:t>
            </w:r>
            <w:proofErr w:type="spellEnd"/>
            <w:r w:rsidRPr="000D12B8">
              <w:rPr>
                <w:sz w:val="18"/>
                <w:szCs w:val="18"/>
                <w:lang w:eastAsia="en-US" w:bidi="en-US"/>
              </w:rPr>
              <w:t xml:space="preserve"> (7 días)</w:t>
            </w:r>
          </w:p>
        </w:tc>
        <w:tc>
          <w:tcPr>
            <w:tcW w:w="938" w:type="dxa"/>
          </w:tcPr>
          <w:p w14:paraId="1B81A6B5" w14:textId="4ADAE745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1.350</w:t>
            </w:r>
          </w:p>
        </w:tc>
        <w:tc>
          <w:tcPr>
            <w:tcW w:w="850" w:type="dxa"/>
          </w:tcPr>
          <w:p w14:paraId="57E526C6" w14:textId="13350E54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545</w:t>
            </w:r>
          </w:p>
        </w:tc>
        <w:tc>
          <w:tcPr>
            <w:tcW w:w="992" w:type="dxa"/>
          </w:tcPr>
          <w:p w14:paraId="0D0D5C8A" w14:textId="20C5B3D6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1.205</w:t>
            </w:r>
          </w:p>
        </w:tc>
        <w:tc>
          <w:tcPr>
            <w:tcW w:w="993" w:type="dxa"/>
          </w:tcPr>
          <w:p w14:paraId="54A3CF1B" w14:textId="38412DAD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450</w:t>
            </w:r>
          </w:p>
        </w:tc>
      </w:tr>
      <w:tr w:rsidR="009301B1" w:rsidRPr="000F2438" w14:paraId="080518A2" w14:textId="77777777" w:rsidTr="002F1F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</w:tcPr>
          <w:p w14:paraId="4A216E2C" w14:textId="77777777" w:rsidR="009301B1" w:rsidRPr="000D12B8" w:rsidRDefault="009301B1" w:rsidP="00E300D7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0D12B8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88" w:type="dxa"/>
            <w:gridSpan w:val="2"/>
          </w:tcPr>
          <w:p w14:paraId="7F8C63B3" w14:textId="65292D28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245</w:t>
            </w:r>
          </w:p>
        </w:tc>
        <w:tc>
          <w:tcPr>
            <w:tcW w:w="1985" w:type="dxa"/>
            <w:gridSpan w:val="2"/>
          </w:tcPr>
          <w:p w14:paraId="47D9C270" w14:textId="68DB61FA" w:rsidR="009301B1" w:rsidRPr="0091486B" w:rsidRDefault="00C05F5F" w:rsidP="00E300D7">
            <w:pPr>
              <w:widowControl w:val="0"/>
              <w:autoSpaceDE w:val="0"/>
              <w:spacing w:after="0" w:line="200" w:lineRule="atLeast"/>
              <w:jc w:val="center"/>
              <w:rPr>
                <w:color w:val="000000"/>
                <w:sz w:val="18"/>
                <w:szCs w:val="18"/>
              </w:rPr>
            </w:pPr>
            <w:r w:rsidRPr="0091486B">
              <w:rPr>
                <w:color w:val="000000"/>
                <w:sz w:val="18"/>
                <w:szCs w:val="18"/>
              </w:rPr>
              <w:t>245</w:t>
            </w:r>
          </w:p>
        </w:tc>
      </w:tr>
    </w:tbl>
    <w:p w14:paraId="468EBF71" w14:textId="77777777" w:rsidR="009301B1" w:rsidRPr="000F2438" w:rsidRDefault="009301B1" w:rsidP="002D2FF6">
      <w:pPr>
        <w:pStyle w:val="Ttulo"/>
      </w:pPr>
    </w:p>
    <w:p w14:paraId="2C69FE4F" w14:textId="77777777" w:rsidR="00E460C6" w:rsidRPr="000F2438" w:rsidRDefault="00E460C6" w:rsidP="002D2FF6">
      <w:pPr>
        <w:pStyle w:val="Ttulo"/>
      </w:pPr>
    </w:p>
    <w:p w14:paraId="6D531B8E" w14:textId="794DDEDC" w:rsidR="00E51D12" w:rsidRPr="0092501C" w:rsidRDefault="00E51D12" w:rsidP="002D2FF6">
      <w:pPr>
        <w:pStyle w:val="Ttulo"/>
      </w:pPr>
      <w:r w:rsidRPr="000F2438">
        <w:t>El precio incluye:</w:t>
      </w:r>
    </w:p>
    <w:p w14:paraId="2854F7B2" w14:textId="6985367A" w:rsidR="00520FDA" w:rsidRPr="00996230" w:rsidRDefault="00520FDA" w:rsidP="00520FDA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996230">
        <w:rPr>
          <w:sz w:val="18"/>
          <w:szCs w:val="19"/>
        </w:rPr>
        <w:t>. Estancia en régimen de alojamiento y desayuno</w:t>
      </w:r>
      <w:r w:rsidR="009C19CA">
        <w:rPr>
          <w:sz w:val="18"/>
          <w:szCs w:val="19"/>
        </w:rPr>
        <w:t xml:space="preserve"> buffet.</w:t>
      </w:r>
    </w:p>
    <w:p w14:paraId="5EAF2AB9" w14:textId="477F2A12" w:rsidR="00520FDA" w:rsidRPr="00341E99" w:rsidRDefault="00520FDA" w:rsidP="00520FDA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341E99">
        <w:rPr>
          <w:sz w:val="18"/>
          <w:szCs w:val="19"/>
        </w:rPr>
        <w:t xml:space="preserve">. Bus de lujo </w:t>
      </w:r>
      <w:r w:rsidR="00476F01" w:rsidRPr="00341E99">
        <w:rPr>
          <w:sz w:val="18"/>
          <w:szCs w:val="19"/>
        </w:rPr>
        <w:t xml:space="preserve">desde el </w:t>
      </w:r>
      <w:r w:rsidR="003F0697" w:rsidRPr="00341E99">
        <w:rPr>
          <w:sz w:val="18"/>
          <w:szCs w:val="19"/>
        </w:rPr>
        <w:t>día</w:t>
      </w:r>
      <w:r w:rsidR="00476F01" w:rsidRPr="00341E99">
        <w:rPr>
          <w:sz w:val="18"/>
          <w:szCs w:val="19"/>
        </w:rPr>
        <w:t xml:space="preserve"> 02 al 06 del itinerario (día 07 en la extensión)</w:t>
      </w:r>
      <w:r w:rsidR="0014685D">
        <w:rPr>
          <w:sz w:val="18"/>
          <w:szCs w:val="19"/>
        </w:rPr>
        <w:t>.</w:t>
      </w:r>
    </w:p>
    <w:p w14:paraId="0106EADB" w14:textId="747DC948" w:rsidR="00520FDA" w:rsidRPr="00996230" w:rsidRDefault="00520FDA" w:rsidP="00520FDA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996230">
        <w:rPr>
          <w:sz w:val="18"/>
          <w:szCs w:val="19"/>
        </w:rPr>
        <w:t>. Traslados de llegada y salida</w:t>
      </w:r>
      <w:r w:rsidR="0014685D">
        <w:rPr>
          <w:sz w:val="18"/>
          <w:szCs w:val="19"/>
        </w:rPr>
        <w:t>.</w:t>
      </w:r>
    </w:p>
    <w:p w14:paraId="016C7967" w14:textId="189FB9B5" w:rsidR="00520FDA" w:rsidRPr="00996230" w:rsidRDefault="00520FDA" w:rsidP="00520FDA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996230">
        <w:rPr>
          <w:sz w:val="18"/>
          <w:szCs w:val="19"/>
        </w:rPr>
        <w:t xml:space="preserve">. Guía acompañante profesional durante el recorrido en bus, </w:t>
      </w:r>
      <w:r w:rsidRPr="00996230">
        <w:rPr>
          <w:b/>
          <w:bCs/>
          <w:sz w:val="18"/>
          <w:szCs w:val="19"/>
        </w:rPr>
        <w:t>independientemente del número de pasajeros</w:t>
      </w:r>
      <w:r w:rsidR="0014685D">
        <w:rPr>
          <w:b/>
          <w:bCs/>
          <w:sz w:val="18"/>
          <w:szCs w:val="19"/>
        </w:rPr>
        <w:t>.</w:t>
      </w:r>
      <w:r w:rsidRPr="00996230">
        <w:rPr>
          <w:b/>
          <w:bCs/>
          <w:sz w:val="18"/>
          <w:szCs w:val="19"/>
        </w:rPr>
        <w:t xml:space="preserve"> </w:t>
      </w:r>
    </w:p>
    <w:p w14:paraId="397A0D7B" w14:textId="77777777" w:rsidR="00AA2DD4" w:rsidRPr="00996230" w:rsidRDefault="00AA2DD4" w:rsidP="00AA2DD4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996230">
        <w:rPr>
          <w:sz w:val="18"/>
          <w:szCs w:val="19"/>
        </w:rPr>
        <w:t xml:space="preserve">. Visitas panorámicas con guía local </w:t>
      </w:r>
      <w:r w:rsidR="003F0697" w:rsidRPr="00996230">
        <w:rPr>
          <w:sz w:val="18"/>
          <w:szCs w:val="19"/>
        </w:rPr>
        <w:t>en Bruselas</w:t>
      </w:r>
      <w:r w:rsidRPr="00996230">
        <w:rPr>
          <w:sz w:val="18"/>
          <w:szCs w:val="19"/>
        </w:rPr>
        <w:t xml:space="preserve">, Gante, </w:t>
      </w:r>
      <w:r w:rsidR="003F0697" w:rsidRPr="00996230">
        <w:rPr>
          <w:sz w:val="18"/>
          <w:szCs w:val="19"/>
        </w:rPr>
        <w:t>Brujas, Ámsterdam</w:t>
      </w:r>
      <w:r w:rsidRPr="00996230">
        <w:rPr>
          <w:sz w:val="18"/>
          <w:szCs w:val="19"/>
        </w:rPr>
        <w:t xml:space="preserve"> y multitud de visitas con nuestro guía correo.</w:t>
      </w:r>
    </w:p>
    <w:p w14:paraId="08AE070F" w14:textId="42CB7A5F" w:rsidR="00E51D12" w:rsidRDefault="00E51D12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996230">
        <w:rPr>
          <w:sz w:val="18"/>
          <w:szCs w:val="19"/>
        </w:rPr>
        <w:t xml:space="preserve">. Crucero por el </w:t>
      </w:r>
      <w:proofErr w:type="spellStart"/>
      <w:r w:rsidRPr="00996230">
        <w:rPr>
          <w:sz w:val="18"/>
          <w:szCs w:val="19"/>
        </w:rPr>
        <w:t>Rhin</w:t>
      </w:r>
      <w:proofErr w:type="spellEnd"/>
      <w:r w:rsidRPr="00996230">
        <w:rPr>
          <w:sz w:val="18"/>
          <w:szCs w:val="19"/>
        </w:rPr>
        <w:t xml:space="preserve"> entre las localidades de </w:t>
      </w:r>
      <w:proofErr w:type="spellStart"/>
      <w:r w:rsidRPr="00996230">
        <w:rPr>
          <w:sz w:val="18"/>
          <w:szCs w:val="19"/>
        </w:rPr>
        <w:t>Boppard</w:t>
      </w:r>
      <w:proofErr w:type="spellEnd"/>
      <w:r w:rsidRPr="00996230">
        <w:rPr>
          <w:sz w:val="18"/>
          <w:szCs w:val="19"/>
        </w:rPr>
        <w:t xml:space="preserve"> y St. </w:t>
      </w:r>
      <w:proofErr w:type="spellStart"/>
      <w:r w:rsidRPr="00996230">
        <w:rPr>
          <w:sz w:val="18"/>
          <w:szCs w:val="19"/>
        </w:rPr>
        <w:t>Goar</w:t>
      </w:r>
      <w:proofErr w:type="spellEnd"/>
      <w:r w:rsidR="00A10D8E">
        <w:rPr>
          <w:sz w:val="18"/>
          <w:szCs w:val="19"/>
        </w:rPr>
        <w:t xml:space="preserve"> (en la </w:t>
      </w:r>
      <w:proofErr w:type="spellStart"/>
      <w:r w:rsidR="00A10D8E">
        <w:rPr>
          <w:sz w:val="18"/>
          <w:szCs w:val="19"/>
        </w:rPr>
        <w:t>Ext.Rhin</w:t>
      </w:r>
      <w:proofErr w:type="spellEnd"/>
      <w:r w:rsidR="00A10D8E">
        <w:rPr>
          <w:sz w:val="18"/>
          <w:szCs w:val="19"/>
        </w:rPr>
        <w:t>).</w:t>
      </w:r>
    </w:p>
    <w:p w14:paraId="21BE13B5" w14:textId="77777777" w:rsidR="004D2FB3" w:rsidRPr="00687223" w:rsidRDefault="004D2FB3" w:rsidP="004D2FB3">
      <w:pPr>
        <w:pStyle w:val="Predeterminado"/>
        <w:rPr>
          <w:rFonts w:ascii="Calibri" w:hAnsi="Calibri" w:cs="Calibri"/>
          <w:sz w:val="18"/>
          <w:szCs w:val="18"/>
        </w:rPr>
      </w:pPr>
      <w:r w:rsidRPr="004D2FB3">
        <w:rPr>
          <w:rFonts w:ascii="Calibri" w:hAnsi="Calibri" w:cs="Calibri"/>
          <w:sz w:val="18"/>
          <w:szCs w:val="18"/>
        </w:rPr>
        <w:t>. Crucero por los Canales de Ámsterdam.</w:t>
      </w:r>
    </w:p>
    <w:p w14:paraId="175184BF" w14:textId="07867195" w:rsidR="008024FF" w:rsidRDefault="008024FF" w:rsidP="00C1561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Seguro turístico</w:t>
      </w:r>
      <w:r w:rsidR="0014685D">
        <w:rPr>
          <w:sz w:val="18"/>
          <w:szCs w:val="18"/>
        </w:rPr>
        <w:t>.</w:t>
      </w:r>
    </w:p>
    <w:p w14:paraId="77B17E3A" w14:textId="4BC01B93" w:rsidR="00C15616" w:rsidRDefault="00C15616" w:rsidP="00C1561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Tasas de estancia</w:t>
      </w:r>
      <w:r w:rsidR="0014685D">
        <w:rPr>
          <w:sz w:val="18"/>
          <w:szCs w:val="18"/>
        </w:rPr>
        <w:t>.</w:t>
      </w:r>
    </w:p>
    <w:p w14:paraId="2D5E5301" w14:textId="77777777" w:rsidR="00707541" w:rsidRDefault="00707541">
      <w:pPr>
        <w:widowControl w:val="0"/>
        <w:autoSpaceDE w:val="0"/>
        <w:spacing w:after="0" w:line="200" w:lineRule="atLeast"/>
        <w:rPr>
          <w:b/>
          <w:bCs/>
          <w:color w:val="FF0000"/>
          <w:sz w:val="19"/>
          <w:szCs w:val="19"/>
          <w:lang w:eastAsia="en-US" w:bidi="en-US"/>
        </w:rPr>
      </w:pPr>
    </w:p>
    <w:p w14:paraId="2F80D480" w14:textId="77777777" w:rsidR="00D80E41" w:rsidRPr="000D12B8" w:rsidRDefault="00D80E41" w:rsidP="00D80E41">
      <w:pPr>
        <w:pStyle w:val="Ttulo"/>
        <w:spacing w:after="0"/>
      </w:pPr>
      <w:r w:rsidRPr="000D12B8">
        <w:t>El precio no incluye:</w:t>
      </w:r>
    </w:p>
    <w:p w14:paraId="77BF18BD" w14:textId="77777777" w:rsidR="006640D1" w:rsidRPr="000D12B8" w:rsidRDefault="006640D1" w:rsidP="006640D1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0D12B8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79251520" w14:textId="77777777" w:rsidR="006640D1" w:rsidRPr="006640D1" w:rsidRDefault="006640D1" w:rsidP="006640D1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0D12B8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1EA8603E" w14:textId="77777777" w:rsidR="006640D1" w:rsidRPr="006640D1" w:rsidRDefault="006640D1" w:rsidP="006640D1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4977EFB8" w14:textId="77777777" w:rsidR="00D80E41" w:rsidRDefault="00D80E41" w:rsidP="00D80E41">
      <w:pPr>
        <w:rPr>
          <w:sz w:val="18"/>
          <w:szCs w:val="18"/>
        </w:rPr>
      </w:pPr>
    </w:p>
    <w:p w14:paraId="36DF9BF7" w14:textId="77777777" w:rsidR="00E460C6" w:rsidRDefault="00E460C6" w:rsidP="002D2FF6">
      <w:pPr>
        <w:pStyle w:val="Ttulo"/>
        <w:rPr>
          <w:lang w:eastAsia="en-US" w:bidi="en-US"/>
        </w:rPr>
      </w:pPr>
    </w:p>
    <w:p w14:paraId="16A30902" w14:textId="67D4B254" w:rsidR="006E7999" w:rsidRPr="000D12B8" w:rsidRDefault="006E7999" w:rsidP="002D2FF6">
      <w:pPr>
        <w:pStyle w:val="Ttulo"/>
        <w:rPr>
          <w:lang w:eastAsia="en-US" w:bidi="en-US"/>
        </w:rPr>
      </w:pPr>
      <w:r w:rsidRPr="000D12B8">
        <w:rPr>
          <w:lang w:eastAsia="en-US" w:bidi="en-US"/>
        </w:rPr>
        <w:t>Hoteles previstos</w:t>
      </w:r>
      <w:r w:rsidR="00353751">
        <w:rPr>
          <w:lang w:eastAsia="en-US" w:bidi="en-US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6"/>
        <w:gridCol w:w="1245"/>
      </w:tblGrid>
      <w:tr w:rsidR="004A70EA" w:rsidRPr="000D12B8" w14:paraId="4CB75DE7" w14:textId="77777777" w:rsidTr="006E7999">
        <w:tc>
          <w:tcPr>
            <w:tcW w:w="3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9D5BAF" w14:textId="77777777" w:rsidR="006E7999" w:rsidRPr="000D12B8" w:rsidRDefault="006E7999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0D12B8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D306C4" w14:textId="77777777" w:rsidR="006E7999" w:rsidRPr="000D12B8" w:rsidRDefault="006E7999">
            <w:pPr>
              <w:autoSpaceDE w:val="0"/>
              <w:snapToGrid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0D12B8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D06AD3" w:rsidRPr="000D12B8" w14:paraId="66908BAD" w14:textId="77777777" w:rsidTr="006E7999">
        <w:tc>
          <w:tcPr>
            <w:tcW w:w="3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1F016D" w14:textId="77777777" w:rsidR="00D06AD3" w:rsidRPr="000D12B8" w:rsidRDefault="00D06AD3" w:rsidP="00D06AD3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0D12B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Bruselas</w:t>
            </w:r>
            <w:proofErr w:type="spellEnd"/>
          </w:p>
          <w:p w14:paraId="3786A6AA" w14:textId="77777777" w:rsidR="00D06AD3" w:rsidRPr="000D12B8" w:rsidRDefault="00D06AD3" w:rsidP="00D06AD3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0D12B8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038E1CDB" w14:textId="43B48918" w:rsidR="00D06AD3" w:rsidRPr="000D12B8" w:rsidRDefault="00D06AD3" w:rsidP="00D06AD3">
            <w:pPr>
              <w:autoSpaceDE w:val="0"/>
              <w:spacing w:after="0" w:line="240" w:lineRule="auto"/>
              <w:rPr>
                <w:sz w:val="18"/>
                <w:szCs w:val="18"/>
                <w:lang w:val="en-US" w:eastAsia="en-US" w:bidi="en-US"/>
              </w:rPr>
            </w:pPr>
            <w:r w:rsidRPr="000D12B8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2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B20C2" w14:textId="77777777" w:rsidR="00D06AD3" w:rsidRPr="000D12B8" w:rsidRDefault="00D06AD3" w:rsidP="00D06AD3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6D94796E" w14:textId="77777777" w:rsidR="00D06AD3" w:rsidRPr="000D12B8" w:rsidRDefault="00D06AD3" w:rsidP="00D06AD3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0D12B8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52BE38A9" w14:textId="740371AF" w:rsidR="00D06AD3" w:rsidRPr="000D12B8" w:rsidRDefault="00D06AD3" w:rsidP="00D06AD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0D12B8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D06AD3" w:rsidRPr="000D12B8" w14:paraId="3C73209B" w14:textId="77777777" w:rsidTr="006E7999">
        <w:tc>
          <w:tcPr>
            <w:tcW w:w="3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5D0DE7" w14:textId="77777777" w:rsidR="00D06AD3" w:rsidRPr="000D12B8" w:rsidRDefault="00D06AD3" w:rsidP="00D06AD3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</w:pPr>
            <w:r w:rsidRPr="000D12B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  <w:t>Brujas</w:t>
            </w:r>
          </w:p>
          <w:p w14:paraId="7BEB267D" w14:textId="77777777" w:rsidR="00D06AD3" w:rsidRPr="000D12B8" w:rsidRDefault="00D06AD3" w:rsidP="00D06AD3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proofErr w:type="spellStart"/>
            <w:r w:rsidRPr="00233D4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Velotel</w:t>
            </w:r>
            <w:proofErr w:type="spellEnd"/>
            <w:r w:rsidRPr="00233D4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 xml:space="preserve"> ****</w:t>
            </w:r>
          </w:p>
          <w:p w14:paraId="7B2DA735" w14:textId="2ACEC33A" w:rsidR="00D06AD3" w:rsidRPr="000D12B8" w:rsidRDefault="00D06AD3" w:rsidP="00D06AD3">
            <w:pPr>
              <w:autoSpaceDE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D12B8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Green Park ***</w:t>
            </w:r>
            <w:r w:rsidR="00146AC6" w:rsidRPr="000D12B8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*</w:t>
            </w:r>
          </w:p>
        </w:tc>
        <w:tc>
          <w:tcPr>
            <w:tcW w:w="12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EB37C" w14:textId="77777777" w:rsidR="00D06AD3" w:rsidRPr="000D12B8" w:rsidRDefault="00D06AD3" w:rsidP="00D06AD3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</w:p>
          <w:p w14:paraId="7768536A" w14:textId="77777777" w:rsidR="00D06AD3" w:rsidRPr="000D12B8" w:rsidRDefault="00D06AD3" w:rsidP="00D06AD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233D4C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  <w:p w14:paraId="7D583841" w14:textId="785512A0" w:rsidR="00D06AD3" w:rsidRPr="000D12B8" w:rsidRDefault="00D06AD3" w:rsidP="00D06AD3">
            <w:pPr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0D12B8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D06AD3" w:rsidRPr="000D12B8" w14:paraId="7D8EB1A2" w14:textId="77777777" w:rsidTr="006E7999">
        <w:tc>
          <w:tcPr>
            <w:tcW w:w="3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4F8394" w14:textId="77777777" w:rsidR="00D06AD3" w:rsidRPr="000D12B8" w:rsidRDefault="00D06AD3" w:rsidP="000D12B8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0D12B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Amsterdam </w:t>
            </w:r>
          </w:p>
          <w:p w14:paraId="106C69A0" w14:textId="77777777" w:rsidR="00ED09C1" w:rsidRPr="000D12B8" w:rsidRDefault="00ED09C1" w:rsidP="000D12B8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0D12B8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4075AAAA" w14:textId="5BFD7F28" w:rsidR="00D06AD3" w:rsidRPr="000D12B8" w:rsidRDefault="00ED09C1" w:rsidP="0091486B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0D12B8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69EBB" w14:textId="77777777" w:rsidR="00D06AD3" w:rsidRPr="000D12B8" w:rsidRDefault="00D06AD3" w:rsidP="000D12B8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48C467CA" w14:textId="77777777" w:rsidR="00D06AD3" w:rsidRPr="000D12B8" w:rsidRDefault="00D06AD3" w:rsidP="000D12B8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0D12B8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70D3847D" w14:textId="3C295F01" w:rsidR="00D06AD3" w:rsidRPr="000D12B8" w:rsidRDefault="00D06AD3" w:rsidP="0091486B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0D12B8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4A70EA" w:rsidRPr="000D12B8" w14:paraId="132C7ACC" w14:textId="77777777" w:rsidTr="002D2FF6">
        <w:tc>
          <w:tcPr>
            <w:tcW w:w="3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6641885D" w14:textId="77777777" w:rsidR="006E7999" w:rsidRPr="000D12B8" w:rsidRDefault="006E7999" w:rsidP="000D12B8">
            <w:pPr>
              <w:autoSpaceDE w:val="0"/>
              <w:snapToGrid w:val="0"/>
              <w:spacing w:after="0" w:line="240" w:lineRule="auto"/>
              <w:rPr>
                <w:b/>
                <w:bCs/>
                <w:color w:val="FFFFFF"/>
                <w:sz w:val="18"/>
                <w:szCs w:val="18"/>
                <w:lang w:val="en-US" w:eastAsia="en-US" w:bidi="en-US"/>
              </w:rPr>
            </w:pPr>
            <w:r w:rsidRPr="000D12B8">
              <w:rPr>
                <w:b/>
                <w:bCs/>
                <w:color w:val="FFFFFF"/>
                <w:sz w:val="18"/>
                <w:szCs w:val="18"/>
                <w:lang w:val="en-US" w:eastAsia="en-US" w:bidi="en-US"/>
              </w:rPr>
              <w:t>Ext. Rhin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7B194301" w14:textId="77777777" w:rsidR="006E7999" w:rsidRPr="000D12B8" w:rsidRDefault="006E7999" w:rsidP="000D12B8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 w:eastAsia="en-US" w:bidi="en-US"/>
              </w:rPr>
            </w:pPr>
          </w:p>
        </w:tc>
      </w:tr>
      <w:tr w:rsidR="00411B40" w:rsidRPr="000D12B8" w14:paraId="09CAB372" w14:textId="77777777" w:rsidTr="00F87C00">
        <w:trPr>
          <w:trHeight w:val="395"/>
        </w:trPr>
        <w:tc>
          <w:tcPr>
            <w:tcW w:w="3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7B0ACE" w14:textId="77777777" w:rsidR="00411B40" w:rsidRPr="000D12B8" w:rsidRDefault="00411B40" w:rsidP="00411B4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D12B8">
              <w:rPr>
                <w:b/>
                <w:bCs/>
                <w:sz w:val="18"/>
                <w:szCs w:val="18"/>
                <w:lang w:val="en-US" w:eastAsia="es-ES"/>
              </w:rPr>
              <w:t xml:space="preserve">  Frankfurt</w:t>
            </w:r>
            <w:r w:rsidRPr="000D12B8">
              <w:rPr>
                <w:sz w:val="18"/>
                <w:szCs w:val="18"/>
                <w:lang w:val="en-US" w:eastAsia="es-ES"/>
              </w:rPr>
              <w:t> </w:t>
            </w:r>
          </w:p>
          <w:p w14:paraId="507EA282" w14:textId="0B5A4014" w:rsidR="00411B40" w:rsidRPr="000D12B8" w:rsidRDefault="00411B40" w:rsidP="00411B40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0D12B8">
              <w:rPr>
                <w:sz w:val="18"/>
                <w:szCs w:val="18"/>
                <w:lang w:val="en-US" w:eastAsia="es-ES"/>
              </w:rPr>
              <w:t xml:space="preserve">  Leonardo Offenbach **** 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5AC06" w14:textId="77777777" w:rsidR="00411B40" w:rsidRPr="000D12B8" w:rsidRDefault="00411B40" w:rsidP="00411B4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5225A8D4" w14:textId="6D452D25" w:rsidR="00411B40" w:rsidRPr="000D12B8" w:rsidRDefault="00411B40" w:rsidP="00411B4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0D12B8">
              <w:rPr>
                <w:sz w:val="18"/>
                <w:szCs w:val="18"/>
                <w:lang w:eastAsia="es-ES"/>
              </w:rPr>
              <w:t>(Ciudad)</w:t>
            </w:r>
          </w:p>
        </w:tc>
      </w:tr>
    </w:tbl>
    <w:p w14:paraId="45BBBB74" w14:textId="6AB7397B" w:rsidR="000C052C" w:rsidRDefault="000F2438" w:rsidP="00A5247B">
      <w:pPr>
        <w:spacing w:after="0"/>
        <w:rPr>
          <w:b/>
          <w:sz w:val="18"/>
          <w:szCs w:val="18"/>
        </w:rPr>
      </w:pPr>
      <w:r w:rsidRPr="000D12B8">
        <w:rPr>
          <w:b/>
          <w:sz w:val="18"/>
          <w:szCs w:val="18"/>
        </w:rPr>
        <w:t>Consulten posibles cambios de hoteles en nuestra página</w:t>
      </w:r>
      <w:r>
        <w:rPr>
          <w:b/>
          <w:sz w:val="18"/>
          <w:szCs w:val="18"/>
        </w:rPr>
        <w:t xml:space="preserve"> web, dentro del apartado ‘Posibles cambios de hoteles’</w:t>
      </w:r>
    </w:p>
    <w:sectPr w:rsidR="000C052C" w:rsidSect="00520FDA">
      <w:headerReference w:type="default" r:id="rId11"/>
      <w:pgSz w:w="12240" w:h="15840"/>
      <w:pgMar w:top="426" w:right="699" w:bottom="568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71C81" w14:textId="77777777" w:rsidR="00074426" w:rsidRDefault="00074426" w:rsidP="007E714D">
      <w:pPr>
        <w:spacing w:after="0" w:line="240" w:lineRule="auto"/>
      </w:pPr>
      <w:r>
        <w:separator/>
      </w:r>
    </w:p>
  </w:endnote>
  <w:endnote w:type="continuationSeparator" w:id="0">
    <w:p w14:paraId="27191340" w14:textId="77777777" w:rsidR="00074426" w:rsidRDefault="00074426" w:rsidP="007E714D">
      <w:pPr>
        <w:spacing w:after="0" w:line="240" w:lineRule="auto"/>
      </w:pPr>
      <w:r>
        <w:continuationSeparator/>
      </w:r>
    </w:p>
  </w:endnote>
  <w:endnote w:type="continuationNotice" w:id="1">
    <w:p w14:paraId="29B43C07" w14:textId="77777777" w:rsidR="00074426" w:rsidRDefault="000744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CFF4F" w14:textId="77777777" w:rsidR="00074426" w:rsidRDefault="00074426" w:rsidP="007E714D">
      <w:pPr>
        <w:spacing w:after="0" w:line="240" w:lineRule="auto"/>
      </w:pPr>
      <w:r>
        <w:separator/>
      </w:r>
    </w:p>
  </w:footnote>
  <w:footnote w:type="continuationSeparator" w:id="0">
    <w:p w14:paraId="1F2B0E53" w14:textId="77777777" w:rsidR="00074426" w:rsidRDefault="00074426" w:rsidP="007E714D">
      <w:pPr>
        <w:spacing w:after="0" w:line="240" w:lineRule="auto"/>
      </w:pPr>
      <w:r>
        <w:continuationSeparator/>
      </w:r>
    </w:p>
  </w:footnote>
  <w:footnote w:type="continuationNotice" w:id="1">
    <w:p w14:paraId="64DE6D2A" w14:textId="77777777" w:rsidR="00074426" w:rsidRDefault="000744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211F" w14:textId="4524EEA7" w:rsidR="007E714D" w:rsidRDefault="00576DC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A2A570" wp14:editId="70F1DA47">
          <wp:simplePos x="0" y="0"/>
          <wp:positionH relativeFrom="column">
            <wp:posOffset>5450205</wp:posOffset>
          </wp:positionH>
          <wp:positionV relativeFrom="paragraph">
            <wp:posOffset>-104775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82E661" w14:textId="0B909807" w:rsidR="00576DC8" w:rsidRDefault="00576D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hAnsi="Comic Sans MS" w:cs="Comic Sans M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num w:numId="1" w16cid:durableId="1017467127">
    <w:abstractNumId w:val="0"/>
  </w:num>
  <w:num w:numId="2" w16cid:durableId="181674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698"/>
    <w:rsid w:val="00005400"/>
    <w:rsid w:val="00006BE8"/>
    <w:rsid w:val="00007AEC"/>
    <w:rsid w:val="0001712E"/>
    <w:rsid w:val="00020B2D"/>
    <w:rsid w:val="00022B32"/>
    <w:rsid w:val="00024D8B"/>
    <w:rsid w:val="000424E6"/>
    <w:rsid w:val="00056D91"/>
    <w:rsid w:val="00074426"/>
    <w:rsid w:val="00080E10"/>
    <w:rsid w:val="00086481"/>
    <w:rsid w:val="00092E71"/>
    <w:rsid w:val="000A08B7"/>
    <w:rsid w:val="000B1CEB"/>
    <w:rsid w:val="000B3C75"/>
    <w:rsid w:val="000B6551"/>
    <w:rsid w:val="000C052C"/>
    <w:rsid w:val="000C7798"/>
    <w:rsid w:val="000D12B8"/>
    <w:rsid w:val="000D31DA"/>
    <w:rsid w:val="000F2438"/>
    <w:rsid w:val="000F5C12"/>
    <w:rsid w:val="001005DF"/>
    <w:rsid w:val="001119DC"/>
    <w:rsid w:val="00130CA3"/>
    <w:rsid w:val="001351AC"/>
    <w:rsid w:val="00144B46"/>
    <w:rsid w:val="00144B68"/>
    <w:rsid w:val="0014685D"/>
    <w:rsid w:val="00146AC6"/>
    <w:rsid w:val="0016122C"/>
    <w:rsid w:val="00161370"/>
    <w:rsid w:val="00174F71"/>
    <w:rsid w:val="00175F46"/>
    <w:rsid w:val="001761E6"/>
    <w:rsid w:val="001A0A08"/>
    <w:rsid w:val="001A7003"/>
    <w:rsid w:val="001C7B92"/>
    <w:rsid w:val="001D1D5A"/>
    <w:rsid w:val="001F3BAF"/>
    <w:rsid w:val="001F5314"/>
    <w:rsid w:val="001F676F"/>
    <w:rsid w:val="0020110B"/>
    <w:rsid w:val="00201804"/>
    <w:rsid w:val="002075B1"/>
    <w:rsid w:val="00215C7B"/>
    <w:rsid w:val="00224D52"/>
    <w:rsid w:val="0022667F"/>
    <w:rsid w:val="00233D4C"/>
    <w:rsid w:val="00237ACE"/>
    <w:rsid w:val="002470CD"/>
    <w:rsid w:val="00251DC5"/>
    <w:rsid w:val="00252706"/>
    <w:rsid w:val="00263854"/>
    <w:rsid w:val="002640FA"/>
    <w:rsid w:val="00266D3C"/>
    <w:rsid w:val="0027246F"/>
    <w:rsid w:val="00277C6E"/>
    <w:rsid w:val="002813A2"/>
    <w:rsid w:val="002910D2"/>
    <w:rsid w:val="00292DC5"/>
    <w:rsid w:val="002A7C38"/>
    <w:rsid w:val="002A7F78"/>
    <w:rsid w:val="002B64C9"/>
    <w:rsid w:val="002D2FF6"/>
    <w:rsid w:val="002F0457"/>
    <w:rsid w:val="002F1311"/>
    <w:rsid w:val="002F1FCC"/>
    <w:rsid w:val="002F61C1"/>
    <w:rsid w:val="00305AB4"/>
    <w:rsid w:val="003132E2"/>
    <w:rsid w:val="00316F8F"/>
    <w:rsid w:val="00320698"/>
    <w:rsid w:val="003227F4"/>
    <w:rsid w:val="00331B8F"/>
    <w:rsid w:val="00341B5F"/>
    <w:rsid w:val="00341E99"/>
    <w:rsid w:val="00343481"/>
    <w:rsid w:val="00343C08"/>
    <w:rsid w:val="00353751"/>
    <w:rsid w:val="00362A25"/>
    <w:rsid w:val="00362E87"/>
    <w:rsid w:val="00362FC0"/>
    <w:rsid w:val="003746C0"/>
    <w:rsid w:val="00383231"/>
    <w:rsid w:val="003848E9"/>
    <w:rsid w:val="003919AE"/>
    <w:rsid w:val="003959EC"/>
    <w:rsid w:val="00395B0A"/>
    <w:rsid w:val="003A2151"/>
    <w:rsid w:val="003A619E"/>
    <w:rsid w:val="003A7641"/>
    <w:rsid w:val="003D078F"/>
    <w:rsid w:val="003D47CF"/>
    <w:rsid w:val="003E21A9"/>
    <w:rsid w:val="003E2C44"/>
    <w:rsid w:val="003F0697"/>
    <w:rsid w:val="003F2478"/>
    <w:rsid w:val="003F7DE6"/>
    <w:rsid w:val="00411B40"/>
    <w:rsid w:val="0043456C"/>
    <w:rsid w:val="00436A9A"/>
    <w:rsid w:val="004503B1"/>
    <w:rsid w:val="004706B8"/>
    <w:rsid w:val="0047396E"/>
    <w:rsid w:val="00475BA6"/>
    <w:rsid w:val="00476F01"/>
    <w:rsid w:val="0048025A"/>
    <w:rsid w:val="0048116F"/>
    <w:rsid w:val="00482FF3"/>
    <w:rsid w:val="004A6A30"/>
    <w:rsid w:val="004A70EA"/>
    <w:rsid w:val="004A7D46"/>
    <w:rsid w:val="004B1D03"/>
    <w:rsid w:val="004B4446"/>
    <w:rsid w:val="004B66D0"/>
    <w:rsid w:val="004B7B68"/>
    <w:rsid w:val="004C176E"/>
    <w:rsid w:val="004D2FB3"/>
    <w:rsid w:val="004E1EE8"/>
    <w:rsid w:val="004E6169"/>
    <w:rsid w:val="004F0E18"/>
    <w:rsid w:val="004F0E81"/>
    <w:rsid w:val="004F3BAC"/>
    <w:rsid w:val="004F4ABC"/>
    <w:rsid w:val="00506113"/>
    <w:rsid w:val="00506F38"/>
    <w:rsid w:val="00507AFE"/>
    <w:rsid w:val="00515352"/>
    <w:rsid w:val="00520FDA"/>
    <w:rsid w:val="005516BF"/>
    <w:rsid w:val="00572678"/>
    <w:rsid w:val="00576033"/>
    <w:rsid w:val="00576DC8"/>
    <w:rsid w:val="0058623F"/>
    <w:rsid w:val="00586CF0"/>
    <w:rsid w:val="005C787D"/>
    <w:rsid w:val="005D0AC9"/>
    <w:rsid w:val="005E2FAA"/>
    <w:rsid w:val="005E61BF"/>
    <w:rsid w:val="00602A7C"/>
    <w:rsid w:val="00612847"/>
    <w:rsid w:val="006148D6"/>
    <w:rsid w:val="0062635D"/>
    <w:rsid w:val="00627B6E"/>
    <w:rsid w:val="00633D7F"/>
    <w:rsid w:val="00650160"/>
    <w:rsid w:val="00650AD6"/>
    <w:rsid w:val="006554BF"/>
    <w:rsid w:val="00663F6A"/>
    <w:rsid w:val="006640D1"/>
    <w:rsid w:val="00671DAD"/>
    <w:rsid w:val="00674F39"/>
    <w:rsid w:val="00692E00"/>
    <w:rsid w:val="006B0F38"/>
    <w:rsid w:val="006B7315"/>
    <w:rsid w:val="006C045C"/>
    <w:rsid w:val="006C147A"/>
    <w:rsid w:val="006C33ED"/>
    <w:rsid w:val="006C52A2"/>
    <w:rsid w:val="006D3315"/>
    <w:rsid w:val="006D58E4"/>
    <w:rsid w:val="006E2F28"/>
    <w:rsid w:val="006E7999"/>
    <w:rsid w:val="00707541"/>
    <w:rsid w:val="00713D5E"/>
    <w:rsid w:val="00714A82"/>
    <w:rsid w:val="0071785A"/>
    <w:rsid w:val="00722654"/>
    <w:rsid w:val="00727DB4"/>
    <w:rsid w:val="00747586"/>
    <w:rsid w:val="007508B3"/>
    <w:rsid w:val="007557CF"/>
    <w:rsid w:val="0076518F"/>
    <w:rsid w:val="007720AB"/>
    <w:rsid w:val="00777685"/>
    <w:rsid w:val="00777B26"/>
    <w:rsid w:val="00780928"/>
    <w:rsid w:val="0078107C"/>
    <w:rsid w:val="00782391"/>
    <w:rsid w:val="00783A3D"/>
    <w:rsid w:val="007A3916"/>
    <w:rsid w:val="007A6AE5"/>
    <w:rsid w:val="007B19CF"/>
    <w:rsid w:val="007B7ED3"/>
    <w:rsid w:val="007D65F7"/>
    <w:rsid w:val="007E174F"/>
    <w:rsid w:val="007E714D"/>
    <w:rsid w:val="007F4DA8"/>
    <w:rsid w:val="00800BBB"/>
    <w:rsid w:val="008024FF"/>
    <w:rsid w:val="00806CEA"/>
    <w:rsid w:val="008339FE"/>
    <w:rsid w:val="00853DF5"/>
    <w:rsid w:val="00860307"/>
    <w:rsid w:val="00862CFE"/>
    <w:rsid w:val="00891890"/>
    <w:rsid w:val="00892D4E"/>
    <w:rsid w:val="008A4595"/>
    <w:rsid w:val="008D4AC4"/>
    <w:rsid w:val="008E6721"/>
    <w:rsid w:val="00906F67"/>
    <w:rsid w:val="0090768F"/>
    <w:rsid w:val="009124AE"/>
    <w:rsid w:val="00913022"/>
    <w:rsid w:val="0091486B"/>
    <w:rsid w:val="0092501C"/>
    <w:rsid w:val="009301B1"/>
    <w:rsid w:val="009364CB"/>
    <w:rsid w:val="00937B3D"/>
    <w:rsid w:val="00952299"/>
    <w:rsid w:val="00954F93"/>
    <w:rsid w:val="00963D69"/>
    <w:rsid w:val="00966705"/>
    <w:rsid w:val="00967C63"/>
    <w:rsid w:val="009854AC"/>
    <w:rsid w:val="00991532"/>
    <w:rsid w:val="009933EC"/>
    <w:rsid w:val="00996230"/>
    <w:rsid w:val="0099635E"/>
    <w:rsid w:val="009B7998"/>
    <w:rsid w:val="009C19CA"/>
    <w:rsid w:val="009D664B"/>
    <w:rsid w:val="009F6C48"/>
    <w:rsid w:val="00A10D8E"/>
    <w:rsid w:val="00A1678C"/>
    <w:rsid w:val="00A30381"/>
    <w:rsid w:val="00A33EDF"/>
    <w:rsid w:val="00A4467C"/>
    <w:rsid w:val="00A5247B"/>
    <w:rsid w:val="00A53A75"/>
    <w:rsid w:val="00A5667A"/>
    <w:rsid w:val="00A62D5D"/>
    <w:rsid w:val="00A672F2"/>
    <w:rsid w:val="00A702BC"/>
    <w:rsid w:val="00A7703B"/>
    <w:rsid w:val="00A81088"/>
    <w:rsid w:val="00A84F7A"/>
    <w:rsid w:val="00A86051"/>
    <w:rsid w:val="00AA2DD4"/>
    <w:rsid w:val="00AA7847"/>
    <w:rsid w:val="00AB3DF9"/>
    <w:rsid w:val="00AD0302"/>
    <w:rsid w:val="00AD3678"/>
    <w:rsid w:val="00AD7108"/>
    <w:rsid w:val="00AE460E"/>
    <w:rsid w:val="00AE698A"/>
    <w:rsid w:val="00AE70AD"/>
    <w:rsid w:val="00B03832"/>
    <w:rsid w:val="00B21E1A"/>
    <w:rsid w:val="00B25D6A"/>
    <w:rsid w:val="00B307A4"/>
    <w:rsid w:val="00B32228"/>
    <w:rsid w:val="00B475E4"/>
    <w:rsid w:val="00B801F5"/>
    <w:rsid w:val="00B9789E"/>
    <w:rsid w:val="00BC0CF1"/>
    <w:rsid w:val="00BE3B9C"/>
    <w:rsid w:val="00C05F5F"/>
    <w:rsid w:val="00C15616"/>
    <w:rsid w:val="00C21448"/>
    <w:rsid w:val="00C26399"/>
    <w:rsid w:val="00C514F7"/>
    <w:rsid w:val="00C53552"/>
    <w:rsid w:val="00C53852"/>
    <w:rsid w:val="00C67E39"/>
    <w:rsid w:val="00C707AB"/>
    <w:rsid w:val="00C760D8"/>
    <w:rsid w:val="00C80EDF"/>
    <w:rsid w:val="00C82521"/>
    <w:rsid w:val="00C8649C"/>
    <w:rsid w:val="00C92C2B"/>
    <w:rsid w:val="00C948E1"/>
    <w:rsid w:val="00C9729A"/>
    <w:rsid w:val="00CB6F1A"/>
    <w:rsid w:val="00CD4E12"/>
    <w:rsid w:val="00CE0D10"/>
    <w:rsid w:val="00CE4D1D"/>
    <w:rsid w:val="00D00A5C"/>
    <w:rsid w:val="00D06AD3"/>
    <w:rsid w:val="00D14DBF"/>
    <w:rsid w:val="00D17BE5"/>
    <w:rsid w:val="00D2044F"/>
    <w:rsid w:val="00D36537"/>
    <w:rsid w:val="00D43CAB"/>
    <w:rsid w:val="00D60A72"/>
    <w:rsid w:val="00D63BE2"/>
    <w:rsid w:val="00D77E32"/>
    <w:rsid w:val="00D8023D"/>
    <w:rsid w:val="00D80E41"/>
    <w:rsid w:val="00D82B0B"/>
    <w:rsid w:val="00D91C88"/>
    <w:rsid w:val="00DA0EC2"/>
    <w:rsid w:val="00DA28E9"/>
    <w:rsid w:val="00DA35B5"/>
    <w:rsid w:val="00DB48D4"/>
    <w:rsid w:val="00DB65F8"/>
    <w:rsid w:val="00DC1DF5"/>
    <w:rsid w:val="00DC3CB0"/>
    <w:rsid w:val="00DC4863"/>
    <w:rsid w:val="00DC57C2"/>
    <w:rsid w:val="00DC5A41"/>
    <w:rsid w:val="00DC76C8"/>
    <w:rsid w:val="00DC7823"/>
    <w:rsid w:val="00DD053F"/>
    <w:rsid w:val="00DD55E6"/>
    <w:rsid w:val="00DF20BB"/>
    <w:rsid w:val="00DF20D6"/>
    <w:rsid w:val="00E009F5"/>
    <w:rsid w:val="00E021D8"/>
    <w:rsid w:val="00E050F9"/>
    <w:rsid w:val="00E16EAA"/>
    <w:rsid w:val="00E17B28"/>
    <w:rsid w:val="00E229C3"/>
    <w:rsid w:val="00E300D7"/>
    <w:rsid w:val="00E35B39"/>
    <w:rsid w:val="00E375E6"/>
    <w:rsid w:val="00E460C6"/>
    <w:rsid w:val="00E51D12"/>
    <w:rsid w:val="00E54C6B"/>
    <w:rsid w:val="00E67904"/>
    <w:rsid w:val="00E67A26"/>
    <w:rsid w:val="00E70F20"/>
    <w:rsid w:val="00E72DD9"/>
    <w:rsid w:val="00E800EA"/>
    <w:rsid w:val="00E91A32"/>
    <w:rsid w:val="00EA2A75"/>
    <w:rsid w:val="00EA396A"/>
    <w:rsid w:val="00EB5185"/>
    <w:rsid w:val="00EB71A0"/>
    <w:rsid w:val="00EC1A1B"/>
    <w:rsid w:val="00ED09C1"/>
    <w:rsid w:val="00EE19A3"/>
    <w:rsid w:val="00EF4C8E"/>
    <w:rsid w:val="00F23ABD"/>
    <w:rsid w:val="00F57EAA"/>
    <w:rsid w:val="00F6774F"/>
    <w:rsid w:val="00F67A63"/>
    <w:rsid w:val="00F7424A"/>
    <w:rsid w:val="00F77591"/>
    <w:rsid w:val="00F80AFB"/>
    <w:rsid w:val="00F87AF4"/>
    <w:rsid w:val="00F87C00"/>
    <w:rsid w:val="00F9230D"/>
    <w:rsid w:val="00FB18AC"/>
    <w:rsid w:val="00FB4521"/>
    <w:rsid w:val="00FB49C0"/>
    <w:rsid w:val="00FC30DE"/>
    <w:rsid w:val="00FC5D51"/>
    <w:rsid w:val="00FD0C52"/>
    <w:rsid w:val="00FE6278"/>
    <w:rsid w:val="00FF2C97"/>
    <w:rsid w:val="00FF3DE1"/>
    <w:rsid w:val="04A9410F"/>
    <w:rsid w:val="19FB9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945D95"/>
  <w15:chartTrackingRefBased/>
  <w15:docId w15:val="{C5DCA3EF-C12E-448A-8114-4C782682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E714D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Comic Sans MS" w:hAnsi="Comic Sans MS" w:cs="Comic Sans M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7E714D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RTFNum21">
    <w:name w:val="RTF_Num 2 1"/>
    <w:rPr>
      <w:rFonts w:ascii="Comic Sans MS" w:eastAsia="Times New Roman" w:hAnsi="Comic Sans MS" w:cs="Comic Sans MS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table" w:styleId="Tablaconcuadrcula">
    <w:name w:val="Table Grid"/>
    <w:basedOn w:val="Tablanormal"/>
    <w:uiPriority w:val="59"/>
    <w:rsid w:val="009D6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VA">
    <w:name w:val="TITULO VA"/>
    <w:basedOn w:val="Sinespaciado"/>
    <w:qFormat/>
    <w:rsid w:val="007E714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E714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E714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D12B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385"/>
      </w:tabs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0D12B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E714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E714D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E714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E714D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E714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E714D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7E71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714D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7E71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714D"/>
    <w:rPr>
      <w:rFonts w:ascii="Calibri" w:hAnsi="Calibri" w:cs="Calibri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DF20BB"/>
  </w:style>
  <w:style w:type="character" w:customStyle="1" w:styleId="eop">
    <w:name w:val="eop"/>
    <w:basedOn w:val="Fuentedeprrafopredeter"/>
    <w:rsid w:val="00DF20BB"/>
  </w:style>
  <w:style w:type="paragraph" w:customStyle="1" w:styleId="Predeterminado">
    <w:name w:val="Predeterminado"/>
    <w:rsid w:val="004D2FB3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AAFEA3-7A93-45F6-BE90-6C4BACCEF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9E79A8-AF74-46F6-A8AC-A886A7EB1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FD337F-EA2A-436A-BE85-DEF62A6CC13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DE87DF32-3CE9-46F7-BF36-A38B3EEE83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699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154</cp:revision>
  <cp:lastPrinted>2010-10-11T07:43:00Z</cp:lastPrinted>
  <dcterms:created xsi:type="dcterms:W3CDTF">2020-05-29T13:43:00Z</dcterms:created>
  <dcterms:modified xsi:type="dcterms:W3CDTF">2025-10-15T13:51:00Z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