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AE26" w14:textId="2ECDBDD2" w:rsidR="00F56ED6" w:rsidRDefault="00C027A5" w:rsidP="00673C5B">
      <w:pPr>
        <w:pStyle w:val="Ttulo1"/>
        <w:spacing w:before="0"/>
        <w:rPr>
          <w:rStyle w:val="Ttulo1Car"/>
          <w:b/>
        </w:rPr>
      </w:pPr>
      <w:r w:rsidRPr="00496090">
        <w:t xml:space="preserve">París y </w:t>
      </w:r>
      <w:r w:rsidR="00F56ED6" w:rsidRPr="00496090">
        <w:t xml:space="preserve">Países </w:t>
      </w:r>
      <w:r w:rsidR="00F56ED6" w:rsidRPr="00496090">
        <w:rPr>
          <w:rStyle w:val="Ttulo1Car"/>
          <w:b/>
        </w:rPr>
        <w:t>Bajos</w:t>
      </w:r>
    </w:p>
    <w:p w14:paraId="4B54C2BA" w14:textId="77777777" w:rsidR="00B910EF" w:rsidRDefault="00B910EF" w:rsidP="00673C5B">
      <w:pPr>
        <w:pStyle w:val="Ttulo"/>
        <w:spacing w:after="0"/>
      </w:pPr>
    </w:p>
    <w:p w14:paraId="1661E24A" w14:textId="77777777" w:rsidR="00020B99" w:rsidRDefault="003361A4" w:rsidP="00673C5B">
      <w:pPr>
        <w:pStyle w:val="Ttulo"/>
        <w:spacing w:after="0"/>
      </w:pPr>
      <w:proofErr w:type="spellStart"/>
      <w:r w:rsidRPr="007B249A">
        <w:t>Ref</w:t>
      </w:r>
      <w:proofErr w:type="spellEnd"/>
      <w:r w:rsidRPr="007B249A">
        <w:t>:</w:t>
      </w:r>
      <w:r w:rsidR="00F56ED6" w:rsidRPr="007B249A">
        <w:t xml:space="preserve"> E 401</w:t>
      </w:r>
      <w:r w:rsidR="00A36F0C">
        <w:t>6</w:t>
      </w:r>
      <w:r w:rsidR="00AD14AD">
        <w:t xml:space="preserve">  </w:t>
      </w:r>
    </w:p>
    <w:p w14:paraId="59657C4A" w14:textId="77777777" w:rsidR="0027386B" w:rsidRDefault="0027386B" w:rsidP="00673C5B">
      <w:pPr>
        <w:pStyle w:val="Ttulo"/>
        <w:spacing w:after="0"/>
        <w:rPr>
          <w:highlight w:val="cyan"/>
        </w:rPr>
      </w:pPr>
    </w:p>
    <w:p w14:paraId="0C3CB24A" w14:textId="6379F980" w:rsidR="00F56ED6" w:rsidRPr="007B249A" w:rsidRDefault="00020B99" w:rsidP="00673C5B">
      <w:pPr>
        <w:pStyle w:val="Ttulo"/>
        <w:spacing w:after="0"/>
      </w:pPr>
      <w:r w:rsidRPr="00A41A04">
        <w:t xml:space="preserve">Extensiones: </w:t>
      </w:r>
      <w:proofErr w:type="spellStart"/>
      <w:r w:rsidRPr="00A41A04">
        <w:t>Rhin</w:t>
      </w:r>
      <w:proofErr w:type="spellEnd"/>
      <w:r w:rsidRPr="00A41A04">
        <w:t>, Berlín y Polonia</w:t>
      </w:r>
      <w:r w:rsidR="00AD14AD">
        <w:t xml:space="preserve">                                                                                                                                                               </w:t>
      </w:r>
    </w:p>
    <w:p w14:paraId="0F907184" w14:textId="0ABB7F30" w:rsidR="00F56ED6" w:rsidRPr="00917768" w:rsidRDefault="00F56ED6" w:rsidP="00673C5B">
      <w:pPr>
        <w:spacing w:after="0" w:line="240" w:lineRule="auto"/>
        <w:rPr>
          <w:rFonts w:cs="Courier New"/>
          <w:b/>
          <w:bCs/>
          <w:i/>
          <w:iCs/>
          <w:color w:val="4F81BD"/>
          <w:sz w:val="16"/>
          <w:szCs w:val="19"/>
        </w:rPr>
      </w:pPr>
    </w:p>
    <w:p w14:paraId="335F8402" w14:textId="24EB7ED1" w:rsidR="00F56ED6" w:rsidRPr="00630D46" w:rsidRDefault="00F56ED6" w:rsidP="00A41A04">
      <w:pPr>
        <w:pStyle w:val="Precio"/>
      </w:pPr>
      <w:r w:rsidRPr="00A41A04">
        <w:t xml:space="preserve">8 días </w:t>
      </w:r>
      <w:r w:rsidRPr="00630D46">
        <w:t xml:space="preserve">desde </w:t>
      </w:r>
      <w:r w:rsidR="00960806" w:rsidRPr="00630D46">
        <w:t>1.</w:t>
      </w:r>
      <w:r w:rsidR="00C773DE" w:rsidRPr="00630D46">
        <w:t>440</w:t>
      </w:r>
      <w:r w:rsidR="00E90C56" w:rsidRPr="00630D46">
        <w:t xml:space="preserve"> </w:t>
      </w:r>
      <w:r w:rsidR="00DD40C8" w:rsidRPr="00630D46">
        <w:t>€</w:t>
      </w:r>
      <w:proofErr w:type="spellStart"/>
      <w:r w:rsidR="00DD40C8" w:rsidRPr="00630D46">
        <w:t>ur</w:t>
      </w:r>
      <w:proofErr w:type="spellEnd"/>
      <w:r w:rsidRPr="00630D46">
        <w:t xml:space="preserve"> </w:t>
      </w:r>
    </w:p>
    <w:p w14:paraId="72581D43" w14:textId="7335A63D" w:rsidR="00F56ED6" w:rsidRDefault="00F56ED6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DEDD718" w14:textId="7CEE3846" w:rsidR="00501E7C" w:rsidRPr="00A03704" w:rsidRDefault="00501E7C" w:rsidP="00A03704">
      <w:pPr>
        <w:pStyle w:val="Subttulo"/>
      </w:pPr>
      <w:r w:rsidRPr="00A03704">
        <w:t>Día 01 (Domingo) París</w:t>
      </w:r>
    </w:p>
    <w:p w14:paraId="78617D85" w14:textId="5CD95F58" w:rsidR="00501E7C" w:rsidRPr="00A03704" w:rsidRDefault="00501E7C" w:rsidP="00501E7C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eastAsia="en-US" w:bidi="en-US"/>
        </w:rPr>
      </w:pPr>
      <w:r w:rsidRPr="00A03704">
        <w:rPr>
          <w:b/>
          <w:bCs/>
          <w:i/>
          <w:iCs/>
          <w:sz w:val="18"/>
          <w:szCs w:val="18"/>
          <w:lang w:eastAsia="en-US" w:bidi="en-US"/>
        </w:rPr>
        <w:t xml:space="preserve">Llegamos a Europa    </w:t>
      </w:r>
    </w:p>
    <w:p w14:paraId="4F19544C" w14:textId="651D5313" w:rsidR="00501E7C" w:rsidRPr="00A03704" w:rsidRDefault="00501E7C" w:rsidP="00501E7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  <w:r w:rsidRPr="00EE47EC">
        <w:rPr>
          <w:sz w:val="18"/>
          <w:szCs w:val="18"/>
        </w:rPr>
        <w:t xml:space="preserve">Llegada al aeropuerto y </w:t>
      </w:r>
      <w:r w:rsidRPr="00EE47EC">
        <w:rPr>
          <w:b/>
          <w:bCs/>
          <w:sz w:val="18"/>
          <w:szCs w:val="18"/>
        </w:rPr>
        <w:t>traslado</w:t>
      </w:r>
      <w:r w:rsidRPr="00EE47EC">
        <w:rPr>
          <w:sz w:val="18"/>
          <w:szCs w:val="18"/>
        </w:rPr>
        <w:t xml:space="preserve"> al hotel. </w:t>
      </w:r>
      <w:r w:rsidR="00DF0C36" w:rsidRPr="00EE47EC">
        <w:rPr>
          <w:sz w:val="18"/>
          <w:szCs w:val="18"/>
          <w:lang w:eastAsia="es-ES"/>
        </w:rPr>
        <w:t xml:space="preserve">A las 19.00 </w:t>
      </w:r>
      <w:proofErr w:type="spellStart"/>
      <w:r w:rsidR="00DF0C36" w:rsidRPr="00EE47EC">
        <w:rPr>
          <w:sz w:val="18"/>
          <w:szCs w:val="18"/>
          <w:lang w:eastAsia="es-ES"/>
        </w:rPr>
        <w:t>hrs</w:t>
      </w:r>
      <w:proofErr w:type="spellEnd"/>
      <w:r w:rsidRPr="00EE47EC">
        <w:rPr>
          <w:sz w:val="18"/>
          <w:szCs w:val="18"/>
        </w:rPr>
        <w:t>, tendrá lugar la reunión con el guía en la recepción del hotel donde conoceremos al resto de</w:t>
      </w:r>
      <w:r w:rsidRPr="00A03704">
        <w:rPr>
          <w:sz w:val="18"/>
          <w:szCs w:val="18"/>
        </w:rPr>
        <w:t xml:space="preserve"> participantes.  Por la noche, </w:t>
      </w:r>
      <w:r w:rsidRPr="00BB0813">
        <w:rPr>
          <w:rStyle w:val="Textoennegrita"/>
          <w:rFonts w:eastAsia="BradleyHandITC"/>
        </w:rPr>
        <w:t xml:space="preserve">Visita Opcional: </w:t>
      </w:r>
      <w:r w:rsidRPr="008A3462">
        <w:rPr>
          <w:rStyle w:val="Textoennegrita"/>
          <w:rFonts w:eastAsia="BradleyHandITC"/>
          <w:color w:val="FFFFFF" w:themeColor="background1"/>
          <w:highlight w:val="darkCyan"/>
        </w:rPr>
        <w:t>Iluminaciones de Paris</w:t>
      </w:r>
      <w:r w:rsidRPr="00A03704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A03704">
        <w:rPr>
          <w:b/>
          <w:bCs/>
          <w:color w:val="000000"/>
          <w:sz w:val="18"/>
          <w:szCs w:val="18"/>
        </w:rPr>
        <w:t xml:space="preserve"> Alojamiento</w:t>
      </w:r>
      <w:r w:rsidRPr="00A03704">
        <w:rPr>
          <w:color w:val="000000"/>
          <w:sz w:val="18"/>
          <w:szCs w:val="18"/>
        </w:rPr>
        <w:t xml:space="preserve">. </w:t>
      </w:r>
    </w:p>
    <w:p w14:paraId="19C3C08D" w14:textId="77777777" w:rsidR="00501E7C" w:rsidRPr="00A03704" w:rsidRDefault="00501E7C" w:rsidP="00501E7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05BEAC01" w14:textId="77777777" w:rsidR="00501E7C" w:rsidRPr="00A03704" w:rsidRDefault="00501E7C" w:rsidP="00A03704">
      <w:pPr>
        <w:pStyle w:val="Subttulo"/>
      </w:pPr>
      <w:r w:rsidRPr="00A03704">
        <w:t>Día 02 (</w:t>
      </w:r>
      <w:proofErr w:type="gramStart"/>
      <w:r w:rsidRPr="00A03704">
        <w:t>Lunes</w:t>
      </w:r>
      <w:proofErr w:type="gramEnd"/>
      <w:r w:rsidRPr="00A03704">
        <w:t>) París</w:t>
      </w:r>
    </w:p>
    <w:p w14:paraId="7ED9607A" w14:textId="77777777" w:rsidR="00501E7C" w:rsidRPr="00A03704" w:rsidRDefault="00501E7C" w:rsidP="00501E7C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La ciudad Luz</w:t>
      </w:r>
    </w:p>
    <w:p w14:paraId="74571869" w14:textId="5A854C1A" w:rsidR="00501E7C" w:rsidRPr="00A03704" w:rsidRDefault="00501E7C" w:rsidP="00501E7C">
      <w:pPr>
        <w:spacing w:after="0" w:line="240" w:lineRule="auto"/>
        <w:jc w:val="both"/>
        <w:rPr>
          <w:rFonts w:eastAsia="Calibri"/>
          <w:b/>
          <w:bCs/>
          <w:sz w:val="18"/>
          <w:szCs w:val="18"/>
        </w:rPr>
      </w:pPr>
      <w:r w:rsidRPr="00A03704">
        <w:rPr>
          <w:rFonts w:eastAsia="Calibri"/>
          <w:b/>
          <w:bCs/>
          <w:sz w:val="18"/>
          <w:szCs w:val="18"/>
        </w:rPr>
        <w:t xml:space="preserve">Desayuno. Visita panorámica </w:t>
      </w:r>
      <w:r w:rsidRPr="00A03704">
        <w:rPr>
          <w:rFonts w:eastAsia="Calibri"/>
          <w:sz w:val="18"/>
          <w:szCs w:val="18"/>
        </w:rPr>
        <w:t xml:space="preserve">de la ciudad: Campos Elíseos, Plaza de la Concorde, Arco del Triunfo, </w:t>
      </w:r>
      <w:r w:rsidR="005330DD">
        <w:rPr>
          <w:rFonts w:eastAsia="Calibri"/>
          <w:sz w:val="18"/>
          <w:szCs w:val="18"/>
        </w:rPr>
        <w:t>Ó</w:t>
      </w:r>
      <w:r w:rsidRPr="00A03704">
        <w:rPr>
          <w:rFonts w:eastAsia="Calibri"/>
          <w:sz w:val="18"/>
          <w:szCs w:val="18"/>
        </w:rPr>
        <w:t>pera, Barrio Latino, Sorbona, Panteón, Inválidos, Escuela Militar, Campo de Marte, etc. Tarde libre. Posibilidad de realizar la</w:t>
      </w:r>
      <w:r w:rsidRPr="00A03704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BB0813">
        <w:rPr>
          <w:rStyle w:val="Textoennegrita"/>
          <w:rFonts w:eastAsia="BradleyHandITC"/>
        </w:rPr>
        <w:t xml:space="preserve">Visita Opcional: Crucero por el Sena en </w:t>
      </w:r>
      <w:proofErr w:type="spellStart"/>
      <w:r w:rsidRPr="00BB0813">
        <w:rPr>
          <w:rStyle w:val="Textoennegrita"/>
          <w:rFonts w:eastAsia="BradleyHandITC"/>
        </w:rPr>
        <w:t>Bateaux</w:t>
      </w:r>
      <w:proofErr w:type="spellEnd"/>
      <w:r w:rsidRPr="00BB0813">
        <w:rPr>
          <w:rStyle w:val="Textoennegrita"/>
          <w:rFonts w:eastAsia="BradleyHandITC"/>
        </w:rPr>
        <w:t xml:space="preserve"> </w:t>
      </w:r>
      <w:proofErr w:type="spellStart"/>
      <w:r w:rsidRPr="00BB0813">
        <w:rPr>
          <w:rStyle w:val="Textoennegrita"/>
          <w:rFonts w:eastAsia="BradleyHandITC"/>
        </w:rPr>
        <w:t>Mouche</w:t>
      </w:r>
      <w:proofErr w:type="spellEnd"/>
      <w:r w:rsidRPr="00BB0813">
        <w:rPr>
          <w:rStyle w:val="Textoennegrita"/>
          <w:rFonts w:eastAsia="BradleyHandITC"/>
        </w:rPr>
        <w:t xml:space="preserve"> + Montmartre</w:t>
      </w:r>
      <w:r w:rsidR="003874AE" w:rsidRPr="00BB0813">
        <w:rPr>
          <w:rStyle w:val="Textoennegrita"/>
          <w:rFonts w:eastAsia="BradleyHandITC"/>
        </w:rPr>
        <w:t xml:space="preserve">, o asistir a alguno de los </w:t>
      </w:r>
      <w:proofErr w:type="gramStart"/>
      <w:r w:rsidR="003874AE" w:rsidRPr="00BB0813">
        <w:rPr>
          <w:rStyle w:val="Textoennegrita"/>
          <w:rFonts w:eastAsia="BradleyHandITC"/>
        </w:rPr>
        <w:t>Cabarets</w:t>
      </w:r>
      <w:proofErr w:type="gramEnd"/>
      <w:r w:rsidR="003874AE" w:rsidRPr="00BB0813">
        <w:rPr>
          <w:rStyle w:val="Textoennegrita"/>
          <w:rFonts w:eastAsia="BradleyHandITC"/>
        </w:rPr>
        <w:t xml:space="preserve"> nocturnos de París</w:t>
      </w:r>
      <w:r w:rsidR="0089387B" w:rsidRPr="00BB0813">
        <w:rPr>
          <w:rStyle w:val="Textoennegrita"/>
          <w:rFonts w:eastAsia="BradleyHandITC"/>
        </w:rPr>
        <w:t>.</w:t>
      </w:r>
      <w:r w:rsidR="0089387B" w:rsidRPr="00A03704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A03704">
        <w:rPr>
          <w:rFonts w:eastAsia="Calibri"/>
          <w:b/>
          <w:bCs/>
          <w:sz w:val="18"/>
          <w:szCs w:val="18"/>
        </w:rPr>
        <w:t>Alojamiento</w:t>
      </w:r>
      <w:r w:rsidR="0062717B" w:rsidRPr="00A03704">
        <w:rPr>
          <w:rFonts w:eastAsia="Calibri"/>
          <w:b/>
          <w:bCs/>
          <w:sz w:val="18"/>
          <w:szCs w:val="18"/>
        </w:rPr>
        <w:t>.</w:t>
      </w:r>
    </w:p>
    <w:p w14:paraId="4C506A28" w14:textId="77777777" w:rsidR="00501E7C" w:rsidRPr="00A03704" w:rsidRDefault="00501E7C" w:rsidP="00501E7C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44055DAB" w14:textId="21800D65" w:rsidR="00501E7C" w:rsidRPr="00A03704" w:rsidRDefault="00501E7C" w:rsidP="00A03704">
      <w:pPr>
        <w:pStyle w:val="Subttulo"/>
      </w:pPr>
      <w:r w:rsidRPr="00A03704">
        <w:t>Día 03 (</w:t>
      </w:r>
      <w:proofErr w:type="gramStart"/>
      <w:r w:rsidRPr="00A03704">
        <w:t>Martes</w:t>
      </w:r>
      <w:proofErr w:type="gramEnd"/>
      <w:r w:rsidRPr="00A03704">
        <w:t>) París</w:t>
      </w:r>
    </w:p>
    <w:p w14:paraId="1CE73A7F" w14:textId="1A2B88B0" w:rsidR="00501E7C" w:rsidRPr="00A03704" w:rsidRDefault="00501E7C" w:rsidP="00501E7C">
      <w:pPr>
        <w:widowControl w:val="0"/>
        <w:autoSpaceDE w:val="0"/>
        <w:spacing w:after="0" w:line="240" w:lineRule="auto"/>
        <w:rPr>
          <w:b/>
          <w:bCs/>
          <w:iCs/>
          <w:color w:val="FF0000"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 xml:space="preserve">Boutiques y champagne   </w:t>
      </w:r>
    </w:p>
    <w:p w14:paraId="51442ACA" w14:textId="77777777" w:rsidR="002235ED" w:rsidRPr="00A41A04" w:rsidRDefault="002235ED" w:rsidP="002235ED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A41A04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A41A04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A41A04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8A3462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A41A04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A41A04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A41A04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5A4D0060" w14:textId="77777777" w:rsidR="00501E7C" w:rsidRPr="0015384E" w:rsidRDefault="00501E7C" w:rsidP="00501E7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5714537E" w14:textId="77777777" w:rsidR="00501E7C" w:rsidRPr="0015384E" w:rsidRDefault="00501E7C" w:rsidP="00A03704">
      <w:pPr>
        <w:pStyle w:val="Subttulo"/>
      </w:pPr>
      <w:r w:rsidRPr="0015384E">
        <w:t>Día 04 (</w:t>
      </w:r>
      <w:proofErr w:type="gramStart"/>
      <w:r w:rsidRPr="0015384E">
        <w:t>Miércoles</w:t>
      </w:r>
      <w:proofErr w:type="gramEnd"/>
      <w:r w:rsidRPr="0015384E">
        <w:t>) París - Bruselas</w:t>
      </w:r>
    </w:p>
    <w:p w14:paraId="41D3E2D6" w14:textId="5D9AC47D" w:rsidR="00501E7C" w:rsidRPr="0015384E" w:rsidRDefault="00501E7C" w:rsidP="00501E7C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15384E">
        <w:rPr>
          <w:b/>
          <w:bCs/>
          <w:i/>
          <w:sz w:val="18"/>
          <w:szCs w:val="18"/>
        </w:rPr>
        <w:t xml:space="preserve">Rumbo a Flandes   </w:t>
      </w:r>
    </w:p>
    <w:p w14:paraId="78B21251" w14:textId="77777777" w:rsidR="00501E7C" w:rsidRPr="00A03704" w:rsidRDefault="00501E7C" w:rsidP="00501E7C">
      <w:pPr>
        <w:widowControl w:val="0"/>
        <w:autoSpaceDE w:val="0"/>
        <w:spacing w:after="0" w:line="240" w:lineRule="auto"/>
        <w:jc w:val="both"/>
        <w:rPr>
          <w:color w:val="FF0000"/>
          <w:sz w:val="18"/>
          <w:szCs w:val="18"/>
        </w:rPr>
      </w:pPr>
      <w:r w:rsidRPr="0015384E">
        <w:rPr>
          <w:b/>
          <w:bCs/>
          <w:sz w:val="18"/>
          <w:szCs w:val="18"/>
        </w:rPr>
        <w:t>Desayuno</w:t>
      </w:r>
      <w:r w:rsidRPr="0015384E">
        <w:rPr>
          <w:sz w:val="18"/>
          <w:szCs w:val="18"/>
        </w:rPr>
        <w:t xml:space="preserve"> y salida a Bruselas</w:t>
      </w:r>
      <w:r w:rsidRPr="0015384E">
        <w:rPr>
          <w:b/>
          <w:bCs/>
          <w:sz w:val="18"/>
          <w:szCs w:val="18"/>
        </w:rPr>
        <w:t xml:space="preserve"> Visita panorámica</w:t>
      </w:r>
      <w:r w:rsidRPr="0015384E">
        <w:rPr>
          <w:sz w:val="18"/>
          <w:szCs w:val="18"/>
        </w:rPr>
        <w:t xml:space="preserve"> con la Grand Place, el </w:t>
      </w:r>
      <w:proofErr w:type="spellStart"/>
      <w:r w:rsidRPr="0015384E">
        <w:rPr>
          <w:sz w:val="18"/>
          <w:szCs w:val="18"/>
        </w:rPr>
        <w:t>Atomium</w:t>
      </w:r>
      <w:proofErr w:type="spellEnd"/>
      <w:r w:rsidRPr="0015384E">
        <w:rPr>
          <w:sz w:val="18"/>
          <w:szCs w:val="18"/>
        </w:rPr>
        <w:t xml:space="preserve">, Catedral de San Miguel, etc.  </w:t>
      </w:r>
      <w:r w:rsidRPr="00A03704">
        <w:rPr>
          <w:b/>
          <w:bCs/>
          <w:sz w:val="18"/>
          <w:szCs w:val="18"/>
        </w:rPr>
        <w:t>Alojamiento</w:t>
      </w:r>
      <w:r w:rsidRPr="00A03704">
        <w:rPr>
          <w:sz w:val="18"/>
          <w:szCs w:val="18"/>
        </w:rPr>
        <w:t>.</w:t>
      </w:r>
    </w:p>
    <w:p w14:paraId="6275A0D0" w14:textId="77777777" w:rsidR="00501E7C" w:rsidRPr="00A03704" w:rsidRDefault="00501E7C" w:rsidP="00501E7C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55A74146" w14:textId="77777777" w:rsidR="00501E7C" w:rsidRPr="00A03704" w:rsidRDefault="00501E7C" w:rsidP="00A03704">
      <w:pPr>
        <w:pStyle w:val="Subttulo"/>
      </w:pPr>
      <w:r w:rsidRPr="00A03704">
        <w:t>Día 05 (</w:t>
      </w:r>
      <w:proofErr w:type="gramStart"/>
      <w:r w:rsidRPr="00A03704">
        <w:t>Jueves</w:t>
      </w:r>
      <w:proofErr w:type="gramEnd"/>
      <w:r w:rsidRPr="00A03704">
        <w:t>) Bruselas – Gante – Brujas</w:t>
      </w:r>
    </w:p>
    <w:p w14:paraId="0C8001FC" w14:textId="1570DB3C" w:rsidR="00501E7C" w:rsidRPr="00A03704" w:rsidRDefault="00501E7C" w:rsidP="00501E7C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 xml:space="preserve">De Carlos V a los románticos canales  </w:t>
      </w:r>
    </w:p>
    <w:p w14:paraId="25D8D513" w14:textId="67273255" w:rsidR="00501E7C" w:rsidRPr="00A03704" w:rsidRDefault="00501E7C" w:rsidP="00501E7C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A03704">
        <w:rPr>
          <w:b/>
          <w:bCs/>
          <w:sz w:val="18"/>
          <w:szCs w:val="18"/>
        </w:rPr>
        <w:t>Desayuno</w:t>
      </w:r>
      <w:r w:rsidRPr="00A03704">
        <w:rPr>
          <w:sz w:val="18"/>
          <w:szCs w:val="18"/>
        </w:rPr>
        <w:t xml:space="preserve">. Salida a </w:t>
      </w:r>
      <w:r w:rsidRPr="00A03704">
        <w:rPr>
          <w:b/>
          <w:bCs/>
          <w:sz w:val="18"/>
          <w:szCs w:val="18"/>
        </w:rPr>
        <w:t xml:space="preserve">Gante y visita panorámica. </w:t>
      </w:r>
      <w:r w:rsidRPr="00A03704">
        <w:rPr>
          <w:sz w:val="18"/>
          <w:szCs w:val="18"/>
        </w:rPr>
        <w:t xml:space="preserve">Continuación a </w:t>
      </w:r>
      <w:r w:rsidRPr="00A03704">
        <w:rPr>
          <w:b/>
          <w:bCs/>
          <w:sz w:val="18"/>
          <w:szCs w:val="18"/>
        </w:rPr>
        <w:t>Brujas</w:t>
      </w:r>
      <w:r w:rsidRPr="00A03704">
        <w:rPr>
          <w:sz w:val="18"/>
          <w:szCs w:val="18"/>
        </w:rPr>
        <w:t xml:space="preserve">, ciudad que conserva su belleza medieval y </w:t>
      </w:r>
      <w:r w:rsidRPr="00A03704">
        <w:rPr>
          <w:b/>
          <w:bCs/>
          <w:sz w:val="18"/>
          <w:szCs w:val="18"/>
        </w:rPr>
        <w:t>visita panorámica</w:t>
      </w:r>
      <w:r w:rsidRPr="00A03704">
        <w:rPr>
          <w:sz w:val="18"/>
          <w:szCs w:val="18"/>
        </w:rPr>
        <w:t>.</w:t>
      </w:r>
      <w:r w:rsidRPr="00A03704">
        <w:rPr>
          <w:b/>
          <w:bCs/>
          <w:sz w:val="18"/>
          <w:szCs w:val="18"/>
        </w:rPr>
        <w:t xml:space="preserve"> </w:t>
      </w:r>
      <w:r w:rsidRPr="00A03704">
        <w:rPr>
          <w:sz w:val="18"/>
          <w:szCs w:val="18"/>
        </w:rPr>
        <w:t xml:space="preserve"> </w:t>
      </w:r>
      <w:r w:rsidRPr="00A03704">
        <w:rPr>
          <w:b/>
          <w:bCs/>
          <w:sz w:val="18"/>
          <w:szCs w:val="18"/>
        </w:rPr>
        <w:t>Alojamiento</w:t>
      </w:r>
      <w:r w:rsidR="0062717B" w:rsidRPr="00A03704">
        <w:rPr>
          <w:b/>
          <w:bCs/>
          <w:sz w:val="18"/>
          <w:szCs w:val="18"/>
        </w:rPr>
        <w:t>.</w:t>
      </w:r>
    </w:p>
    <w:p w14:paraId="0A72FA0B" w14:textId="77777777" w:rsidR="00501E7C" w:rsidRPr="00A03704" w:rsidRDefault="00501E7C" w:rsidP="00501E7C">
      <w:pPr>
        <w:widowControl w:val="0"/>
        <w:autoSpaceDE w:val="0"/>
        <w:spacing w:after="0" w:line="240" w:lineRule="auto"/>
        <w:rPr>
          <w:color w:val="008000"/>
          <w:sz w:val="18"/>
          <w:szCs w:val="18"/>
        </w:rPr>
      </w:pPr>
    </w:p>
    <w:p w14:paraId="77EF3E0D" w14:textId="77777777" w:rsidR="00501E7C" w:rsidRPr="00A03704" w:rsidRDefault="00501E7C" w:rsidP="00A03704">
      <w:pPr>
        <w:pStyle w:val="Subttulo"/>
      </w:pPr>
      <w:r w:rsidRPr="00A03704">
        <w:t>Día 06 (</w:t>
      </w:r>
      <w:proofErr w:type="gramStart"/>
      <w:r w:rsidRPr="00A03704">
        <w:t>Viernes</w:t>
      </w:r>
      <w:proofErr w:type="gramEnd"/>
      <w:r w:rsidRPr="00A03704">
        <w:t xml:space="preserve">) Brujas – Rotterdam - </w:t>
      </w:r>
      <w:proofErr w:type="spellStart"/>
      <w:r w:rsidRPr="00A03704">
        <w:t>Delf</w:t>
      </w:r>
      <w:proofErr w:type="spellEnd"/>
      <w:r w:rsidRPr="00A03704">
        <w:t xml:space="preserve"> - La Haya – Ámsterdam</w:t>
      </w:r>
    </w:p>
    <w:p w14:paraId="302C728F" w14:textId="77777777" w:rsidR="00501E7C" w:rsidRPr="00A03704" w:rsidRDefault="00501E7C" w:rsidP="00501E7C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Venciendo al mar</w:t>
      </w:r>
    </w:p>
    <w:p w14:paraId="343398EA" w14:textId="77777777" w:rsidR="00501E7C" w:rsidRPr="00A03704" w:rsidRDefault="00501E7C" w:rsidP="00501E7C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A03704">
        <w:rPr>
          <w:b/>
          <w:bCs/>
          <w:sz w:val="18"/>
          <w:szCs w:val="18"/>
        </w:rPr>
        <w:t>Desayuno</w:t>
      </w:r>
      <w:r w:rsidRPr="00A03704">
        <w:rPr>
          <w:sz w:val="18"/>
          <w:szCs w:val="18"/>
        </w:rPr>
        <w:t xml:space="preserve"> y salida dirección Ámsterdam con breves paradas en Rotterdam, </w:t>
      </w:r>
      <w:proofErr w:type="spellStart"/>
      <w:r w:rsidRPr="00A03704">
        <w:rPr>
          <w:sz w:val="18"/>
          <w:szCs w:val="18"/>
        </w:rPr>
        <w:t>Delf</w:t>
      </w:r>
      <w:proofErr w:type="spellEnd"/>
      <w:r w:rsidRPr="00A03704">
        <w:rPr>
          <w:sz w:val="18"/>
          <w:szCs w:val="18"/>
        </w:rPr>
        <w:t xml:space="preserve"> y La Haya.  Llegada y </w:t>
      </w:r>
      <w:r w:rsidRPr="00A03704">
        <w:rPr>
          <w:b/>
          <w:bCs/>
          <w:sz w:val="18"/>
          <w:szCs w:val="18"/>
        </w:rPr>
        <w:t>alojamiento</w:t>
      </w:r>
      <w:r w:rsidRPr="00A03704">
        <w:rPr>
          <w:sz w:val="18"/>
          <w:szCs w:val="18"/>
        </w:rPr>
        <w:t>.</w:t>
      </w:r>
    </w:p>
    <w:p w14:paraId="3A7E0EFE" w14:textId="77777777" w:rsidR="00501E7C" w:rsidRPr="00A03704" w:rsidRDefault="00501E7C" w:rsidP="00501E7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111F2C7" w14:textId="59F1E285" w:rsidR="00501E7C" w:rsidRPr="00A03704" w:rsidRDefault="00501E7C" w:rsidP="00A03704">
      <w:pPr>
        <w:pStyle w:val="Subttulo"/>
      </w:pPr>
      <w:r w:rsidRPr="00A03704">
        <w:t>Día 07 (</w:t>
      </w:r>
      <w:proofErr w:type="gramStart"/>
      <w:r w:rsidRPr="00A03704">
        <w:t>Sábado</w:t>
      </w:r>
      <w:proofErr w:type="gramEnd"/>
      <w:r w:rsidRPr="00A03704">
        <w:t>) Ámsterdam</w:t>
      </w:r>
    </w:p>
    <w:p w14:paraId="789B8139" w14:textId="294BDAE2" w:rsidR="00501E7C" w:rsidRPr="00630D46" w:rsidRDefault="00501E7C" w:rsidP="00501E7C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Diamantes, tu</w:t>
      </w:r>
      <w:r w:rsidRPr="00630D46">
        <w:rPr>
          <w:b/>
          <w:bCs/>
          <w:i/>
          <w:sz w:val="18"/>
          <w:szCs w:val="18"/>
        </w:rPr>
        <w:t>lipanes</w:t>
      </w:r>
      <w:r w:rsidR="00B97E5C" w:rsidRPr="00630D46">
        <w:rPr>
          <w:b/>
          <w:bCs/>
          <w:i/>
          <w:sz w:val="18"/>
          <w:szCs w:val="18"/>
        </w:rPr>
        <w:t xml:space="preserve"> y bicicletas</w:t>
      </w:r>
      <w:r w:rsidRPr="00630D46">
        <w:rPr>
          <w:b/>
          <w:bCs/>
          <w:i/>
          <w:sz w:val="18"/>
          <w:szCs w:val="18"/>
        </w:rPr>
        <w:t xml:space="preserve">    </w:t>
      </w:r>
    </w:p>
    <w:p w14:paraId="7C40B495" w14:textId="77777777" w:rsidR="00B97E5C" w:rsidRPr="00B97E5C" w:rsidRDefault="00B97E5C" w:rsidP="00B97E5C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630D46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630D46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630D46">
        <w:rPr>
          <w:rFonts w:eastAsia="Aptos"/>
          <w:b/>
          <w:bCs/>
          <w:sz w:val="18"/>
          <w:szCs w:val="18"/>
        </w:rPr>
        <w:t>paseo en barco por los canales</w:t>
      </w:r>
      <w:r w:rsidRPr="00630D46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630D46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630D46">
        <w:rPr>
          <w:rFonts w:eastAsia="Aptos"/>
          <w:sz w:val="18"/>
          <w:szCs w:val="18"/>
          <w:lang w:eastAsia="es-ES"/>
        </w:rPr>
        <w:t>Magere</w:t>
      </w:r>
      <w:proofErr w:type="spellEnd"/>
      <w:r w:rsidRPr="00630D46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630D46">
        <w:rPr>
          <w:rFonts w:eastAsia="Aptos"/>
          <w:sz w:val="18"/>
          <w:szCs w:val="18"/>
          <w:lang w:eastAsia="es-ES"/>
        </w:rPr>
        <w:t>Brug</w:t>
      </w:r>
      <w:proofErr w:type="spellEnd"/>
      <w:r w:rsidRPr="00630D46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630D46">
        <w:rPr>
          <w:rFonts w:eastAsia="Aptos"/>
          <w:sz w:val="18"/>
          <w:szCs w:val="18"/>
        </w:rPr>
        <w:t xml:space="preserve">Tiempo Libre. </w:t>
      </w:r>
      <w:r w:rsidRPr="00630D46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B97E5C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B97E5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B97E5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B97E5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B97E5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B97E5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630D46">
        <w:rPr>
          <w:rFonts w:eastAsia="Aptos"/>
          <w:sz w:val="18"/>
          <w:szCs w:val="18"/>
        </w:rPr>
        <w:t>.</w:t>
      </w:r>
      <w:r w:rsidRPr="00630D46">
        <w:rPr>
          <w:rFonts w:eastAsia="Aptos"/>
          <w:b/>
          <w:bCs/>
          <w:sz w:val="18"/>
          <w:szCs w:val="18"/>
        </w:rPr>
        <w:t xml:space="preserve"> Alojamiento.</w:t>
      </w:r>
    </w:p>
    <w:p w14:paraId="75DFE15B" w14:textId="77777777" w:rsidR="009B1858" w:rsidRPr="00A03704" w:rsidRDefault="009B1858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28D54FA1" w14:textId="77777777" w:rsidR="009B1858" w:rsidRPr="00A03704" w:rsidRDefault="009B1858" w:rsidP="00A03704">
      <w:pPr>
        <w:pStyle w:val="Subttulo"/>
      </w:pPr>
      <w:r w:rsidRPr="00A03704">
        <w:t>Día 08 (</w:t>
      </w:r>
      <w:r w:rsidR="003361A4" w:rsidRPr="00A03704">
        <w:t>Domingo) Ámsterdam –</w:t>
      </w:r>
      <w:r w:rsidRPr="00A03704">
        <w:t xml:space="preserve"> ciudad de origen</w:t>
      </w:r>
    </w:p>
    <w:p w14:paraId="1A5C98CD" w14:textId="77777777" w:rsidR="009B1858" w:rsidRPr="00A03704" w:rsidRDefault="009B1858">
      <w:pPr>
        <w:spacing w:after="0" w:line="100" w:lineRule="atLeast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Vuelta a casa</w:t>
      </w:r>
    </w:p>
    <w:p w14:paraId="6D5EA49F" w14:textId="269AD577" w:rsidR="009B1858" w:rsidRDefault="009B1858">
      <w:pPr>
        <w:autoSpaceDE w:val="0"/>
        <w:spacing w:after="0" w:line="100" w:lineRule="atLeast"/>
        <w:rPr>
          <w:color w:val="000000"/>
          <w:sz w:val="18"/>
          <w:szCs w:val="18"/>
        </w:rPr>
      </w:pPr>
      <w:r w:rsidRPr="00A03704">
        <w:rPr>
          <w:b/>
          <w:bCs/>
          <w:color w:val="000000"/>
          <w:sz w:val="18"/>
          <w:szCs w:val="18"/>
        </w:rPr>
        <w:t>Desayuno</w:t>
      </w:r>
      <w:r w:rsidRPr="00A03704">
        <w:rPr>
          <w:color w:val="000000"/>
          <w:sz w:val="18"/>
          <w:szCs w:val="18"/>
        </w:rPr>
        <w:t xml:space="preserve"> y tiempo libre hasta la hora del </w:t>
      </w:r>
      <w:r w:rsidRPr="00A03704">
        <w:rPr>
          <w:b/>
          <w:bCs/>
          <w:color w:val="000000"/>
          <w:sz w:val="18"/>
          <w:szCs w:val="18"/>
        </w:rPr>
        <w:t>traslado</w:t>
      </w:r>
      <w:r w:rsidRPr="00A03704">
        <w:rPr>
          <w:color w:val="000000"/>
          <w:sz w:val="18"/>
          <w:szCs w:val="18"/>
        </w:rPr>
        <w:t xml:space="preserve"> al aeropuerto. Fin de nuestros servicios</w:t>
      </w:r>
      <w:r w:rsidR="00F85023" w:rsidRPr="00A03704">
        <w:rPr>
          <w:color w:val="000000"/>
          <w:sz w:val="18"/>
          <w:szCs w:val="18"/>
        </w:rPr>
        <w:t>.</w:t>
      </w:r>
    </w:p>
    <w:p w14:paraId="35050C65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6A668C80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6BC6C406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1704CAE3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405CB480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7E9CA020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7E7D6597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0113EDF4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2F53A690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544416F2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20D12C75" w14:textId="77777777" w:rsidR="00F70299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786AE10F" w14:textId="77777777" w:rsidR="00F70299" w:rsidRPr="00A03704" w:rsidRDefault="00F70299">
      <w:pP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62DE51C9" w14:textId="77777777" w:rsidR="00856DB1" w:rsidRDefault="00856DB1">
      <w:pPr>
        <w:widowControl w:val="0"/>
        <w:autoSpaceDE w:val="0"/>
        <w:spacing w:after="0" w:line="240" w:lineRule="auto"/>
        <w:rPr>
          <w:b/>
          <w:bCs/>
          <w:iCs/>
          <w:color w:val="000000"/>
          <w:szCs w:val="30"/>
          <w:shd w:val="clear" w:color="auto" w:fill="CCCCCC"/>
        </w:rPr>
      </w:pPr>
    </w:p>
    <w:p w14:paraId="05F466C3" w14:textId="77777777" w:rsidR="008D6AE4" w:rsidRPr="00DD40C8" w:rsidRDefault="008D6AE4">
      <w:pPr>
        <w:widowControl w:val="0"/>
        <w:autoSpaceDE w:val="0"/>
        <w:spacing w:after="0" w:line="240" w:lineRule="auto"/>
        <w:rPr>
          <w:b/>
          <w:bCs/>
          <w:iCs/>
          <w:color w:val="000000"/>
          <w:szCs w:val="30"/>
          <w:shd w:val="clear" w:color="auto" w:fill="CCCCCC"/>
        </w:rPr>
      </w:pPr>
    </w:p>
    <w:p w14:paraId="0C16F90C" w14:textId="791BC16D" w:rsidR="00C027A5" w:rsidRPr="00FD12E3" w:rsidRDefault="00C027A5" w:rsidP="00A41A04">
      <w:pPr>
        <w:pStyle w:val="Precio"/>
      </w:pPr>
      <w:r w:rsidRPr="00FD12E3">
        <w:lastRenderedPageBreak/>
        <w:t xml:space="preserve">Extensión </w:t>
      </w:r>
      <w:proofErr w:type="spellStart"/>
      <w:r w:rsidRPr="00FD12E3">
        <w:t>Rhin</w:t>
      </w:r>
      <w:proofErr w:type="spellEnd"/>
      <w:r w:rsidR="00535871" w:rsidRPr="00FD12E3">
        <w:t xml:space="preserve"> (Desde el día </w:t>
      </w:r>
      <w:r w:rsidR="007E3436" w:rsidRPr="00FD12E3">
        <w:t xml:space="preserve">08 del itinerario) </w:t>
      </w:r>
    </w:p>
    <w:p w14:paraId="685CE94B" w14:textId="77777777" w:rsidR="00C027A5" w:rsidRPr="00462678" w:rsidRDefault="00C027A5" w:rsidP="008D48B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F6EDB54" w14:textId="77777777" w:rsidR="009B1858" w:rsidRPr="00A03704" w:rsidRDefault="009B1858" w:rsidP="008D48B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  <w:lang w:val="en-US"/>
        </w:rPr>
      </w:pPr>
      <w:r w:rsidRPr="00A03704">
        <w:rPr>
          <w:b/>
          <w:bCs/>
          <w:sz w:val="20"/>
          <w:szCs w:val="20"/>
          <w:lang w:val="en-US"/>
        </w:rPr>
        <w:t xml:space="preserve">Día 08 (Domingo) </w:t>
      </w:r>
      <w:proofErr w:type="spellStart"/>
      <w:r w:rsidR="00740590" w:rsidRPr="00A03704">
        <w:rPr>
          <w:b/>
          <w:bCs/>
          <w:sz w:val="20"/>
          <w:szCs w:val="20"/>
          <w:lang w:val="en-US"/>
        </w:rPr>
        <w:t>Ámsterdam</w:t>
      </w:r>
      <w:proofErr w:type="spellEnd"/>
      <w:r w:rsidR="00740590" w:rsidRPr="00A03704">
        <w:rPr>
          <w:b/>
          <w:bCs/>
          <w:sz w:val="20"/>
          <w:szCs w:val="20"/>
          <w:lang w:val="en-US"/>
        </w:rPr>
        <w:t xml:space="preserve"> </w:t>
      </w:r>
      <w:r w:rsidRPr="00A03704">
        <w:rPr>
          <w:b/>
          <w:bCs/>
          <w:sz w:val="20"/>
          <w:szCs w:val="20"/>
          <w:lang w:val="en-US"/>
        </w:rPr>
        <w:t>– Boppard - Crucero Rhin – St. Goar – Frankfurt</w:t>
      </w:r>
    </w:p>
    <w:p w14:paraId="652DA6A1" w14:textId="43C8600C" w:rsidR="00501E7C" w:rsidRPr="00A03704" w:rsidRDefault="009B1858" w:rsidP="00501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color w:val="FFFFFF" w:themeColor="background1"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Un encantador paseo</w:t>
      </w:r>
      <w:r w:rsidR="00501E7C" w:rsidRPr="00A03704">
        <w:rPr>
          <w:b/>
          <w:bCs/>
          <w:i/>
          <w:sz w:val="18"/>
          <w:szCs w:val="18"/>
        </w:rPr>
        <w:t xml:space="preserve">     </w:t>
      </w:r>
    </w:p>
    <w:p w14:paraId="57BEF48D" w14:textId="53CF47C6" w:rsidR="009B1858" w:rsidRPr="00A03704" w:rsidRDefault="009B1858" w:rsidP="008D48B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color w:val="000000"/>
          <w:sz w:val="18"/>
          <w:szCs w:val="18"/>
        </w:rPr>
      </w:pPr>
      <w:r w:rsidRPr="00A03704">
        <w:rPr>
          <w:b/>
          <w:bCs/>
          <w:color w:val="000000"/>
          <w:sz w:val="18"/>
          <w:szCs w:val="18"/>
        </w:rPr>
        <w:t>Desayuno</w:t>
      </w:r>
      <w:r w:rsidRPr="00A03704">
        <w:rPr>
          <w:color w:val="000000"/>
          <w:sz w:val="18"/>
          <w:szCs w:val="18"/>
        </w:rPr>
        <w:t xml:space="preserve">. Salida </w:t>
      </w:r>
      <w:r w:rsidR="00D85F45" w:rsidRPr="00A03704">
        <w:rPr>
          <w:color w:val="000000"/>
          <w:sz w:val="18"/>
          <w:szCs w:val="18"/>
        </w:rPr>
        <w:t xml:space="preserve">para llegar a </w:t>
      </w:r>
      <w:proofErr w:type="spellStart"/>
      <w:r w:rsidRPr="00A03704">
        <w:rPr>
          <w:color w:val="000000"/>
          <w:sz w:val="18"/>
          <w:szCs w:val="18"/>
        </w:rPr>
        <w:t>Boppard</w:t>
      </w:r>
      <w:proofErr w:type="spellEnd"/>
      <w:r w:rsidRPr="00A03704">
        <w:rPr>
          <w:color w:val="000000"/>
          <w:sz w:val="18"/>
          <w:szCs w:val="18"/>
        </w:rPr>
        <w:t xml:space="preserve">, donde embarcaremos en un </w:t>
      </w:r>
      <w:r w:rsidR="003361A4" w:rsidRPr="00A03704">
        <w:rPr>
          <w:color w:val="000000"/>
          <w:sz w:val="18"/>
          <w:szCs w:val="18"/>
        </w:rPr>
        <w:t>crucero hasta</w:t>
      </w:r>
      <w:r w:rsidRPr="00A03704">
        <w:rPr>
          <w:color w:val="000000"/>
          <w:sz w:val="18"/>
          <w:szCs w:val="18"/>
        </w:rPr>
        <w:t xml:space="preserve"> St. </w:t>
      </w:r>
      <w:proofErr w:type="spellStart"/>
      <w:r w:rsidR="00ED5180" w:rsidRPr="00A03704">
        <w:rPr>
          <w:color w:val="000000"/>
          <w:sz w:val="18"/>
          <w:szCs w:val="18"/>
        </w:rPr>
        <w:t>Goar</w:t>
      </w:r>
      <w:proofErr w:type="spellEnd"/>
      <w:r w:rsidR="00F9558F" w:rsidRPr="00A03704">
        <w:rPr>
          <w:color w:val="000000"/>
          <w:sz w:val="18"/>
          <w:szCs w:val="18"/>
        </w:rPr>
        <w:t xml:space="preserve"> con tiempo para pasear. </w:t>
      </w:r>
      <w:r w:rsidR="00ED6CD1" w:rsidRPr="00A03704">
        <w:rPr>
          <w:color w:val="000000"/>
          <w:sz w:val="18"/>
          <w:szCs w:val="18"/>
        </w:rPr>
        <w:t xml:space="preserve">Continuaremos hasta la </w:t>
      </w:r>
      <w:r w:rsidRPr="00A03704">
        <w:rPr>
          <w:b/>
          <w:bCs/>
          <w:color w:val="000000"/>
          <w:sz w:val="18"/>
          <w:szCs w:val="18"/>
        </w:rPr>
        <w:t xml:space="preserve">Plaza </w:t>
      </w:r>
      <w:proofErr w:type="spellStart"/>
      <w:r w:rsidRPr="00A03704">
        <w:rPr>
          <w:b/>
          <w:bCs/>
          <w:color w:val="000000"/>
          <w:sz w:val="18"/>
          <w:szCs w:val="18"/>
        </w:rPr>
        <w:t>Rommer</w:t>
      </w:r>
      <w:proofErr w:type="spellEnd"/>
      <w:r w:rsidRPr="00A03704">
        <w:rPr>
          <w:color w:val="000000"/>
          <w:sz w:val="18"/>
          <w:szCs w:val="18"/>
        </w:rPr>
        <w:t xml:space="preserve"> en Frankfurt para </w:t>
      </w:r>
      <w:r w:rsidRPr="0027547E">
        <w:rPr>
          <w:b/>
          <w:bCs/>
          <w:color w:val="000000"/>
          <w:sz w:val="18"/>
          <w:szCs w:val="18"/>
        </w:rPr>
        <w:t>visitarla</w:t>
      </w:r>
      <w:r w:rsidRPr="00A03704">
        <w:rPr>
          <w:color w:val="000000"/>
          <w:sz w:val="18"/>
          <w:szCs w:val="18"/>
        </w:rPr>
        <w:t xml:space="preserve">. </w:t>
      </w:r>
      <w:r w:rsidR="00ED5180" w:rsidRPr="00A03704">
        <w:rPr>
          <w:b/>
          <w:bCs/>
          <w:color w:val="000000"/>
          <w:sz w:val="18"/>
          <w:szCs w:val="18"/>
        </w:rPr>
        <w:t xml:space="preserve"> </w:t>
      </w:r>
      <w:r w:rsidRPr="00A03704">
        <w:rPr>
          <w:b/>
          <w:bCs/>
          <w:color w:val="000000"/>
          <w:sz w:val="18"/>
          <w:szCs w:val="18"/>
        </w:rPr>
        <w:t xml:space="preserve"> Alojamiento</w:t>
      </w:r>
      <w:r w:rsidR="00BB0813">
        <w:rPr>
          <w:b/>
          <w:bCs/>
          <w:color w:val="000000"/>
          <w:sz w:val="18"/>
          <w:szCs w:val="18"/>
        </w:rPr>
        <w:t>.</w:t>
      </w:r>
    </w:p>
    <w:p w14:paraId="044D7DAF" w14:textId="77777777" w:rsidR="00D250B9" w:rsidRPr="00A03704" w:rsidRDefault="00D250B9" w:rsidP="008D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000000"/>
          <w:sz w:val="18"/>
          <w:szCs w:val="18"/>
        </w:rPr>
      </w:pPr>
    </w:p>
    <w:p w14:paraId="712D4745" w14:textId="77777777" w:rsidR="009B1858" w:rsidRPr="00A03704" w:rsidRDefault="009B1858" w:rsidP="008D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A03704">
        <w:rPr>
          <w:b/>
          <w:bCs/>
          <w:sz w:val="20"/>
          <w:szCs w:val="20"/>
        </w:rPr>
        <w:t>Día 09 (</w:t>
      </w:r>
      <w:proofErr w:type="gramStart"/>
      <w:r w:rsidR="003361A4" w:rsidRPr="00A03704">
        <w:rPr>
          <w:b/>
          <w:bCs/>
          <w:sz w:val="20"/>
          <w:szCs w:val="20"/>
        </w:rPr>
        <w:t>Lunes</w:t>
      </w:r>
      <w:proofErr w:type="gramEnd"/>
      <w:r w:rsidR="003361A4" w:rsidRPr="00A03704">
        <w:rPr>
          <w:b/>
          <w:bCs/>
          <w:sz w:val="20"/>
          <w:szCs w:val="20"/>
        </w:rPr>
        <w:t>) Frankfurt –</w:t>
      </w:r>
      <w:r w:rsidRPr="00A03704">
        <w:rPr>
          <w:b/>
          <w:bCs/>
          <w:sz w:val="20"/>
          <w:szCs w:val="20"/>
        </w:rPr>
        <w:t xml:space="preserve"> ciudad de origen</w:t>
      </w:r>
    </w:p>
    <w:p w14:paraId="71140D23" w14:textId="77777777" w:rsidR="009B1858" w:rsidRPr="00A03704" w:rsidRDefault="009B1858" w:rsidP="008D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Vuelta a casa</w:t>
      </w:r>
    </w:p>
    <w:p w14:paraId="2948E749" w14:textId="332DC257" w:rsidR="009B1858" w:rsidRPr="00A03704" w:rsidRDefault="009B1858" w:rsidP="008D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000000"/>
          <w:sz w:val="18"/>
          <w:szCs w:val="18"/>
        </w:rPr>
      </w:pPr>
      <w:r w:rsidRPr="00A03704">
        <w:rPr>
          <w:b/>
          <w:bCs/>
          <w:color w:val="000000"/>
          <w:sz w:val="18"/>
          <w:szCs w:val="18"/>
        </w:rPr>
        <w:t>Desayuno</w:t>
      </w:r>
      <w:r w:rsidRPr="00A03704">
        <w:rPr>
          <w:color w:val="000000"/>
          <w:sz w:val="18"/>
          <w:szCs w:val="18"/>
        </w:rPr>
        <w:t xml:space="preserve"> y tiempo libre hasta la hora del </w:t>
      </w:r>
      <w:r w:rsidRPr="00A03704">
        <w:rPr>
          <w:b/>
          <w:bCs/>
          <w:color w:val="000000"/>
          <w:sz w:val="18"/>
          <w:szCs w:val="18"/>
        </w:rPr>
        <w:t>traslado</w:t>
      </w:r>
      <w:r w:rsidRPr="00A03704">
        <w:rPr>
          <w:color w:val="000000"/>
          <w:sz w:val="18"/>
          <w:szCs w:val="18"/>
        </w:rPr>
        <w:t xml:space="preserve"> al aeropuerto. Fin de nuestros servicios</w:t>
      </w:r>
      <w:r w:rsidR="00263FAB" w:rsidRPr="00A03704">
        <w:rPr>
          <w:color w:val="000000"/>
          <w:sz w:val="18"/>
          <w:szCs w:val="18"/>
        </w:rPr>
        <w:t>.</w:t>
      </w:r>
    </w:p>
    <w:p w14:paraId="6CDDA0D3" w14:textId="77777777" w:rsidR="008D6AE4" w:rsidRDefault="008D6AE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7620DE55" w14:textId="77777777" w:rsidR="00DB6B97" w:rsidRDefault="00DB6B97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44FDC2C8" w14:textId="2D470E0B" w:rsidR="00317E73" w:rsidRPr="00BB0813" w:rsidRDefault="00317E73" w:rsidP="00A41A04">
      <w:pPr>
        <w:pStyle w:val="Precio"/>
      </w:pPr>
      <w:r w:rsidRPr="00BB0813">
        <w:t>Extensión Berlín</w:t>
      </w:r>
      <w:r w:rsidR="007E3436" w:rsidRPr="00BB0813">
        <w:t xml:space="preserve"> (Desde el día 0</w:t>
      </w:r>
      <w:r w:rsidR="00E11465" w:rsidRPr="00BB0813">
        <w:t>9</w:t>
      </w:r>
      <w:r w:rsidR="007E3436" w:rsidRPr="00BB0813">
        <w:t xml:space="preserve"> del itinerario)</w:t>
      </w:r>
    </w:p>
    <w:p w14:paraId="56264F57" w14:textId="77777777" w:rsidR="00317E73" w:rsidRPr="00317E73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6BEB0E6" w14:textId="77777777" w:rsidR="00317E73" w:rsidRPr="00B02352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B02352">
        <w:rPr>
          <w:b/>
          <w:bCs/>
          <w:sz w:val="20"/>
          <w:szCs w:val="20"/>
        </w:rPr>
        <w:t>Día 09 (</w:t>
      </w:r>
      <w:proofErr w:type="gramStart"/>
      <w:r w:rsidRPr="00B02352">
        <w:rPr>
          <w:b/>
          <w:bCs/>
          <w:sz w:val="20"/>
          <w:szCs w:val="20"/>
        </w:rPr>
        <w:t>Lunes</w:t>
      </w:r>
      <w:proofErr w:type="gramEnd"/>
      <w:r w:rsidRPr="00B02352">
        <w:rPr>
          <w:b/>
          <w:bCs/>
          <w:sz w:val="20"/>
          <w:szCs w:val="20"/>
        </w:rPr>
        <w:t>) Frankfurt – Erfurt - Berlín</w:t>
      </w:r>
    </w:p>
    <w:p w14:paraId="2C95176F" w14:textId="77777777" w:rsidR="00317E73" w:rsidRPr="00A03704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Espiritualidad y Humanismo</w:t>
      </w:r>
    </w:p>
    <w:p w14:paraId="6EB0D9C9" w14:textId="5BEF71CC" w:rsidR="00317E73" w:rsidRPr="00A03704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sz w:val="18"/>
          <w:szCs w:val="18"/>
        </w:rPr>
      </w:pPr>
      <w:r w:rsidRPr="00A03704">
        <w:rPr>
          <w:b/>
          <w:bCs/>
          <w:sz w:val="18"/>
          <w:szCs w:val="18"/>
        </w:rPr>
        <w:t>Desayuno</w:t>
      </w:r>
      <w:r w:rsidRPr="00A03704">
        <w:rPr>
          <w:sz w:val="18"/>
          <w:szCs w:val="18"/>
        </w:rPr>
        <w:t xml:space="preserve"> y salida hacia </w:t>
      </w:r>
      <w:r w:rsidRPr="00A03704">
        <w:rPr>
          <w:b/>
          <w:bCs/>
          <w:sz w:val="18"/>
          <w:szCs w:val="18"/>
        </w:rPr>
        <w:t>Erfurt</w:t>
      </w:r>
      <w:r w:rsidRPr="00A03704">
        <w:rPr>
          <w:sz w:val="18"/>
          <w:szCs w:val="18"/>
        </w:rPr>
        <w:t xml:space="preserve"> </w:t>
      </w:r>
      <w:r w:rsidR="003361A4" w:rsidRPr="00A03704">
        <w:rPr>
          <w:sz w:val="18"/>
          <w:szCs w:val="18"/>
        </w:rPr>
        <w:t>y tour</w:t>
      </w:r>
      <w:r w:rsidRPr="00A03704">
        <w:rPr>
          <w:b/>
          <w:bCs/>
          <w:sz w:val="18"/>
          <w:szCs w:val="18"/>
        </w:rPr>
        <w:t xml:space="preserve"> de orientación</w:t>
      </w:r>
      <w:r w:rsidR="00A92621" w:rsidRPr="00A03704">
        <w:rPr>
          <w:b/>
          <w:bCs/>
          <w:sz w:val="18"/>
          <w:szCs w:val="18"/>
        </w:rPr>
        <w:t xml:space="preserve">. </w:t>
      </w:r>
      <w:r w:rsidR="005B3927" w:rsidRPr="00A03704">
        <w:rPr>
          <w:sz w:val="18"/>
          <w:szCs w:val="18"/>
        </w:rPr>
        <w:t xml:space="preserve">Continuación hasta Berlín. </w:t>
      </w:r>
      <w:r w:rsidRPr="00A03704">
        <w:rPr>
          <w:b/>
          <w:bCs/>
          <w:sz w:val="18"/>
          <w:szCs w:val="18"/>
        </w:rPr>
        <w:t xml:space="preserve"> Alojamiento</w:t>
      </w:r>
      <w:r w:rsidRPr="00A03704">
        <w:rPr>
          <w:sz w:val="18"/>
          <w:szCs w:val="18"/>
        </w:rPr>
        <w:t>.</w:t>
      </w:r>
    </w:p>
    <w:p w14:paraId="119FD368" w14:textId="77777777" w:rsidR="00317E73" w:rsidRPr="00A03704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3B7DF919" w14:textId="211129DC" w:rsidR="00317E73" w:rsidRPr="00B02352" w:rsidRDefault="00317E73" w:rsidP="00317E7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B02352">
        <w:rPr>
          <w:b/>
          <w:bCs/>
          <w:sz w:val="20"/>
          <w:szCs w:val="20"/>
        </w:rPr>
        <w:t>Día 10 (</w:t>
      </w:r>
      <w:proofErr w:type="gramStart"/>
      <w:r w:rsidRPr="00B02352">
        <w:rPr>
          <w:b/>
          <w:bCs/>
          <w:sz w:val="20"/>
          <w:szCs w:val="20"/>
        </w:rPr>
        <w:t>Martes</w:t>
      </w:r>
      <w:proofErr w:type="gramEnd"/>
      <w:r w:rsidRPr="00B02352">
        <w:rPr>
          <w:b/>
          <w:bCs/>
          <w:sz w:val="20"/>
          <w:szCs w:val="20"/>
        </w:rPr>
        <w:t>) Berlín</w:t>
      </w:r>
    </w:p>
    <w:p w14:paraId="704B48B5" w14:textId="2D2DF53C" w:rsidR="000B1F7B" w:rsidRPr="00A03704" w:rsidRDefault="000B1F7B" w:rsidP="000B1F7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 xml:space="preserve">...Capital liberada y libre   </w:t>
      </w:r>
    </w:p>
    <w:p w14:paraId="13314962" w14:textId="205A4FA3" w:rsidR="000B1F7B" w:rsidRPr="00A03704" w:rsidRDefault="000B1F7B" w:rsidP="000B1F7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sz w:val="18"/>
          <w:szCs w:val="18"/>
        </w:rPr>
      </w:pPr>
      <w:r w:rsidRPr="00A03704">
        <w:rPr>
          <w:b/>
          <w:bCs/>
          <w:sz w:val="18"/>
          <w:szCs w:val="18"/>
        </w:rPr>
        <w:t>Desayuno y visita panorámica</w:t>
      </w:r>
      <w:r w:rsidRPr="00A03704">
        <w:rPr>
          <w:sz w:val="18"/>
          <w:szCs w:val="18"/>
        </w:rPr>
        <w:t xml:space="preserve"> con la Puerta de Brandemburgo, Reichstag, la </w:t>
      </w:r>
      <w:proofErr w:type="spellStart"/>
      <w:r w:rsidRPr="00A03704">
        <w:rPr>
          <w:sz w:val="18"/>
          <w:szCs w:val="18"/>
        </w:rPr>
        <w:t>Unter</w:t>
      </w:r>
      <w:proofErr w:type="spellEnd"/>
      <w:r w:rsidRPr="00A03704">
        <w:rPr>
          <w:sz w:val="18"/>
          <w:szCs w:val="18"/>
        </w:rPr>
        <w:t xml:space="preserve"> den </w:t>
      </w:r>
      <w:proofErr w:type="spellStart"/>
      <w:r w:rsidRPr="00A03704">
        <w:rPr>
          <w:sz w:val="18"/>
          <w:szCs w:val="18"/>
        </w:rPr>
        <w:t>Linten</w:t>
      </w:r>
      <w:proofErr w:type="spellEnd"/>
      <w:r w:rsidRPr="00A03704">
        <w:rPr>
          <w:sz w:val="18"/>
          <w:szCs w:val="18"/>
        </w:rPr>
        <w:t xml:space="preserve">, etc. Tarde libre donde tendremos la posibilidad de realizar las siguientes </w:t>
      </w:r>
      <w:r w:rsidRPr="00BB0813">
        <w:rPr>
          <w:rStyle w:val="Textoennegrita"/>
        </w:rPr>
        <w:t>Visitas Opcionales: Barrio Judío + Berlín Moderno.</w:t>
      </w:r>
      <w:r w:rsidRPr="00A03704">
        <w:rPr>
          <w:b/>
          <w:i/>
          <w:iCs/>
          <w:color w:val="0070C0"/>
          <w:sz w:val="18"/>
          <w:szCs w:val="18"/>
        </w:rPr>
        <w:t xml:space="preserve"> </w:t>
      </w:r>
      <w:r w:rsidRPr="00A03704">
        <w:rPr>
          <w:b/>
          <w:bCs/>
          <w:sz w:val="18"/>
          <w:szCs w:val="18"/>
        </w:rPr>
        <w:t>Alojamiento</w:t>
      </w:r>
      <w:r w:rsidRPr="00A03704">
        <w:rPr>
          <w:sz w:val="18"/>
          <w:szCs w:val="18"/>
        </w:rPr>
        <w:t>.</w:t>
      </w:r>
    </w:p>
    <w:p w14:paraId="06E974E5" w14:textId="33F20695" w:rsidR="00317E73" w:rsidRPr="00A03704" w:rsidRDefault="00317E73" w:rsidP="00317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000000"/>
          <w:sz w:val="18"/>
          <w:szCs w:val="18"/>
        </w:rPr>
      </w:pPr>
    </w:p>
    <w:p w14:paraId="453627FE" w14:textId="77777777" w:rsidR="00317E73" w:rsidRPr="00B02352" w:rsidRDefault="00317E73" w:rsidP="00317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B02352">
        <w:rPr>
          <w:b/>
          <w:bCs/>
          <w:sz w:val="20"/>
          <w:szCs w:val="20"/>
        </w:rPr>
        <w:t>Día 11 (</w:t>
      </w:r>
      <w:proofErr w:type="gramStart"/>
      <w:r w:rsidR="003361A4" w:rsidRPr="00B02352">
        <w:rPr>
          <w:b/>
          <w:bCs/>
          <w:sz w:val="20"/>
          <w:szCs w:val="20"/>
        </w:rPr>
        <w:t>Miércoles</w:t>
      </w:r>
      <w:proofErr w:type="gramEnd"/>
      <w:r w:rsidR="003361A4" w:rsidRPr="00B02352">
        <w:rPr>
          <w:b/>
          <w:bCs/>
          <w:sz w:val="20"/>
          <w:szCs w:val="20"/>
        </w:rPr>
        <w:t>) Berlín –</w:t>
      </w:r>
      <w:r w:rsidRPr="00B02352">
        <w:rPr>
          <w:b/>
          <w:bCs/>
          <w:sz w:val="20"/>
          <w:szCs w:val="20"/>
        </w:rPr>
        <w:t xml:space="preserve"> ciudad de origen</w:t>
      </w:r>
    </w:p>
    <w:p w14:paraId="49A91AF5" w14:textId="77777777" w:rsidR="00317E73" w:rsidRPr="00A03704" w:rsidRDefault="00317E73" w:rsidP="00317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Vuelta a casa</w:t>
      </w:r>
    </w:p>
    <w:p w14:paraId="777C011E" w14:textId="1C13ED91" w:rsidR="00317E73" w:rsidRPr="00A03704" w:rsidRDefault="00317E73" w:rsidP="00317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000000"/>
          <w:sz w:val="18"/>
          <w:szCs w:val="18"/>
        </w:rPr>
      </w:pPr>
      <w:r w:rsidRPr="00A03704">
        <w:rPr>
          <w:b/>
          <w:bCs/>
          <w:color w:val="000000"/>
          <w:sz w:val="18"/>
          <w:szCs w:val="18"/>
        </w:rPr>
        <w:t>Desayuno</w:t>
      </w:r>
      <w:r w:rsidRPr="00A03704">
        <w:rPr>
          <w:color w:val="000000"/>
          <w:sz w:val="18"/>
          <w:szCs w:val="18"/>
        </w:rPr>
        <w:t xml:space="preserve"> y tiempo libre hasta la hora del </w:t>
      </w:r>
      <w:r w:rsidRPr="00A03704">
        <w:rPr>
          <w:b/>
          <w:bCs/>
          <w:color w:val="000000"/>
          <w:sz w:val="18"/>
          <w:szCs w:val="18"/>
        </w:rPr>
        <w:t>traslado</w:t>
      </w:r>
      <w:r w:rsidRPr="00A03704">
        <w:rPr>
          <w:color w:val="000000"/>
          <w:sz w:val="18"/>
          <w:szCs w:val="18"/>
        </w:rPr>
        <w:t xml:space="preserve"> al aeropuerto. Fin de nuestros servicios</w:t>
      </w:r>
      <w:r w:rsidR="00587C94" w:rsidRPr="00A03704">
        <w:rPr>
          <w:color w:val="000000"/>
          <w:sz w:val="18"/>
          <w:szCs w:val="18"/>
        </w:rPr>
        <w:t>.</w:t>
      </w:r>
    </w:p>
    <w:p w14:paraId="7CF9B61D" w14:textId="77777777" w:rsidR="00CD6A0B" w:rsidRDefault="00CD6A0B" w:rsidP="00713917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484D49E8" w14:textId="77777777" w:rsidR="00CD6A0B" w:rsidRDefault="00CD6A0B" w:rsidP="00713917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3A01B51A" w14:textId="1FB6F5E6" w:rsidR="00713917" w:rsidRPr="00FD12E3" w:rsidRDefault="00713917" w:rsidP="00A41A04">
      <w:pPr>
        <w:pStyle w:val="Precio"/>
      </w:pPr>
      <w:r w:rsidRPr="00FD12E3">
        <w:t>Extensión Polonia</w:t>
      </w:r>
      <w:r w:rsidR="0027427A" w:rsidRPr="00FD12E3">
        <w:t xml:space="preserve"> (Desde el día 11 del itinerario)</w:t>
      </w:r>
    </w:p>
    <w:p w14:paraId="6E8D7950" w14:textId="77777777" w:rsidR="00713917" w:rsidRPr="001E37F1" w:rsidRDefault="00713917" w:rsidP="0071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FFFFFF"/>
          <w:sz w:val="18"/>
          <w:szCs w:val="19"/>
        </w:rPr>
      </w:pPr>
      <w:r w:rsidRPr="001E37F1">
        <w:rPr>
          <w:color w:val="FFFFFF"/>
          <w:sz w:val="18"/>
          <w:szCs w:val="19"/>
        </w:rPr>
        <w:t>4 DÍAS / 9 PAÍSES)</w:t>
      </w:r>
    </w:p>
    <w:p w14:paraId="4473EE38" w14:textId="77777777" w:rsidR="00713917" w:rsidRPr="00B02352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</w:rPr>
      </w:pPr>
      <w:r w:rsidRPr="00B02352">
        <w:rPr>
          <w:rFonts w:ascii="Calibri" w:hAnsi="Calibri" w:cs="Calibri"/>
          <w:b/>
          <w:bCs/>
          <w:sz w:val="20"/>
          <w:szCs w:val="20"/>
        </w:rPr>
        <w:t>Día 11 (</w:t>
      </w:r>
      <w:proofErr w:type="gramStart"/>
      <w:r w:rsidRPr="00B02352">
        <w:rPr>
          <w:rFonts w:ascii="Calibri" w:hAnsi="Calibri" w:cs="Calibri"/>
          <w:b/>
          <w:bCs/>
          <w:sz w:val="20"/>
          <w:szCs w:val="20"/>
        </w:rPr>
        <w:t>Miércoles</w:t>
      </w:r>
      <w:proofErr w:type="gramEnd"/>
      <w:r w:rsidRPr="00B02352">
        <w:rPr>
          <w:rFonts w:ascii="Calibri" w:hAnsi="Calibri" w:cs="Calibri"/>
          <w:b/>
          <w:bCs/>
          <w:sz w:val="20"/>
          <w:szCs w:val="20"/>
        </w:rPr>
        <w:t>) Berlín – Poznan – Varsovia</w:t>
      </w:r>
    </w:p>
    <w:p w14:paraId="04F6FEDF" w14:textId="275E0941" w:rsidR="00587E99" w:rsidRPr="00A03704" w:rsidRDefault="00587E99" w:rsidP="00587E9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b/>
          <w:bCs/>
          <w:sz w:val="18"/>
          <w:szCs w:val="18"/>
        </w:rPr>
      </w:pPr>
      <w:r w:rsidRPr="00A03704">
        <w:rPr>
          <w:rFonts w:ascii="Calibri" w:hAnsi="Calibri" w:cs="Calibri"/>
          <w:b/>
          <w:bCs/>
          <w:i/>
          <w:sz w:val="18"/>
          <w:szCs w:val="18"/>
        </w:rPr>
        <w:t xml:space="preserve">.. Por fin … Polonia   </w:t>
      </w:r>
    </w:p>
    <w:p w14:paraId="129C75CD" w14:textId="77777777" w:rsidR="00587E99" w:rsidRPr="00A03704" w:rsidRDefault="00587E99" w:rsidP="00587E99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sz w:val="18"/>
          <w:szCs w:val="18"/>
        </w:rPr>
      </w:pPr>
      <w:r w:rsidRPr="00A03704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A03704">
        <w:rPr>
          <w:rFonts w:ascii="Calibri" w:hAnsi="Calibri" w:cs="Calibri"/>
          <w:sz w:val="18"/>
          <w:szCs w:val="18"/>
        </w:rPr>
        <w:t xml:space="preserve">Salida con dirección </w:t>
      </w:r>
      <w:r w:rsidRPr="00A03704">
        <w:rPr>
          <w:rFonts w:ascii="Calibri" w:hAnsi="Calibri" w:cs="Calibri"/>
          <w:b/>
          <w:bCs/>
          <w:sz w:val="18"/>
          <w:szCs w:val="18"/>
        </w:rPr>
        <w:t>Poznan</w:t>
      </w:r>
      <w:r w:rsidRPr="00A03704">
        <w:rPr>
          <w:rFonts w:ascii="Calibri" w:hAnsi="Calibri" w:cs="Calibri"/>
          <w:sz w:val="18"/>
          <w:szCs w:val="18"/>
        </w:rPr>
        <w:t xml:space="preserve">. Llegada y tour de orientación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  </w:t>
      </w:r>
      <w:r w:rsidRPr="00A03704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A03704">
        <w:rPr>
          <w:rFonts w:ascii="Calibri" w:hAnsi="Calibri" w:cs="Calibri"/>
          <w:sz w:val="18"/>
          <w:szCs w:val="18"/>
        </w:rPr>
        <w:t xml:space="preserve"> </w:t>
      </w:r>
      <w:r w:rsidRPr="00A03704">
        <w:rPr>
          <w:rFonts w:ascii="Calibri" w:hAnsi="Calibri" w:cs="Calibri"/>
          <w:b/>
          <w:bCs/>
          <w:sz w:val="18"/>
          <w:szCs w:val="18"/>
        </w:rPr>
        <w:t>Alojamiento</w:t>
      </w:r>
      <w:r w:rsidRPr="00A03704">
        <w:rPr>
          <w:rFonts w:ascii="Calibri" w:hAnsi="Calibri" w:cs="Calibri"/>
          <w:sz w:val="18"/>
          <w:szCs w:val="18"/>
        </w:rPr>
        <w:t>.</w:t>
      </w:r>
    </w:p>
    <w:p w14:paraId="761067F6" w14:textId="77777777" w:rsidR="00587E99" w:rsidRPr="00A03704" w:rsidRDefault="00587E99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</w:p>
    <w:p w14:paraId="1155567F" w14:textId="10DEFB4E" w:rsidR="00713917" w:rsidRPr="00B02352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</w:rPr>
      </w:pPr>
      <w:r w:rsidRPr="00B02352">
        <w:rPr>
          <w:rFonts w:ascii="Calibri" w:hAnsi="Calibri" w:cs="Calibri"/>
          <w:b/>
          <w:bCs/>
          <w:sz w:val="20"/>
          <w:szCs w:val="20"/>
        </w:rPr>
        <w:t>Día 12 (</w:t>
      </w:r>
      <w:proofErr w:type="gramStart"/>
      <w:r w:rsidRPr="00B02352">
        <w:rPr>
          <w:rFonts w:ascii="Calibri" w:hAnsi="Calibri" w:cs="Calibri"/>
          <w:b/>
          <w:bCs/>
          <w:sz w:val="20"/>
          <w:szCs w:val="20"/>
        </w:rPr>
        <w:t>Jueves</w:t>
      </w:r>
      <w:proofErr w:type="gramEnd"/>
      <w:r w:rsidRPr="00B02352">
        <w:rPr>
          <w:rFonts w:ascii="Calibri" w:hAnsi="Calibri" w:cs="Calibri"/>
          <w:b/>
          <w:bCs/>
          <w:sz w:val="20"/>
          <w:szCs w:val="20"/>
        </w:rPr>
        <w:t>) – Varsovia</w:t>
      </w:r>
    </w:p>
    <w:p w14:paraId="11E3F3D9" w14:textId="77777777" w:rsidR="00713917" w:rsidRPr="00A03704" w:rsidRDefault="00713917" w:rsidP="0071391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La gran capital</w:t>
      </w:r>
    </w:p>
    <w:p w14:paraId="710E77AA" w14:textId="7BEAE93B" w:rsidR="00713917" w:rsidRPr="00A03704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A03704">
        <w:rPr>
          <w:rFonts w:ascii="Calibri" w:hAnsi="Calibri" w:cs="Calibri"/>
          <w:b/>
          <w:bCs/>
          <w:sz w:val="18"/>
          <w:szCs w:val="18"/>
        </w:rPr>
        <w:t xml:space="preserve">Desayuno. Visita panorámica </w:t>
      </w:r>
      <w:r w:rsidRPr="00A03704">
        <w:rPr>
          <w:rFonts w:ascii="Calibri" w:hAnsi="Calibri" w:cs="Calibr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A03704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A03704">
        <w:rPr>
          <w:rFonts w:ascii="Calibri" w:hAnsi="Calibri" w:cs="Calibri"/>
          <w:sz w:val="18"/>
          <w:szCs w:val="18"/>
        </w:rPr>
        <w:t>Tarde libr</w:t>
      </w:r>
      <w:r w:rsidRPr="002E383E">
        <w:rPr>
          <w:rFonts w:ascii="Calibri" w:hAnsi="Calibri" w:cs="Calibri"/>
          <w:sz w:val="18"/>
          <w:szCs w:val="18"/>
        </w:rPr>
        <w:t>e</w:t>
      </w:r>
      <w:r w:rsidR="00B20EED" w:rsidRPr="002E383E">
        <w:rPr>
          <w:rFonts w:ascii="Calibri" w:hAnsi="Calibri" w:cs="Calibri"/>
          <w:sz w:val="18"/>
          <w:szCs w:val="18"/>
        </w:rPr>
        <w:t>.</w:t>
      </w:r>
      <w:r w:rsidR="00DB25B4" w:rsidRPr="00A03704">
        <w:rPr>
          <w:rFonts w:ascii="Calibri" w:hAnsi="Calibri" w:cs="Calibri"/>
          <w:sz w:val="18"/>
          <w:szCs w:val="18"/>
        </w:rPr>
        <w:t xml:space="preserve"> </w:t>
      </w:r>
      <w:r w:rsidRPr="00A03704">
        <w:rPr>
          <w:rFonts w:ascii="Calibri" w:hAnsi="Calibri" w:cs="Calibri"/>
          <w:b/>
          <w:bCs/>
          <w:sz w:val="18"/>
          <w:szCs w:val="18"/>
        </w:rPr>
        <w:t>Alojamiento</w:t>
      </w:r>
      <w:r w:rsidRPr="00A03704">
        <w:rPr>
          <w:rFonts w:ascii="Calibri" w:hAnsi="Calibri" w:cs="Calibri"/>
          <w:sz w:val="18"/>
          <w:szCs w:val="18"/>
        </w:rPr>
        <w:t>.</w:t>
      </w:r>
    </w:p>
    <w:p w14:paraId="53119890" w14:textId="77777777" w:rsidR="00713917" w:rsidRPr="00A03704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color w:val="76923C"/>
          <w:sz w:val="18"/>
          <w:szCs w:val="18"/>
        </w:rPr>
      </w:pPr>
    </w:p>
    <w:p w14:paraId="6516A40D" w14:textId="77777777" w:rsidR="00713917" w:rsidRPr="00B02352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</w:rPr>
      </w:pPr>
      <w:r w:rsidRPr="00B02352">
        <w:rPr>
          <w:rFonts w:ascii="Calibri" w:hAnsi="Calibri" w:cs="Calibri"/>
          <w:b/>
          <w:bCs/>
          <w:sz w:val="20"/>
          <w:szCs w:val="20"/>
        </w:rPr>
        <w:t>Día 13 (</w:t>
      </w:r>
      <w:proofErr w:type="gramStart"/>
      <w:r w:rsidRPr="00B02352">
        <w:rPr>
          <w:rFonts w:ascii="Calibri" w:hAnsi="Calibri" w:cs="Calibri"/>
          <w:b/>
          <w:bCs/>
          <w:sz w:val="20"/>
          <w:szCs w:val="20"/>
        </w:rPr>
        <w:t>Viernes</w:t>
      </w:r>
      <w:proofErr w:type="gramEnd"/>
      <w:r w:rsidRPr="00B02352">
        <w:rPr>
          <w:rFonts w:ascii="Calibri" w:hAnsi="Calibri" w:cs="Calibri"/>
          <w:b/>
          <w:bCs/>
          <w:sz w:val="20"/>
          <w:szCs w:val="20"/>
        </w:rPr>
        <w:t xml:space="preserve">) – Varsovia – </w:t>
      </w:r>
      <w:proofErr w:type="spellStart"/>
      <w:r w:rsidRPr="00B02352">
        <w:rPr>
          <w:rFonts w:ascii="Calibri" w:hAnsi="Calibri" w:cs="Calibri"/>
          <w:b/>
          <w:bCs/>
          <w:sz w:val="20"/>
          <w:szCs w:val="20"/>
        </w:rPr>
        <w:t>Czestochowa</w:t>
      </w:r>
      <w:proofErr w:type="spellEnd"/>
      <w:r w:rsidRPr="00B02352">
        <w:rPr>
          <w:rFonts w:ascii="Calibri" w:hAnsi="Calibri" w:cs="Calibri"/>
          <w:b/>
          <w:bCs/>
          <w:sz w:val="20"/>
          <w:szCs w:val="20"/>
        </w:rPr>
        <w:t xml:space="preserve"> – Cracovia</w:t>
      </w:r>
    </w:p>
    <w:p w14:paraId="73DBBAB1" w14:textId="58CC0EBB" w:rsidR="004A3BB0" w:rsidRPr="00A03704" w:rsidRDefault="00713917" w:rsidP="004A3BB0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color w:val="FFFFFF" w:themeColor="background1"/>
          <w:sz w:val="18"/>
          <w:szCs w:val="18"/>
        </w:rPr>
      </w:pPr>
      <w:r w:rsidRPr="00A03704">
        <w:rPr>
          <w:rFonts w:ascii="Calibri" w:hAnsi="Calibri" w:cs="Calibri"/>
          <w:b/>
          <w:bCs/>
          <w:i/>
          <w:sz w:val="18"/>
          <w:szCs w:val="18"/>
        </w:rPr>
        <w:t>Santuarios y tradiciones</w:t>
      </w:r>
      <w:r w:rsidR="004A3BB0" w:rsidRPr="00A03704">
        <w:rPr>
          <w:rFonts w:ascii="Calibri" w:hAnsi="Calibri" w:cs="Calibri"/>
          <w:b/>
          <w:bCs/>
          <w:i/>
          <w:sz w:val="18"/>
          <w:szCs w:val="18"/>
        </w:rPr>
        <w:t xml:space="preserve">   </w:t>
      </w:r>
    </w:p>
    <w:p w14:paraId="17AD378F" w14:textId="29AD721B" w:rsidR="00713917" w:rsidRPr="00A03704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A03704">
        <w:rPr>
          <w:rFonts w:ascii="Calibri" w:hAnsi="Calibri" w:cs="Calibri"/>
          <w:b/>
          <w:bCs/>
          <w:sz w:val="18"/>
          <w:szCs w:val="18"/>
        </w:rPr>
        <w:t>Desayuno</w:t>
      </w:r>
      <w:r w:rsidRPr="00A03704">
        <w:rPr>
          <w:rFonts w:ascii="Calibri" w:hAnsi="Calibri" w:cs="Calibri"/>
          <w:sz w:val="18"/>
          <w:szCs w:val="18"/>
        </w:rPr>
        <w:t xml:space="preserve">. </w:t>
      </w:r>
      <w:r w:rsidR="004A3BB0" w:rsidRPr="00A03704">
        <w:rPr>
          <w:rFonts w:ascii="Calibri" w:hAnsi="Calibri" w:cs="Calibri"/>
          <w:sz w:val="18"/>
          <w:szCs w:val="18"/>
        </w:rPr>
        <w:t xml:space="preserve">Salimos al encuentro de la Virgen Morena de todos los polacos. Su santuario nos sobrecogerá por su iluminación y estructura. Son millones los visitantes que durante siglo ha atraído esta Virgen. La devoción mariana es la reina en </w:t>
      </w:r>
      <w:proofErr w:type="spellStart"/>
      <w:r w:rsidR="004A3BB0" w:rsidRPr="00A03704">
        <w:rPr>
          <w:rFonts w:ascii="Calibri" w:hAnsi="Calibri" w:cs="Calibri"/>
          <w:b/>
          <w:bCs/>
          <w:sz w:val="18"/>
          <w:szCs w:val="18"/>
        </w:rPr>
        <w:t>Czestochowa</w:t>
      </w:r>
      <w:proofErr w:type="spellEnd"/>
      <w:r w:rsidR="004A3BB0" w:rsidRPr="00A03704">
        <w:rPr>
          <w:rFonts w:ascii="Calibri" w:hAnsi="Calibri" w:cs="Calibri"/>
          <w:sz w:val="18"/>
          <w:szCs w:val="18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="004A3BB0" w:rsidRPr="00A03704">
        <w:rPr>
          <w:rFonts w:ascii="Calibri" w:hAnsi="Calibri" w:cs="Calibri"/>
          <w:b/>
          <w:bCs/>
          <w:sz w:val="18"/>
          <w:szCs w:val="18"/>
        </w:rPr>
        <w:t xml:space="preserve">visita panorámica </w:t>
      </w:r>
      <w:r w:rsidR="004A3BB0" w:rsidRPr="00A03704">
        <w:rPr>
          <w:rFonts w:ascii="Calibri" w:hAnsi="Calibri" w:cs="Calibri"/>
          <w:sz w:val="18"/>
          <w:szCs w:val="18"/>
        </w:rPr>
        <w:t>de la ciudad</w:t>
      </w:r>
      <w:r w:rsidRPr="00A03704">
        <w:rPr>
          <w:rFonts w:ascii="Calibri" w:hAnsi="Calibri" w:cs="Calibri"/>
          <w:sz w:val="18"/>
          <w:szCs w:val="18"/>
        </w:rPr>
        <w:t xml:space="preserve">. </w:t>
      </w:r>
      <w:r w:rsidRPr="00A03704">
        <w:rPr>
          <w:rFonts w:ascii="Calibri" w:hAnsi="Calibri" w:cs="Calibri"/>
          <w:b/>
          <w:bCs/>
          <w:sz w:val="18"/>
          <w:szCs w:val="18"/>
        </w:rPr>
        <w:t>Alojamiento</w:t>
      </w:r>
      <w:r w:rsidRPr="00A03704">
        <w:rPr>
          <w:rFonts w:ascii="Calibri" w:hAnsi="Calibri" w:cs="Calibri"/>
          <w:sz w:val="18"/>
          <w:szCs w:val="18"/>
        </w:rPr>
        <w:t>.</w:t>
      </w:r>
    </w:p>
    <w:p w14:paraId="6B392CAF" w14:textId="77777777" w:rsidR="00713917" w:rsidRPr="00A03704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sz w:val="18"/>
          <w:szCs w:val="18"/>
        </w:rPr>
      </w:pPr>
    </w:p>
    <w:p w14:paraId="0B741736" w14:textId="77777777" w:rsidR="00713917" w:rsidRPr="00B02352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</w:rPr>
      </w:pPr>
      <w:r w:rsidRPr="00B02352">
        <w:rPr>
          <w:rFonts w:ascii="Calibri" w:hAnsi="Calibri" w:cs="Calibri"/>
          <w:b/>
          <w:bCs/>
          <w:sz w:val="20"/>
          <w:szCs w:val="20"/>
        </w:rPr>
        <w:t>Día 14 (</w:t>
      </w:r>
      <w:proofErr w:type="gramStart"/>
      <w:r w:rsidRPr="00B02352">
        <w:rPr>
          <w:rFonts w:ascii="Calibri" w:hAnsi="Calibri" w:cs="Calibri"/>
          <w:b/>
          <w:bCs/>
          <w:sz w:val="20"/>
          <w:szCs w:val="20"/>
        </w:rPr>
        <w:t>Sábado</w:t>
      </w:r>
      <w:proofErr w:type="gramEnd"/>
      <w:r w:rsidRPr="00B02352">
        <w:rPr>
          <w:rFonts w:ascii="Calibri" w:hAnsi="Calibri" w:cs="Calibri"/>
          <w:b/>
          <w:bCs/>
          <w:sz w:val="20"/>
          <w:szCs w:val="20"/>
        </w:rPr>
        <w:t>) Cracovia</w:t>
      </w:r>
    </w:p>
    <w:p w14:paraId="7FAB19CD" w14:textId="5D95DCFA" w:rsidR="00713917" w:rsidRPr="00A03704" w:rsidRDefault="00713917" w:rsidP="0071391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La Catedral de Sal</w:t>
      </w:r>
      <w:r w:rsidR="00464B58" w:rsidRPr="00A03704">
        <w:rPr>
          <w:b/>
          <w:bCs/>
          <w:i/>
          <w:sz w:val="18"/>
          <w:szCs w:val="18"/>
        </w:rPr>
        <w:t xml:space="preserve">  </w:t>
      </w:r>
    </w:p>
    <w:p w14:paraId="6209CD99" w14:textId="31A1295C" w:rsidR="00713917" w:rsidRPr="00A03704" w:rsidRDefault="00713917" w:rsidP="0071391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A03704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="00F03632" w:rsidRPr="00A03704">
        <w:rPr>
          <w:rFonts w:ascii="Calibri" w:hAnsi="Calibri" w:cs="Calibri"/>
          <w:sz w:val="18"/>
          <w:szCs w:val="18"/>
        </w:rPr>
        <w:t>Día libre o posibilidad de realizar la</w:t>
      </w:r>
      <w:r w:rsidR="00F03632" w:rsidRPr="00A03704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F03632" w:rsidRPr="00BB0813">
        <w:rPr>
          <w:rStyle w:val="Textoennegrita"/>
          <w:rFonts w:eastAsia="BradleyHandITC"/>
        </w:rPr>
        <w:t xml:space="preserve">Visita Opcional: </w:t>
      </w:r>
      <w:r w:rsidR="00F03632" w:rsidRPr="008A3462">
        <w:rPr>
          <w:rStyle w:val="Textoennegrita"/>
          <w:rFonts w:eastAsia="BradleyHandITC"/>
          <w:color w:val="FFFFFF" w:themeColor="background1"/>
          <w:highlight w:val="darkCyan"/>
        </w:rPr>
        <w:t xml:space="preserve">Campo de Concentración de Auschwitz + Minas de Sal de </w:t>
      </w:r>
      <w:proofErr w:type="spellStart"/>
      <w:r w:rsidR="00F03632" w:rsidRPr="008A3462">
        <w:rPr>
          <w:rStyle w:val="Textoennegrita"/>
          <w:rFonts w:eastAsia="BradleyHandITC"/>
          <w:color w:val="FFFFFF" w:themeColor="background1"/>
          <w:highlight w:val="darkCyan"/>
        </w:rPr>
        <w:t>Wielivska</w:t>
      </w:r>
      <w:proofErr w:type="spellEnd"/>
      <w:r w:rsidR="00F03632" w:rsidRPr="00BB0813">
        <w:rPr>
          <w:rStyle w:val="Textoennegrita"/>
          <w:rFonts w:eastAsia="BradleyHandITC"/>
        </w:rPr>
        <w:t>.</w:t>
      </w:r>
      <w:r w:rsidR="00F03632" w:rsidRPr="00A03704">
        <w:rPr>
          <w:rFonts w:ascii="Calibri" w:hAnsi="Calibri" w:cs="Calibri"/>
          <w:sz w:val="18"/>
          <w:szCs w:val="18"/>
        </w:rPr>
        <w:t xml:space="preserve"> </w:t>
      </w:r>
      <w:r w:rsidRPr="00A03704">
        <w:rPr>
          <w:rFonts w:ascii="Calibri" w:hAnsi="Calibri" w:cs="Calibri"/>
          <w:b/>
          <w:bCs/>
          <w:sz w:val="18"/>
          <w:szCs w:val="18"/>
        </w:rPr>
        <w:t>Alojamiento</w:t>
      </w:r>
      <w:r w:rsidRPr="00A03704">
        <w:rPr>
          <w:rFonts w:ascii="Calibri" w:hAnsi="Calibri" w:cs="Calibri"/>
          <w:sz w:val="18"/>
          <w:szCs w:val="18"/>
        </w:rPr>
        <w:t>.</w:t>
      </w:r>
    </w:p>
    <w:p w14:paraId="2D2157CD" w14:textId="77777777" w:rsidR="00713917" w:rsidRPr="00B02352" w:rsidRDefault="00713917" w:rsidP="0071391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color w:val="000000"/>
          <w:sz w:val="20"/>
          <w:szCs w:val="20"/>
        </w:rPr>
      </w:pPr>
    </w:p>
    <w:p w14:paraId="7332188E" w14:textId="77777777" w:rsidR="00713917" w:rsidRPr="00B02352" w:rsidRDefault="00713917" w:rsidP="0071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spacing w:after="0" w:line="240" w:lineRule="auto"/>
        <w:rPr>
          <w:b/>
          <w:bCs/>
          <w:sz w:val="20"/>
          <w:szCs w:val="20"/>
        </w:rPr>
      </w:pPr>
      <w:r w:rsidRPr="00B02352">
        <w:rPr>
          <w:b/>
          <w:bCs/>
          <w:sz w:val="20"/>
          <w:szCs w:val="20"/>
        </w:rPr>
        <w:t>Día 15 (Domingo) Cracovia - ciudad de origen</w:t>
      </w:r>
    </w:p>
    <w:p w14:paraId="63E4EB8E" w14:textId="77777777" w:rsidR="00713917" w:rsidRPr="00A03704" w:rsidRDefault="00713917" w:rsidP="0071391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A03704">
        <w:rPr>
          <w:b/>
          <w:bCs/>
          <w:i/>
          <w:sz w:val="18"/>
          <w:szCs w:val="18"/>
        </w:rPr>
        <w:t>Vuelta a casa</w:t>
      </w:r>
    </w:p>
    <w:p w14:paraId="602D9D0C" w14:textId="77777777" w:rsidR="00713917" w:rsidRPr="00A03704" w:rsidRDefault="00713917" w:rsidP="0071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sz w:val="18"/>
          <w:szCs w:val="18"/>
        </w:rPr>
      </w:pPr>
      <w:r w:rsidRPr="00A03704">
        <w:rPr>
          <w:b/>
          <w:bCs/>
          <w:sz w:val="18"/>
          <w:szCs w:val="18"/>
        </w:rPr>
        <w:t>Desayuno</w:t>
      </w:r>
      <w:r w:rsidRPr="00A03704">
        <w:rPr>
          <w:sz w:val="18"/>
          <w:szCs w:val="18"/>
        </w:rPr>
        <w:t xml:space="preserve"> y tiempo libre hasta la hora del </w:t>
      </w:r>
      <w:r w:rsidRPr="00A03704">
        <w:rPr>
          <w:b/>
          <w:bCs/>
          <w:sz w:val="18"/>
          <w:szCs w:val="18"/>
        </w:rPr>
        <w:t>traslado</w:t>
      </w:r>
      <w:r w:rsidRPr="00A03704">
        <w:rPr>
          <w:sz w:val="18"/>
          <w:szCs w:val="18"/>
        </w:rPr>
        <w:t xml:space="preserve"> al aeropuerto. Fin de nuestros servicios.</w:t>
      </w:r>
    </w:p>
    <w:p w14:paraId="70C3DDB0" w14:textId="77777777" w:rsidR="003B7E55" w:rsidRDefault="003B7E55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1A75ECF8" w14:textId="77777777" w:rsidR="00CD6A0B" w:rsidRDefault="00CD6A0B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508C3D6C" w14:textId="77777777" w:rsidR="00CD6A0B" w:rsidRDefault="00CD6A0B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0D4ABDC2" w14:textId="77777777" w:rsidR="00CD6A0B" w:rsidRDefault="00CD6A0B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505CCF93" w14:textId="77777777" w:rsidR="00CD6A0B" w:rsidRDefault="00CD6A0B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33B6B63D" w14:textId="77777777" w:rsidR="00CD6A0B" w:rsidRDefault="00CD6A0B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38195AAC" w14:textId="77777777" w:rsidR="008A3462" w:rsidRPr="008A3462" w:rsidRDefault="008A3462" w:rsidP="008A3462">
      <w:pPr>
        <w:rPr>
          <w:b/>
          <w:bCs/>
          <w:color w:val="0C7479" w:themeColor="accent1" w:themeShade="BF"/>
          <w:sz w:val="24"/>
          <w:szCs w:val="24"/>
        </w:rPr>
      </w:pPr>
      <w:r w:rsidRPr="008A3462">
        <w:rPr>
          <w:b/>
          <w:bCs/>
          <w:color w:val="0C7479" w:themeColor="accent1" w:themeShade="BF"/>
          <w:sz w:val="24"/>
          <w:szCs w:val="24"/>
        </w:rPr>
        <w:lastRenderedPageBreak/>
        <w:t xml:space="preserve">Las visitas opcionales </w:t>
      </w:r>
      <w:r w:rsidRPr="008A3462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8A3462">
        <w:rPr>
          <w:b/>
          <w:bCs/>
          <w:color w:val="FFFFFF" w:themeColor="background2"/>
          <w:sz w:val="24"/>
          <w:szCs w:val="24"/>
        </w:rPr>
        <w:t xml:space="preserve"> </w:t>
      </w:r>
      <w:r w:rsidRPr="008A3462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251C9330" w14:textId="77777777" w:rsidR="004E54F0" w:rsidRPr="00B0634F" w:rsidRDefault="008D48B2" w:rsidP="008C3EC7">
      <w:pPr>
        <w:pStyle w:val="TITULOVA"/>
        <w:rPr>
          <w:b/>
          <w:bCs/>
        </w:rPr>
      </w:pPr>
      <w:r w:rsidRPr="00B0634F">
        <w:rPr>
          <w:b/>
          <w:bCs/>
        </w:rPr>
        <w:t>SERVICIOS “VALOR AÑADIDO”</w:t>
      </w:r>
    </w:p>
    <w:p w14:paraId="517F7BEA" w14:textId="77777777" w:rsidR="00BB4B4F" w:rsidRPr="00B0634F" w:rsidRDefault="00BB4B4F" w:rsidP="007A7F9C">
      <w:pPr>
        <w:pStyle w:val="VA"/>
        <w:jc w:val="center"/>
        <w:rPr>
          <w:b/>
          <w:bCs/>
          <w:lang w:val="es-ES"/>
        </w:rPr>
      </w:pPr>
      <w:r w:rsidRPr="00B0634F">
        <w:rPr>
          <w:b/>
          <w:bCs/>
          <w:lang w:val="es-ES"/>
        </w:rPr>
        <w:t>Si quiere llevar todo preparado de antemano, además de lo detallado en el itinerario, les proponemos adicionalmente incluir:</w:t>
      </w:r>
    </w:p>
    <w:p w14:paraId="6F978366" w14:textId="77777777" w:rsidR="005D1921" w:rsidRPr="00B0634F" w:rsidRDefault="005D1921" w:rsidP="007A7F9C">
      <w:pPr>
        <w:pStyle w:val="VA"/>
        <w:jc w:val="center"/>
        <w:rPr>
          <w:b/>
          <w:bCs/>
          <w:lang w:val="es-ES"/>
        </w:rPr>
      </w:pPr>
    </w:p>
    <w:p w14:paraId="14EF7AF1" w14:textId="167C69B0" w:rsidR="00464B58" w:rsidRPr="00B0634F" w:rsidRDefault="007A7F9C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005B46" w:rsidRPr="00B0634F">
        <w:rPr>
          <w:b/>
          <w:bCs/>
          <w:lang w:val="es-ES"/>
        </w:rPr>
        <w:t>. Iluminaciones de París</w:t>
      </w:r>
    </w:p>
    <w:p w14:paraId="22C1B1AD" w14:textId="403C237D" w:rsidR="004E54F0" w:rsidRPr="00B0634F" w:rsidRDefault="007A7F9C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4E54F0" w:rsidRPr="00B0634F">
        <w:rPr>
          <w:b/>
          <w:bCs/>
          <w:lang w:val="es-ES"/>
        </w:rPr>
        <w:t>. Visita Palacio y Jardines de Versalles en París</w:t>
      </w:r>
    </w:p>
    <w:p w14:paraId="741B4490" w14:textId="77777777" w:rsidR="00BB1D49" w:rsidRPr="00630D46" w:rsidRDefault="00BB1D49" w:rsidP="00BB1D49">
      <w:pPr>
        <w:pStyle w:val="VA"/>
        <w:rPr>
          <w:b/>
          <w:bCs/>
          <w:lang w:val="es-ES"/>
        </w:rPr>
      </w:pPr>
      <w:r w:rsidRPr="00630D46">
        <w:rPr>
          <w:b/>
          <w:bCs/>
          <w:lang w:val="es-ES"/>
        </w:rPr>
        <w:t xml:space="preserve">   . Visita a </w:t>
      </w:r>
      <w:proofErr w:type="spellStart"/>
      <w:r w:rsidRPr="00630D46">
        <w:rPr>
          <w:b/>
          <w:bCs/>
          <w:lang w:val="es-ES"/>
        </w:rPr>
        <w:t>Marken</w:t>
      </w:r>
      <w:proofErr w:type="spellEnd"/>
      <w:r w:rsidRPr="00630D46">
        <w:rPr>
          <w:b/>
          <w:bCs/>
          <w:lang w:val="es-ES"/>
        </w:rPr>
        <w:t xml:space="preserve"> y </w:t>
      </w:r>
      <w:proofErr w:type="spellStart"/>
      <w:r w:rsidRPr="00630D46">
        <w:rPr>
          <w:b/>
          <w:bCs/>
          <w:lang w:val="es-ES"/>
        </w:rPr>
        <w:t>Volendam</w:t>
      </w:r>
      <w:proofErr w:type="spellEnd"/>
      <w:r w:rsidRPr="00630D46">
        <w:rPr>
          <w:b/>
          <w:bCs/>
          <w:lang w:val="es-ES"/>
        </w:rPr>
        <w:t xml:space="preserve"> + Molinos de </w:t>
      </w:r>
      <w:proofErr w:type="spellStart"/>
      <w:r w:rsidRPr="00630D46">
        <w:rPr>
          <w:b/>
          <w:bCs/>
          <w:lang w:val="es-ES"/>
        </w:rPr>
        <w:t>Zaanse</w:t>
      </w:r>
      <w:proofErr w:type="spellEnd"/>
      <w:r w:rsidRPr="00630D46">
        <w:rPr>
          <w:b/>
          <w:bCs/>
          <w:lang w:val="es-ES"/>
        </w:rPr>
        <w:t xml:space="preserve"> </w:t>
      </w:r>
      <w:proofErr w:type="spellStart"/>
      <w:r w:rsidRPr="00630D46">
        <w:rPr>
          <w:b/>
          <w:bCs/>
          <w:lang w:val="es-ES"/>
        </w:rPr>
        <w:t>Schans</w:t>
      </w:r>
      <w:proofErr w:type="spellEnd"/>
      <w:r w:rsidRPr="00630D46">
        <w:rPr>
          <w:b/>
          <w:bCs/>
          <w:lang w:val="es-ES"/>
        </w:rPr>
        <w:t xml:space="preserve"> desde Ámsterdam</w:t>
      </w:r>
    </w:p>
    <w:p w14:paraId="09BB2FB9" w14:textId="411D76E1" w:rsidR="00005B46" w:rsidRPr="00B0634F" w:rsidRDefault="007A7F9C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005B46" w:rsidRPr="00B0634F">
        <w:rPr>
          <w:b/>
          <w:bCs/>
          <w:lang w:val="es-ES"/>
        </w:rPr>
        <w:t>. 2 cenas (días 4 y 5)</w:t>
      </w:r>
    </w:p>
    <w:p w14:paraId="20B79F12" w14:textId="77777777" w:rsidR="00333601" w:rsidRPr="00B0634F" w:rsidRDefault="00333601" w:rsidP="007A7F9C">
      <w:pPr>
        <w:pStyle w:val="VA"/>
        <w:rPr>
          <w:b/>
          <w:bCs/>
          <w:lang w:val="es-ES"/>
        </w:rPr>
      </w:pPr>
    </w:p>
    <w:p w14:paraId="3F5E450A" w14:textId="37380DDC" w:rsidR="00ED6DD3" w:rsidRPr="00B0634F" w:rsidRDefault="00ED6DD3" w:rsidP="007A7F9C">
      <w:pPr>
        <w:pStyle w:val="VA"/>
        <w:rPr>
          <w:b/>
          <w:bCs/>
          <w:u w:val="single"/>
          <w:lang w:val="es-ES"/>
        </w:rPr>
      </w:pPr>
      <w:r w:rsidRPr="00B0634F">
        <w:rPr>
          <w:b/>
          <w:bCs/>
          <w:u w:val="single"/>
          <w:lang w:val="es-ES"/>
        </w:rPr>
        <w:t xml:space="preserve">Ext. </w:t>
      </w:r>
      <w:proofErr w:type="spellStart"/>
      <w:r w:rsidRPr="00B0634F">
        <w:rPr>
          <w:b/>
          <w:bCs/>
          <w:u w:val="single"/>
          <w:lang w:val="es-ES"/>
        </w:rPr>
        <w:t>Rhin</w:t>
      </w:r>
      <w:proofErr w:type="spellEnd"/>
    </w:p>
    <w:p w14:paraId="1E8B5FC2" w14:textId="296F2677" w:rsidR="004E54F0" w:rsidRPr="00B0634F" w:rsidRDefault="007A7F9C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ED6DD3" w:rsidRPr="00B0634F">
        <w:rPr>
          <w:b/>
          <w:bCs/>
          <w:lang w:val="es-ES"/>
        </w:rPr>
        <w:t xml:space="preserve">. 1 cena </w:t>
      </w:r>
      <w:r w:rsidR="00333601" w:rsidRPr="00B0634F">
        <w:rPr>
          <w:b/>
          <w:bCs/>
          <w:lang w:val="es-ES"/>
        </w:rPr>
        <w:t>(día 8)</w:t>
      </w:r>
    </w:p>
    <w:p w14:paraId="748A8CD2" w14:textId="77777777" w:rsidR="007A7F9C" w:rsidRPr="00B0634F" w:rsidRDefault="007A7F9C" w:rsidP="007A7F9C">
      <w:pPr>
        <w:pStyle w:val="VA"/>
        <w:rPr>
          <w:b/>
          <w:bCs/>
          <w:lang w:val="es-ES"/>
        </w:rPr>
      </w:pPr>
    </w:p>
    <w:p w14:paraId="57C49CCA" w14:textId="77777777" w:rsidR="00713917" w:rsidRPr="00B0634F" w:rsidRDefault="00713917" w:rsidP="007A7F9C">
      <w:pPr>
        <w:pStyle w:val="VA"/>
        <w:rPr>
          <w:b/>
          <w:bCs/>
          <w:u w:val="single"/>
          <w:lang w:val="es-ES"/>
        </w:rPr>
      </w:pPr>
      <w:r w:rsidRPr="00B0634F">
        <w:rPr>
          <w:b/>
          <w:bCs/>
          <w:u w:val="single"/>
          <w:lang w:val="es-ES"/>
        </w:rPr>
        <w:t>Ext. Polonia</w:t>
      </w:r>
    </w:p>
    <w:p w14:paraId="2CBFE35A" w14:textId="5A3C6EE6" w:rsidR="00713917" w:rsidRPr="00B0634F" w:rsidRDefault="00BC606D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713917" w:rsidRPr="00B0634F">
        <w:rPr>
          <w:b/>
          <w:bCs/>
          <w:lang w:val="es-ES"/>
        </w:rPr>
        <w:t xml:space="preserve">. Visita Campo de Concentración Auschwitz y Minas de Sal de </w:t>
      </w:r>
      <w:proofErr w:type="spellStart"/>
      <w:r w:rsidR="00713917" w:rsidRPr="00B0634F">
        <w:rPr>
          <w:b/>
          <w:bCs/>
          <w:lang w:val="es-ES"/>
        </w:rPr>
        <w:t>Wielivska</w:t>
      </w:r>
      <w:proofErr w:type="spellEnd"/>
      <w:r w:rsidR="00713917" w:rsidRPr="00B0634F">
        <w:rPr>
          <w:b/>
          <w:bCs/>
          <w:lang w:val="es-ES"/>
        </w:rPr>
        <w:t xml:space="preserve"> en Cracovia </w:t>
      </w:r>
    </w:p>
    <w:p w14:paraId="5881B1BC" w14:textId="0B5CC2E1" w:rsidR="00713917" w:rsidRPr="00B0634F" w:rsidRDefault="00BC606D" w:rsidP="007A7F9C">
      <w:pPr>
        <w:pStyle w:val="VA"/>
        <w:rPr>
          <w:b/>
          <w:bCs/>
          <w:lang w:val="es-ES"/>
        </w:rPr>
      </w:pPr>
      <w:r w:rsidRPr="00B0634F">
        <w:rPr>
          <w:b/>
          <w:bCs/>
          <w:lang w:val="es-ES"/>
        </w:rPr>
        <w:t xml:space="preserve">   </w:t>
      </w:r>
      <w:r w:rsidR="00713917" w:rsidRPr="00B0634F">
        <w:rPr>
          <w:b/>
          <w:bCs/>
          <w:lang w:val="es-ES"/>
        </w:rPr>
        <w:t>. 2 cenas (días 11 y 13)</w:t>
      </w:r>
    </w:p>
    <w:p w14:paraId="028C626D" w14:textId="77777777" w:rsidR="00ED6DD3" w:rsidRDefault="00ED6DD3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5EA89D01" w14:textId="49F8D553" w:rsidR="00333601" w:rsidRDefault="00333601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5D6E23C8" w14:textId="77777777" w:rsidR="00030210" w:rsidRDefault="00030210" w:rsidP="00BC606D">
      <w:pPr>
        <w:pStyle w:val="Ttulo"/>
      </w:pPr>
      <w:r w:rsidRPr="00D90C77">
        <w:t>Fechas de inicio:</w:t>
      </w:r>
    </w:p>
    <w:p w14:paraId="0CEA512A" w14:textId="77777777" w:rsidR="00BC606D" w:rsidRPr="00EE47EC" w:rsidRDefault="00BC606D" w:rsidP="00BC606D">
      <w:pPr>
        <w:pStyle w:val="Ttulo"/>
        <w:spacing w:after="0"/>
      </w:pPr>
    </w:p>
    <w:p w14:paraId="7E494F76" w14:textId="017082F3" w:rsidR="00CD74ED" w:rsidRPr="00630D46" w:rsidRDefault="00CD74ED" w:rsidP="00CD74ED">
      <w:pPr>
        <w:pStyle w:val="Ttulo"/>
        <w:spacing w:after="0"/>
        <w:rPr>
          <w:lang w:val="en-US"/>
        </w:rPr>
      </w:pPr>
      <w:r w:rsidRPr="00630D46">
        <w:rPr>
          <w:lang w:val="en-US"/>
        </w:rPr>
        <w:t>202</w:t>
      </w:r>
      <w:r w:rsidR="00AE1957" w:rsidRPr="00630D46">
        <w:rPr>
          <w:lang w:val="en-US"/>
        </w:rPr>
        <w:t>6</w:t>
      </w:r>
    </w:p>
    <w:p w14:paraId="5D7A5568" w14:textId="290E2EE2" w:rsidR="00CD74ED" w:rsidRPr="00630D46" w:rsidRDefault="00CD74ED" w:rsidP="00CD74ED">
      <w:pPr>
        <w:spacing w:after="0" w:line="240" w:lineRule="auto"/>
        <w:rPr>
          <w:sz w:val="18"/>
          <w:szCs w:val="18"/>
          <w:lang w:val="en-US"/>
        </w:rPr>
      </w:pPr>
      <w:proofErr w:type="spellStart"/>
      <w:r w:rsidRPr="00630D46">
        <w:rPr>
          <w:b/>
          <w:sz w:val="18"/>
          <w:szCs w:val="18"/>
          <w:lang w:val="en-US"/>
        </w:rPr>
        <w:t>Abr</w:t>
      </w:r>
      <w:proofErr w:type="spellEnd"/>
      <w:r w:rsidRPr="00630D46">
        <w:rPr>
          <w:sz w:val="18"/>
          <w:szCs w:val="18"/>
          <w:lang w:val="en-US"/>
        </w:rPr>
        <w:t xml:space="preserve">   0</w:t>
      </w:r>
      <w:r w:rsidR="00AE1957" w:rsidRPr="00630D46">
        <w:rPr>
          <w:sz w:val="18"/>
          <w:szCs w:val="18"/>
          <w:lang w:val="en-US"/>
        </w:rPr>
        <w:t>5</w:t>
      </w:r>
      <w:r w:rsidRPr="00630D46">
        <w:rPr>
          <w:sz w:val="18"/>
          <w:szCs w:val="18"/>
          <w:lang w:val="en-US"/>
        </w:rPr>
        <w:t>, 1</w:t>
      </w:r>
      <w:r w:rsidR="00AE1957" w:rsidRPr="00630D46">
        <w:rPr>
          <w:sz w:val="18"/>
          <w:szCs w:val="18"/>
          <w:lang w:val="en-US"/>
        </w:rPr>
        <w:t>2</w:t>
      </w:r>
      <w:r w:rsidRPr="00630D46">
        <w:rPr>
          <w:sz w:val="18"/>
          <w:szCs w:val="18"/>
          <w:lang w:val="en-US"/>
        </w:rPr>
        <w:t xml:space="preserve">, </w:t>
      </w:r>
      <w:r w:rsidR="00AE1957" w:rsidRPr="00630D46">
        <w:rPr>
          <w:sz w:val="18"/>
          <w:szCs w:val="18"/>
          <w:lang w:val="en-US"/>
        </w:rPr>
        <w:t>19</w:t>
      </w:r>
      <w:r w:rsidRPr="00630D46">
        <w:rPr>
          <w:sz w:val="18"/>
          <w:szCs w:val="18"/>
          <w:lang w:val="en-US"/>
        </w:rPr>
        <w:t xml:space="preserve">, </w:t>
      </w:r>
      <w:r w:rsidR="00D4236B" w:rsidRPr="00630D46">
        <w:rPr>
          <w:sz w:val="18"/>
          <w:szCs w:val="18"/>
          <w:lang w:val="en-US"/>
        </w:rPr>
        <w:t>2</w:t>
      </w:r>
      <w:r w:rsidR="00AE1957" w:rsidRPr="00630D46">
        <w:rPr>
          <w:sz w:val="18"/>
          <w:szCs w:val="18"/>
          <w:lang w:val="en-US"/>
        </w:rPr>
        <w:t>6</w:t>
      </w:r>
      <w:r w:rsidR="003C105D" w:rsidRPr="00630D46">
        <w:rPr>
          <w:sz w:val="18"/>
          <w:szCs w:val="18"/>
          <w:lang w:val="en-US"/>
        </w:rPr>
        <w:t>*</w:t>
      </w:r>
    </w:p>
    <w:p w14:paraId="392B5438" w14:textId="577137FD" w:rsidR="00CD74ED" w:rsidRPr="00630D46" w:rsidRDefault="00CD74ED" w:rsidP="00CD74ED">
      <w:pPr>
        <w:spacing w:after="0" w:line="240" w:lineRule="auto"/>
        <w:rPr>
          <w:bCs/>
          <w:color w:val="000000"/>
          <w:sz w:val="18"/>
          <w:szCs w:val="18"/>
          <w:lang w:val="en-US"/>
        </w:rPr>
      </w:pPr>
      <w:proofErr w:type="gramStart"/>
      <w:r w:rsidRPr="00630D46">
        <w:rPr>
          <w:b/>
          <w:sz w:val="18"/>
          <w:szCs w:val="18"/>
          <w:lang w:val="en-US"/>
        </w:rPr>
        <w:t xml:space="preserve">May  </w:t>
      </w:r>
      <w:r w:rsidRPr="00630D46">
        <w:rPr>
          <w:bCs/>
          <w:sz w:val="18"/>
          <w:szCs w:val="18"/>
          <w:lang w:val="en-US"/>
        </w:rPr>
        <w:t>0</w:t>
      </w:r>
      <w:r w:rsidR="00575E4D" w:rsidRPr="00630D46">
        <w:rPr>
          <w:bCs/>
          <w:sz w:val="18"/>
          <w:szCs w:val="18"/>
          <w:lang w:val="en-US"/>
        </w:rPr>
        <w:t>3</w:t>
      </w:r>
      <w:proofErr w:type="gramEnd"/>
      <w:r w:rsidRPr="00630D46">
        <w:rPr>
          <w:bCs/>
          <w:sz w:val="18"/>
          <w:szCs w:val="18"/>
          <w:lang w:val="en-US"/>
        </w:rPr>
        <w:t>, 1</w:t>
      </w:r>
      <w:r w:rsidR="00575E4D" w:rsidRPr="00630D46">
        <w:rPr>
          <w:bCs/>
          <w:sz w:val="18"/>
          <w:szCs w:val="18"/>
          <w:lang w:val="en-US"/>
        </w:rPr>
        <w:t>0</w:t>
      </w:r>
      <w:r w:rsidR="003C105D" w:rsidRPr="00630D46">
        <w:rPr>
          <w:bCs/>
          <w:sz w:val="18"/>
          <w:szCs w:val="18"/>
          <w:lang w:val="en-US"/>
        </w:rPr>
        <w:t>*</w:t>
      </w:r>
      <w:r w:rsidRPr="00630D46">
        <w:rPr>
          <w:bCs/>
          <w:sz w:val="18"/>
          <w:szCs w:val="18"/>
          <w:lang w:val="en-US"/>
        </w:rPr>
        <w:t>, 1</w:t>
      </w:r>
      <w:r w:rsidR="00575E4D" w:rsidRPr="00630D46">
        <w:rPr>
          <w:bCs/>
          <w:sz w:val="18"/>
          <w:szCs w:val="18"/>
          <w:lang w:val="en-US"/>
        </w:rPr>
        <w:t>7</w:t>
      </w:r>
      <w:r w:rsidRPr="00630D46">
        <w:rPr>
          <w:bCs/>
          <w:sz w:val="18"/>
          <w:szCs w:val="18"/>
          <w:lang w:val="en-US"/>
        </w:rPr>
        <w:t>, 2</w:t>
      </w:r>
      <w:r w:rsidR="00575E4D" w:rsidRPr="00630D46">
        <w:rPr>
          <w:bCs/>
          <w:sz w:val="18"/>
          <w:szCs w:val="18"/>
          <w:lang w:val="en-US"/>
        </w:rPr>
        <w:t>4</w:t>
      </w:r>
      <w:r w:rsidR="003C105D" w:rsidRPr="00630D46">
        <w:rPr>
          <w:bCs/>
          <w:sz w:val="18"/>
          <w:szCs w:val="18"/>
          <w:lang w:val="en-US"/>
        </w:rPr>
        <w:t>*</w:t>
      </w:r>
      <w:r w:rsidR="00575E4D" w:rsidRPr="00630D46">
        <w:rPr>
          <w:bCs/>
          <w:sz w:val="18"/>
          <w:szCs w:val="18"/>
          <w:lang w:val="en-US"/>
        </w:rPr>
        <w:t>, 31</w:t>
      </w:r>
    </w:p>
    <w:p w14:paraId="4E4AAF3A" w14:textId="06237D7D" w:rsidR="00030210" w:rsidRPr="00630D46" w:rsidRDefault="00030210" w:rsidP="00030210">
      <w:pPr>
        <w:spacing w:after="0" w:line="240" w:lineRule="auto"/>
        <w:rPr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 xml:space="preserve">Jun  </w:t>
      </w:r>
      <w:r w:rsidRPr="00630D46">
        <w:rPr>
          <w:sz w:val="14"/>
          <w:szCs w:val="14"/>
          <w:lang w:val="en-US"/>
        </w:rPr>
        <w:t xml:space="preserve">  </w:t>
      </w:r>
      <w:r w:rsidRPr="00630D46">
        <w:rPr>
          <w:sz w:val="18"/>
          <w:szCs w:val="18"/>
          <w:lang w:val="en-US"/>
        </w:rPr>
        <w:t>0</w:t>
      </w:r>
      <w:r w:rsidR="00575E4D" w:rsidRPr="00630D46">
        <w:rPr>
          <w:sz w:val="18"/>
          <w:szCs w:val="18"/>
          <w:lang w:val="en-US"/>
        </w:rPr>
        <w:t>7</w:t>
      </w:r>
      <w:r w:rsidRPr="00630D46">
        <w:rPr>
          <w:sz w:val="18"/>
          <w:szCs w:val="18"/>
          <w:lang w:val="en-US"/>
        </w:rPr>
        <w:t>*, 1</w:t>
      </w:r>
      <w:r w:rsidR="00575E4D" w:rsidRPr="00630D46">
        <w:rPr>
          <w:sz w:val="18"/>
          <w:szCs w:val="18"/>
          <w:lang w:val="en-US"/>
        </w:rPr>
        <w:t>4</w:t>
      </w:r>
      <w:r w:rsidRPr="00630D46">
        <w:rPr>
          <w:sz w:val="18"/>
          <w:szCs w:val="18"/>
          <w:lang w:val="en-US"/>
        </w:rPr>
        <w:t>,</w:t>
      </w:r>
      <w:r w:rsidR="000C3FA0" w:rsidRPr="00630D46">
        <w:rPr>
          <w:sz w:val="18"/>
          <w:szCs w:val="18"/>
          <w:lang w:val="en-US"/>
        </w:rPr>
        <w:t xml:space="preserve"> 2</w:t>
      </w:r>
      <w:r w:rsidR="00575E4D" w:rsidRPr="00630D46">
        <w:rPr>
          <w:sz w:val="18"/>
          <w:szCs w:val="18"/>
          <w:lang w:val="en-US"/>
        </w:rPr>
        <w:t>1</w:t>
      </w:r>
      <w:r w:rsidR="000C3FA0" w:rsidRPr="00630D46">
        <w:rPr>
          <w:sz w:val="18"/>
          <w:szCs w:val="18"/>
          <w:lang w:val="en-US"/>
        </w:rPr>
        <w:t>*,</w:t>
      </w:r>
      <w:r w:rsidRPr="00630D46">
        <w:rPr>
          <w:sz w:val="18"/>
          <w:szCs w:val="18"/>
          <w:lang w:val="en-US"/>
        </w:rPr>
        <w:t xml:space="preserve"> </w:t>
      </w:r>
      <w:r w:rsidR="00A46E45" w:rsidRPr="00630D46">
        <w:rPr>
          <w:sz w:val="18"/>
          <w:szCs w:val="18"/>
          <w:lang w:val="en-US"/>
        </w:rPr>
        <w:t>2</w:t>
      </w:r>
      <w:r w:rsidR="00575E4D" w:rsidRPr="00630D46">
        <w:rPr>
          <w:sz w:val="18"/>
          <w:szCs w:val="18"/>
          <w:lang w:val="en-US"/>
        </w:rPr>
        <w:t>8</w:t>
      </w:r>
    </w:p>
    <w:p w14:paraId="22311778" w14:textId="68F963A6" w:rsidR="00CD74ED" w:rsidRPr="00630D46" w:rsidRDefault="00CD74ED" w:rsidP="00CD74ED">
      <w:pPr>
        <w:spacing w:after="0" w:line="240" w:lineRule="auto"/>
        <w:rPr>
          <w:bCs/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>Jul</w:t>
      </w:r>
      <w:r w:rsidRPr="00630D46">
        <w:rPr>
          <w:sz w:val="18"/>
          <w:szCs w:val="18"/>
          <w:lang w:val="en-US"/>
        </w:rPr>
        <w:t xml:space="preserve">    </w:t>
      </w:r>
      <w:r w:rsidRPr="00630D46">
        <w:rPr>
          <w:bCs/>
          <w:sz w:val="14"/>
          <w:szCs w:val="14"/>
          <w:lang w:val="en-US"/>
        </w:rPr>
        <w:t xml:space="preserve"> </w:t>
      </w:r>
      <w:r w:rsidRPr="00630D46">
        <w:rPr>
          <w:sz w:val="18"/>
          <w:szCs w:val="18"/>
          <w:lang w:val="en-US"/>
        </w:rPr>
        <w:t>0</w:t>
      </w:r>
      <w:r w:rsidR="00575E4D" w:rsidRPr="00630D46">
        <w:rPr>
          <w:sz w:val="18"/>
          <w:szCs w:val="18"/>
          <w:lang w:val="en-US"/>
        </w:rPr>
        <w:t>5</w:t>
      </w:r>
      <w:r w:rsidR="009115CC" w:rsidRPr="00630D46">
        <w:rPr>
          <w:sz w:val="18"/>
          <w:szCs w:val="18"/>
          <w:lang w:val="en-US"/>
        </w:rPr>
        <w:t>*</w:t>
      </w:r>
      <w:r w:rsidRPr="00630D46">
        <w:rPr>
          <w:sz w:val="18"/>
          <w:szCs w:val="18"/>
          <w:lang w:val="en-US"/>
        </w:rPr>
        <w:t>, 1</w:t>
      </w:r>
      <w:r w:rsidR="00575E4D" w:rsidRPr="00630D46">
        <w:rPr>
          <w:sz w:val="18"/>
          <w:szCs w:val="18"/>
          <w:lang w:val="en-US"/>
        </w:rPr>
        <w:t>2</w:t>
      </w:r>
      <w:r w:rsidRPr="00630D46">
        <w:rPr>
          <w:sz w:val="18"/>
          <w:szCs w:val="18"/>
          <w:lang w:val="en-US"/>
        </w:rPr>
        <w:t xml:space="preserve">, </w:t>
      </w:r>
      <w:r w:rsidR="00575E4D" w:rsidRPr="00630D46">
        <w:rPr>
          <w:sz w:val="18"/>
          <w:szCs w:val="18"/>
          <w:lang w:val="en-US"/>
        </w:rPr>
        <w:t>19</w:t>
      </w:r>
      <w:r w:rsidR="00377FEB" w:rsidRPr="00630D46">
        <w:rPr>
          <w:sz w:val="18"/>
          <w:szCs w:val="18"/>
          <w:lang w:val="en-US"/>
        </w:rPr>
        <w:t>*</w:t>
      </w:r>
      <w:r w:rsidRPr="00630D46">
        <w:rPr>
          <w:sz w:val="18"/>
          <w:szCs w:val="18"/>
          <w:lang w:val="en-US"/>
        </w:rPr>
        <w:t xml:space="preserve">, </w:t>
      </w:r>
      <w:r w:rsidR="00157552" w:rsidRPr="00630D46">
        <w:rPr>
          <w:sz w:val="18"/>
          <w:szCs w:val="18"/>
          <w:lang w:val="en-US"/>
        </w:rPr>
        <w:t>2</w:t>
      </w:r>
      <w:r w:rsidR="00575E4D" w:rsidRPr="00630D46">
        <w:rPr>
          <w:sz w:val="18"/>
          <w:szCs w:val="18"/>
          <w:lang w:val="en-US"/>
        </w:rPr>
        <w:t>6</w:t>
      </w:r>
    </w:p>
    <w:p w14:paraId="505E1070" w14:textId="4C8F5A7C" w:rsidR="00CD74ED" w:rsidRPr="00630D46" w:rsidRDefault="00CD74ED" w:rsidP="00CD74ED">
      <w:pPr>
        <w:spacing w:after="0" w:line="240" w:lineRule="auto"/>
        <w:rPr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>Ago</w:t>
      </w:r>
      <w:r w:rsidRPr="00630D46">
        <w:rPr>
          <w:sz w:val="18"/>
          <w:szCs w:val="18"/>
          <w:lang w:val="en-US"/>
        </w:rPr>
        <w:t xml:space="preserve"> </w:t>
      </w:r>
      <w:r w:rsidRPr="00630D46">
        <w:rPr>
          <w:bCs/>
          <w:sz w:val="14"/>
          <w:szCs w:val="14"/>
          <w:lang w:val="en-US"/>
        </w:rPr>
        <w:t xml:space="preserve">  </w:t>
      </w:r>
      <w:r w:rsidRPr="00630D46">
        <w:rPr>
          <w:sz w:val="18"/>
          <w:szCs w:val="18"/>
          <w:lang w:val="en-US"/>
        </w:rPr>
        <w:t>0</w:t>
      </w:r>
      <w:r w:rsidR="00575E4D" w:rsidRPr="00630D46">
        <w:rPr>
          <w:sz w:val="18"/>
          <w:szCs w:val="18"/>
          <w:lang w:val="en-US"/>
        </w:rPr>
        <w:t>2</w:t>
      </w:r>
      <w:r w:rsidR="00432A5F" w:rsidRPr="00630D46">
        <w:rPr>
          <w:sz w:val="18"/>
          <w:szCs w:val="18"/>
          <w:lang w:val="en-US"/>
        </w:rPr>
        <w:t>*</w:t>
      </w:r>
      <w:r w:rsidRPr="00630D46">
        <w:rPr>
          <w:sz w:val="18"/>
          <w:szCs w:val="18"/>
          <w:lang w:val="en-US"/>
        </w:rPr>
        <w:t xml:space="preserve">, </w:t>
      </w:r>
      <w:r w:rsidR="00575E4D" w:rsidRPr="00630D46">
        <w:rPr>
          <w:sz w:val="18"/>
          <w:szCs w:val="18"/>
          <w:lang w:val="en-US"/>
        </w:rPr>
        <w:t>09</w:t>
      </w:r>
      <w:r w:rsidRPr="00630D46">
        <w:rPr>
          <w:sz w:val="18"/>
          <w:szCs w:val="18"/>
          <w:lang w:val="en-US"/>
        </w:rPr>
        <w:t xml:space="preserve">, </w:t>
      </w:r>
      <w:r w:rsidR="00157552" w:rsidRPr="00630D46">
        <w:rPr>
          <w:sz w:val="18"/>
          <w:szCs w:val="18"/>
          <w:lang w:val="en-US"/>
        </w:rPr>
        <w:t>1</w:t>
      </w:r>
      <w:r w:rsidR="00575E4D" w:rsidRPr="00630D46">
        <w:rPr>
          <w:sz w:val="18"/>
          <w:szCs w:val="18"/>
          <w:lang w:val="en-US"/>
        </w:rPr>
        <w:t>6</w:t>
      </w:r>
      <w:r w:rsidRPr="00630D46">
        <w:rPr>
          <w:sz w:val="18"/>
          <w:szCs w:val="18"/>
          <w:lang w:val="en-US"/>
        </w:rPr>
        <w:t>, 2</w:t>
      </w:r>
      <w:r w:rsidR="00575E4D" w:rsidRPr="00630D46">
        <w:rPr>
          <w:sz w:val="18"/>
          <w:szCs w:val="18"/>
          <w:lang w:val="en-US"/>
        </w:rPr>
        <w:t>3</w:t>
      </w:r>
      <w:r w:rsidR="002E6A45" w:rsidRPr="00630D46">
        <w:rPr>
          <w:sz w:val="18"/>
          <w:szCs w:val="18"/>
          <w:lang w:val="en-US"/>
        </w:rPr>
        <w:t>*</w:t>
      </w:r>
      <w:r w:rsidR="00F2475B" w:rsidRPr="00630D46">
        <w:rPr>
          <w:sz w:val="18"/>
          <w:szCs w:val="18"/>
          <w:lang w:val="en-US"/>
        </w:rPr>
        <w:t>, 3</w:t>
      </w:r>
      <w:r w:rsidR="00575E4D" w:rsidRPr="00630D46">
        <w:rPr>
          <w:sz w:val="18"/>
          <w:szCs w:val="18"/>
          <w:lang w:val="en-US"/>
        </w:rPr>
        <w:t>0</w:t>
      </w:r>
      <w:r w:rsidR="00D86513" w:rsidRPr="00630D46">
        <w:rPr>
          <w:sz w:val="18"/>
          <w:szCs w:val="18"/>
          <w:lang w:val="en-US"/>
        </w:rPr>
        <w:t>*</w:t>
      </w:r>
    </w:p>
    <w:p w14:paraId="43A97B38" w14:textId="4200DDFE" w:rsidR="00CD74ED" w:rsidRPr="00630D46" w:rsidRDefault="00CD74ED" w:rsidP="00CD74ED">
      <w:pPr>
        <w:spacing w:after="0" w:line="240" w:lineRule="auto"/>
        <w:rPr>
          <w:bCs/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>Sep</w:t>
      </w:r>
      <w:r w:rsidRPr="00630D46">
        <w:rPr>
          <w:bCs/>
          <w:sz w:val="18"/>
          <w:szCs w:val="18"/>
          <w:lang w:val="en-US"/>
        </w:rPr>
        <w:t xml:space="preserve">   </w:t>
      </w:r>
      <w:r w:rsidR="00FB5425" w:rsidRPr="00630D46">
        <w:rPr>
          <w:sz w:val="18"/>
          <w:szCs w:val="18"/>
          <w:lang w:val="en-US"/>
        </w:rPr>
        <w:t>0</w:t>
      </w:r>
      <w:r w:rsidR="00575E4D" w:rsidRPr="00630D46">
        <w:rPr>
          <w:sz w:val="18"/>
          <w:szCs w:val="18"/>
          <w:lang w:val="en-US"/>
        </w:rPr>
        <w:t>6</w:t>
      </w:r>
      <w:r w:rsidR="00787220" w:rsidRPr="00630D46">
        <w:rPr>
          <w:sz w:val="18"/>
          <w:szCs w:val="18"/>
          <w:lang w:val="en-US"/>
        </w:rPr>
        <w:t>*</w:t>
      </w:r>
      <w:r w:rsidR="00FB5425" w:rsidRPr="00630D46">
        <w:rPr>
          <w:sz w:val="18"/>
          <w:szCs w:val="18"/>
          <w:lang w:val="en-US"/>
        </w:rPr>
        <w:t>, 1</w:t>
      </w:r>
      <w:r w:rsidR="00575E4D" w:rsidRPr="00630D46">
        <w:rPr>
          <w:sz w:val="18"/>
          <w:szCs w:val="18"/>
          <w:lang w:val="en-US"/>
        </w:rPr>
        <w:t>3</w:t>
      </w:r>
      <w:r w:rsidR="00432A5F" w:rsidRPr="00630D46">
        <w:rPr>
          <w:sz w:val="18"/>
          <w:szCs w:val="18"/>
          <w:lang w:val="en-US"/>
        </w:rPr>
        <w:t>*</w:t>
      </w:r>
      <w:r w:rsidR="00FB5425" w:rsidRPr="00630D46">
        <w:rPr>
          <w:sz w:val="18"/>
          <w:szCs w:val="18"/>
          <w:lang w:val="en-US"/>
        </w:rPr>
        <w:t>, 2</w:t>
      </w:r>
      <w:r w:rsidR="00575E4D" w:rsidRPr="00630D46">
        <w:rPr>
          <w:sz w:val="18"/>
          <w:szCs w:val="18"/>
          <w:lang w:val="en-US"/>
        </w:rPr>
        <w:t>0</w:t>
      </w:r>
      <w:r w:rsidR="009C6FA1" w:rsidRPr="00630D46">
        <w:rPr>
          <w:sz w:val="18"/>
          <w:szCs w:val="18"/>
          <w:lang w:val="en-US"/>
        </w:rPr>
        <w:t>*</w:t>
      </w:r>
      <w:r w:rsidR="00FB5425" w:rsidRPr="00630D46">
        <w:rPr>
          <w:sz w:val="18"/>
          <w:szCs w:val="18"/>
          <w:lang w:val="en-US"/>
        </w:rPr>
        <w:t>, 2</w:t>
      </w:r>
      <w:r w:rsidR="00575E4D" w:rsidRPr="00630D46">
        <w:rPr>
          <w:sz w:val="18"/>
          <w:szCs w:val="18"/>
          <w:lang w:val="en-US"/>
        </w:rPr>
        <w:t>7</w:t>
      </w:r>
    </w:p>
    <w:p w14:paraId="57E8E7B6" w14:textId="5F3947CF" w:rsidR="00CD74ED" w:rsidRPr="00630D46" w:rsidRDefault="00CD74ED" w:rsidP="00CD74ED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 xml:space="preserve">Oct  </w:t>
      </w:r>
      <w:r w:rsidRPr="00630D46">
        <w:rPr>
          <w:sz w:val="18"/>
          <w:szCs w:val="18"/>
          <w:lang w:val="en-US"/>
        </w:rPr>
        <w:t xml:space="preserve"> 0</w:t>
      </w:r>
      <w:r w:rsidR="00575E4D" w:rsidRPr="00630D46">
        <w:rPr>
          <w:sz w:val="18"/>
          <w:szCs w:val="18"/>
          <w:lang w:val="en-US"/>
        </w:rPr>
        <w:t>4</w:t>
      </w:r>
      <w:r w:rsidR="009C6FA1" w:rsidRPr="00630D46">
        <w:rPr>
          <w:sz w:val="18"/>
          <w:szCs w:val="18"/>
          <w:lang w:val="en-US"/>
        </w:rPr>
        <w:t>*</w:t>
      </w:r>
      <w:r w:rsidRPr="00630D46">
        <w:rPr>
          <w:sz w:val="18"/>
          <w:szCs w:val="18"/>
          <w:lang w:val="en-US"/>
        </w:rPr>
        <w:t>, 1</w:t>
      </w:r>
      <w:r w:rsidR="00575E4D" w:rsidRPr="00630D46">
        <w:rPr>
          <w:sz w:val="18"/>
          <w:szCs w:val="18"/>
          <w:lang w:val="en-US"/>
        </w:rPr>
        <w:t>1</w:t>
      </w:r>
      <w:r w:rsidRPr="00630D46">
        <w:rPr>
          <w:sz w:val="18"/>
          <w:szCs w:val="18"/>
          <w:lang w:val="en-US"/>
        </w:rPr>
        <w:t xml:space="preserve">, </w:t>
      </w:r>
      <w:r w:rsidR="00566331" w:rsidRPr="00630D46">
        <w:rPr>
          <w:sz w:val="18"/>
          <w:szCs w:val="18"/>
          <w:lang w:val="en-US"/>
        </w:rPr>
        <w:t>1</w:t>
      </w:r>
      <w:r w:rsidR="00575E4D" w:rsidRPr="00630D46">
        <w:rPr>
          <w:sz w:val="18"/>
          <w:szCs w:val="18"/>
          <w:lang w:val="en-US"/>
        </w:rPr>
        <w:t>8</w:t>
      </w:r>
    </w:p>
    <w:p w14:paraId="1D0E1F30" w14:textId="35EE5854" w:rsidR="00CD74ED" w:rsidRPr="00630D46" w:rsidRDefault="00CD74ED" w:rsidP="00CD74ED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630D46">
        <w:rPr>
          <w:b/>
          <w:sz w:val="18"/>
          <w:szCs w:val="18"/>
          <w:lang w:val="en-US"/>
        </w:rPr>
        <w:t xml:space="preserve">Nov </w:t>
      </w:r>
      <w:r w:rsidRPr="00630D46">
        <w:rPr>
          <w:b/>
          <w:bCs/>
          <w:color w:val="FF0000"/>
          <w:sz w:val="18"/>
          <w:szCs w:val="18"/>
          <w:lang w:val="en-US"/>
        </w:rPr>
        <w:t xml:space="preserve"> 0</w:t>
      </w:r>
      <w:r w:rsidR="00575E4D" w:rsidRPr="00630D46">
        <w:rPr>
          <w:b/>
          <w:bCs/>
          <w:color w:val="FF0000"/>
          <w:sz w:val="18"/>
          <w:szCs w:val="18"/>
          <w:lang w:val="en-US"/>
        </w:rPr>
        <w:t>1</w:t>
      </w:r>
      <w:proofErr w:type="gramEnd"/>
      <w:r w:rsidRPr="00630D46">
        <w:rPr>
          <w:b/>
          <w:bCs/>
          <w:color w:val="FF0000"/>
          <w:sz w:val="18"/>
          <w:szCs w:val="18"/>
          <w:lang w:val="en-US"/>
        </w:rPr>
        <w:t>, 1</w:t>
      </w:r>
      <w:r w:rsidR="00575E4D" w:rsidRPr="00630D46">
        <w:rPr>
          <w:b/>
          <w:bCs/>
          <w:color w:val="FF0000"/>
          <w:sz w:val="18"/>
          <w:szCs w:val="18"/>
          <w:lang w:val="en-US"/>
        </w:rPr>
        <w:t>5</w:t>
      </w:r>
      <w:r w:rsidR="007321C2" w:rsidRPr="00630D46">
        <w:rPr>
          <w:b/>
          <w:bCs/>
          <w:color w:val="FF0000"/>
          <w:sz w:val="18"/>
          <w:szCs w:val="18"/>
          <w:lang w:val="en-US"/>
        </w:rPr>
        <w:t xml:space="preserve">, </w:t>
      </w:r>
      <w:r w:rsidR="00575E4D" w:rsidRPr="00630D46">
        <w:rPr>
          <w:b/>
          <w:bCs/>
          <w:color w:val="FF0000"/>
          <w:sz w:val="18"/>
          <w:szCs w:val="18"/>
          <w:lang w:val="en-US"/>
        </w:rPr>
        <w:t>29</w:t>
      </w:r>
    </w:p>
    <w:p w14:paraId="41CF47C2" w14:textId="24483D6B" w:rsidR="00CD74ED" w:rsidRPr="00630D46" w:rsidRDefault="00CD74ED" w:rsidP="00CD74ED">
      <w:pPr>
        <w:spacing w:after="0" w:line="240" w:lineRule="auto"/>
        <w:rPr>
          <w:b/>
          <w:sz w:val="18"/>
          <w:szCs w:val="18"/>
          <w:lang w:val="en-US"/>
        </w:rPr>
      </w:pPr>
      <w:proofErr w:type="spellStart"/>
      <w:r w:rsidRPr="00630D46">
        <w:rPr>
          <w:b/>
          <w:sz w:val="18"/>
          <w:szCs w:val="18"/>
          <w:lang w:val="en-US"/>
        </w:rPr>
        <w:t>Dic</w:t>
      </w:r>
      <w:proofErr w:type="spellEnd"/>
      <w:r w:rsidRPr="00630D46">
        <w:rPr>
          <w:b/>
          <w:sz w:val="18"/>
          <w:szCs w:val="18"/>
          <w:lang w:val="en-US"/>
        </w:rPr>
        <w:t xml:space="preserve">    </w:t>
      </w:r>
      <w:r w:rsidRPr="00630D46">
        <w:rPr>
          <w:b/>
          <w:bCs/>
          <w:color w:val="FF0000"/>
          <w:sz w:val="18"/>
          <w:szCs w:val="18"/>
          <w:lang w:val="en-US"/>
        </w:rPr>
        <w:t>1</w:t>
      </w:r>
      <w:r w:rsidR="006A74CF" w:rsidRPr="00630D46">
        <w:rPr>
          <w:b/>
          <w:bCs/>
          <w:color w:val="FF0000"/>
          <w:sz w:val="18"/>
          <w:szCs w:val="18"/>
          <w:lang w:val="en-US"/>
        </w:rPr>
        <w:t>3, 20, 27</w:t>
      </w:r>
    </w:p>
    <w:p w14:paraId="4800B6B7" w14:textId="77777777" w:rsidR="00CD74ED" w:rsidRPr="00630D46" w:rsidRDefault="00CD74ED" w:rsidP="00CD74ED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5E6E7121" w14:textId="72F8F74E" w:rsidR="00CD74ED" w:rsidRPr="00630D46" w:rsidRDefault="00CD74ED" w:rsidP="00CD74ED">
      <w:pPr>
        <w:pStyle w:val="Ttulo"/>
        <w:spacing w:after="0"/>
        <w:rPr>
          <w:lang w:val="en-US"/>
        </w:rPr>
      </w:pPr>
      <w:r w:rsidRPr="00630D46">
        <w:rPr>
          <w:lang w:val="en-US"/>
        </w:rPr>
        <w:t>202</w:t>
      </w:r>
      <w:r w:rsidR="00AE1957" w:rsidRPr="00630D46">
        <w:rPr>
          <w:lang w:val="en-US"/>
        </w:rPr>
        <w:t>7</w:t>
      </w:r>
    </w:p>
    <w:p w14:paraId="4DF6F958" w14:textId="4E6D996E" w:rsidR="00CD74ED" w:rsidRPr="00630D46" w:rsidRDefault="00CD74ED" w:rsidP="00CD74ED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630D46">
        <w:rPr>
          <w:b/>
          <w:sz w:val="18"/>
          <w:szCs w:val="18"/>
          <w:lang w:val="en-US"/>
        </w:rPr>
        <w:t xml:space="preserve">Ene   </w:t>
      </w:r>
      <w:r w:rsidRPr="00630D46">
        <w:rPr>
          <w:b/>
          <w:bCs/>
          <w:color w:val="FF0000"/>
          <w:sz w:val="18"/>
          <w:szCs w:val="18"/>
          <w:lang w:val="en-US"/>
        </w:rPr>
        <w:t>1</w:t>
      </w:r>
      <w:r w:rsidR="006A74CF" w:rsidRPr="00630D46">
        <w:rPr>
          <w:b/>
          <w:bCs/>
          <w:color w:val="FF0000"/>
          <w:sz w:val="18"/>
          <w:szCs w:val="18"/>
          <w:lang w:val="en-US"/>
        </w:rPr>
        <w:t>0, 24</w:t>
      </w:r>
    </w:p>
    <w:p w14:paraId="16C89690" w14:textId="140338EE" w:rsidR="00CD74ED" w:rsidRPr="00630D46" w:rsidRDefault="00CD74ED" w:rsidP="00CD74ED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630D46">
        <w:rPr>
          <w:b/>
          <w:sz w:val="18"/>
          <w:szCs w:val="18"/>
        </w:rPr>
        <w:t xml:space="preserve">Feb   </w:t>
      </w:r>
      <w:r w:rsidR="007A54B8" w:rsidRPr="00630D46">
        <w:rPr>
          <w:b/>
          <w:bCs/>
          <w:color w:val="FF0000"/>
          <w:sz w:val="18"/>
          <w:szCs w:val="18"/>
        </w:rPr>
        <w:t>0</w:t>
      </w:r>
      <w:r w:rsidR="006A74CF" w:rsidRPr="00630D46">
        <w:rPr>
          <w:b/>
          <w:bCs/>
          <w:color w:val="FF0000"/>
          <w:sz w:val="18"/>
          <w:szCs w:val="18"/>
        </w:rPr>
        <w:t>7, 21</w:t>
      </w:r>
    </w:p>
    <w:p w14:paraId="2844D3E0" w14:textId="3CF54C6B" w:rsidR="00CD74ED" w:rsidRPr="00A41A04" w:rsidRDefault="00CD74ED" w:rsidP="00CD74ED">
      <w:pPr>
        <w:spacing w:after="0" w:line="240" w:lineRule="auto"/>
        <w:rPr>
          <w:rFonts w:ascii="Arial" w:eastAsia="Lucida Sans Unicode" w:hAnsi="Arial" w:cs="Arial"/>
          <w:iCs/>
          <w:sz w:val="18"/>
          <w:szCs w:val="18"/>
          <w:u w:val="single"/>
        </w:rPr>
      </w:pPr>
      <w:proofErr w:type="gramStart"/>
      <w:r w:rsidRPr="00630D46">
        <w:rPr>
          <w:rFonts w:eastAsia="BradleyHandITC"/>
          <w:b/>
          <w:sz w:val="18"/>
          <w:szCs w:val="18"/>
        </w:rPr>
        <w:t xml:space="preserve">Mar  </w:t>
      </w:r>
      <w:r w:rsidR="007A54B8" w:rsidRPr="00630D46">
        <w:rPr>
          <w:b/>
          <w:bCs/>
          <w:color w:val="FF0000"/>
          <w:sz w:val="18"/>
          <w:szCs w:val="18"/>
        </w:rPr>
        <w:t>0</w:t>
      </w:r>
      <w:r w:rsidR="006A74CF" w:rsidRPr="00630D46">
        <w:rPr>
          <w:b/>
          <w:bCs/>
          <w:color w:val="FF0000"/>
          <w:sz w:val="18"/>
          <w:szCs w:val="18"/>
        </w:rPr>
        <w:t>7</w:t>
      </w:r>
      <w:proofErr w:type="gramEnd"/>
      <w:r w:rsidRPr="00630D46">
        <w:rPr>
          <w:b/>
          <w:bCs/>
          <w:color w:val="FF0000"/>
          <w:sz w:val="18"/>
          <w:szCs w:val="18"/>
        </w:rPr>
        <w:t xml:space="preserve">, </w:t>
      </w:r>
      <w:r w:rsidRPr="00630D46">
        <w:rPr>
          <w:sz w:val="18"/>
          <w:szCs w:val="18"/>
        </w:rPr>
        <w:t>2</w:t>
      </w:r>
      <w:r w:rsidR="006A74CF" w:rsidRPr="00630D46">
        <w:rPr>
          <w:sz w:val="18"/>
          <w:szCs w:val="18"/>
        </w:rPr>
        <w:t>1</w:t>
      </w:r>
      <w:r w:rsidR="007A54B8" w:rsidRPr="00630D46">
        <w:rPr>
          <w:sz w:val="18"/>
          <w:szCs w:val="18"/>
        </w:rPr>
        <w:t xml:space="preserve">, </w:t>
      </w:r>
      <w:r w:rsidR="006A2225" w:rsidRPr="00630D46">
        <w:rPr>
          <w:sz w:val="18"/>
          <w:szCs w:val="18"/>
        </w:rPr>
        <w:t>2</w:t>
      </w:r>
      <w:r w:rsidR="006A74CF" w:rsidRPr="00630D46">
        <w:rPr>
          <w:sz w:val="18"/>
          <w:szCs w:val="18"/>
        </w:rPr>
        <w:t>8</w:t>
      </w:r>
    </w:p>
    <w:p w14:paraId="66D89BC8" w14:textId="77777777" w:rsidR="00030210" w:rsidRPr="00A41A04" w:rsidRDefault="00030210" w:rsidP="00030210">
      <w:pPr>
        <w:spacing w:after="0" w:line="240" w:lineRule="auto"/>
        <w:rPr>
          <w:b/>
          <w:bCs/>
          <w:iCs/>
          <w:color w:val="E3DE00"/>
          <w:sz w:val="18"/>
          <w:szCs w:val="18"/>
          <w:u w:val="single"/>
        </w:rPr>
      </w:pPr>
    </w:p>
    <w:p w14:paraId="25326D1C" w14:textId="315D7205" w:rsidR="00030210" w:rsidRPr="00A41A04" w:rsidRDefault="00030210" w:rsidP="00030210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A41A04">
        <w:rPr>
          <w:b/>
          <w:bCs/>
          <w:sz w:val="18"/>
          <w:szCs w:val="18"/>
        </w:rPr>
        <w:t>Temporada alta</w:t>
      </w:r>
      <w:r w:rsidR="00673C5B" w:rsidRPr="00A41A04">
        <w:rPr>
          <w:b/>
          <w:bCs/>
          <w:sz w:val="18"/>
          <w:szCs w:val="18"/>
        </w:rPr>
        <w:t xml:space="preserve"> // </w:t>
      </w:r>
      <w:r w:rsidRPr="00A41A04">
        <w:rPr>
          <w:b/>
          <w:bCs/>
          <w:color w:val="FF0000"/>
          <w:sz w:val="18"/>
          <w:szCs w:val="18"/>
        </w:rPr>
        <w:t>Temporada baja</w:t>
      </w:r>
    </w:p>
    <w:p w14:paraId="71C5ABF7" w14:textId="2B165872" w:rsidR="008E2F51" w:rsidRPr="00BC606D" w:rsidRDefault="008E2F51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A41A04">
        <w:rPr>
          <w:b/>
          <w:bCs/>
          <w:sz w:val="18"/>
          <w:szCs w:val="18"/>
          <w:lang w:eastAsia="es-ES"/>
        </w:rPr>
        <w:t>(*) Fechas operación Ext. Polonia</w:t>
      </w:r>
    </w:p>
    <w:p w14:paraId="059C0C0E" w14:textId="77777777" w:rsidR="00713917" w:rsidRDefault="00713917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0"/>
      </w:tblGrid>
      <w:tr w:rsidR="00646186" w:rsidRPr="00EE47EC" w14:paraId="00928917" w14:textId="77777777" w:rsidTr="006C53B5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41F4FE6" w14:textId="77777777" w:rsidR="00646186" w:rsidRDefault="00646186" w:rsidP="0095399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48F2A2" w14:textId="77777777" w:rsidR="00646186" w:rsidRPr="00EE47EC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EE47EC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EE47EC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912703" w14:textId="77777777" w:rsidR="00646186" w:rsidRPr="00EE47EC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EE47EC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EE47EC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646186" w:rsidRPr="00A41A04" w14:paraId="0608A90D" w14:textId="77777777" w:rsidTr="006C53B5"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A1F985" w14:textId="77777777" w:rsidR="00646186" w:rsidRPr="00A41A04" w:rsidRDefault="00646186" w:rsidP="00BC606D">
            <w:pPr>
              <w:pStyle w:val="Ttulo"/>
            </w:pPr>
            <w:r w:rsidRPr="00A41A04">
              <w:t xml:space="preserve">Precios por persona en </w:t>
            </w:r>
            <w:proofErr w:type="gramStart"/>
            <w:r w:rsidRPr="00A41A04">
              <w:t>Euros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EE25B5" w14:textId="77777777" w:rsidR="00646186" w:rsidRPr="00A41A04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41A04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294D2F" w14:textId="77777777" w:rsidR="00646186" w:rsidRPr="00A41A04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41A04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A41A04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82DDA7" w14:textId="77777777" w:rsidR="00646186" w:rsidRPr="00A41A04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A41A04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7E1C18" w14:textId="77777777" w:rsidR="00646186" w:rsidRPr="00A41A04" w:rsidRDefault="00646186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41A04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A41A04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11FA7" w:rsidRPr="00A41A04" w14:paraId="6722C9D5" w14:textId="77777777" w:rsidTr="006C53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4A1385" w14:textId="77777777" w:rsidR="00F11FA7" w:rsidRPr="00A41A04" w:rsidRDefault="00F11FA7" w:rsidP="005A37E9">
            <w:pPr>
              <w:snapToGrid w:val="0"/>
              <w:spacing w:after="0"/>
              <w:rPr>
                <w:b/>
                <w:sz w:val="18"/>
                <w:szCs w:val="18"/>
                <w:lang w:eastAsia="en-US" w:bidi="en-US"/>
              </w:rPr>
            </w:pPr>
            <w:r w:rsidRPr="00A41A04">
              <w:rPr>
                <w:b/>
                <w:sz w:val="18"/>
                <w:szCs w:val="18"/>
                <w:lang w:eastAsia="en-US" w:bidi="en-US"/>
              </w:rPr>
              <w:t>Recorrido</w:t>
            </w:r>
            <w:r w:rsidR="005A37E9" w:rsidRPr="00A41A04">
              <w:rPr>
                <w:b/>
                <w:sz w:val="18"/>
                <w:szCs w:val="18"/>
                <w:lang w:eastAsia="en-US" w:bidi="en-US"/>
              </w:rPr>
              <w:t xml:space="preserve"> completo</w:t>
            </w:r>
            <w:r w:rsidRPr="00A41A04">
              <w:rPr>
                <w:b/>
                <w:sz w:val="18"/>
                <w:szCs w:val="18"/>
                <w:lang w:eastAsia="en-US" w:bidi="en-US"/>
              </w:rPr>
              <w:t xml:space="preserve"> Par/</w:t>
            </w:r>
            <w:proofErr w:type="spellStart"/>
            <w:r w:rsidRPr="00A41A04">
              <w:rPr>
                <w:b/>
                <w:sz w:val="18"/>
                <w:szCs w:val="18"/>
                <w:lang w:eastAsia="en-US" w:bidi="en-US"/>
              </w:rPr>
              <w:t>Ams</w:t>
            </w:r>
            <w:proofErr w:type="spellEnd"/>
            <w:r w:rsidRPr="00A41A04">
              <w:rPr>
                <w:b/>
                <w:sz w:val="18"/>
                <w:szCs w:val="18"/>
                <w:lang w:eastAsia="en-US" w:bidi="en-US"/>
              </w:rPr>
              <w:t xml:space="preserve"> (8 días)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DB86D8" w14:textId="3917B43E" w:rsidR="00F11FA7" w:rsidRPr="00630D46" w:rsidRDefault="003C2B67" w:rsidP="005579B8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</w:t>
            </w:r>
            <w:r w:rsidR="00C773DE" w:rsidRPr="00630D46">
              <w:rPr>
                <w:sz w:val="18"/>
                <w:szCs w:val="18"/>
                <w:lang w:eastAsia="en-US" w:bidi="en-US"/>
              </w:rPr>
              <w:t>630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1D0E8C7" w14:textId="7F5EAA9D" w:rsidR="00F11FA7" w:rsidRPr="00630D46" w:rsidRDefault="00C773DE" w:rsidP="005579B8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720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67F121B" w14:textId="18694E1F" w:rsidR="00F11FA7" w:rsidRPr="00630D46" w:rsidRDefault="00C773DE" w:rsidP="006145BA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1.440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3E65A4A" w14:textId="58AA438F" w:rsidR="00F11FA7" w:rsidRPr="00630D46" w:rsidRDefault="00C773DE" w:rsidP="006145BA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590</w:t>
            </w:r>
          </w:p>
        </w:tc>
      </w:tr>
      <w:tr w:rsidR="00A9557B" w:rsidRPr="00A41A04" w14:paraId="55F70D8D" w14:textId="77777777" w:rsidTr="006C53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CA5E172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42C6AFED" w14:textId="4F58699A" w:rsidR="00A9557B" w:rsidRPr="00630D46" w:rsidRDefault="00C773DE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345</w:t>
            </w:r>
          </w:p>
        </w:tc>
        <w:tc>
          <w:tcPr>
            <w:tcW w:w="1701" w:type="dxa"/>
            <w:gridSpan w:val="2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B57E4F2" w14:textId="7ABD0C6F" w:rsidR="00A9557B" w:rsidRPr="00630D46" w:rsidRDefault="00C773DE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345</w:t>
            </w:r>
          </w:p>
        </w:tc>
      </w:tr>
      <w:tr w:rsidR="00A9557B" w:rsidRPr="00A41A04" w14:paraId="3825E9D5" w14:textId="77777777" w:rsidTr="006C53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CFBACF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Trayecto Par/</w:t>
            </w:r>
            <w:proofErr w:type="spellStart"/>
            <w:r w:rsidRPr="00A41A04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A41A04">
              <w:rPr>
                <w:sz w:val="18"/>
                <w:szCs w:val="18"/>
                <w:lang w:eastAsia="en-US" w:bidi="en-US"/>
              </w:rPr>
              <w:t xml:space="preserve"> + Ext. </w:t>
            </w:r>
            <w:proofErr w:type="spellStart"/>
            <w:r w:rsidRPr="00A41A04">
              <w:rPr>
                <w:sz w:val="18"/>
                <w:szCs w:val="18"/>
                <w:lang w:eastAsia="en-US" w:bidi="en-US"/>
              </w:rPr>
              <w:t>Rhin</w:t>
            </w:r>
            <w:proofErr w:type="spellEnd"/>
            <w:r w:rsidRPr="00A41A04">
              <w:rPr>
                <w:sz w:val="18"/>
                <w:szCs w:val="18"/>
                <w:lang w:eastAsia="en-US" w:bidi="en-US"/>
              </w:rPr>
              <w:t xml:space="preserve"> (9 días)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3E4FD9" w14:textId="11F20D3F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1.800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89F79A" w14:textId="763F12CD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775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5EC8929" w14:textId="15039D4B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1.605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E56EF45" w14:textId="26258FFF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645</w:t>
            </w:r>
          </w:p>
        </w:tc>
      </w:tr>
      <w:tr w:rsidR="00A9557B" w:rsidRPr="00A41A04" w14:paraId="714B12B1" w14:textId="77777777" w:rsidTr="006C53B5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18859F6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6EFF415" w14:textId="77D14B0B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405</w:t>
            </w:r>
          </w:p>
        </w:tc>
        <w:tc>
          <w:tcPr>
            <w:tcW w:w="170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E738892" w14:textId="567C94A6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405</w:t>
            </w:r>
          </w:p>
        </w:tc>
      </w:tr>
      <w:tr w:rsidR="00A9557B" w:rsidRPr="00A41A04" w14:paraId="6724CD98" w14:textId="77777777" w:rsidTr="00DB1E94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18FF58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Trayecto Par/Fra. + Ext. Berlín (11 días)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08B44E" w14:textId="6DF60396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2</w:t>
            </w:r>
            <w:r w:rsidR="00B42CA1" w:rsidRPr="00630D46">
              <w:rPr>
                <w:sz w:val="18"/>
                <w:szCs w:val="18"/>
                <w:lang w:eastAsia="en-US" w:bidi="en-US"/>
              </w:rPr>
              <w:t>.</w:t>
            </w:r>
            <w:r w:rsidRPr="00630D46">
              <w:rPr>
                <w:sz w:val="18"/>
                <w:szCs w:val="18"/>
                <w:lang w:eastAsia="en-US" w:bidi="en-US"/>
              </w:rPr>
              <w:t>135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F9C5F0" w14:textId="5BA2DB5F" w:rsidR="00A9557B" w:rsidRPr="00630D46" w:rsidRDefault="00702D06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930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32B6B79" w14:textId="62F02DCF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1.920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3C6A7EC" w14:textId="736749F8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770</w:t>
            </w:r>
          </w:p>
        </w:tc>
      </w:tr>
      <w:tr w:rsidR="00A9557B" w:rsidRPr="00A41A04" w14:paraId="45130CA4" w14:textId="77777777" w:rsidTr="00DB1E94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9F02E4B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E2CA034" w14:textId="5E67F08B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405</w:t>
            </w:r>
          </w:p>
        </w:tc>
        <w:tc>
          <w:tcPr>
            <w:tcW w:w="170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0AC421" w14:textId="4FB74AA2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405</w:t>
            </w:r>
          </w:p>
        </w:tc>
      </w:tr>
      <w:tr w:rsidR="00A9557B" w:rsidRPr="00A41A04" w14:paraId="7B57242C" w14:textId="77777777" w:rsidTr="0071391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D8C3BA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Trayecto Par/</w:t>
            </w:r>
            <w:proofErr w:type="spellStart"/>
            <w:r w:rsidRPr="00A41A04">
              <w:rPr>
                <w:sz w:val="18"/>
                <w:szCs w:val="18"/>
                <w:lang w:eastAsia="en-US" w:bidi="en-US"/>
              </w:rPr>
              <w:t>Ber</w:t>
            </w:r>
            <w:proofErr w:type="spellEnd"/>
            <w:r w:rsidRPr="00A41A04">
              <w:rPr>
                <w:sz w:val="18"/>
                <w:szCs w:val="18"/>
                <w:lang w:eastAsia="en-US" w:bidi="en-US"/>
              </w:rPr>
              <w:t xml:space="preserve"> + Ext. Polonia (15 días)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D9695F" w14:textId="701C0274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2.835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3AC4131" w14:textId="77335A92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1.235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24DF347" w14:textId="77777777" w:rsidR="00A9557B" w:rsidRPr="00630D46" w:rsidRDefault="00A9557B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--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37ADC02" w14:textId="77777777" w:rsidR="00A9557B" w:rsidRPr="00630D46" w:rsidRDefault="00A9557B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--</w:t>
            </w:r>
          </w:p>
        </w:tc>
      </w:tr>
      <w:tr w:rsidR="00A9557B" w:rsidRPr="00EE47EC" w14:paraId="116EEBAF" w14:textId="77777777" w:rsidTr="0071391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1397F4" w14:textId="77777777" w:rsidR="00A9557B" w:rsidRPr="00A41A04" w:rsidRDefault="00A9557B" w:rsidP="00A9557B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A41A04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FB9621A" w14:textId="37485BC9" w:rsidR="00A9557B" w:rsidRPr="00630D46" w:rsidRDefault="00B42CA1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620</w:t>
            </w:r>
          </w:p>
        </w:tc>
        <w:tc>
          <w:tcPr>
            <w:tcW w:w="170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5F55FF3" w14:textId="3FE8DDA8" w:rsidR="00A9557B" w:rsidRPr="00630D46" w:rsidRDefault="00A9557B" w:rsidP="00A9557B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630D46">
              <w:rPr>
                <w:sz w:val="18"/>
                <w:szCs w:val="18"/>
                <w:lang w:eastAsia="en-US" w:bidi="en-US"/>
              </w:rPr>
              <w:t>---</w:t>
            </w:r>
          </w:p>
        </w:tc>
      </w:tr>
    </w:tbl>
    <w:p w14:paraId="77DE8463" w14:textId="77777777" w:rsidR="004A738A" w:rsidRDefault="004A738A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740728DB" w14:textId="77777777" w:rsidR="004A738A" w:rsidRDefault="004A738A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7F469ED3" w14:textId="77777777" w:rsidR="004A738A" w:rsidRDefault="004A738A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0B4D8AA1" w14:textId="77777777" w:rsidR="00F20F9B" w:rsidRDefault="00F20F9B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6105DB50" w14:textId="77777777" w:rsidR="00A41A04" w:rsidRDefault="00A41A04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08197224" w14:textId="77777777" w:rsidR="00713917" w:rsidRDefault="00713917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533C7C42" w14:textId="77777777" w:rsidR="00F11FA7" w:rsidRPr="008E2F51" w:rsidRDefault="00F11FA7" w:rsidP="00673C5B">
      <w:pPr>
        <w:pStyle w:val="Ttulo"/>
        <w:spacing w:after="0"/>
      </w:pPr>
      <w:r w:rsidRPr="008E2F51">
        <w:lastRenderedPageBreak/>
        <w:t>El precio incluye:</w:t>
      </w:r>
    </w:p>
    <w:p w14:paraId="5277DE1F" w14:textId="616E71A3" w:rsidR="00713917" w:rsidRPr="008E2F51" w:rsidRDefault="00713917" w:rsidP="00673C5B">
      <w:pPr>
        <w:spacing w:after="0" w:line="240" w:lineRule="auto"/>
        <w:rPr>
          <w:b/>
          <w:bCs/>
          <w:sz w:val="18"/>
          <w:szCs w:val="19"/>
        </w:rPr>
      </w:pPr>
      <w:bookmarkStart w:id="0" w:name="_Hlk38450345"/>
      <w:r w:rsidRPr="008E2F51">
        <w:rPr>
          <w:sz w:val="18"/>
          <w:szCs w:val="19"/>
        </w:rPr>
        <w:t>. Estancia en régimen de alojamiento y desayuno buffet</w:t>
      </w:r>
      <w:r w:rsidR="00FC3380">
        <w:rPr>
          <w:sz w:val="18"/>
          <w:szCs w:val="19"/>
        </w:rPr>
        <w:t>.</w:t>
      </w:r>
    </w:p>
    <w:bookmarkEnd w:id="0"/>
    <w:p w14:paraId="5B91258D" w14:textId="650A522E" w:rsidR="003B7E55" w:rsidRPr="008E2F51" w:rsidRDefault="003B7E55" w:rsidP="00673C5B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8E2F51">
        <w:rPr>
          <w:sz w:val="18"/>
          <w:szCs w:val="19"/>
        </w:rPr>
        <w:t>. Bus de lujo durante todo el recorrido</w:t>
      </w:r>
      <w:r w:rsidR="00FC3380">
        <w:rPr>
          <w:sz w:val="18"/>
          <w:szCs w:val="19"/>
        </w:rPr>
        <w:t>.</w:t>
      </w:r>
    </w:p>
    <w:p w14:paraId="6A5A6757" w14:textId="78B1CECF" w:rsidR="003B7E55" w:rsidRPr="008E2F51" w:rsidRDefault="003B7E55" w:rsidP="003B7E5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8E2F51">
        <w:rPr>
          <w:sz w:val="18"/>
          <w:szCs w:val="19"/>
        </w:rPr>
        <w:t>. Traslados de llegada y salida</w:t>
      </w:r>
      <w:r w:rsidR="008353A0">
        <w:rPr>
          <w:sz w:val="18"/>
          <w:szCs w:val="19"/>
        </w:rPr>
        <w:t>.</w:t>
      </w:r>
    </w:p>
    <w:p w14:paraId="293B5BA2" w14:textId="5857D961" w:rsidR="003B7E55" w:rsidRPr="008E2F51" w:rsidRDefault="003B7E55" w:rsidP="003B7E55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8E2F51">
        <w:rPr>
          <w:sz w:val="18"/>
          <w:szCs w:val="19"/>
        </w:rPr>
        <w:t xml:space="preserve">. Guía acompañante profesional durante el recorrido en bus, </w:t>
      </w:r>
      <w:r w:rsidRPr="008E2F51">
        <w:rPr>
          <w:b/>
          <w:bCs/>
          <w:sz w:val="18"/>
          <w:szCs w:val="19"/>
        </w:rPr>
        <w:t>independientemente del número de pasajeros</w:t>
      </w:r>
      <w:r w:rsidR="008353A0">
        <w:rPr>
          <w:b/>
          <w:bCs/>
          <w:sz w:val="18"/>
          <w:szCs w:val="19"/>
        </w:rPr>
        <w:t>.</w:t>
      </w:r>
      <w:r w:rsidRPr="008E2F51">
        <w:rPr>
          <w:b/>
          <w:bCs/>
          <w:sz w:val="18"/>
          <w:szCs w:val="19"/>
        </w:rPr>
        <w:t xml:space="preserve"> </w:t>
      </w:r>
    </w:p>
    <w:p w14:paraId="65372653" w14:textId="77777777" w:rsidR="00BC08B7" w:rsidRPr="008E2F51" w:rsidRDefault="00BC08B7" w:rsidP="00BC08B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E2F51">
        <w:rPr>
          <w:sz w:val="18"/>
          <w:szCs w:val="18"/>
        </w:rPr>
        <w:t xml:space="preserve">. Visitas panorámicas con guía local </w:t>
      </w:r>
      <w:r w:rsidR="003361A4" w:rsidRPr="008E2F51">
        <w:rPr>
          <w:sz w:val="18"/>
          <w:szCs w:val="18"/>
        </w:rPr>
        <w:t>en París</w:t>
      </w:r>
      <w:r w:rsidRPr="008E2F51">
        <w:rPr>
          <w:sz w:val="18"/>
          <w:szCs w:val="18"/>
        </w:rPr>
        <w:t xml:space="preserve">, Bruselas, Gante, </w:t>
      </w:r>
      <w:r w:rsidR="003361A4" w:rsidRPr="008E2F51">
        <w:rPr>
          <w:sz w:val="18"/>
          <w:szCs w:val="18"/>
        </w:rPr>
        <w:t>Brujas, Ámsterdam</w:t>
      </w:r>
      <w:r w:rsidR="00ED6DD3" w:rsidRPr="008E2F51">
        <w:rPr>
          <w:sz w:val="18"/>
          <w:szCs w:val="18"/>
        </w:rPr>
        <w:t>, Berlín, Varsovia, Cracovia</w:t>
      </w:r>
      <w:r w:rsidRPr="008E2F51">
        <w:rPr>
          <w:sz w:val="18"/>
          <w:szCs w:val="18"/>
        </w:rPr>
        <w:t xml:space="preserve"> y multitud de visitas con el guía correo.</w:t>
      </w:r>
    </w:p>
    <w:p w14:paraId="4F4DE9CD" w14:textId="77777777" w:rsidR="00CD46AE" w:rsidRPr="00687223" w:rsidRDefault="00CD46AE" w:rsidP="00CD46AE">
      <w:pPr>
        <w:pStyle w:val="Predeterminado"/>
        <w:rPr>
          <w:rFonts w:ascii="Calibri" w:hAnsi="Calibri" w:cs="Calibri"/>
          <w:sz w:val="18"/>
          <w:szCs w:val="18"/>
        </w:rPr>
      </w:pPr>
      <w:r w:rsidRPr="00CD46AE">
        <w:rPr>
          <w:rFonts w:ascii="Calibri" w:hAnsi="Calibri" w:cs="Calibri"/>
          <w:sz w:val="18"/>
          <w:szCs w:val="18"/>
        </w:rPr>
        <w:t>. Crucero por los Canales de Ámsterdam.</w:t>
      </w:r>
    </w:p>
    <w:p w14:paraId="6C2348B6" w14:textId="44EA1D20" w:rsidR="00F11FA7" w:rsidRPr="00BF07D3" w:rsidRDefault="00F11FA7" w:rsidP="00F11FA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2D4F66">
        <w:rPr>
          <w:sz w:val="18"/>
          <w:szCs w:val="18"/>
        </w:rPr>
        <w:t xml:space="preserve">. </w:t>
      </w:r>
      <w:r w:rsidRPr="00BF07D3">
        <w:rPr>
          <w:sz w:val="18"/>
          <w:szCs w:val="18"/>
        </w:rPr>
        <w:t xml:space="preserve">Crucero por el </w:t>
      </w:r>
      <w:proofErr w:type="spellStart"/>
      <w:r w:rsidRPr="00BF07D3">
        <w:rPr>
          <w:sz w:val="18"/>
          <w:szCs w:val="18"/>
        </w:rPr>
        <w:t>Rhin</w:t>
      </w:r>
      <w:proofErr w:type="spellEnd"/>
      <w:r w:rsidRPr="00BF07D3">
        <w:rPr>
          <w:sz w:val="18"/>
          <w:szCs w:val="18"/>
        </w:rPr>
        <w:t xml:space="preserve"> entre las localidades de </w:t>
      </w:r>
      <w:proofErr w:type="spellStart"/>
      <w:r w:rsidRPr="00BF07D3">
        <w:rPr>
          <w:sz w:val="18"/>
          <w:szCs w:val="18"/>
        </w:rPr>
        <w:t>Boppard</w:t>
      </w:r>
      <w:proofErr w:type="spellEnd"/>
      <w:r w:rsidRPr="00BF07D3">
        <w:rPr>
          <w:sz w:val="18"/>
          <w:szCs w:val="18"/>
        </w:rPr>
        <w:t xml:space="preserve"> y St. </w:t>
      </w:r>
      <w:proofErr w:type="spellStart"/>
      <w:r w:rsidRPr="00BF07D3">
        <w:rPr>
          <w:sz w:val="18"/>
          <w:szCs w:val="18"/>
        </w:rPr>
        <w:t>Goar</w:t>
      </w:r>
      <w:proofErr w:type="spellEnd"/>
      <w:r w:rsidR="00871B0C">
        <w:rPr>
          <w:sz w:val="18"/>
          <w:szCs w:val="18"/>
        </w:rPr>
        <w:t xml:space="preserve"> (en la </w:t>
      </w:r>
      <w:proofErr w:type="spellStart"/>
      <w:r w:rsidR="00871B0C">
        <w:rPr>
          <w:sz w:val="18"/>
          <w:szCs w:val="18"/>
        </w:rPr>
        <w:t>Ext.Rhin</w:t>
      </w:r>
      <w:proofErr w:type="spellEnd"/>
      <w:r w:rsidR="00871B0C">
        <w:rPr>
          <w:sz w:val="18"/>
          <w:szCs w:val="18"/>
        </w:rPr>
        <w:t>).</w:t>
      </w:r>
    </w:p>
    <w:p w14:paraId="5984A164" w14:textId="04258724" w:rsidR="005E6ED4" w:rsidRPr="00A41A04" w:rsidRDefault="005E6ED4" w:rsidP="005E6ED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. </w:t>
      </w:r>
      <w:r w:rsidRPr="00A41A04">
        <w:rPr>
          <w:sz w:val="18"/>
          <w:szCs w:val="18"/>
        </w:rPr>
        <w:t>Seguro turístico</w:t>
      </w:r>
      <w:r w:rsidR="008353A0" w:rsidRPr="00A41A04">
        <w:rPr>
          <w:sz w:val="18"/>
          <w:szCs w:val="18"/>
        </w:rPr>
        <w:t>.</w:t>
      </w:r>
    </w:p>
    <w:p w14:paraId="50305736" w14:textId="2EBE27D3" w:rsidR="005E6ED4" w:rsidRPr="00A41A04" w:rsidRDefault="005E6ED4" w:rsidP="005E6ED4">
      <w:pPr>
        <w:spacing w:after="0" w:line="240" w:lineRule="auto"/>
        <w:rPr>
          <w:sz w:val="18"/>
          <w:szCs w:val="18"/>
        </w:rPr>
      </w:pPr>
      <w:r w:rsidRPr="00A41A04">
        <w:rPr>
          <w:sz w:val="18"/>
          <w:szCs w:val="18"/>
        </w:rPr>
        <w:t>. Tasas de estancia</w:t>
      </w:r>
      <w:r w:rsidR="008353A0" w:rsidRPr="00A41A04">
        <w:rPr>
          <w:sz w:val="18"/>
          <w:szCs w:val="18"/>
        </w:rPr>
        <w:t>.</w:t>
      </w:r>
    </w:p>
    <w:p w14:paraId="193B2942" w14:textId="77777777" w:rsidR="00673C5B" w:rsidRPr="00A41A04" w:rsidRDefault="00673C5B" w:rsidP="005E6ED4">
      <w:pPr>
        <w:spacing w:after="0" w:line="240" w:lineRule="auto"/>
        <w:rPr>
          <w:sz w:val="18"/>
          <w:szCs w:val="18"/>
        </w:rPr>
      </w:pPr>
    </w:p>
    <w:p w14:paraId="508FBD43" w14:textId="77777777" w:rsidR="00673C5B" w:rsidRPr="00A41A04" w:rsidRDefault="00673C5B" w:rsidP="00673C5B">
      <w:pPr>
        <w:pStyle w:val="Ttulo"/>
        <w:spacing w:after="0"/>
      </w:pPr>
      <w:r w:rsidRPr="00A41A04">
        <w:t>El precio no incluye:</w:t>
      </w:r>
    </w:p>
    <w:p w14:paraId="37DDCC23" w14:textId="77777777" w:rsidR="0087291B" w:rsidRPr="00A41A04" w:rsidRDefault="0087291B" w:rsidP="0087291B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A41A04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52ED3ED1" w14:textId="77777777" w:rsidR="0087291B" w:rsidRPr="00A41A04" w:rsidRDefault="0087291B" w:rsidP="0087291B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A41A04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728FCB8A" w14:textId="77777777" w:rsidR="0087291B" w:rsidRPr="00A41A04" w:rsidRDefault="0087291B" w:rsidP="0087291B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3E2A66A5" w14:textId="77777777" w:rsidR="00673C5B" w:rsidRPr="00A41A04" w:rsidRDefault="00673C5B" w:rsidP="00673C5B">
      <w:pPr>
        <w:rPr>
          <w:sz w:val="18"/>
          <w:szCs w:val="18"/>
        </w:rPr>
      </w:pPr>
    </w:p>
    <w:p w14:paraId="08709241" w14:textId="6A82783C" w:rsidR="00D364E0" w:rsidRPr="00A41A04" w:rsidRDefault="00D364E0" w:rsidP="00BC606D">
      <w:pPr>
        <w:pStyle w:val="Ttulo"/>
        <w:rPr>
          <w:lang w:eastAsia="en-US" w:bidi="en-US"/>
        </w:rPr>
      </w:pPr>
      <w:r w:rsidRPr="00A41A04">
        <w:rPr>
          <w:lang w:eastAsia="en-US" w:bidi="en-US"/>
        </w:rPr>
        <w:t>Hoteles previstos</w:t>
      </w:r>
      <w:r w:rsidR="00D95987">
        <w:rPr>
          <w:lang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276"/>
      </w:tblGrid>
      <w:tr w:rsidR="00D364E0" w:rsidRPr="00A41A04" w14:paraId="7730F63A" w14:textId="77777777" w:rsidTr="00F56A10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A77E4F" w14:textId="77777777" w:rsidR="00D364E0" w:rsidRPr="00A41A04" w:rsidRDefault="00D364E0" w:rsidP="001075E6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A41A04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A58D77" w14:textId="77777777" w:rsidR="00D364E0" w:rsidRPr="00A41A04" w:rsidRDefault="00D364E0" w:rsidP="001075E6">
            <w:pPr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41A04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26472E" w:rsidRPr="00B63440" w14:paraId="4B68BC8D" w14:textId="77777777" w:rsidTr="004A6145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388262" w14:textId="77777777" w:rsidR="0026472E" w:rsidRPr="008A19D6" w:rsidRDefault="0026472E" w:rsidP="0026472E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8A19D6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6D9FEA25" w14:textId="6CA4FE0A" w:rsidR="003308B9" w:rsidRPr="008A19D6" w:rsidRDefault="0026472E" w:rsidP="00F20F9B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8A19D6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84BEB" w14:textId="77777777" w:rsidR="0026472E" w:rsidRPr="008A19D6" w:rsidRDefault="0026472E" w:rsidP="0026472E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3704BA38" w14:textId="11777241" w:rsidR="003308B9" w:rsidRPr="008A19D6" w:rsidRDefault="0026472E" w:rsidP="00F20F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A19D6">
              <w:rPr>
                <w:sz w:val="18"/>
                <w:szCs w:val="18"/>
              </w:rPr>
              <w:t>(Ciudad)</w:t>
            </w:r>
          </w:p>
        </w:tc>
      </w:tr>
      <w:tr w:rsidR="00E70226" w:rsidRPr="00B63440" w14:paraId="7C90BB07" w14:textId="77777777" w:rsidTr="004A6145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4C266F" w14:textId="77777777" w:rsidR="00E70226" w:rsidRPr="001979B5" w:rsidRDefault="00E70226" w:rsidP="00E70226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1979B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2B6B42D2" w14:textId="77777777" w:rsidR="00E70226" w:rsidRPr="001979B5" w:rsidRDefault="00E70226" w:rsidP="00E70226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4ED3556C" w14:textId="4CEF4B9A" w:rsidR="00E70226" w:rsidRPr="001979B5" w:rsidRDefault="00E70226" w:rsidP="00E70226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DCA8C" w14:textId="77777777" w:rsidR="00E70226" w:rsidRPr="001979B5" w:rsidRDefault="00E70226" w:rsidP="00E7022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E704ED2" w14:textId="77777777" w:rsidR="00E70226" w:rsidRPr="001979B5" w:rsidRDefault="00E70226" w:rsidP="00E70226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196CC365" w14:textId="358CD90F" w:rsidR="00E70226" w:rsidRPr="001979B5" w:rsidRDefault="00E70226" w:rsidP="00E70226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E70226" w:rsidRPr="00B63440" w14:paraId="24BF4A82" w14:textId="77777777" w:rsidTr="00F56A10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A00664" w14:textId="77777777" w:rsidR="00E70226" w:rsidRPr="001979B5" w:rsidRDefault="00E70226" w:rsidP="00E70226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4E21E0CD" w14:textId="77777777" w:rsidR="00E70226" w:rsidRPr="001979B5" w:rsidRDefault="00E70226" w:rsidP="00E70226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proofErr w:type="spellStart"/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Velotel</w:t>
            </w:r>
            <w:proofErr w:type="spellEnd"/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 xml:space="preserve"> ****</w:t>
            </w:r>
          </w:p>
          <w:p w14:paraId="6CE40AD2" w14:textId="113A0575" w:rsidR="00E70226" w:rsidRPr="001979B5" w:rsidRDefault="00E70226" w:rsidP="00E70226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Green Park ***</w:t>
            </w:r>
            <w:r w:rsidR="00E8305B"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608BC" w14:textId="77777777" w:rsidR="00E70226" w:rsidRPr="001979B5" w:rsidRDefault="00E70226" w:rsidP="00E7022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</w:p>
          <w:p w14:paraId="0419ECA4" w14:textId="77777777" w:rsidR="00E70226" w:rsidRPr="001979B5" w:rsidRDefault="00E70226" w:rsidP="00E7022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  <w:p w14:paraId="16A07543" w14:textId="719808F8" w:rsidR="00E70226" w:rsidRPr="001979B5" w:rsidRDefault="00E70226" w:rsidP="00E70226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1979B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E70226" w:rsidRPr="003B1342" w14:paraId="6610534C" w14:textId="77777777" w:rsidTr="00F56A10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9CF64D" w14:textId="77777777" w:rsidR="00E70226" w:rsidRPr="003B1342" w:rsidRDefault="00E70226" w:rsidP="00A41A04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3B134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355EB72D" w14:textId="77777777" w:rsidR="0015384E" w:rsidRPr="003B1342" w:rsidRDefault="0015384E" w:rsidP="00A41A04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3B13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75FEBE3" w14:textId="5FBFF1C0" w:rsidR="00E70226" w:rsidRPr="003B1342" w:rsidRDefault="0015384E" w:rsidP="00F20F9B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3B134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1B698" w14:textId="77777777" w:rsidR="00E70226" w:rsidRPr="003B1342" w:rsidRDefault="00E70226" w:rsidP="00A41A0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40D6982C" w14:textId="77777777" w:rsidR="00E70226" w:rsidRPr="003B1342" w:rsidRDefault="00E70226" w:rsidP="00A41A0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3B1342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42237A1C" w14:textId="5C67476A" w:rsidR="00E70226" w:rsidRPr="003B1342" w:rsidRDefault="00E70226" w:rsidP="00F20F9B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3B1342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233CE" w:rsidRPr="00A41A04" w14:paraId="4EDEE5EF" w14:textId="77777777" w:rsidTr="00B91E9F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1B5868B9" w14:textId="77777777" w:rsidR="008233CE" w:rsidRPr="00A41A04" w:rsidRDefault="008233CE" w:rsidP="00DF4F16">
            <w:pPr>
              <w:autoSpaceDE w:val="0"/>
              <w:snapToGrid w:val="0"/>
              <w:spacing w:after="0" w:line="200" w:lineRule="atLeast"/>
              <w:rPr>
                <w:b/>
                <w:bCs/>
                <w:color w:val="FFFFFF"/>
                <w:sz w:val="18"/>
                <w:szCs w:val="18"/>
                <w:lang w:val="en-US" w:eastAsia="en-US" w:bidi="en-US"/>
              </w:rPr>
            </w:pPr>
            <w:r w:rsidRPr="00A41A04">
              <w:rPr>
                <w:b/>
                <w:bCs/>
                <w:color w:val="FFFFFF"/>
                <w:sz w:val="18"/>
                <w:szCs w:val="18"/>
                <w:lang w:val="en-US" w:eastAsia="en-US" w:bidi="en-US"/>
              </w:rPr>
              <w:t>Ext. Rhin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29B63A14" w14:textId="77777777" w:rsidR="008233CE" w:rsidRPr="00A41A04" w:rsidRDefault="008233CE" w:rsidP="00C9371D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  <w:lang w:val="en-US" w:eastAsia="en-US" w:bidi="en-US"/>
              </w:rPr>
            </w:pPr>
          </w:p>
        </w:tc>
      </w:tr>
      <w:tr w:rsidR="000510F9" w:rsidRPr="00A41A04" w14:paraId="3A2D6875" w14:textId="77777777" w:rsidTr="00F56A10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5035C7" w14:textId="77777777" w:rsidR="000510F9" w:rsidRPr="00A41A04" w:rsidRDefault="000510F9" w:rsidP="000510F9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A41A04">
              <w:rPr>
                <w:b/>
                <w:bCs/>
                <w:sz w:val="18"/>
                <w:szCs w:val="18"/>
                <w:lang w:val="en-US" w:eastAsia="es-ES"/>
              </w:rPr>
              <w:t xml:space="preserve">  Frankfurt</w:t>
            </w:r>
            <w:r w:rsidRPr="00A41A04">
              <w:rPr>
                <w:sz w:val="18"/>
                <w:szCs w:val="18"/>
                <w:lang w:val="en-US" w:eastAsia="es-ES"/>
              </w:rPr>
              <w:t> </w:t>
            </w:r>
          </w:p>
          <w:p w14:paraId="0D98899F" w14:textId="742BFFA3" w:rsidR="000510F9" w:rsidRPr="00A41A04" w:rsidRDefault="000510F9" w:rsidP="000510F9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A41A04">
              <w:rPr>
                <w:sz w:val="18"/>
                <w:szCs w:val="18"/>
                <w:lang w:val="en-US" w:eastAsia="es-ES"/>
              </w:rPr>
              <w:t xml:space="preserve">  Leonardo Offenbach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201A3" w14:textId="77777777" w:rsidR="000510F9" w:rsidRPr="00A41A04" w:rsidRDefault="000510F9" w:rsidP="000510F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4701047" w14:textId="25F5AF38" w:rsidR="000510F9" w:rsidRPr="00A41A04" w:rsidRDefault="000510F9" w:rsidP="000510F9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A41A04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F56A10" w:rsidRPr="00A41A04" w14:paraId="0EF4786F" w14:textId="77777777" w:rsidTr="00B91E9F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7B0D2339" w14:textId="77777777" w:rsidR="00F56A10" w:rsidRPr="00A41A04" w:rsidRDefault="00F56A10" w:rsidP="00DB1E94">
            <w:pPr>
              <w:autoSpaceDE w:val="0"/>
              <w:snapToGrid w:val="0"/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A41A04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Ext. </w:t>
            </w:r>
            <w:proofErr w:type="spellStart"/>
            <w:r w:rsidRPr="00A41A04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Berlín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420D2FED" w14:textId="77777777" w:rsidR="00F56A10" w:rsidRPr="00A41A04" w:rsidRDefault="00F56A10" w:rsidP="00C9371D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401B36" w:rsidRPr="00A41A04" w14:paraId="73947981" w14:textId="77777777" w:rsidTr="00F56A10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886CC5" w14:textId="3B32B2AC" w:rsidR="00401B36" w:rsidRPr="00F20F9B" w:rsidRDefault="00401B36" w:rsidP="00F20F9B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41A04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33AAE5D6" w14:textId="7AC1934F" w:rsidR="00401B36" w:rsidRPr="00A41A04" w:rsidRDefault="00401B36" w:rsidP="00401B36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A41A04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6AD7E" w14:textId="77777777" w:rsidR="00401B36" w:rsidRPr="00A41A04" w:rsidRDefault="00401B36" w:rsidP="00401B3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74A83209" w14:textId="6DEAE2E6" w:rsidR="00401B36" w:rsidRPr="00A41A04" w:rsidRDefault="00401B36" w:rsidP="00F20F9B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A41A04">
              <w:rPr>
                <w:sz w:val="18"/>
                <w:szCs w:val="18"/>
              </w:rPr>
              <w:t>(Ciudad)</w:t>
            </w:r>
          </w:p>
        </w:tc>
      </w:tr>
      <w:tr w:rsidR="00713917" w:rsidRPr="00A41A04" w14:paraId="4D6F5DA6" w14:textId="77777777" w:rsidTr="00B91E9F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22063BFB" w14:textId="77777777" w:rsidR="00713917" w:rsidRPr="00A41A04" w:rsidRDefault="00713917" w:rsidP="00713917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A41A04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Ext. Polonia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6437D83C" w14:textId="77777777" w:rsidR="00713917" w:rsidRPr="00A41A04" w:rsidRDefault="00713917" w:rsidP="00C9371D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713917" w:rsidRPr="00A41A04" w14:paraId="3264225C" w14:textId="77777777" w:rsidTr="00713917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6879B4" w14:textId="77777777" w:rsidR="00713917" w:rsidRPr="00A41A04" w:rsidRDefault="00713917" w:rsidP="00713917">
            <w:pPr>
              <w:spacing w:after="0" w:line="240" w:lineRule="auto"/>
              <w:rPr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A41A04">
              <w:rPr>
                <w:b/>
                <w:bCs/>
                <w:sz w:val="18"/>
                <w:szCs w:val="18"/>
                <w:lang w:val="pt-BR"/>
              </w:rPr>
              <w:t>Varsovia</w:t>
            </w:r>
            <w:proofErr w:type="spellEnd"/>
          </w:p>
          <w:p w14:paraId="7711C468" w14:textId="12DED400" w:rsidR="00CA7EDC" w:rsidRPr="00A41A04" w:rsidRDefault="00977EB7" w:rsidP="00713917">
            <w:pPr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  <w:r w:rsidRPr="00A41A04">
              <w:rPr>
                <w:bCs/>
                <w:sz w:val="18"/>
                <w:szCs w:val="18"/>
                <w:lang w:val="pt-BR"/>
              </w:rPr>
              <w:t xml:space="preserve">Novotel </w:t>
            </w:r>
            <w:proofErr w:type="spellStart"/>
            <w:r w:rsidRPr="00A41A04">
              <w:rPr>
                <w:bCs/>
                <w:sz w:val="18"/>
                <w:szCs w:val="18"/>
                <w:lang w:val="pt-BR"/>
              </w:rPr>
              <w:t>Centrum</w:t>
            </w:r>
            <w:proofErr w:type="spellEnd"/>
            <w:r w:rsidRPr="00A41A04">
              <w:rPr>
                <w:bCs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8B7B3" w14:textId="77777777" w:rsidR="00713917" w:rsidRPr="00A41A04" w:rsidRDefault="00713917" w:rsidP="00C9371D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069C39DA" w14:textId="28DFB189" w:rsidR="00977EB7" w:rsidRPr="00A41A04" w:rsidRDefault="00977EB7" w:rsidP="00C937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41A04">
              <w:rPr>
                <w:sz w:val="18"/>
                <w:szCs w:val="18"/>
              </w:rPr>
              <w:t>(Centro)</w:t>
            </w:r>
          </w:p>
        </w:tc>
      </w:tr>
      <w:tr w:rsidR="00713917" w:rsidRPr="00A41A04" w14:paraId="7BA7B4E6" w14:textId="77777777" w:rsidTr="00713917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86E5CF" w14:textId="77777777" w:rsidR="00713917" w:rsidRPr="00A41A04" w:rsidRDefault="00713917" w:rsidP="0071391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A41A04">
              <w:rPr>
                <w:b/>
                <w:bCs/>
                <w:sz w:val="18"/>
                <w:szCs w:val="18"/>
              </w:rPr>
              <w:t>Cracovia</w:t>
            </w:r>
          </w:p>
          <w:p w14:paraId="402B0D7E" w14:textId="29A2E919" w:rsidR="00713917" w:rsidRPr="00A41A04" w:rsidRDefault="00C9371D" w:rsidP="00713917">
            <w:pPr>
              <w:spacing w:after="0" w:line="240" w:lineRule="auto"/>
              <w:rPr>
                <w:bCs/>
                <w:kern w:val="2"/>
                <w:sz w:val="18"/>
                <w:szCs w:val="18"/>
              </w:rPr>
            </w:pPr>
            <w:r w:rsidRPr="00A41A04">
              <w:rPr>
                <w:sz w:val="18"/>
                <w:szCs w:val="18"/>
                <w:lang w:val="en-GB" w:eastAsia="en-US"/>
              </w:rPr>
              <w:t xml:space="preserve">INX Design </w:t>
            </w:r>
            <w:r w:rsidR="00713917" w:rsidRPr="00A41A04">
              <w:rPr>
                <w:bCs/>
                <w:sz w:val="18"/>
                <w:szCs w:val="18"/>
              </w:rPr>
              <w:t>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165B3" w14:textId="77777777" w:rsidR="00713917" w:rsidRPr="00A41A04" w:rsidRDefault="00713917" w:rsidP="00C937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6977672" w14:textId="77777777" w:rsidR="00713917" w:rsidRPr="00A41A04" w:rsidRDefault="00713917" w:rsidP="00C9371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41A04">
              <w:rPr>
                <w:sz w:val="18"/>
                <w:szCs w:val="18"/>
              </w:rPr>
              <w:t>(Centro)</w:t>
            </w:r>
          </w:p>
        </w:tc>
      </w:tr>
    </w:tbl>
    <w:p w14:paraId="36805291" w14:textId="77777777" w:rsidR="007E75FA" w:rsidRPr="00A41A04" w:rsidRDefault="007E75FA" w:rsidP="007E75FA">
      <w:pPr>
        <w:pStyle w:val="Ttulo"/>
        <w:rPr>
          <w:rFonts w:asciiTheme="minorHAnsi" w:hAnsiTheme="minorHAnsi" w:cstheme="minorHAnsi"/>
          <w:color w:val="auto"/>
          <w:sz w:val="18"/>
          <w:szCs w:val="18"/>
        </w:rPr>
      </w:pPr>
      <w:r w:rsidRPr="00A41A04">
        <w:rPr>
          <w:rFonts w:asciiTheme="minorHAnsi" w:hAnsiTheme="minorHAnsi" w:cstheme="minorHAnsi"/>
          <w:color w:val="auto"/>
          <w:sz w:val="18"/>
          <w:szCs w:val="18"/>
        </w:rPr>
        <w:t>Consulten posibles cambios de hoteles en nuestra página web, dentro del apartado ‘Posibles cambios de hoteles’</w:t>
      </w:r>
    </w:p>
    <w:p w14:paraId="53C2707A" w14:textId="77777777" w:rsidR="00282166" w:rsidRPr="00A41A04" w:rsidRDefault="00282166" w:rsidP="00BC606D">
      <w:pPr>
        <w:pStyle w:val="Ttulo"/>
        <w:rPr>
          <w:rFonts w:eastAsia="Comic Sans MS"/>
          <w:lang w:eastAsia="en-US" w:bidi="en-US"/>
        </w:rPr>
      </w:pPr>
    </w:p>
    <w:p w14:paraId="1D5E7FAF" w14:textId="5FAB9C30" w:rsidR="009B1858" w:rsidRPr="00A41A04" w:rsidRDefault="00FF7377" w:rsidP="00BC606D">
      <w:pPr>
        <w:pStyle w:val="Ttulo"/>
        <w:rPr>
          <w:rFonts w:eastAsia="Comic Sans MS"/>
          <w:lang w:eastAsia="en-US" w:bidi="en-US"/>
        </w:rPr>
      </w:pPr>
      <w:r w:rsidRPr="00A41A04">
        <w:rPr>
          <w:rFonts w:eastAsia="Comic Sans MS"/>
          <w:lang w:eastAsia="en-US" w:bidi="en-US"/>
        </w:rPr>
        <w:t>Nota</w:t>
      </w:r>
      <w:r w:rsidR="002436C2" w:rsidRPr="00A41A04">
        <w:rPr>
          <w:rFonts w:eastAsia="Comic Sans MS"/>
          <w:lang w:eastAsia="en-US" w:bidi="en-US"/>
        </w:rPr>
        <w:t>s</w:t>
      </w:r>
      <w:r w:rsidRPr="00A41A04">
        <w:rPr>
          <w:rFonts w:eastAsia="Comic Sans MS"/>
          <w:lang w:eastAsia="en-US" w:bidi="en-US"/>
        </w:rPr>
        <w:t xml:space="preserve"> Importante</w:t>
      </w:r>
      <w:r w:rsidR="002436C2" w:rsidRPr="00A41A04">
        <w:rPr>
          <w:rFonts w:eastAsia="Comic Sans MS"/>
          <w:lang w:eastAsia="en-US" w:bidi="en-US"/>
        </w:rPr>
        <w:t>s</w:t>
      </w:r>
      <w:r w:rsidRPr="00A41A04">
        <w:rPr>
          <w:rFonts w:eastAsia="Comic Sans MS"/>
          <w:lang w:eastAsia="en-US" w:bidi="en-US"/>
        </w:rPr>
        <w:t>:</w:t>
      </w:r>
    </w:p>
    <w:p w14:paraId="7FE86D88" w14:textId="77777777" w:rsidR="00547F05" w:rsidRPr="00EE47EC" w:rsidRDefault="00547F05" w:rsidP="00547F0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41A04">
        <w:rPr>
          <w:rStyle w:val="normaltextrun"/>
          <w:rFonts w:ascii="Calibri" w:hAnsi="Calibri" w:cs="Calibri"/>
          <w:sz w:val="18"/>
          <w:szCs w:val="18"/>
        </w:rPr>
        <w:t xml:space="preserve">. Para poder efectuar la visita opcional del día 1 del itinerario, es necesario llegar a Paris antes de las 17.00 </w:t>
      </w:r>
      <w:proofErr w:type="spellStart"/>
      <w:r w:rsidRPr="00A41A04">
        <w:rPr>
          <w:rStyle w:val="normaltextrun"/>
          <w:rFonts w:ascii="Calibri" w:hAnsi="Calibri" w:cs="Calibri"/>
          <w:sz w:val="18"/>
          <w:szCs w:val="18"/>
        </w:rPr>
        <w:t>hrs</w:t>
      </w:r>
      <w:proofErr w:type="spellEnd"/>
      <w:r w:rsidRPr="00A41A04">
        <w:rPr>
          <w:rStyle w:val="normaltextrun"/>
          <w:rFonts w:ascii="Calibri" w:hAnsi="Calibri" w:cs="Calibri"/>
          <w:sz w:val="18"/>
          <w:szCs w:val="18"/>
        </w:rPr>
        <w:t>. En caso contrario</w:t>
      </w:r>
      <w:r w:rsidRPr="00EE47EC">
        <w:rPr>
          <w:rStyle w:val="normaltextrun"/>
          <w:rFonts w:ascii="Calibri" w:hAnsi="Calibri" w:cs="Calibri"/>
          <w:sz w:val="18"/>
          <w:szCs w:val="18"/>
        </w:rPr>
        <w:t xml:space="preserve"> no se </w:t>
      </w:r>
      <w:r w:rsidRPr="00EE47EC">
        <w:rPr>
          <w:rStyle w:val="eop"/>
          <w:rFonts w:ascii="Calibri" w:hAnsi="Calibri" w:cs="Calibri"/>
          <w:sz w:val="18"/>
          <w:szCs w:val="18"/>
        </w:rPr>
        <w:t> </w:t>
      </w:r>
    </w:p>
    <w:p w14:paraId="12BF0507" w14:textId="77777777" w:rsidR="00547F05" w:rsidRDefault="00547F05" w:rsidP="00547F0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E47EC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4D55190A" w14:textId="77777777" w:rsidR="00072DDD" w:rsidRPr="00DE27F0" w:rsidRDefault="00072DDD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20"/>
          <w:szCs w:val="20"/>
          <w:lang w:eastAsia="en-US" w:bidi="en-US"/>
        </w:rPr>
      </w:pPr>
    </w:p>
    <w:sectPr w:rsidR="00072DDD" w:rsidRPr="00DE27F0" w:rsidSect="00917768">
      <w:headerReference w:type="default" r:id="rId10"/>
      <w:pgSz w:w="12240" w:h="15840"/>
      <w:pgMar w:top="284" w:right="474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1DA9A" w14:textId="77777777" w:rsidR="004F5AAD" w:rsidRDefault="004F5AAD" w:rsidP="00496090">
      <w:pPr>
        <w:spacing w:after="0" w:line="240" w:lineRule="auto"/>
      </w:pPr>
      <w:r>
        <w:separator/>
      </w:r>
    </w:p>
  </w:endnote>
  <w:endnote w:type="continuationSeparator" w:id="0">
    <w:p w14:paraId="08F538FB" w14:textId="77777777" w:rsidR="004F5AAD" w:rsidRDefault="004F5AAD" w:rsidP="00496090">
      <w:pPr>
        <w:spacing w:after="0" w:line="240" w:lineRule="auto"/>
      </w:pPr>
      <w:r>
        <w:continuationSeparator/>
      </w:r>
    </w:p>
  </w:endnote>
  <w:endnote w:type="continuationNotice" w:id="1">
    <w:p w14:paraId="50701E95" w14:textId="77777777" w:rsidR="004F5AAD" w:rsidRDefault="004F5A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80D4" w14:textId="77777777" w:rsidR="004F5AAD" w:rsidRDefault="004F5AAD" w:rsidP="00496090">
      <w:pPr>
        <w:spacing w:after="0" w:line="240" w:lineRule="auto"/>
      </w:pPr>
      <w:r>
        <w:separator/>
      </w:r>
    </w:p>
  </w:footnote>
  <w:footnote w:type="continuationSeparator" w:id="0">
    <w:p w14:paraId="5D84820B" w14:textId="77777777" w:rsidR="004F5AAD" w:rsidRDefault="004F5AAD" w:rsidP="00496090">
      <w:pPr>
        <w:spacing w:after="0" w:line="240" w:lineRule="auto"/>
      </w:pPr>
      <w:r>
        <w:continuationSeparator/>
      </w:r>
    </w:p>
  </w:footnote>
  <w:footnote w:type="continuationNotice" w:id="1">
    <w:p w14:paraId="57D8BB2F" w14:textId="77777777" w:rsidR="004F5AAD" w:rsidRDefault="004F5A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234F" w14:textId="2ADB5921" w:rsidR="00496090" w:rsidRDefault="0049609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F70242" wp14:editId="5A678C8D">
          <wp:simplePos x="0" y="0"/>
          <wp:positionH relativeFrom="column">
            <wp:posOffset>5631180</wp:posOffset>
          </wp:positionH>
          <wp:positionV relativeFrom="paragraph">
            <wp:posOffset>-238125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num w:numId="1" w16cid:durableId="1316186484">
    <w:abstractNumId w:val="0"/>
  </w:num>
  <w:num w:numId="2" w16cid:durableId="2042896121">
    <w:abstractNumId w:val="1"/>
  </w:num>
  <w:num w:numId="3" w16cid:durableId="1957061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1F"/>
    <w:rsid w:val="00002C54"/>
    <w:rsid w:val="00005B46"/>
    <w:rsid w:val="00014F58"/>
    <w:rsid w:val="00020B99"/>
    <w:rsid w:val="0002341A"/>
    <w:rsid w:val="000261C5"/>
    <w:rsid w:val="00030210"/>
    <w:rsid w:val="00037EAB"/>
    <w:rsid w:val="00041AD3"/>
    <w:rsid w:val="000510F9"/>
    <w:rsid w:val="00053333"/>
    <w:rsid w:val="000630E8"/>
    <w:rsid w:val="0006389F"/>
    <w:rsid w:val="00072DDD"/>
    <w:rsid w:val="000855B1"/>
    <w:rsid w:val="000924C6"/>
    <w:rsid w:val="000B1F7B"/>
    <w:rsid w:val="000C02F7"/>
    <w:rsid w:val="000C3FA0"/>
    <w:rsid w:val="000C5677"/>
    <w:rsid w:val="000C7AEC"/>
    <w:rsid w:val="000D2232"/>
    <w:rsid w:val="000D5BD8"/>
    <w:rsid w:val="0010343F"/>
    <w:rsid w:val="00103B01"/>
    <w:rsid w:val="0010677F"/>
    <w:rsid w:val="001075E6"/>
    <w:rsid w:val="00120349"/>
    <w:rsid w:val="00133975"/>
    <w:rsid w:val="001377A4"/>
    <w:rsid w:val="0013791F"/>
    <w:rsid w:val="00150C34"/>
    <w:rsid w:val="0015384E"/>
    <w:rsid w:val="00157552"/>
    <w:rsid w:val="00161B70"/>
    <w:rsid w:val="00163DAB"/>
    <w:rsid w:val="00173993"/>
    <w:rsid w:val="001760AE"/>
    <w:rsid w:val="001855C8"/>
    <w:rsid w:val="00195CE4"/>
    <w:rsid w:val="001979B5"/>
    <w:rsid w:val="001B6056"/>
    <w:rsid w:val="001C3CA1"/>
    <w:rsid w:val="001C5F4C"/>
    <w:rsid w:val="001D0C8A"/>
    <w:rsid w:val="001D1886"/>
    <w:rsid w:val="001E2254"/>
    <w:rsid w:val="001E2649"/>
    <w:rsid w:val="001E37F1"/>
    <w:rsid w:val="001F1577"/>
    <w:rsid w:val="001F2BDF"/>
    <w:rsid w:val="001F6C02"/>
    <w:rsid w:val="002035F1"/>
    <w:rsid w:val="0021047A"/>
    <w:rsid w:val="002130D9"/>
    <w:rsid w:val="0022224B"/>
    <w:rsid w:val="00222E56"/>
    <w:rsid w:val="002235ED"/>
    <w:rsid w:val="0022426D"/>
    <w:rsid w:val="002436C2"/>
    <w:rsid w:val="0024401E"/>
    <w:rsid w:val="0025568D"/>
    <w:rsid w:val="00263FAB"/>
    <w:rsid w:val="0026472E"/>
    <w:rsid w:val="0027386B"/>
    <w:rsid w:val="0027427A"/>
    <w:rsid w:val="0027547E"/>
    <w:rsid w:val="00282166"/>
    <w:rsid w:val="002856A0"/>
    <w:rsid w:val="002A1D5B"/>
    <w:rsid w:val="002A1DE7"/>
    <w:rsid w:val="002B488D"/>
    <w:rsid w:val="002C74C7"/>
    <w:rsid w:val="002D0DB7"/>
    <w:rsid w:val="002D2257"/>
    <w:rsid w:val="002D4F66"/>
    <w:rsid w:val="002E356A"/>
    <w:rsid w:val="002E383E"/>
    <w:rsid w:val="002E6A45"/>
    <w:rsid w:val="002E7621"/>
    <w:rsid w:val="002F21DD"/>
    <w:rsid w:val="002F364D"/>
    <w:rsid w:val="002F5344"/>
    <w:rsid w:val="003042E8"/>
    <w:rsid w:val="003067B7"/>
    <w:rsid w:val="00306A99"/>
    <w:rsid w:val="00314C5E"/>
    <w:rsid w:val="00317E73"/>
    <w:rsid w:val="003201A4"/>
    <w:rsid w:val="00321C68"/>
    <w:rsid w:val="003308B9"/>
    <w:rsid w:val="00333601"/>
    <w:rsid w:val="00333BA3"/>
    <w:rsid w:val="003361A4"/>
    <w:rsid w:val="0034399D"/>
    <w:rsid w:val="003577B6"/>
    <w:rsid w:val="003605E3"/>
    <w:rsid w:val="00367E9E"/>
    <w:rsid w:val="003747A4"/>
    <w:rsid w:val="00377338"/>
    <w:rsid w:val="00377FEB"/>
    <w:rsid w:val="003874AE"/>
    <w:rsid w:val="00390B94"/>
    <w:rsid w:val="003A6E02"/>
    <w:rsid w:val="003B1342"/>
    <w:rsid w:val="003B7E55"/>
    <w:rsid w:val="003C105D"/>
    <w:rsid w:val="003C2B67"/>
    <w:rsid w:val="003C599F"/>
    <w:rsid w:val="003E1520"/>
    <w:rsid w:val="00401374"/>
    <w:rsid w:val="00401B36"/>
    <w:rsid w:val="004032D5"/>
    <w:rsid w:val="00405EE8"/>
    <w:rsid w:val="004065B8"/>
    <w:rsid w:val="00421989"/>
    <w:rsid w:val="00421D05"/>
    <w:rsid w:val="00431936"/>
    <w:rsid w:val="00432A5F"/>
    <w:rsid w:val="00453D24"/>
    <w:rsid w:val="00456CBD"/>
    <w:rsid w:val="00462678"/>
    <w:rsid w:val="00464B58"/>
    <w:rsid w:val="00465600"/>
    <w:rsid w:val="00474EA5"/>
    <w:rsid w:val="0047725C"/>
    <w:rsid w:val="004864E8"/>
    <w:rsid w:val="00491E6D"/>
    <w:rsid w:val="00496090"/>
    <w:rsid w:val="004A1212"/>
    <w:rsid w:val="004A3BB0"/>
    <w:rsid w:val="004A6145"/>
    <w:rsid w:val="004A738A"/>
    <w:rsid w:val="004B7772"/>
    <w:rsid w:val="004D4C8C"/>
    <w:rsid w:val="004E22A0"/>
    <w:rsid w:val="004E2486"/>
    <w:rsid w:val="004E54F0"/>
    <w:rsid w:val="004E6169"/>
    <w:rsid w:val="004E7166"/>
    <w:rsid w:val="004F5AAD"/>
    <w:rsid w:val="004F6733"/>
    <w:rsid w:val="00501E7C"/>
    <w:rsid w:val="0050294C"/>
    <w:rsid w:val="005043E4"/>
    <w:rsid w:val="00504C90"/>
    <w:rsid w:val="00506CD2"/>
    <w:rsid w:val="00513275"/>
    <w:rsid w:val="0051401B"/>
    <w:rsid w:val="00523A89"/>
    <w:rsid w:val="00530C47"/>
    <w:rsid w:val="005330DD"/>
    <w:rsid w:val="00535871"/>
    <w:rsid w:val="00543269"/>
    <w:rsid w:val="005453E2"/>
    <w:rsid w:val="00547F05"/>
    <w:rsid w:val="005579B8"/>
    <w:rsid w:val="00561962"/>
    <w:rsid w:val="00562754"/>
    <w:rsid w:val="00566331"/>
    <w:rsid w:val="00572E75"/>
    <w:rsid w:val="00574B8E"/>
    <w:rsid w:val="00575E4D"/>
    <w:rsid w:val="00581AC9"/>
    <w:rsid w:val="00582AB9"/>
    <w:rsid w:val="00584829"/>
    <w:rsid w:val="00587C94"/>
    <w:rsid w:val="00587E99"/>
    <w:rsid w:val="005A37E9"/>
    <w:rsid w:val="005A5684"/>
    <w:rsid w:val="005B3927"/>
    <w:rsid w:val="005D1921"/>
    <w:rsid w:val="005D7FD2"/>
    <w:rsid w:val="005E00A8"/>
    <w:rsid w:val="005E26F2"/>
    <w:rsid w:val="005E6ED4"/>
    <w:rsid w:val="005F3A8C"/>
    <w:rsid w:val="005F6AAE"/>
    <w:rsid w:val="005F7509"/>
    <w:rsid w:val="005F7D29"/>
    <w:rsid w:val="00601400"/>
    <w:rsid w:val="006145BA"/>
    <w:rsid w:val="006152DD"/>
    <w:rsid w:val="00622448"/>
    <w:rsid w:val="006263A7"/>
    <w:rsid w:val="0062717B"/>
    <w:rsid w:val="00630D46"/>
    <w:rsid w:val="00633913"/>
    <w:rsid w:val="00633E87"/>
    <w:rsid w:val="00646186"/>
    <w:rsid w:val="006713F5"/>
    <w:rsid w:val="00673C5B"/>
    <w:rsid w:val="0068058A"/>
    <w:rsid w:val="006807A1"/>
    <w:rsid w:val="006976FA"/>
    <w:rsid w:val="006A1D69"/>
    <w:rsid w:val="006A2225"/>
    <w:rsid w:val="006A74CF"/>
    <w:rsid w:val="006B5870"/>
    <w:rsid w:val="006B614F"/>
    <w:rsid w:val="006C06F2"/>
    <w:rsid w:val="006C53B5"/>
    <w:rsid w:val="006C7C3E"/>
    <w:rsid w:val="006D4B70"/>
    <w:rsid w:val="007018F2"/>
    <w:rsid w:val="00702D06"/>
    <w:rsid w:val="00704AA9"/>
    <w:rsid w:val="0070736F"/>
    <w:rsid w:val="00713917"/>
    <w:rsid w:val="007178D6"/>
    <w:rsid w:val="00724457"/>
    <w:rsid w:val="007304B2"/>
    <w:rsid w:val="007321C2"/>
    <w:rsid w:val="00733D9D"/>
    <w:rsid w:val="00740590"/>
    <w:rsid w:val="00740D0F"/>
    <w:rsid w:val="00785E17"/>
    <w:rsid w:val="00786728"/>
    <w:rsid w:val="00787220"/>
    <w:rsid w:val="0079248F"/>
    <w:rsid w:val="00792B67"/>
    <w:rsid w:val="00792F6A"/>
    <w:rsid w:val="007A23D5"/>
    <w:rsid w:val="007A5458"/>
    <w:rsid w:val="007A54B8"/>
    <w:rsid w:val="007A7F9C"/>
    <w:rsid w:val="007B249A"/>
    <w:rsid w:val="007B69A2"/>
    <w:rsid w:val="007B75D6"/>
    <w:rsid w:val="007C07ED"/>
    <w:rsid w:val="007C7EA8"/>
    <w:rsid w:val="007D2E41"/>
    <w:rsid w:val="007D495A"/>
    <w:rsid w:val="007D6CA8"/>
    <w:rsid w:val="007E3436"/>
    <w:rsid w:val="007E75FA"/>
    <w:rsid w:val="007F2348"/>
    <w:rsid w:val="007F722E"/>
    <w:rsid w:val="00800243"/>
    <w:rsid w:val="008216CC"/>
    <w:rsid w:val="008233CE"/>
    <w:rsid w:val="00834D0D"/>
    <w:rsid w:val="008353A0"/>
    <w:rsid w:val="0084478D"/>
    <w:rsid w:val="00844C91"/>
    <w:rsid w:val="008454EC"/>
    <w:rsid w:val="00852268"/>
    <w:rsid w:val="00856DB1"/>
    <w:rsid w:val="00857DDF"/>
    <w:rsid w:val="00865116"/>
    <w:rsid w:val="00871B0C"/>
    <w:rsid w:val="0087291B"/>
    <w:rsid w:val="0087776F"/>
    <w:rsid w:val="008805AA"/>
    <w:rsid w:val="008860BD"/>
    <w:rsid w:val="0089387B"/>
    <w:rsid w:val="008A19D6"/>
    <w:rsid w:val="008A3462"/>
    <w:rsid w:val="008B323A"/>
    <w:rsid w:val="008C3EC7"/>
    <w:rsid w:val="008C4759"/>
    <w:rsid w:val="008D48B2"/>
    <w:rsid w:val="008D6AE4"/>
    <w:rsid w:val="008D79A6"/>
    <w:rsid w:val="008E2F51"/>
    <w:rsid w:val="008E3156"/>
    <w:rsid w:val="008E686A"/>
    <w:rsid w:val="008E7093"/>
    <w:rsid w:val="009060FF"/>
    <w:rsid w:val="009115CC"/>
    <w:rsid w:val="00917768"/>
    <w:rsid w:val="009322A1"/>
    <w:rsid w:val="0094346F"/>
    <w:rsid w:val="009458D4"/>
    <w:rsid w:val="00953995"/>
    <w:rsid w:val="00960806"/>
    <w:rsid w:val="0096373A"/>
    <w:rsid w:val="0096584B"/>
    <w:rsid w:val="009670D6"/>
    <w:rsid w:val="00977EB7"/>
    <w:rsid w:val="0098718A"/>
    <w:rsid w:val="009A7ADE"/>
    <w:rsid w:val="009B1858"/>
    <w:rsid w:val="009C3265"/>
    <w:rsid w:val="009C6FA1"/>
    <w:rsid w:val="009D3459"/>
    <w:rsid w:val="009D53F0"/>
    <w:rsid w:val="009D64CA"/>
    <w:rsid w:val="009E2836"/>
    <w:rsid w:val="009E4DDE"/>
    <w:rsid w:val="00A00223"/>
    <w:rsid w:val="00A03704"/>
    <w:rsid w:val="00A11814"/>
    <w:rsid w:val="00A122D2"/>
    <w:rsid w:val="00A3506C"/>
    <w:rsid w:val="00A36F0C"/>
    <w:rsid w:val="00A41A04"/>
    <w:rsid w:val="00A44C2E"/>
    <w:rsid w:val="00A46E45"/>
    <w:rsid w:val="00A5450B"/>
    <w:rsid w:val="00A56BC6"/>
    <w:rsid w:val="00A571C3"/>
    <w:rsid w:val="00A65FC9"/>
    <w:rsid w:val="00A76B96"/>
    <w:rsid w:val="00A81A18"/>
    <w:rsid w:val="00A86CE0"/>
    <w:rsid w:val="00A9187E"/>
    <w:rsid w:val="00A92621"/>
    <w:rsid w:val="00A9557B"/>
    <w:rsid w:val="00AA0B46"/>
    <w:rsid w:val="00AA7B39"/>
    <w:rsid w:val="00AB0DE1"/>
    <w:rsid w:val="00AC2E4B"/>
    <w:rsid w:val="00AD14AD"/>
    <w:rsid w:val="00AE1957"/>
    <w:rsid w:val="00AE2981"/>
    <w:rsid w:val="00AE5816"/>
    <w:rsid w:val="00AF1DE5"/>
    <w:rsid w:val="00B02352"/>
    <w:rsid w:val="00B02B53"/>
    <w:rsid w:val="00B0634F"/>
    <w:rsid w:val="00B20EED"/>
    <w:rsid w:val="00B31511"/>
    <w:rsid w:val="00B31DB6"/>
    <w:rsid w:val="00B42CA1"/>
    <w:rsid w:val="00B51608"/>
    <w:rsid w:val="00B51820"/>
    <w:rsid w:val="00B518BC"/>
    <w:rsid w:val="00B572A4"/>
    <w:rsid w:val="00B6102E"/>
    <w:rsid w:val="00B63440"/>
    <w:rsid w:val="00B721B6"/>
    <w:rsid w:val="00B72D3F"/>
    <w:rsid w:val="00B72EA6"/>
    <w:rsid w:val="00B7398C"/>
    <w:rsid w:val="00B75C33"/>
    <w:rsid w:val="00B85FFA"/>
    <w:rsid w:val="00B910EF"/>
    <w:rsid w:val="00B91E9F"/>
    <w:rsid w:val="00B97E5C"/>
    <w:rsid w:val="00BA245D"/>
    <w:rsid w:val="00BA3105"/>
    <w:rsid w:val="00BB0813"/>
    <w:rsid w:val="00BB1D49"/>
    <w:rsid w:val="00BB4B4F"/>
    <w:rsid w:val="00BC0276"/>
    <w:rsid w:val="00BC08B7"/>
    <w:rsid w:val="00BC2547"/>
    <w:rsid w:val="00BC277A"/>
    <w:rsid w:val="00BC49EF"/>
    <w:rsid w:val="00BC606D"/>
    <w:rsid w:val="00BD0137"/>
    <w:rsid w:val="00BD75A4"/>
    <w:rsid w:val="00BE5279"/>
    <w:rsid w:val="00BE585D"/>
    <w:rsid w:val="00BE759A"/>
    <w:rsid w:val="00BF07D3"/>
    <w:rsid w:val="00C027A5"/>
    <w:rsid w:val="00C11A5E"/>
    <w:rsid w:val="00C12772"/>
    <w:rsid w:val="00C17C8E"/>
    <w:rsid w:val="00C17DFC"/>
    <w:rsid w:val="00C2581B"/>
    <w:rsid w:val="00C26399"/>
    <w:rsid w:val="00C2646C"/>
    <w:rsid w:val="00C26BE7"/>
    <w:rsid w:val="00C3657D"/>
    <w:rsid w:val="00C424AF"/>
    <w:rsid w:val="00C4762F"/>
    <w:rsid w:val="00C6711D"/>
    <w:rsid w:val="00C755C1"/>
    <w:rsid w:val="00C773DE"/>
    <w:rsid w:val="00C84BEC"/>
    <w:rsid w:val="00C9371D"/>
    <w:rsid w:val="00CA3E8B"/>
    <w:rsid w:val="00CA6B59"/>
    <w:rsid w:val="00CA7EDC"/>
    <w:rsid w:val="00CC3866"/>
    <w:rsid w:val="00CC442C"/>
    <w:rsid w:val="00CC6BC9"/>
    <w:rsid w:val="00CD4074"/>
    <w:rsid w:val="00CD46AE"/>
    <w:rsid w:val="00CD6A0B"/>
    <w:rsid w:val="00CD74ED"/>
    <w:rsid w:val="00CE60B8"/>
    <w:rsid w:val="00D141AF"/>
    <w:rsid w:val="00D166D3"/>
    <w:rsid w:val="00D250B9"/>
    <w:rsid w:val="00D340DE"/>
    <w:rsid w:val="00D364E0"/>
    <w:rsid w:val="00D41900"/>
    <w:rsid w:val="00D4236B"/>
    <w:rsid w:val="00D5092D"/>
    <w:rsid w:val="00D625B8"/>
    <w:rsid w:val="00D72A6D"/>
    <w:rsid w:val="00D85F45"/>
    <w:rsid w:val="00D86513"/>
    <w:rsid w:val="00D95987"/>
    <w:rsid w:val="00DB1E94"/>
    <w:rsid w:val="00DB25B4"/>
    <w:rsid w:val="00DB334C"/>
    <w:rsid w:val="00DB6B97"/>
    <w:rsid w:val="00DC4AB5"/>
    <w:rsid w:val="00DC694C"/>
    <w:rsid w:val="00DD2141"/>
    <w:rsid w:val="00DD34A1"/>
    <w:rsid w:val="00DD40C8"/>
    <w:rsid w:val="00DD4B7E"/>
    <w:rsid w:val="00DD7D5F"/>
    <w:rsid w:val="00DE27F0"/>
    <w:rsid w:val="00DE44B6"/>
    <w:rsid w:val="00DE55D4"/>
    <w:rsid w:val="00DF0C36"/>
    <w:rsid w:val="00DF4F16"/>
    <w:rsid w:val="00E06B31"/>
    <w:rsid w:val="00E11465"/>
    <w:rsid w:val="00E273AE"/>
    <w:rsid w:val="00E27D77"/>
    <w:rsid w:val="00E41A80"/>
    <w:rsid w:val="00E434D0"/>
    <w:rsid w:val="00E43735"/>
    <w:rsid w:val="00E52CA5"/>
    <w:rsid w:val="00E557A0"/>
    <w:rsid w:val="00E70226"/>
    <w:rsid w:val="00E739B4"/>
    <w:rsid w:val="00E76FC4"/>
    <w:rsid w:val="00E82037"/>
    <w:rsid w:val="00E8305B"/>
    <w:rsid w:val="00E837F6"/>
    <w:rsid w:val="00E86529"/>
    <w:rsid w:val="00E90C56"/>
    <w:rsid w:val="00E935FE"/>
    <w:rsid w:val="00E94757"/>
    <w:rsid w:val="00EA0CEB"/>
    <w:rsid w:val="00EA4ABD"/>
    <w:rsid w:val="00EA52A9"/>
    <w:rsid w:val="00EB0B0F"/>
    <w:rsid w:val="00EC1B7F"/>
    <w:rsid w:val="00EC4F64"/>
    <w:rsid w:val="00ED0FE4"/>
    <w:rsid w:val="00ED5180"/>
    <w:rsid w:val="00ED6CD1"/>
    <w:rsid w:val="00ED6DD3"/>
    <w:rsid w:val="00ED7989"/>
    <w:rsid w:val="00EE47EC"/>
    <w:rsid w:val="00EE485A"/>
    <w:rsid w:val="00EF2AEB"/>
    <w:rsid w:val="00F03632"/>
    <w:rsid w:val="00F04C8C"/>
    <w:rsid w:val="00F11FA7"/>
    <w:rsid w:val="00F12D5B"/>
    <w:rsid w:val="00F14DCE"/>
    <w:rsid w:val="00F15878"/>
    <w:rsid w:val="00F20F9B"/>
    <w:rsid w:val="00F2475B"/>
    <w:rsid w:val="00F24A84"/>
    <w:rsid w:val="00F272A1"/>
    <w:rsid w:val="00F45A6B"/>
    <w:rsid w:val="00F54779"/>
    <w:rsid w:val="00F56A10"/>
    <w:rsid w:val="00F56ED6"/>
    <w:rsid w:val="00F66D29"/>
    <w:rsid w:val="00F7009C"/>
    <w:rsid w:val="00F70299"/>
    <w:rsid w:val="00F74998"/>
    <w:rsid w:val="00F74B7B"/>
    <w:rsid w:val="00F75DEB"/>
    <w:rsid w:val="00F77E10"/>
    <w:rsid w:val="00F800A0"/>
    <w:rsid w:val="00F85023"/>
    <w:rsid w:val="00F93BEA"/>
    <w:rsid w:val="00F94845"/>
    <w:rsid w:val="00F9558F"/>
    <w:rsid w:val="00F96261"/>
    <w:rsid w:val="00FA655A"/>
    <w:rsid w:val="00FB0CD9"/>
    <w:rsid w:val="00FB4500"/>
    <w:rsid w:val="00FB5425"/>
    <w:rsid w:val="00FB5F40"/>
    <w:rsid w:val="00FB7C6B"/>
    <w:rsid w:val="00FC3380"/>
    <w:rsid w:val="00FC359D"/>
    <w:rsid w:val="00FD12E3"/>
    <w:rsid w:val="00FE3D13"/>
    <w:rsid w:val="00FF3A3E"/>
    <w:rsid w:val="00FF7377"/>
    <w:rsid w:val="12B02657"/>
    <w:rsid w:val="3679BA81"/>
    <w:rsid w:val="49989597"/>
    <w:rsid w:val="5F51C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DD4C30"/>
  <w15:chartTrackingRefBased/>
  <w15:docId w15:val="{FBDBEB8D-47C2-4CF8-A5BC-17BDB3DA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9609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hAnsi="Comic Sans MS" w:cs="Comic Sans M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49609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customStyle="1" w:styleId="TextoindependienteCar">
    <w:name w:val="Texto independiente Car"/>
    <w:link w:val="Textoindependiente"/>
    <w:rsid w:val="001377A4"/>
    <w:rPr>
      <w:rFonts w:ascii="Calibri" w:hAnsi="Calibri" w:cs="Calibri"/>
      <w:sz w:val="22"/>
      <w:szCs w:val="22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609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317E73"/>
    <w:pPr>
      <w:suppressAutoHyphens w:val="0"/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D4F66"/>
  </w:style>
  <w:style w:type="paragraph" w:customStyle="1" w:styleId="paragraph">
    <w:name w:val="paragraph"/>
    <w:basedOn w:val="Normal"/>
    <w:rsid w:val="00857DD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857DDF"/>
  </w:style>
  <w:style w:type="paragraph" w:styleId="Encabezado">
    <w:name w:val="header"/>
    <w:basedOn w:val="Normal"/>
    <w:link w:val="EncabezadoCar"/>
    <w:uiPriority w:val="99"/>
    <w:unhideWhenUsed/>
    <w:rsid w:val="004960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6090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960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6090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49609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9609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9609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41A0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A41A0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9609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9609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9609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9609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96090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redeterminado">
    <w:name w:val="Predeterminado"/>
    <w:rsid w:val="00CD46AE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6B104-6871-407A-931E-DCEDAC74241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ABB10236-0B99-4B39-B2DD-347170A42774}"/>
</file>

<file path=customXml/itemProps3.xml><?xml version="1.0" encoding="utf-8"?>
<ds:datastoreItem xmlns:ds="http://schemas.openxmlformats.org/officeDocument/2006/customXml" ds:itemID="{2175B626-E9B3-49F6-97C6-28DE896890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1317</Words>
  <Characters>7247</Characters>
  <Application>Microsoft Office Word</Application>
  <DocSecurity>0</DocSecurity>
  <Lines>60</Lines>
  <Paragraphs>17</Paragraphs>
  <ScaleCrop>false</ScaleCrop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260</cp:revision>
  <cp:lastPrinted>2010-10-11T07:43:00Z</cp:lastPrinted>
  <dcterms:created xsi:type="dcterms:W3CDTF">2021-03-04T07:17:00Z</dcterms:created>
  <dcterms:modified xsi:type="dcterms:W3CDTF">2025-10-15T13:57:00Z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