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10BA44B2" w:rsidR="005F1589" w:rsidRDefault="00D508FE" w:rsidP="001B40C8">
      <w:pPr>
        <w:pStyle w:val="Ttulo1"/>
        <w:spacing w:before="0"/>
        <w:rPr>
          <w:lang w:val="pt-BR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5D3B20" wp14:editId="0425DAFC">
                <wp:simplePos x="0" y="0"/>
                <wp:positionH relativeFrom="column">
                  <wp:posOffset>3805555</wp:posOffset>
                </wp:positionH>
                <wp:positionV relativeFrom="paragraph">
                  <wp:posOffset>476885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20D93" w14:textId="77777777" w:rsidR="00D508FE" w:rsidRDefault="00D508FE" w:rsidP="00D508F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ABF76CE" w14:textId="2FD9740E" w:rsidR="00D508FE" w:rsidRDefault="00D508FE" w:rsidP="00D508F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E90AA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</w:t>
                            </w:r>
                            <w:proofErr w:type="gramStart"/>
                            <w:r w:rsidRPr="00F0243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F0243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mas com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conhecimentos em língua portuguesa.</w:t>
                            </w:r>
                          </w:p>
                          <w:p w14:paraId="3E3D6B5E" w14:textId="77777777" w:rsidR="00D508FE" w:rsidRDefault="00D508FE" w:rsidP="00D508F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5D3B20" id="Rectángulo: esquinas redondeadas 1" o:spid="_x0000_s1026" style="position:absolute;margin-left:299.65pt;margin-top:37.55pt;width:257pt;height: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05B20D93" w14:textId="77777777" w:rsidR="00D508FE" w:rsidRDefault="00D508FE" w:rsidP="00D508F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ABF76CE" w14:textId="2FD9740E" w:rsidR="00D508FE" w:rsidRDefault="00D508FE" w:rsidP="00D508F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E90AA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</w:t>
                      </w:r>
                      <w:proofErr w:type="gramStart"/>
                      <w:r w:rsidRPr="00F0243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F0243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mas com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conhecimentos em língua portuguesa.</w:t>
                      </w:r>
                    </w:p>
                    <w:p w14:paraId="3E3D6B5E" w14:textId="77777777" w:rsidR="00D508FE" w:rsidRDefault="00D508FE" w:rsidP="00D508F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B0A50" w:rsidRPr="00B55F29">
        <w:rPr>
          <w:lang w:val="pt-BR"/>
        </w:rPr>
        <w:t xml:space="preserve">Do </w:t>
      </w:r>
      <w:proofErr w:type="spellStart"/>
      <w:r w:rsidR="001B0A50" w:rsidRPr="00B55F29">
        <w:rPr>
          <w:lang w:val="pt-BR"/>
        </w:rPr>
        <w:t>Meno</w:t>
      </w:r>
      <w:proofErr w:type="spellEnd"/>
      <w:r w:rsidR="001B0A50" w:rsidRPr="00B55F29">
        <w:rPr>
          <w:lang w:val="pt-BR"/>
        </w:rPr>
        <w:t xml:space="preserve"> ao Danú</w:t>
      </w:r>
      <w:r w:rsidR="00A311A7" w:rsidRPr="00B55F29">
        <w:rPr>
          <w:lang w:val="pt-BR"/>
        </w:rPr>
        <w:t>bio</w:t>
      </w:r>
    </w:p>
    <w:p w14:paraId="13D120FC" w14:textId="77777777" w:rsidR="003862FD" w:rsidRDefault="003862FD" w:rsidP="001B40C8">
      <w:pPr>
        <w:pStyle w:val="Ttulo"/>
        <w:spacing w:after="0"/>
        <w:rPr>
          <w:lang w:val="pt-BR"/>
        </w:rPr>
      </w:pPr>
    </w:p>
    <w:p w14:paraId="240A061C" w14:textId="1FDA468C" w:rsidR="00DD19F7" w:rsidRPr="00B55F29" w:rsidRDefault="00DD19F7" w:rsidP="001B40C8">
      <w:pPr>
        <w:pStyle w:val="Ttulo"/>
        <w:spacing w:after="0"/>
        <w:rPr>
          <w:lang w:val="pt-BR"/>
        </w:rPr>
      </w:pPr>
      <w:proofErr w:type="spellStart"/>
      <w:r w:rsidRPr="00B55F29">
        <w:rPr>
          <w:lang w:val="pt-BR"/>
        </w:rPr>
        <w:t>Ref</w:t>
      </w:r>
      <w:proofErr w:type="spellEnd"/>
      <w:r w:rsidRPr="00B55F29">
        <w:rPr>
          <w:lang w:val="pt-BR"/>
        </w:rPr>
        <w:t>: E</w:t>
      </w:r>
      <w:r w:rsidR="007159C2" w:rsidRPr="00B55F29">
        <w:rPr>
          <w:lang w:val="pt-BR"/>
        </w:rPr>
        <w:t xml:space="preserve"> </w:t>
      </w:r>
      <w:r w:rsidR="00A311A7" w:rsidRPr="00B55F29">
        <w:rPr>
          <w:lang w:val="pt-BR"/>
        </w:rPr>
        <w:t>4196</w:t>
      </w:r>
    </w:p>
    <w:p w14:paraId="389B46CB" w14:textId="6954C7F1" w:rsidR="00250342" w:rsidRPr="00B55F29" w:rsidRDefault="00250342" w:rsidP="001B40C8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54D9B5E7" w:rsidR="00250342" w:rsidRPr="00B55F29" w:rsidRDefault="008E7B24" w:rsidP="001B40C8">
      <w:pPr>
        <w:pStyle w:val="Precio"/>
        <w:spacing w:after="0"/>
        <w:rPr>
          <w:szCs w:val="19"/>
          <w:lang w:val="pt-BR"/>
        </w:rPr>
      </w:pPr>
      <w:r w:rsidRPr="00B55F29">
        <w:rPr>
          <w:lang w:val="pt-BR"/>
        </w:rPr>
        <w:t>8</w:t>
      </w:r>
      <w:r w:rsidR="00826B82" w:rsidRPr="00B55F29">
        <w:rPr>
          <w:lang w:val="pt-BR"/>
        </w:rPr>
        <w:t xml:space="preserve"> </w:t>
      </w:r>
      <w:r w:rsidR="001B0A50" w:rsidRPr="00B55F29">
        <w:rPr>
          <w:lang w:val="pt-BR"/>
        </w:rPr>
        <w:t xml:space="preserve">dias a </w:t>
      </w:r>
      <w:r w:rsidR="001B0A50" w:rsidRPr="00E90AA6">
        <w:rPr>
          <w:lang w:val="pt-BR"/>
        </w:rPr>
        <w:t xml:space="preserve">partir de </w:t>
      </w:r>
      <w:r w:rsidR="00ED78AA" w:rsidRPr="00F02436">
        <w:rPr>
          <w:szCs w:val="19"/>
          <w:lang w:val="pt-BR"/>
        </w:rPr>
        <w:t>1</w:t>
      </w:r>
      <w:r w:rsidR="00C603E0" w:rsidRPr="00F02436">
        <w:rPr>
          <w:szCs w:val="19"/>
          <w:lang w:val="pt-BR"/>
        </w:rPr>
        <w:t>.</w:t>
      </w:r>
      <w:r w:rsidR="00223AEC" w:rsidRPr="00F02436">
        <w:rPr>
          <w:szCs w:val="19"/>
          <w:lang w:val="pt-BR"/>
        </w:rPr>
        <w:t>535</w:t>
      </w:r>
      <w:r w:rsidR="00250342" w:rsidRPr="00F02436">
        <w:rPr>
          <w:lang w:val="pt-BR"/>
        </w:rPr>
        <w:t xml:space="preserve"> €</w:t>
      </w:r>
      <w:proofErr w:type="spellStart"/>
      <w:r w:rsidR="00250342" w:rsidRPr="00F02436">
        <w:rPr>
          <w:lang w:val="pt-BR"/>
        </w:rPr>
        <w:t>ur</w:t>
      </w:r>
      <w:proofErr w:type="spellEnd"/>
      <w:r w:rsidR="002A3EAD" w:rsidRPr="00F02436">
        <w:rPr>
          <w:lang w:val="pt-BR"/>
        </w:rPr>
        <w:tab/>
      </w:r>
    </w:p>
    <w:p w14:paraId="33DF7C9B" w14:textId="77777777" w:rsidR="00945314" w:rsidRPr="00B55F29" w:rsidRDefault="00945314" w:rsidP="001B40C8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23F4F707" w14:textId="5150DBEE" w:rsidR="005F173E" w:rsidRPr="00B55F29" w:rsidRDefault="001B0A50" w:rsidP="00A311A7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1</w:t>
      </w:r>
      <w:r w:rsidR="005F173E" w:rsidRPr="00B55F29">
        <w:rPr>
          <w:lang w:val="pt-BR"/>
        </w:rPr>
        <w:t xml:space="preserve"> (Domingo) Frankfurt</w:t>
      </w:r>
    </w:p>
    <w:p w14:paraId="3FBC7031" w14:textId="77777777" w:rsidR="00AD1EE2" w:rsidRPr="00B55F29" w:rsidRDefault="00AD1EE2" w:rsidP="00AD1EE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55F29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3B28F0EE" w14:textId="518527A1" w:rsidR="00AD1EE2" w:rsidRPr="00B55F29" w:rsidRDefault="00AD1EE2" w:rsidP="00AD1EE2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B55F29">
        <w:rPr>
          <w:rFonts w:eastAsia="BradleyHandITC" w:cs="Calibri"/>
          <w:sz w:val="18"/>
          <w:szCs w:val="18"/>
          <w:lang w:val="pt-BR"/>
        </w:rPr>
        <w:t xml:space="preserve">Chegada ao aeroporto </w:t>
      </w:r>
      <w:r w:rsidRPr="00B55F29">
        <w:rPr>
          <w:rStyle w:val="normaltextrun"/>
          <w:rFonts w:cs="Calibri"/>
          <w:sz w:val="18"/>
          <w:szCs w:val="18"/>
          <w:lang w:val="pt-BR"/>
        </w:rPr>
        <w:t xml:space="preserve">de Frankfurt </w:t>
      </w:r>
      <w:r w:rsidRPr="00B55F29">
        <w:rPr>
          <w:rFonts w:eastAsia="BradleyHandITC" w:cs="Calibri"/>
          <w:sz w:val="18"/>
          <w:szCs w:val="18"/>
          <w:lang w:val="pt-BR"/>
        </w:rPr>
        <w:t xml:space="preserve">e </w:t>
      </w:r>
      <w:r w:rsidRPr="00B55F29">
        <w:rPr>
          <w:rFonts w:eastAsia="BradleyHandITC" w:cs="Calibri"/>
          <w:b/>
          <w:sz w:val="18"/>
          <w:szCs w:val="18"/>
          <w:lang w:val="pt-BR"/>
        </w:rPr>
        <w:t>traslado</w:t>
      </w:r>
      <w:r w:rsidRPr="00B55F29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B55F29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5AEF2173" w14:textId="77777777" w:rsidR="005F173E" w:rsidRPr="00B55F29" w:rsidRDefault="005F173E" w:rsidP="005F173E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30C6751" w14:textId="77777777" w:rsidR="00AD1EE2" w:rsidRPr="00B55F29" w:rsidRDefault="001B0A50" w:rsidP="00AD1EE2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2</w:t>
      </w:r>
      <w:r w:rsidR="005F173E" w:rsidRPr="00B55F29">
        <w:rPr>
          <w:lang w:val="pt-BR"/>
        </w:rPr>
        <w:t xml:space="preserve"> (</w:t>
      </w:r>
      <w:r w:rsidR="00AD1EE2" w:rsidRPr="00B55F29">
        <w:rPr>
          <w:rFonts w:eastAsia="BradleyHandITC"/>
          <w:lang w:val="pt-BR"/>
        </w:rPr>
        <w:t>Segunda-feira</w:t>
      </w:r>
      <w:r w:rsidR="00AD1EE2" w:rsidRPr="00B55F29">
        <w:rPr>
          <w:lang w:val="pt-BR"/>
        </w:rPr>
        <w:t>) Frankfurt – Zurique</w:t>
      </w:r>
    </w:p>
    <w:p w14:paraId="0DE43F6F" w14:textId="77777777" w:rsidR="00AD1EE2" w:rsidRPr="00B55F29" w:rsidRDefault="00AD1EE2" w:rsidP="00AD1EE2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B55F29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08FB3E42" w14:textId="0A47468C" w:rsidR="005F173E" w:rsidRPr="00B55F29" w:rsidRDefault="00AD1EE2" w:rsidP="00AD1EE2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  <w:r w:rsidRPr="00B55F29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B55F29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B55F29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B55F29">
        <w:rPr>
          <w:b/>
          <w:bCs/>
          <w:sz w:val="18"/>
          <w:szCs w:val="18"/>
          <w:lang w:val="pt-BR"/>
        </w:rPr>
        <w:t>.</w:t>
      </w:r>
    </w:p>
    <w:p w14:paraId="6B6A2A32" w14:textId="77777777" w:rsidR="00AD1EE2" w:rsidRPr="00B55F29" w:rsidRDefault="00AD1EE2" w:rsidP="00AD1EE2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</w:p>
    <w:p w14:paraId="5F853369" w14:textId="6EECF757" w:rsidR="00AD1EE2" w:rsidRPr="00B55F29" w:rsidRDefault="001B0A50" w:rsidP="00AD1EE2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3</w:t>
      </w:r>
      <w:r w:rsidR="00AD1EE2" w:rsidRPr="00B55F29">
        <w:rPr>
          <w:lang w:val="pt-BR"/>
        </w:rPr>
        <w:t xml:space="preserve"> (</w:t>
      </w:r>
      <w:r w:rsidR="00AD1EE2" w:rsidRPr="00B55F29">
        <w:rPr>
          <w:rFonts w:eastAsia="BradleyHandITC"/>
          <w:lang w:val="pt-BR"/>
        </w:rPr>
        <w:t>Terça-feira</w:t>
      </w:r>
      <w:r w:rsidR="00AD1EE2" w:rsidRPr="00B55F29">
        <w:rPr>
          <w:lang w:val="pt-BR"/>
        </w:rPr>
        <w:t>) Zurique – Lucerna - Innsbruck</w:t>
      </w:r>
      <w:r w:rsidR="00AD1EE2" w:rsidRPr="00B55F29">
        <w:rPr>
          <w:rStyle w:val="eop"/>
          <w:b w:val="0"/>
          <w:bCs/>
          <w:szCs w:val="20"/>
          <w:lang w:val="pt-BR"/>
        </w:rPr>
        <w:t> </w:t>
      </w:r>
    </w:p>
    <w:p w14:paraId="141229CD" w14:textId="77777777" w:rsidR="00AD1EE2" w:rsidRPr="00B55F29" w:rsidRDefault="00AD1EE2" w:rsidP="00AD1EE2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B55F29">
        <w:rPr>
          <w:rStyle w:val="Textoennegrita"/>
          <w:color w:val="auto"/>
          <w:szCs w:val="18"/>
          <w:lang w:val="pt-BR"/>
        </w:rPr>
        <w:t>Entre cantões</w:t>
      </w:r>
    </w:p>
    <w:p w14:paraId="17DA4B1B" w14:textId="13D9B3CD" w:rsidR="00AD1EE2" w:rsidRPr="00B55F29" w:rsidRDefault="00AD1EE2" w:rsidP="00AD1EE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B55F2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B55F29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B55F29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B55F29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B55F29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B55F29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B55F29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B55F29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B55F29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B55F29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uma </w:t>
      </w:r>
      <w:r w:rsidRPr="00A3689B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 Tirolesa com jantar</w:t>
      </w:r>
      <w:r w:rsidRPr="00B55F29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321672C4" w14:textId="77777777" w:rsidR="005F173E" w:rsidRPr="00B55F29" w:rsidRDefault="005F173E" w:rsidP="005F173E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55413338" w14:textId="77777777" w:rsidR="00AD1EE2" w:rsidRPr="00B55F29" w:rsidRDefault="001B0A50" w:rsidP="00AD1EE2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4</w:t>
      </w:r>
      <w:r w:rsidR="005F173E" w:rsidRPr="00B55F29">
        <w:rPr>
          <w:lang w:val="pt-BR"/>
        </w:rPr>
        <w:t xml:space="preserve"> </w:t>
      </w:r>
      <w:r w:rsidR="00AD1EE2" w:rsidRPr="00B55F29">
        <w:rPr>
          <w:lang w:val="pt-BR"/>
        </w:rPr>
        <w:t>(</w:t>
      </w:r>
      <w:r w:rsidR="00AD1EE2" w:rsidRPr="00B55F29">
        <w:rPr>
          <w:rFonts w:eastAsia="BradleyHandITC"/>
          <w:lang w:val="pt-BR"/>
        </w:rPr>
        <w:t>Quarta-feira</w:t>
      </w:r>
      <w:r w:rsidR="00AD1EE2" w:rsidRPr="00B55F29">
        <w:rPr>
          <w:lang w:val="pt-BR"/>
        </w:rPr>
        <w:t>) Innsbruck - Salzburgo</w:t>
      </w:r>
    </w:p>
    <w:p w14:paraId="4156D837" w14:textId="77777777" w:rsidR="00AD1EE2" w:rsidRPr="00B55F29" w:rsidRDefault="00AD1EE2" w:rsidP="00AD1EE2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B55F29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3BB18CE6" w14:textId="1AA34332" w:rsidR="00AD1EE2" w:rsidRPr="00B55F29" w:rsidRDefault="00AD1EE2" w:rsidP="00AD1EE2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B55F29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B55F29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B55F29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B55F29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B55F29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B55F29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B55F29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52072624" w:rsidR="005F173E" w:rsidRPr="00B55F29" w:rsidRDefault="00AD1EE2" w:rsidP="00AD1EE2">
      <w:pPr>
        <w:pStyle w:val="Subttulo"/>
        <w:rPr>
          <w:lang w:val="pt-BR"/>
        </w:rPr>
      </w:pPr>
      <w:r w:rsidRPr="00B55F29">
        <w:rPr>
          <w:lang w:val="pt-BR"/>
        </w:rPr>
        <w:t xml:space="preserve"> </w:t>
      </w:r>
    </w:p>
    <w:p w14:paraId="005B064B" w14:textId="77777777" w:rsidR="00AD1EE2" w:rsidRPr="00B55F29" w:rsidRDefault="001B0A50" w:rsidP="00AD1EE2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5</w:t>
      </w:r>
      <w:r w:rsidR="005F173E" w:rsidRPr="00B55F29">
        <w:rPr>
          <w:lang w:val="pt-BR"/>
        </w:rPr>
        <w:t xml:space="preserve"> (</w:t>
      </w:r>
      <w:r w:rsidR="00AD1EE2" w:rsidRPr="00B55F29">
        <w:rPr>
          <w:rFonts w:eastAsia="BradleyHandITC"/>
          <w:lang w:val="pt-BR"/>
        </w:rPr>
        <w:t>Quinta-feira</w:t>
      </w:r>
      <w:r w:rsidR="00AD1EE2" w:rsidRPr="00B55F29">
        <w:rPr>
          <w:lang w:val="pt-BR"/>
        </w:rPr>
        <w:t>) Salzburgo</w:t>
      </w:r>
    </w:p>
    <w:p w14:paraId="3F0D1D4C" w14:textId="77777777" w:rsidR="00AD1EE2" w:rsidRPr="00B55F29" w:rsidRDefault="00AD1EE2" w:rsidP="00AD1EE2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B55F29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788B9419" w14:textId="77777777" w:rsidR="0067262F" w:rsidRPr="0067262F" w:rsidRDefault="0067262F" w:rsidP="0067262F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E90AA6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E90AA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E90AA6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A3689B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A3689B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A3689B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A3689B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E90AA6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E90AA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E90AA6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E90AA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67262F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155CD2F" w14:textId="77777777" w:rsidR="005F173E" w:rsidRPr="00B55F29" w:rsidRDefault="005F173E" w:rsidP="005F173E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23AD347B" w14:textId="077FCCF0" w:rsidR="005F173E" w:rsidRPr="00B55F29" w:rsidRDefault="001B0A50" w:rsidP="005F173E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6</w:t>
      </w:r>
      <w:r w:rsidR="005F173E" w:rsidRPr="00B55F29">
        <w:rPr>
          <w:lang w:val="pt-BR"/>
        </w:rPr>
        <w:t xml:space="preserve"> (</w:t>
      </w:r>
      <w:r w:rsidR="00AD1EE2" w:rsidRPr="00B55F29">
        <w:rPr>
          <w:rFonts w:eastAsia="BradleyHandITC"/>
          <w:lang w:val="pt-BR"/>
        </w:rPr>
        <w:t>Sexta-feira</w:t>
      </w:r>
      <w:r w:rsidR="005F173E" w:rsidRPr="00B55F29">
        <w:rPr>
          <w:lang w:val="pt-BR"/>
        </w:rPr>
        <w:t>) Salzburgo– Viena</w:t>
      </w:r>
    </w:p>
    <w:p w14:paraId="4B6A4D56" w14:textId="4DFFC415" w:rsidR="00C7648F" w:rsidRPr="00B55F29" w:rsidRDefault="00AD1EE2" w:rsidP="00C7648F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B55F29">
        <w:rPr>
          <w:rStyle w:val="Textoennegrita"/>
          <w:rFonts w:cstheme="minorHAnsi"/>
          <w:color w:val="auto"/>
          <w:szCs w:val="18"/>
          <w:lang w:val="pt-BR"/>
        </w:rPr>
        <w:t>Em direção a</w:t>
      </w:r>
      <w:r w:rsidR="00C7648F" w:rsidRPr="00B55F29">
        <w:rPr>
          <w:rStyle w:val="Textoennegrita"/>
          <w:rFonts w:cstheme="minorHAnsi"/>
          <w:color w:val="auto"/>
          <w:szCs w:val="18"/>
          <w:lang w:val="pt-BR"/>
        </w:rPr>
        <w:t xml:space="preserve"> Capital Imperial</w:t>
      </w:r>
    </w:p>
    <w:p w14:paraId="2D2EEF88" w14:textId="0D358C72" w:rsidR="00AD1EE2" w:rsidRPr="00B55F29" w:rsidRDefault="00AD1EE2" w:rsidP="00AD1EE2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B55F29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B55F29">
        <w:rPr>
          <w:sz w:val="18"/>
          <w:szCs w:val="18"/>
          <w:lang w:val="pt-BR"/>
        </w:rPr>
        <w:t>. Saída pa</w:t>
      </w:r>
      <w:r w:rsidR="00DE5191" w:rsidRPr="00B55F29">
        <w:rPr>
          <w:sz w:val="18"/>
          <w:szCs w:val="18"/>
          <w:lang w:val="pt-BR"/>
        </w:rPr>
        <w:t xml:space="preserve">ra </w:t>
      </w:r>
      <w:proofErr w:type="spellStart"/>
      <w:r w:rsidRPr="00B55F29">
        <w:rPr>
          <w:sz w:val="18"/>
          <w:szCs w:val="18"/>
          <w:lang w:val="pt-BR"/>
        </w:rPr>
        <w:t>Wachau</w:t>
      </w:r>
      <w:proofErr w:type="spellEnd"/>
      <w:r w:rsidRPr="00B55F29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B55F29">
        <w:rPr>
          <w:sz w:val="18"/>
          <w:szCs w:val="18"/>
          <w:lang w:val="pt-BR"/>
        </w:rPr>
        <w:t>Melk</w:t>
      </w:r>
      <w:proofErr w:type="spellEnd"/>
      <w:r w:rsidRPr="00B55F29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B55F29">
        <w:rPr>
          <w:sz w:val="18"/>
          <w:szCs w:val="18"/>
          <w:lang w:val="pt-BR"/>
        </w:rPr>
        <w:t>Melk</w:t>
      </w:r>
      <w:proofErr w:type="spellEnd"/>
      <w:r w:rsidRPr="00B55F29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B55F29">
        <w:rPr>
          <w:b/>
          <w:sz w:val="18"/>
          <w:szCs w:val="18"/>
          <w:lang w:val="pt-BR"/>
        </w:rPr>
        <w:t>visita panorâmica</w:t>
      </w:r>
      <w:r w:rsidRPr="00B55F29">
        <w:rPr>
          <w:sz w:val="18"/>
          <w:szCs w:val="18"/>
          <w:lang w:val="pt-BR"/>
        </w:rPr>
        <w:t xml:space="preserve"> ao longo da </w:t>
      </w:r>
      <w:proofErr w:type="spellStart"/>
      <w:r w:rsidRPr="00B55F29">
        <w:rPr>
          <w:sz w:val="18"/>
          <w:szCs w:val="18"/>
          <w:lang w:val="pt-BR"/>
        </w:rPr>
        <w:t>Ringstrasse</w:t>
      </w:r>
      <w:proofErr w:type="spellEnd"/>
      <w:r w:rsidRPr="00B55F29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B55F29">
        <w:rPr>
          <w:sz w:val="18"/>
          <w:szCs w:val="18"/>
          <w:lang w:val="pt-BR"/>
        </w:rPr>
        <w:t>Belvedere, etc.</w:t>
      </w:r>
      <w:proofErr w:type="gramEnd"/>
      <w:r w:rsidRPr="00B55F29">
        <w:rPr>
          <w:sz w:val="18"/>
          <w:szCs w:val="18"/>
          <w:lang w:val="pt-BR"/>
        </w:rPr>
        <w:t xml:space="preserve"> passando pelo </w:t>
      </w:r>
      <w:proofErr w:type="spellStart"/>
      <w:r w:rsidRPr="00B55F29">
        <w:rPr>
          <w:sz w:val="18"/>
          <w:szCs w:val="18"/>
          <w:lang w:val="pt-BR"/>
        </w:rPr>
        <w:t>Prater</w:t>
      </w:r>
      <w:proofErr w:type="spellEnd"/>
      <w:r w:rsidRPr="00B55F29">
        <w:rPr>
          <w:sz w:val="18"/>
          <w:szCs w:val="18"/>
          <w:lang w:val="pt-BR"/>
        </w:rPr>
        <w:t xml:space="preserve"> para tirar uma foto de sua roda gigante. Terminaremos com um </w:t>
      </w:r>
      <w:r w:rsidRPr="00B55F29">
        <w:rPr>
          <w:b/>
          <w:sz w:val="18"/>
          <w:szCs w:val="18"/>
          <w:lang w:val="pt-BR"/>
        </w:rPr>
        <w:t>passeio incluído</w:t>
      </w:r>
      <w:r w:rsidRPr="00B55F29">
        <w:rPr>
          <w:sz w:val="18"/>
          <w:szCs w:val="18"/>
          <w:lang w:val="pt-BR"/>
        </w:rPr>
        <w:t xml:space="preserve"> pelo centro histórico pedonal até à Catedral de Santo Estêvão</w:t>
      </w:r>
      <w:r w:rsidRPr="00B55F29">
        <w:rPr>
          <w:rFonts w:cs="Calibri"/>
          <w:kern w:val="0"/>
          <w:sz w:val="18"/>
          <w:szCs w:val="18"/>
          <w:lang w:val="pt-BR"/>
        </w:rPr>
        <w:t xml:space="preserve">. </w:t>
      </w:r>
      <w:r w:rsidRPr="00B55F29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B55F29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5F173E" w:rsidRPr="00B55F29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5275E5AE" w14:textId="6451B3B5" w:rsidR="005F173E" w:rsidRPr="00B55F29" w:rsidRDefault="001B0A50" w:rsidP="005F173E">
      <w:pPr>
        <w:pStyle w:val="Subttulo"/>
        <w:rPr>
          <w:lang w:val="pt-BR"/>
        </w:rPr>
      </w:pPr>
      <w:r w:rsidRPr="00B55F29">
        <w:rPr>
          <w:lang w:val="pt-BR"/>
        </w:rPr>
        <w:t xml:space="preserve">Dia </w:t>
      </w:r>
      <w:r w:rsidR="005F173E" w:rsidRPr="00B55F29">
        <w:rPr>
          <w:lang w:val="pt-BR"/>
        </w:rPr>
        <w:t>0</w:t>
      </w:r>
      <w:r w:rsidR="00A311A7" w:rsidRPr="00B55F29">
        <w:rPr>
          <w:lang w:val="pt-BR"/>
        </w:rPr>
        <w:t>7</w:t>
      </w:r>
      <w:r w:rsidR="005F173E" w:rsidRPr="00B55F29">
        <w:rPr>
          <w:lang w:val="pt-BR"/>
        </w:rPr>
        <w:t xml:space="preserve"> (Sábado) Viena</w:t>
      </w:r>
    </w:p>
    <w:p w14:paraId="38965F4D" w14:textId="77777777" w:rsidR="00AD1EE2" w:rsidRDefault="00AD1EE2" w:rsidP="00AD1EE2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B55F29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48D188C4" w14:textId="77777777" w:rsidR="005F540E" w:rsidRDefault="005F540E" w:rsidP="005F540E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F02436">
        <w:rPr>
          <w:b/>
          <w:bCs/>
          <w:sz w:val="18"/>
          <w:szCs w:val="18"/>
          <w:lang w:val="pt-BR"/>
        </w:rPr>
        <w:t>Café da manhã</w:t>
      </w:r>
      <w:r w:rsidRPr="00F02436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F02436">
        <w:rPr>
          <w:lang w:val="pt-BR"/>
        </w:rPr>
        <w:t xml:space="preserve"> </w:t>
      </w:r>
      <w:r w:rsidRPr="00F02436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F02436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F02436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F02436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F02436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F02436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F02436">
        <w:rPr>
          <w:b/>
          <w:bCs/>
          <w:i/>
          <w:sz w:val="18"/>
          <w:szCs w:val="18"/>
          <w:lang w:val="pt-BR"/>
        </w:rPr>
        <w:t>.</w:t>
      </w:r>
    </w:p>
    <w:p w14:paraId="7C5E4D89" w14:textId="77777777" w:rsidR="005F540E" w:rsidRPr="00B55F29" w:rsidRDefault="005F540E" w:rsidP="00AD1EE2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</w:p>
    <w:p w14:paraId="00FDDE65" w14:textId="0CE8367E" w:rsidR="005F173E" w:rsidRPr="00B640DC" w:rsidRDefault="001B0A50" w:rsidP="005F173E">
      <w:pPr>
        <w:pStyle w:val="Subttulo"/>
        <w:rPr>
          <w:lang w:val="pt-BR"/>
        </w:rPr>
      </w:pPr>
      <w:r w:rsidRPr="00B640DC">
        <w:rPr>
          <w:lang w:val="pt-BR"/>
        </w:rPr>
        <w:t xml:space="preserve">Dia </w:t>
      </w:r>
      <w:r w:rsidR="00A311A7" w:rsidRPr="00B640DC">
        <w:rPr>
          <w:lang w:val="pt-BR"/>
        </w:rPr>
        <w:t>08</w:t>
      </w:r>
      <w:r w:rsidR="005F173E" w:rsidRPr="00B640DC">
        <w:rPr>
          <w:lang w:val="pt-BR"/>
        </w:rPr>
        <w:t xml:space="preserve"> (Domingo) Viena </w:t>
      </w:r>
    </w:p>
    <w:p w14:paraId="1DB8473A" w14:textId="41B3EC60" w:rsidR="005F173E" w:rsidRDefault="00AD1EE2" w:rsidP="00AD1EE2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B640DC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B640DC">
        <w:rPr>
          <w:rFonts w:cs="Calibri"/>
          <w:b/>
          <w:bCs/>
          <w:i/>
          <w:sz w:val="18"/>
          <w:szCs w:val="18"/>
          <w:lang w:val="pt-BR"/>
        </w:rPr>
        <w:br/>
      </w:r>
      <w:r w:rsidRPr="00B640DC">
        <w:rPr>
          <w:rFonts w:cs="Calibri"/>
          <w:b/>
          <w:bCs/>
          <w:sz w:val="18"/>
          <w:szCs w:val="18"/>
          <w:lang w:val="pt-BR"/>
        </w:rPr>
        <w:t>Café da manhã.</w:t>
      </w:r>
      <w:r w:rsidRPr="00B640DC">
        <w:rPr>
          <w:rFonts w:cs="Calibri"/>
          <w:bCs/>
          <w:sz w:val="18"/>
          <w:szCs w:val="18"/>
          <w:lang w:val="pt-BR"/>
        </w:rPr>
        <w:t xml:space="preserve"> </w:t>
      </w:r>
      <w:r w:rsidRPr="00B640DC">
        <w:rPr>
          <w:rFonts w:cs="Calibri"/>
          <w:b/>
          <w:bCs/>
          <w:sz w:val="18"/>
          <w:szCs w:val="18"/>
          <w:lang w:val="pt-BR"/>
        </w:rPr>
        <w:t>Traslado</w:t>
      </w:r>
      <w:r w:rsidRPr="00B640DC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5CC71C5C" w14:textId="77777777" w:rsidR="00D07051" w:rsidRPr="00D07051" w:rsidRDefault="00D07051" w:rsidP="00D07051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Cs/>
          <w:color w:val="0C7479" w:themeColor="accent1" w:themeShade="BF"/>
          <w:sz w:val="24"/>
          <w:szCs w:val="24"/>
          <w:lang w:val="pt-BR"/>
        </w:rPr>
      </w:pPr>
      <w:r w:rsidRPr="00D07051">
        <w:rPr>
          <w:rFonts w:cs="Calibri"/>
          <w:b/>
          <w:bCs/>
          <w:i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D07051">
        <w:rPr>
          <w:rFonts w:cs="Calibri"/>
          <w:b/>
          <w:bCs/>
          <w:i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D07051">
        <w:rPr>
          <w:rFonts w:cs="Calibri"/>
          <w:b/>
          <w:bCs/>
          <w:iCs/>
          <w:color w:val="FFFFFF" w:themeColor="background2"/>
          <w:sz w:val="24"/>
          <w:szCs w:val="24"/>
          <w:lang w:val="pt-BR"/>
        </w:rPr>
        <w:t xml:space="preserve"> </w:t>
      </w:r>
      <w:r w:rsidRPr="00D07051">
        <w:rPr>
          <w:rFonts w:cs="Calibri"/>
          <w:b/>
          <w:bCs/>
          <w:i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7EC5DEB0" w14:textId="2D600FE0" w:rsidR="00AD1EE2" w:rsidRPr="00347A51" w:rsidRDefault="00EC5C72" w:rsidP="00AD1EE2">
      <w:pPr>
        <w:pStyle w:val="TITULOVA"/>
        <w:rPr>
          <w:b/>
          <w:bCs/>
          <w:lang w:val="pt-BR"/>
        </w:rPr>
      </w:pPr>
      <w:r w:rsidRPr="00347A51">
        <w:rPr>
          <w:b/>
          <w:bCs/>
          <w:lang w:val="pt-BR"/>
        </w:rPr>
        <w:t>PACOTE</w:t>
      </w:r>
      <w:r w:rsidR="00AD1EE2" w:rsidRPr="00347A51">
        <w:rPr>
          <w:b/>
          <w:bCs/>
          <w:lang w:val="pt-BR"/>
        </w:rPr>
        <w:t xml:space="preserve"> “</w:t>
      </w:r>
      <w:r w:rsidR="00B640DC" w:rsidRPr="00347A51">
        <w:rPr>
          <w:b/>
          <w:bCs/>
          <w:lang w:val="pt-BR"/>
        </w:rPr>
        <w:t>MAIS SERVIÇOS</w:t>
      </w:r>
      <w:r w:rsidR="00AD1EE2" w:rsidRPr="00347A51">
        <w:rPr>
          <w:b/>
          <w:bCs/>
          <w:lang w:val="pt-BR"/>
        </w:rPr>
        <w:t>”</w:t>
      </w:r>
    </w:p>
    <w:p w14:paraId="07FD07A4" w14:textId="77777777" w:rsidR="00AD1EE2" w:rsidRPr="00347A51" w:rsidRDefault="00AD1EE2" w:rsidP="00AD1EE2">
      <w:pPr>
        <w:pStyle w:val="VA"/>
        <w:jc w:val="center"/>
        <w:rPr>
          <w:b/>
          <w:bCs/>
          <w:sz w:val="20"/>
          <w:szCs w:val="20"/>
        </w:rPr>
      </w:pPr>
    </w:p>
    <w:p w14:paraId="111AE23E" w14:textId="77777777" w:rsidR="00AD1EE2" w:rsidRPr="00347A51" w:rsidRDefault="00AD1EE2" w:rsidP="00AD1EE2">
      <w:pPr>
        <w:pStyle w:val="VA"/>
        <w:jc w:val="center"/>
        <w:rPr>
          <w:b/>
          <w:bCs/>
          <w:szCs w:val="18"/>
        </w:rPr>
      </w:pPr>
      <w:r w:rsidRPr="00347A51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18649390" w14:textId="77777777" w:rsidR="00AD1EE2" w:rsidRPr="00347A51" w:rsidRDefault="00AD1EE2" w:rsidP="00AD1EE2">
      <w:pPr>
        <w:pStyle w:val="VA"/>
        <w:rPr>
          <w:b/>
          <w:bCs/>
          <w:color w:val="FFFFFF"/>
          <w:szCs w:val="18"/>
        </w:rPr>
      </w:pPr>
    </w:p>
    <w:p w14:paraId="123325D5" w14:textId="77777777" w:rsidR="00AD1EE2" w:rsidRPr="00347A51" w:rsidRDefault="00AD1EE2" w:rsidP="00AD1EE2">
      <w:pPr>
        <w:pStyle w:val="VA"/>
        <w:rPr>
          <w:b/>
          <w:bCs/>
          <w:color w:val="FFFFFF"/>
          <w:szCs w:val="18"/>
        </w:rPr>
      </w:pPr>
      <w:r w:rsidRPr="00347A51">
        <w:rPr>
          <w:b/>
          <w:bCs/>
          <w:color w:val="FFFFFF"/>
          <w:szCs w:val="18"/>
        </w:rPr>
        <w:t xml:space="preserve">   . Festa Tirolesa com jantar em Innsbruck</w:t>
      </w:r>
    </w:p>
    <w:p w14:paraId="717A6FC8" w14:textId="77777777" w:rsidR="00F84BC9" w:rsidRPr="00E90AA6" w:rsidRDefault="00F84BC9" w:rsidP="00F84BC9">
      <w:pPr>
        <w:pStyle w:val="VA"/>
        <w:rPr>
          <w:b/>
          <w:bCs/>
          <w:szCs w:val="18"/>
        </w:rPr>
      </w:pPr>
      <w:r w:rsidRPr="00E90AA6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E90AA6">
        <w:rPr>
          <w:b/>
          <w:bCs/>
          <w:szCs w:val="18"/>
        </w:rPr>
        <w:t>See</w:t>
      </w:r>
      <w:proofErr w:type="spellEnd"/>
      <w:r w:rsidRPr="00E90AA6">
        <w:rPr>
          <w:b/>
          <w:bCs/>
          <w:szCs w:val="18"/>
        </w:rPr>
        <w:t xml:space="preserve"> e visita a </w:t>
      </w:r>
      <w:proofErr w:type="spellStart"/>
      <w:r w:rsidRPr="00E90AA6">
        <w:rPr>
          <w:b/>
          <w:bCs/>
          <w:szCs w:val="18"/>
        </w:rPr>
        <w:t>Hallstatt</w:t>
      </w:r>
      <w:proofErr w:type="spellEnd"/>
      <w:r w:rsidRPr="00E90AA6">
        <w:rPr>
          <w:b/>
          <w:bCs/>
          <w:szCs w:val="18"/>
        </w:rPr>
        <w:t xml:space="preserve"> saindo de Salzburgo.</w:t>
      </w:r>
    </w:p>
    <w:p w14:paraId="5ECA9C05" w14:textId="77777777" w:rsidR="00982355" w:rsidRPr="0048764E" w:rsidRDefault="00982355" w:rsidP="00982355">
      <w:pPr>
        <w:pStyle w:val="VA"/>
        <w:rPr>
          <w:b/>
          <w:bCs/>
          <w:szCs w:val="18"/>
        </w:rPr>
      </w:pPr>
      <w:r w:rsidRPr="0048764E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48764E">
        <w:rPr>
          <w:b/>
          <w:bCs/>
          <w:szCs w:val="18"/>
        </w:rPr>
        <w:t>de</w:t>
      </w:r>
      <w:r w:rsidRPr="0048764E">
        <w:rPr>
          <w:b/>
          <w:bCs/>
          <w:i/>
          <w:iCs/>
          <w:szCs w:val="18"/>
        </w:rPr>
        <w:t xml:space="preserve"> </w:t>
      </w:r>
      <w:proofErr w:type="spellStart"/>
      <w:r w:rsidRPr="0048764E">
        <w:rPr>
          <w:b/>
          <w:bCs/>
          <w:szCs w:val="18"/>
        </w:rPr>
        <w:t>Schoenbrunn</w:t>
      </w:r>
      <w:proofErr w:type="spellEnd"/>
      <w:r w:rsidRPr="0048764E">
        <w:rPr>
          <w:b/>
          <w:bCs/>
          <w:i/>
          <w:iCs/>
          <w:szCs w:val="18"/>
        </w:rPr>
        <w:t xml:space="preserve"> </w:t>
      </w:r>
      <w:r w:rsidRPr="0048764E">
        <w:rPr>
          <w:b/>
          <w:bCs/>
          <w:szCs w:val="18"/>
        </w:rPr>
        <w:t xml:space="preserve">com audioguia e jardins </w:t>
      </w:r>
    </w:p>
    <w:p w14:paraId="222FA1F2" w14:textId="457FF5E7" w:rsidR="00AD1EE2" w:rsidRPr="00E90AA6" w:rsidRDefault="00AD1EE2" w:rsidP="00AD1EE2">
      <w:pPr>
        <w:pStyle w:val="VA"/>
        <w:rPr>
          <w:b/>
          <w:bCs/>
          <w:szCs w:val="18"/>
        </w:rPr>
      </w:pPr>
      <w:r w:rsidRPr="00E90AA6">
        <w:rPr>
          <w:b/>
          <w:bCs/>
          <w:szCs w:val="18"/>
        </w:rPr>
        <w:t xml:space="preserve">   . 1 jantar (dia 1) </w:t>
      </w:r>
    </w:p>
    <w:p w14:paraId="5D8FA0DD" w14:textId="77777777" w:rsidR="005F173E" w:rsidRPr="00B640DC" w:rsidRDefault="005F173E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21FEB339" w14:textId="77777777" w:rsidR="005F173E" w:rsidRPr="00B640DC" w:rsidRDefault="005F173E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530FEDCC" w14:textId="77777777" w:rsidR="005F173E" w:rsidRPr="00B640DC" w:rsidRDefault="005F173E" w:rsidP="005F173E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10BECF47" w14:textId="77777777" w:rsidR="00AD1EE2" w:rsidRPr="00B640DC" w:rsidRDefault="00AD1EE2" w:rsidP="00AD1EE2">
      <w:pPr>
        <w:pStyle w:val="Ttulo"/>
        <w:rPr>
          <w:lang w:val="pt-BR"/>
        </w:rPr>
      </w:pPr>
      <w:r w:rsidRPr="00B640DC">
        <w:rPr>
          <w:lang w:val="pt-BR"/>
        </w:rPr>
        <w:t>Datas de início:</w:t>
      </w:r>
    </w:p>
    <w:p w14:paraId="51851F0D" w14:textId="77777777" w:rsidR="0011279D" w:rsidRPr="00F02436" w:rsidRDefault="0011279D" w:rsidP="0011279D">
      <w:pPr>
        <w:pStyle w:val="Ttulo"/>
        <w:spacing w:after="0"/>
        <w:rPr>
          <w:kern w:val="0"/>
          <w:lang w:val="en-US"/>
        </w:rPr>
      </w:pPr>
      <w:r w:rsidRPr="00F02436">
        <w:rPr>
          <w:lang w:val="en-US"/>
        </w:rPr>
        <w:t>2026</w:t>
      </w:r>
    </w:p>
    <w:p w14:paraId="7B0512DB" w14:textId="63E356CD" w:rsidR="0011279D" w:rsidRPr="00F02436" w:rsidRDefault="0011279D" w:rsidP="0011279D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US"/>
        </w:rPr>
      </w:pPr>
      <w:proofErr w:type="spellStart"/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>Abr</w:t>
      </w:r>
      <w:proofErr w:type="spellEnd"/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 xml:space="preserve">   </w:t>
      </w:r>
      <w:r w:rsidRPr="00F02436">
        <w:rPr>
          <w:rFonts w:cs="Calibri"/>
          <w:bCs/>
          <w:color w:val="000000" w:themeColor="text1"/>
          <w:sz w:val="18"/>
          <w:szCs w:val="18"/>
          <w:lang w:val="en-US"/>
        </w:rPr>
        <w:t>26</w:t>
      </w:r>
    </w:p>
    <w:p w14:paraId="0CB1534C" w14:textId="1D9FF10C" w:rsidR="0011279D" w:rsidRPr="00F02436" w:rsidRDefault="0011279D" w:rsidP="0011279D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US"/>
        </w:rPr>
      </w:pPr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 xml:space="preserve">Mai </w:t>
      </w:r>
      <w:r w:rsidRPr="00F02436">
        <w:rPr>
          <w:rFonts w:cs="Calibri"/>
          <w:bCs/>
          <w:color w:val="000000" w:themeColor="text1"/>
          <w:sz w:val="18"/>
          <w:szCs w:val="18"/>
          <w:lang w:val="en-US"/>
        </w:rPr>
        <w:t>10, 24</w:t>
      </w:r>
    </w:p>
    <w:p w14:paraId="09D54847" w14:textId="77777777" w:rsidR="0011279D" w:rsidRPr="00F02436" w:rsidRDefault="0011279D" w:rsidP="0011279D">
      <w:pPr>
        <w:spacing w:after="0" w:line="240" w:lineRule="auto"/>
        <w:rPr>
          <w:rFonts w:cs="Calibri"/>
          <w:color w:val="000000" w:themeColor="text1"/>
          <w:sz w:val="18"/>
          <w:szCs w:val="18"/>
          <w:lang w:val="en-US"/>
        </w:rPr>
      </w:pPr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 xml:space="preserve">Jun  </w:t>
      </w:r>
      <w:r w:rsidRPr="00F02436">
        <w:rPr>
          <w:rFonts w:cs="Calibri"/>
          <w:bCs/>
          <w:color w:val="000000" w:themeColor="text1"/>
          <w:sz w:val="14"/>
          <w:szCs w:val="14"/>
          <w:lang w:val="en-US"/>
        </w:rPr>
        <w:t xml:space="preserve"> </w:t>
      </w:r>
      <w:r w:rsidRPr="00F02436">
        <w:rPr>
          <w:rFonts w:cs="Calibri"/>
          <w:color w:val="000000" w:themeColor="text1"/>
          <w:sz w:val="18"/>
          <w:szCs w:val="18"/>
          <w:lang w:val="en-US"/>
        </w:rPr>
        <w:t>07, 21</w:t>
      </w:r>
    </w:p>
    <w:p w14:paraId="56429213" w14:textId="77777777" w:rsidR="0011279D" w:rsidRPr="00F02436" w:rsidRDefault="0011279D" w:rsidP="0011279D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US"/>
        </w:rPr>
      </w:pPr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>Jul</w:t>
      </w:r>
      <w:r w:rsidRPr="00F02436">
        <w:rPr>
          <w:rFonts w:cs="Calibri"/>
          <w:color w:val="000000" w:themeColor="text1"/>
          <w:sz w:val="18"/>
          <w:szCs w:val="18"/>
          <w:lang w:val="en-US"/>
        </w:rPr>
        <w:t xml:space="preserve">   </w:t>
      </w:r>
      <w:r w:rsidRPr="00F02436">
        <w:rPr>
          <w:rFonts w:cs="Calibri"/>
          <w:bCs/>
          <w:color w:val="000000" w:themeColor="text1"/>
          <w:sz w:val="14"/>
          <w:szCs w:val="14"/>
          <w:lang w:val="en-US"/>
        </w:rPr>
        <w:t xml:space="preserve"> </w:t>
      </w:r>
      <w:r w:rsidRPr="00F02436">
        <w:rPr>
          <w:rFonts w:cs="Calibri"/>
          <w:color w:val="000000" w:themeColor="text1"/>
          <w:sz w:val="18"/>
          <w:szCs w:val="18"/>
          <w:lang w:val="en-US"/>
        </w:rPr>
        <w:t>05, 19</w:t>
      </w:r>
    </w:p>
    <w:p w14:paraId="52EACB47" w14:textId="125F0F87" w:rsidR="0011279D" w:rsidRPr="00F02436" w:rsidRDefault="0011279D" w:rsidP="0011279D">
      <w:pPr>
        <w:spacing w:after="0" w:line="240" w:lineRule="auto"/>
        <w:rPr>
          <w:rFonts w:cs="Calibri"/>
          <w:color w:val="000000" w:themeColor="text1"/>
          <w:sz w:val="18"/>
          <w:szCs w:val="18"/>
          <w:lang w:val="en-US"/>
        </w:rPr>
      </w:pPr>
      <w:r w:rsidRPr="00F02436">
        <w:rPr>
          <w:rFonts w:cs="Calibri"/>
          <w:b/>
          <w:color w:val="000000" w:themeColor="text1"/>
          <w:sz w:val="18"/>
          <w:szCs w:val="18"/>
          <w:lang w:val="en-US"/>
        </w:rPr>
        <w:t xml:space="preserve">Ago </w:t>
      </w:r>
      <w:r w:rsidRPr="00F02436">
        <w:rPr>
          <w:rFonts w:cs="Calibri"/>
          <w:color w:val="000000" w:themeColor="text1"/>
          <w:sz w:val="18"/>
          <w:szCs w:val="18"/>
          <w:lang w:val="en-US"/>
        </w:rPr>
        <w:t xml:space="preserve"> </w:t>
      </w:r>
      <w:r w:rsidRPr="00F02436">
        <w:rPr>
          <w:rFonts w:cs="Calibri"/>
          <w:bCs/>
          <w:color w:val="000000" w:themeColor="text1"/>
          <w:sz w:val="14"/>
          <w:szCs w:val="14"/>
          <w:lang w:val="en-US"/>
        </w:rPr>
        <w:t xml:space="preserve"> </w:t>
      </w:r>
      <w:r w:rsidRPr="00F02436">
        <w:rPr>
          <w:rFonts w:cs="Calibri"/>
          <w:color w:val="000000" w:themeColor="text1"/>
          <w:sz w:val="18"/>
          <w:szCs w:val="18"/>
          <w:lang w:val="en-US"/>
        </w:rPr>
        <w:t>02, 16, 30</w:t>
      </w:r>
    </w:p>
    <w:p w14:paraId="14853D9C" w14:textId="6A4273BD" w:rsidR="0011279D" w:rsidRPr="00F02436" w:rsidRDefault="0011279D" w:rsidP="0011279D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F02436">
        <w:rPr>
          <w:rFonts w:cs="Calibri"/>
          <w:b/>
          <w:color w:val="000000" w:themeColor="text1"/>
          <w:sz w:val="18"/>
          <w:szCs w:val="18"/>
          <w:lang w:val="en-AU"/>
        </w:rPr>
        <w:t xml:space="preserve">Set </w:t>
      </w:r>
      <w:r w:rsidRPr="00F02436">
        <w:rPr>
          <w:rFonts w:cs="Calibri"/>
          <w:bCs/>
          <w:color w:val="000000" w:themeColor="text1"/>
          <w:sz w:val="18"/>
          <w:szCs w:val="18"/>
          <w:lang w:val="en-AU"/>
        </w:rPr>
        <w:t xml:space="preserve">  13, 27</w:t>
      </w:r>
    </w:p>
    <w:p w14:paraId="22F61201" w14:textId="77777777" w:rsidR="008F4626" w:rsidRPr="00F02436" w:rsidRDefault="008F4626" w:rsidP="008F462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02436">
        <w:rPr>
          <w:rStyle w:val="eop"/>
          <w:rFonts w:ascii="Calibri" w:hAnsi="Calibri" w:cs="Calibri"/>
          <w:sz w:val="10"/>
          <w:szCs w:val="10"/>
        </w:rPr>
        <w:t> </w:t>
      </w:r>
    </w:p>
    <w:p w14:paraId="34D30C46" w14:textId="77777777" w:rsidR="005F173E" w:rsidRPr="00F02436" w:rsidRDefault="005F173E" w:rsidP="005F17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F02436">
        <w:rPr>
          <w:rStyle w:val="eop"/>
          <w:rFonts w:ascii="Calibri" w:hAnsi="Calibri" w:cs="Calibri"/>
          <w:sz w:val="10"/>
          <w:szCs w:val="10"/>
          <w:lang w:val="en-US"/>
        </w:rPr>
        <w:t> </w:t>
      </w:r>
    </w:p>
    <w:p w14:paraId="63964D1B" w14:textId="77777777" w:rsidR="008E7B24" w:rsidRPr="00F02436" w:rsidRDefault="008E7B24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10BFEE56" w14:textId="77777777" w:rsidR="008E7B24" w:rsidRPr="00F02436" w:rsidRDefault="008E7B24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1"/>
        <w:gridCol w:w="851"/>
        <w:gridCol w:w="850"/>
      </w:tblGrid>
      <w:tr w:rsidR="00AD1EE2" w:rsidRPr="00F02436" w14:paraId="7BEEB0BD" w14:textId="77777777" w:rsidTr="008E7B24">
        <w:trPr>
          <w:trHeight w:val="170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92715B" w14:textId="70C5A006" w:rsidR="00AD1EE2" w:rsidRPr="00F02436" w:rsidRDefault="00AD1EE2" w:rsidP="00190060">
            <w:pPr>
              <w:pStyle w:val="Ttulo"/>
              <w:rPr>
                <w:color w:val="FFC000"/>
                <w:szCs w:val="24"/>
                <w:lang w:val="pt-BR"/>
              </w:rPr>
            </w:pPr>
            <w:r w:rsidRPr="00F02436">
              <w:rPr>
                <w:szCs w:val="24"/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138C73" w14:textId="35D69958" w:rsidR="00AD1EE2" w:rsidRPr="00F02436" w:rsidRDefault="00AD1EE2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02436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CFFC9D3" w14:textId="77777777" w:rsidR="00AD1EE2" w:rsidRPr="00F02436" w:rsidRDefault="00AD1EE2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02436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F02436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8102D6" w:rsidRPr="00F02436" w14:paraId="28989F34" w14:textId="77777777" w:rsidTr="008E7B24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FF4411" w14:textId="5B67C5F3" w:rsidR="008102D6" w:rsidRPr="00F02436" w:rsidRDefault="008102D6" w:rsidP="008102D6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F02436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F02436">
              <w:rPr>
                <w:b/>
                <w:sz w:val="18"/>
                <w:szCs w:val="18"/>
                <w:lang w:val="pt-BR" w:eastAsia="en-US" w:bidi="en-US"/>
              </w:rPr>
              <w:t>completo Fra/Vie (8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E2E7F6" w14:textId="3AB45AED" w:rsidR="008102D6" w:rsidRPr="00F02436" w:rsidRDefault="008102D6" w:rsidP="008102D6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F02436">
              <w:rPr>
                <w:kern w:val="2"/>
                <w:sz w:val="18"/>
                <w:szCs w:val="18"/>
                <w:lang w:eastAsia="en-US" w:bidi="en-US"/>
              </w:rPr>
              <w:t>1.535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E9B384" w14:textId="0DA8C6CF" w:rsidR="008102D6" w:rsidRPr="00F02436" w:rsidRDefault="008102D6" w:rsidP="008102D6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F02436">
              <w:rPr>
                <w:kern w:val="2"/>
                <w:sz w:val="18"/>
                <w:szCs w:val="18"/>
                <w:lang w:eastAsia="en-US" w:bidi="en-US"/>
              </w:rPr>
              <w:t>620</w:t>
            </w:r>
          </w:p>
        </w:tc>
      </w:tr>
      <w:tr w:rsidR="008102D6" w:rsidRPr="008D6EA4" w14:paraId="1FBA6327" w14:textId="77777777" w:rsidTr="00962031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F05136" w14:textId="0A4AC838" w:rsidR="008102D6" w:rsidRPr="00F02436" w:rsidRDefault="008102D6" w:rsidP="008102D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F02436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685CBB" w14:textId="070C9560" w:rsidR="008102D6" w:rsidRPr="00ED78AA" w:rsidRDefault="008102D6" w:rsidP="008102D6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F02436">
              <w:rPr>
                <w:kern w:val="2"/>
                <w:sz w:val="18"/>
                <w:szCs w:val="18"/>
                <w:lang w:eastAsia="en-US" w:bidi="en-US"/>
              </w:rPr>
              <w:t>320</w:t>
            </w:r>
          </w:p>
        </w:tc>
      </w:tr>
    </w:tbl>
    <w:p w14:paraId="1154F972" w14:textId="77777777" w:rsidR="005F173E" w:rsidRPr="00BD59B4" w:rsidRDefault="005F173E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0F5F0065" w14:textId="28ED9680" w:rsidR="005F173E" w:rsidRDefault="005F173E" w:rsidP="005F173E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7D2814CB" w14:textId="77777777" w:rsidR="005F173E" w:rsidRPr="005642E5" w:rsidRDefault="005F173E" w:rsidP="005F173E">
      <w:pPr>
        <w:spacing w:after="0" w:line="240" w:lineRule="auto"/>
        <w:jc w:val="both"/>
        <w:rPr>
          <w:rFonts w:ascii="Arial" w:hAnsi="Arial" w:cs="Arial"/>
          <w:b/>
          <w:bCs/>
          <w:color w:val="1F497D"/>
          <w:sz w:val="18"/>
          <w:szCs w:val="18"/>
          <w:u w:val="single"/>
        </w:rPr>
      </w:pPr>
    </w:p>
    <w:p w14:paraId="66F34282" w14:textId="287BEA4B" w:rsidR="00AD1EE2" w:rsidRPr="00AD1EE2" w:rsidRDefault="00AD1EE2" w:rsidP="00AD1EE2">
      <w:pPr>
        <w:pStyle w:val="Ttulo"/>
      </w:pPr>
      <w:r>
        <w:t xml:space="preserve">O </w:t>
      </w:r>
      <w:proofErr w:type="spellStart"/>
      <w:r>
        <w:t>preço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1D4B5B5B" w14:textId="5B36DA97" w:rsidR="00AD1EE2" w:rsidRPr="00B640DC" w:rsidRDefault="00AD1EE2" w:rsidP="005F173E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B640DC">
        <w:rPr>
          <w:rFonts w:cs="Calibri"/>
          <w:sz w:val="18"/>
          <w:szCs w:val="18"/>
          <w:lang w:val="pt-BR"/>
        </w:rPr>
        <w:t xml:space="preserve">. Hospedagem e café da manhã </w:t>
      </w:r>
      <w:r w:rsidRPr="00B640DC">
        <w:rPr>
          <w:rFonts w:cs="Calibri"/>
          <w:b/>
          <w:sz w:val="18"/>
          <w:szCs w:val="18"/>
          <w:lang w:val="pt-BR"/>
        </w:rPr>
        <w:t>buffet</w:t>
      </w:r>
      <w:r w:rsidRPr="00B640DC">
        <w:rPr>
          <w:rFonts w:cs="Calibri"/>
          <w:sz w:val="18"/>
          <w:szCs w:val="18"/>
          <w:lang w:val="pt-BR"/>
        </w:rPr>
        <w:t>.</w:t>
      </w:r>
      <w:r w:rsidRPr="00B640DC">
        <w:rPr>
          <w:rFonts w:cs="Calibri"/>
          <w:sz w:val="18"/>
          <w:szCs w:val="18"/>
          <w:lang w:val="pt-BR"/>
        </w:rPr>
        <w:br/>
        <w:t xml:space="preserve">. Ônibus de </w:t>
      </w:r>
      <w:r w:rsidR="009025FC">
        <w:rPr>
          <w:rFonts w:cs="Calibri"/>
          <w:sz w:val="18"/>
          <w:szCs w:val="18"/>
          <w:lang w:val="pt-BR"/>
        </w:rPr>
        <w:t>turismo</w:t>
      </w:r>
      <w:r w:rsidRPr="00B640DC">
        <w:rPr>
          <w:rFonts w:cs="Calibri"/>
          <w:sz w:val="18"/>
          <w:szCs w:val="18"/>
          <w:lang w:val="pt-BR"/>
        </w:rPr>
        <w:t xml:space="preserve"> durante todo o roteiro.</w:t>
      </w:r>
      <w:r w:rsidRPr="00B640DC">
        <w:rPr>
          <w:rFonts w:cs="Calibri"/>
          <w:sz w:val="18"/>
          <w:szCs w:val="18"/>
          <w:lang w:val="pt-BR"/>
        </w:rPr>
        <w:br/>
        <w:t>. Traslados de chegada e saída.</w:t>
      </w:r>
      <w:r w:rsidRPr="00B640DC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Pr="00C84C33">
        <w:rPr>
          <w:rFonts w:cs="Calibri"/>
          <w:b/>
          <w:sz w:val="18"/>
          <w:szCs w:val="18"/>
          <w:lang w:val="pt-BR"/>
        </w:rPr>
        <w:t>independente</w:t>
      </w:r>
      <w:r w:rsidR="004E7B73" w:rsidRPr="00C84C33">
        <w:rPr>
          <w:rFonts w:cs="Calibri"/>
          <w:b/>
          <w:sz w:val="18"/>
          <w:szCs w:val="18"/>
          <w:lang w:val="pt-BR"/>
        </w:rPr>
        <w:t>mente</w:t>
      </w:r>
      <w:r w:rsidRPr="00B640DC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B640DC">
        <w:rPr>
          <w:rFonts w:cs="Calibri"/>
          <w:b/>
          <w:sz w:val="18"/>
          <w:szCs w:val="18"/>
          <w:lang w:val="pt-BR"/>
        </w:rPr>
        <w:br/>
      </w:r>
      <w:r w:rsidRPr="00B640DC">
        <w:rPr>
          <w:rFonts w:cs="Calibri"/>
          <w:sz w:val="18"/>
          <w:szCs w:val="18"/>
          <w:lang w:val="pt-BR"/>
        </w:rPr>
        <w:t>. Visitas panorâmicas com guia local em</w:t>
      </w:r>
      <w:r w:rsidRPr="00B640DC">
        <w:rPr>
          <w:rFonts w:cs="Calibri"/>
          <w:bCs/>
          <w:sz w:val="18"/>
          <w:szCs w:val="20"/>
          <w:lang w:val="pt-BR"/>
        </w:rPr>
        <w:t xml:space="preserve"> Lucerna, Innsbruck, Salzburgo, Viena </w:t>
      </w:r>
      <w:r w:rsidRPr="00B640DC">
        <w:rPr>
          <w:rFonts w:cs="Calibri"/>
          <w:sz w:val="18"/>
          <w:szCs w:val="18"/>
          <w:lang w:val="pt-BR"/>
        </w:rPr>
        <w:t>e muitas visitas com nosso guia acompanhante.</w:t>
      </w:r>
    </w:p>
    <w:p w14:paraId="06BE47C3" w14:textId="32F43323" w:rsidR="00022AC2" w:rsidRPr="00B640DC" w:rsidRDefault="00022AC2" w:rsidP="00022AC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B640DC">
        <w:rPr>
          <w:sz w:val="18"/>
          <w:szCs w:val="18"/>
          <w:lang w:val="pt-BR"/>
        </w:rPr>
        <w:t>. Passeio pelo centro histórico de Viena.</w:t>
      </w:r>
    </w:p>
    <w:p w14:paraId="194C8AF7" w14:textId="3469093A" w:rsidR="00AD1EE2" w:rsidRDefault="00022AC2" w:rsidP="005F173E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B640DC">
        <w:rPr>
          <w:rFonts w:cs="Calibri"/>
          <w:sz w:val="18"/>
          <w:szCs w:val="18"/>
          <w:lang w:val="pt-BR"/>
        </w:rPr>
        <w:t>. Seguro turístico.</w:t>
      </w:r>
      <w:r w:rsidRPr="00B640DC">
        <w:rPr>
          <w:rFonts w:cs="Calibri"/>
          <w:sz w:val="18"/>
          <w:szCs w:val="18"/>
          <w:lang w:val="pt-BR"/>
        </w:rPr>
        <w:br/>
        <w:t>. Taxas turísticas.</w:t>
      </w:r>
    </w:p>
    <w:p w14:paraId="76EBC7F2" w14:textId="77777777" w:rsidR="001B40C8" w:rsidRDefault="001B40C8" w:rsidP="005F173E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35F10575" w14:textId="77777777" w:rsidR="001B40C8" w:rsidRPr="00B640DC" w:rsidRDefault="001B40C8" w:rsidP="005F173E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5DB1CBD4" w14:textId="77777777" w:rsidR="001B40C8" w:rsidRPr="00C84C33" w:rsidRDefault="001B40C8" w:rsidP="001B40C8">
      <w:pPr>
        <w:pStyle w:val="Ttulo"/>
        <w:spacing w:after="0"/>
        <w:rPr>
          <w:lang w:val="pt-BR"/>
        </w:rPr>
      </w:pPr>
      <w:r w:rsidRPr="00C84C33">
        <w:rPr>
          <w:lang w:val="pt-BR"/>
        </w:rPr>
        <w:t>O preço não inclui:</w:t>
      </w:r>
    </w:p>
    <w:p w14:paraId="6F92E473" w14:textId="77777777" w:rsidR="00053039" w:rsidRPr="00C84C33" w:rsidRDefault="00053039" w:rsidP="00053039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84C33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1531500" w14:textId="77777777" w:rsidR="00053039" w:rsidRPr="00053039" w:rsidRDefault="00053039" w:rsidP="00053039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C84C33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3C93BFE0" w14:textId="77777777" w:rsidR="00022AC2" w:rsidRDefault="00022AC2" w:rsidP="005F173E">
      <w:pPr>
        <w:spacing w:after="0" w:line="240" w:lineRule="auto"/>
        <w:rPr>
          <w:rFonts w:cs="Calibri"/>
          <w:sz w:val="18"/>
          <w:szCs w:val="20"/>
          <w:lang w:val="pt-BR"/>
        </w:rPr>
      </w:pPr>
    </w:p>
    <w:p w14:paraId="01CEB0DC" w14:textId="77777777" w:rsidR="005F173E" w:rsidRPr="00B640DC" w:rsidRDefault="005F173E" w:rsidP="005F173E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</w:p>
    <w:p w14:paraId="6109E717" w14:textId="0C69CDBB" w:rsidR="00022AC2" w:rsidRPr="00B640DC" w:rsidRDefault="00022AC2" w:rsidP="00022AC2">
      <w:pPr>
        <w:pStyle w:val="Ttulo"/>
        <w:spacing w:after="0"/>
        <w:rPr>
          <w:lang w:val="pt-BR"/>
        </w:rPr>
      </w:pPr>
      <w:r w:rsidRPr="00B640DC">
        <w:rPr>
          <w:lang w:val="pt-BR"/>
        </w:rPr>
        <w:t>Hotéis previstos</w:t>
      </w:r>
      <w:r w:rsidR="0022107D">
        <w:rPr>
          <w:lang w:val="pt-BR"/>
        </w:rPr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5F173E" w:rsidRPr="00DB4D96" w14:paraId="5918EEA1" w14:textId="77777777" w:rsidTr="5970909F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5E5281BD" w:rsidR="005F173E" w:rsidRPr="00DB4D96" w:rsidRDefault="00022AC2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="005F173E" w:rsidRPr="00DB4D96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5A5E5F07" w:rsidR="005F173E" w:rsidRPr="00DB4D96" w:rsidRDefault="00022AC2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F173E" w:rsidRPr="00DB4D96" w14:paraId="26BE4560" w14:textId="77777777" w:rsidTr="5970909F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5F173E" w:rsidRPr="00DB4D96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B4D96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5F173E" w:rsidRPr="00DB4D96" w:rsidRDefault="005F173E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5F173E" w:rsidRPr="00DB4D96" w:rsidRDefault="005F173E" w:rsidP="005F173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0A4D9E18" w:rsidR="005F173E" w:rsidRPr="00DB4D96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DB4D96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022AC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DB4D96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5F173E" w:rsidRPr="00DB4D96" w14:paraId="75511D9A" w14:textId="77777777" w:rsidTr="5970909F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0DB7" w14:textId="77777777" w:rsidR="00022AC2" w:rsidRPr="0048764E" w:rsidRDefault="00022AC2" w:rsidP="005F173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48764E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Pr="0048764E">
              <w:rPr>
                <w:sz w:val="18"/>
                <w:szCs w:val="18"/>
                <w:lang w:val="en-US"/>
              </w:rPr>
              <w:t xml:space="preserve"> </w:t>
            </w:r>
          </w:p>
          <w:p w14:paraId="4F031411" w14:textId="18F74DC8" w:rsidR="005F173E" w:rsidRPr="0048764E" w:rsidRDefault="00091043" w:rsidP="005F173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48764E">
              <w:rPr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5F173E" w:rsidRPr="0048764E" w:rsidRDefault="005F173E" w:rsidP="005F173E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4425B302" w14:textId="0FC2DED9" w:rsidR="005F173E" w:rsidRPr="0048764E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48764E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DB4D96" w14:paraId="20FC9FE4" w14:textId="77777777" w:rsidTr="5970909F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5F173E" w:rsidRPr="0048764E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8764E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48764E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51A4AC8D" w:rsidR="005F173E" w:rsidRPr="0048764E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48764E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6A1341" w:rsidRPr="0048764E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48764E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48764E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3045678F" w:rsidR="005F173E" w:rsidRPr="0048764E" w:rsidRDefault="005F173E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8764E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48764E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5F173E" w:rsidRPr="0048764E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23A24589" w:rsidR="005F173E" w:rsidRPr="0048764E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8764E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022AC2" w:rsidRPr="0048764E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48764E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5F173E" w:rsidRPr="0048764E" w:rsidRDefault="005F173E" w:rsidP="005F173E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48764E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DB4D96" w14:paraId="39B003AE" w14:textId="77777777" w:rsidTr="5970909F"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5F173E" w:rsidRPr="0048764E" w:rsidRDefault="005F173E" w:rsidP="005F173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48764E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F173E" w:rsidRPr="0048764E" w:rsidRDefault="005F173E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proofErr w:type="spellStart"/>
            <w:r w:rsidRPr="0048764E">
              <w:rPr>
                <w:sz w:val="18"/>
                <w:szCs w:val="18"/>
              </w:rPr>
              <w:t>Scherer</w:t>
            </w:r>
            <w:proofErr w:type="spellEnd"/>
            <w:r w:rsidRPr="0048764E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5F173E" w:rsidRPr="0048764E" w:rsidRDefault="005F173E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F173E" w:rsidRPr="0048764E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48764E">
              <w:rPr>
                <w:sz w:val="18"/>
                <w:szCs w:val="18"/>
              </w:rPr>
              <w:t>(Centro)</w:t>
            </w:r>
          </w:p>
        </w:tc>
      </w:tr>
      <w:tr w:rsidR="002D0484" w:rsidRPr="0022107D" w14:paraId="3D95A72F" w14:textId="77777777" w:rsidTr="5970909F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34C15" w14:textId="77777777" w:rsidR="002D0484" w:rsidRPr="0048764E" w:rsidRDefault="002D0484" w:rsidP="002D0484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48764E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12A98D9" w14:textId="77777777" w:rsidR="002D0484" w:rsidRPr="0048764E" w:rsidRDefault="002D0484" w:rsidP="002D0484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48764E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29508E3F" w:rsidR="002D0484" w:rsidRPr="0048764E" w:rsidRDefault="004D709E" w:rsidP="002D0484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it-IT"/>
              </w:rPr>
            </w:pPr>
            <w:proofErr w:type="spellStart"/>
            <w:r w:rsidRPr="0048764E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48764E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194F" w14:textId="77777777" w:rsidR="002D0484" w:rsidRPr="0048764E" w:rsidRDefault="002D0484" w:rsidP="002D0484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D64DE1D" w14:textId="06277334" w:rsidR="002D0484" w:rsidRPr="0048764E" w:rsidRDefault="002D0484" w:rsidP="002D0484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48764E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3E3517EA" w:rsidR="002D0484" w:rsidRPr="0048764E" w:rsidRDefault="002D0484" w:rsidP="002D048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48764E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66B97C16" w14:textId="77777777" w:rsidR="00183880" w:rsidRDefault="00183880" w:rsidP="00183880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1" w:name="_Hlk19091878"/>
      <w:r w:rsidRPr="0022107D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 w:rsidRPr="2F47F39F"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27F29702" w14:textId="77777777" w:rsidR="00183880" w:rsidRPr="00B640DC" w:rsidRDefault="00183880" w:rsidP="00022AC2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5D2131FC" w14:textId="77777777" w:rsidR="005F173E" w:rsidRPr="00B640DC" w:rsidRDefault="005F173E" w:rsidP="005F173E">
      <w:pPr>
        <w:spacing w:after="0" w:line="240" w:lineRule="auto"/>
        <w:rPr>
          <w:b/>
          <w:i/>
          <w:sz w:val="20"/>
          <w:lang w:val="pt-BR"/>
        </w:rPr>
      </w:pPr>
    </w:p>
    <w:p w14:paraId="1A51DB4A" w14:textId="77777777" w:rsidR="005F173E" w:rsidRPr="00B640DC" w:rsidRDefault="005F173E" w:rsidP="005F173E">
      <w:pPr>
        <w:spacing w:after="0" w:line="240" w:lineRule="auto"/>
        <w:rPr>
          <w:b/>
          <w:i/>
          <w:sz w:val="20"/>
          <w:lang w:val="pt-BR"/>
        </w:rPr>
      </w:pPr>
    </w:p>
    <w:bookmarkEnd w:id="1"/>
    <w:p w14:paraId="1EB24EDC" w14:textId="77777777" w:rsidR="00431E26" w:rsidRPr="00B640DC" w:rsidRDefault="00431E26" w:rsidP="005F173E">
      <w:pPr>
        <w:pStyle w:val="Subttulo"/>
        <w:rPr>
          <w:b w:val="0"/>
          <w:i/>
          <w:lang w:val="pt-BR"/>
        </w:rPr>
      </w:pPr>
    </w:p>
    <w:sectPr w:rsidR="00431E26" w:rsidRPr="00B640DC" w:rsidSect="00F0329F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8B56" w14:textId="77777777" w:rsidR="00275CE9" w:rsidRDefault="00275CE9" w:rsidP="000F1D2A">
      <w:pPr>
        <w:spacing w:after="0" w:line="240" w:lineRule="auto"/>
      </w:pPr>
      <w:r>
        <w:separator/>
      </w:r>
    </w:p>
  </w:endnote>
  <w:endnote w:type="continuationSeparator" w:id="0">
    <w:p w14:paraId="144EEEED" w14:textId="77777777" w:rsidR="00275CE9" w:rsidRDefault="00275CE9" w:rsidP="000F1D2A">
      <w:pPr>
        <w:spacing w:after="0" w:line="240" w:lineRule="auto"/>
      </w:pPr>
      <w:r>
        <w:continuationSeparator/>
      </w:r>
    </w:p>
  </w:endnote>
  <w:endnote w:type="continuationNotice" w:id="1">
    <w:p w14:paraId="7045B221" w14:textId="77777777" w:rsidR="00275CE9" w:rsidRDefault="00275C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EC1B" w14:textId="77777777" w:rsidR="00275CE9" w:rsidRDefault="00275CE9" w:rsidP="000F1D2A">
      <w:pPr>
        <w:spacing w:after="0" w:line="240" w:lineRule="auto"/>
      </w:pPr>
      <w:r>
        <w:separator/>
      </w:r>
    </w:p>
  </w:footnote>
  <w:footnote w:type="continuationSeparator" w:id="0">
    <w:p w14:paraId="71280FD3" w14:textId="77777777" w:rsidR="00275CE9" w:rsidRDefault="00275CE9" w:rsidP="000F1D2A">
      <w:pPr>
        <w:spacing w:after="0" w:line="240" w:lineRule="auto"/>
      </w:pPr>
      <w:r>
        <w:continuationSeparator/>
      </w:r>
    </w:p>
  </w:footnote>
  <w:footnote w:type="continuationNotice" w:id="1">
    <w:p w14:paraId="3230806A" w14:textId="77777777" w:rsidR="00275CE9" w:rsidRDefault="00275C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759541">
    <w:abstractNumId w:val="2"/>
  </w:num>
  <w:num w:numId="2" w16cid:durableId="688217904">
    <w:abstractNumId w:val="0"/>
  </w:num>
  <w:num w:numId="3" w16cid:durableId="1021008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16927"/>
    <w:rsid w:val="00020A44"/>
    <w:rsid w:val="00022AC2"/>
    <w:rsid w:val="00024A07"/>
    <w:rsid w:val="00030482"/>
    <w:rsid w:val="00046141"/>
    <w:rsid w:val="00053039"/>
    <w:rsid w:val="00054730"/>
    <w:rsid w:val="0005649F"/>
    <w:rsid w:val="00063112"/>
    <w:rsid w:val="0006384C"/>
    <w:rsid w:val="00070CD1"/>
    <w:rsid w:val="000719C3"/>
    <w:rsid w:val="0008490C"/>
    <w:rsid w:val="00087F40"/>
    <w:rsid w:val="00091043"/>
    <w:rsid w:val="000940F0"/>
    <w:rsid w:val="000A7819"/>
    <w:rsid w:val="000C1789"/>
    <w:rsid w:val="000C7F6B"/>
    <w:rsid w:val="000F1D2A"/>
    <w:rsid w:val="0011279D"/>
    <w:rsid w:val="00113357"/>
    <w:rsid w:val="00135287"/>
    <w:rsid w:val="00142D6D"/>
    <w:rsid w:val="00143346"/>
    <w:rsid w:val="0015198E"/>
    <w:rsid w:val="0017255A"/>
    <w:rsid w:val="0017487C"/>
    <w:rsid w:val="001827FC"/>
    <w:rsid w:val="001833B9"/>
    <w:rsid w:val="00183880"/>
    <w:rsid w:val="00183FC6"/>
    <w:rsid w:val="00185B4F"/>
    <w:rsid w:val="00186CD7"/>
    <w:rsid w:val="00187C1D"/>
    <w:rsid w:val="00196127"/>
    <w:rsid w:val="001A2D83"/>
    <w:rsid w:val="001B0A50"/>
    <w:rsid w:val="001B3123"/>
    <w:rsid w:val="001B372B"/>
    <w:rsid w:val="001B40C8"/>
    <w:rsid w:val="001B5427"/>
    <w:rsid w:val="001C0C55"/>
    <w:rsid w:val="001D0607"/>
    <w:rsid w:val="001D53D4"/>
    <w:rsid w:val="001F6832"/>
    <w:rsid w:val="00200223"/>
    <w:rsid w:val="00211344"/>
    <w:rsid w:val="002204D7"/>
    <w:rsid w:val="0022107D"/>
    <w:rsid w:val="00223AEC"/>
    <w:rsid w:val="00235766"/>
    <w:rsid w:val="00236A07"/>
    <w:rsid w:val="00237FDB"/>
    <w:rsid w:val="00244A05"/>
    <w:rsid w:val="00246AE6"/>
    <w:rsid w:val="00250342"/>
    <w:rsid w:val="00255AE5"/>
    <w:rsid w:val="00275CE9"/>
    <w:rsid w:val="002851F7"/>
    <w:rsid w:val="00292691"/>
    <w:rsid w:val="00295910"/>
    <w:rsid w:val="00295A4B"/>
    <w:rsid w:val="002A3EAD"/>
    <w:rsid w:val="002B5302"/>
    <w:rsid w:val="002B7EBF"/>
    <w:rsid w:val="002C34F3"/>
    <w:rsid w:val="002C4111"/>
    <w:rsid w:val="002C4495"/>
    <w:rsid w:val="002C4AE7"/>
    <w:rsid w:val="002C532B"/>
    <w:rsid w:val="002C5B14"/>
    <w:rsid w:val="002D0484"/>
    <w:rsid w:val="002D4231"/>
    <w:rsid w:val="002D6C3F"/>
    <w:rsid w:val="002E4464"/>
    <w:rsid w:val="002F0B5A"/>
    <w:rsid w:val="002F3612"/>
    <w:rsid w:val="002F3CC5"/>
    <w:rsid w:val="002F5C29"/>
    <w:rsid w:val="002F6A96"/>
    <w:rsid w:val="002F738E"/>
    <w:rsid w:val="00301FFC"/>
    <w:rsid w:val="00306616"/>
    <w:rsid w:val="00307CCC"/>
    <w:rsid w:val="0031146D"/>
    <w:rsid w:val="0031667F"/>
    <w:rsid w:val="00317FEF"/>
    <w:rsid w:val="00321D26"/>
    <w:rsid w:val="00324256"/>
    <w:rsid w:val="003333A2"/>
    <w:rsid w:val="00347A51"/>
    <w:rsid w:val="00351285"/>
    <w:rsid w:val="003549F4"/>
    <w:rsid w:val="003566A7"/>
    <w:rsid w:val="0036427A"/>
    <w:rsid w:val="0038150B"/>
    <w:rsid w:val="003862FD"/>
    <w:rsid w:val="003A16D0"/>
    <w:rsid w:val="003A737A"/>
    <w:rsid w:val="003B0984"/>
    <w:rsid w:val="003B49FC"/>
    <w:rsid w:val="003B7074"/>
    <w:rsid w:val="003E0F6F"/>
    <w:rsid w:val="003F2B7D"/>
    <w:rsid w:val="003F5996"/>
    <w:rsid w:val="003F6251"/>
    <w:rsid w:val="0040117E"/>
    <w:rsid w:val="0041227F"/>
    <w:rsid w:val="0041320C"/>
    <w:rsid w:val="004163ED"/>
    <w:rsid w:val="00422163"/>
    <w:rsid w:val="00422CCE"/>
    <w:rsid w:val="00423489"/>
    <w:rsid w:val="0042785E"/>
    <w:rsid w:val="00431E26"/>
    <w:rsid w:val="0044503D"/>
    <w:rsid w:val="00445856"/>
    <w:rsid w:val="00456F7A"/>
    <w:rsid w:val="00471D17"/>
    <w:rsid w:val="00485CA4"/>
    <w:rsid w:val="0048764E"/>
    <w:rsid w:val="004C1B94"/>
    <w:rsid w:val="004C2A8F"/>
    <w:rsid w:val="004D39AD"/>
    <w:rsid w:val="004D709E"/>
    <w:rsid w:val="004E02ED"/>
    <w:rsid w:val="004E0B36"/>
    <w:rsid w:val="004E65B3"/>
    <w:rsid w:val="004E7B73"/>
    <w:rsid w:val="004F733E"/>
    <w:rsid w:val="004F791B"/>
    <w:rsid w:val="00504DEA"/>
    <w:rsid w:val="00523AFC"/>
    <w:rsid w:val="005248AA"/>
    <w:rsid w:val="0053189C"/>
    <w:rsid w:val="005341C0"/>
    <w:rsid w:val="005456DA"/>
    <w:rsid w:val="00547736"/>
    <w:rsid w:val="00553924"/>
    <w:rsid w:val="005577A7"/>
    <w:rsid w:val="0056234C"/>
    <w:rsid w:val="00562497"/>
    <w:rsid w:val="005642E5"/>
    <w:rsid w:val="005712A4"/>
    <w:rsid w:val="005730D3"/>
    <w:rsid w:val="00587381"/>
    <w:rsid w:val="005B711E"/>
    <w:rsid w:val="005C168C"/>
    <w:rsid w:val="005D11E9"/>
    <w:rsid w:val="005D1D2E"/>
    <w:rsid w:val="005D2003"/>
    <w:rsid w:val="005E40FD"/>
    <w:rsid w:val="005F1589"/>
    <w:rsid w:val="005F173E"/>
    <w:rsid w:val="005F540E"/>
    <w:rsid w:val="005F7296"/>
    <w:rsid w:val="00600CCF"/>
    <w:rsid w:val="006215E6"/>
    <w:rsid w:val="00631E64"/>
    <w:rsid w:val="00637945"/>
    <w:rsid w:val="006419E0"/>
    <w:rsid w:val="00646C71"/>
    <w:rsid w:val="00651967"/>
    <w:rsid w:val="0065737E"/>
    <w:rsid w:val="006660B2"/>
    <w:rsid w:val="00670CEE"/>
    <w:rsid w:val="0067262F"/>
    <w:rsid w:val="006830FB"/>
    <w:rsid w:val="00685024"/>
    <w:rsid w:val="00691FF7"/>
    <w:rsid w:val="0069211A"/>
    <w:rsid w:val="00693F56"/>
    <w:rsid w:val="00694F1B"/>
    <w:rsid w:val="006A1341"/>
    <w:rsid w:val="006B5C15"/>
    <w:rsid w:val="006B62C1"/>
    <w:rsid w:val="006B7CCB"/>
    <w:rsid w:val="006C19FB"/>
    <w:rsid w:val="006C49A7"/>
    <w:rsid w:val="006C5BD0"/>
    <w:rsid w:val="006C7D56"/>
    <w:rsid w:val="006D0AF1"/>
    <w:rsid w:val="006D0B69"/>
    <w:rsid w:val="006D60C3"/>
    <w:rsid w:val="00705661"/>
    <w:rsid w:val="007159C2"/>
    <w:rsid w:val="00717C2F"/>
    <w:rsid w:val="00721108"/>
    <w:rsid w:val="00723DB0"/>
    <w:rsid w:val="0072534D"/>
    <w:rsid w:val="0072615C"/>
    <w:rsid w:val="00733491"/>
    <w:rsid w:val="00742EBD"/>
    <w:rsid w:val="00746659"/>
    <w:rsid w:val="0075237E"/>
    <w:rsid w:val="007571BC"/>
    <w:rsid w:val="00757575"/>
    <w:rsid w:val="0076592A"/>
    <w:rsid w:val="00786E88"/>
    <w:rsid w:val="0079552C"/>
    <w:rsid w:val="007A5A84"/>
    <w:rsid w:val="007A6106"/>
    <w:rsid w:val="007A6D55"/>
    <w:rsid w:val="007B0406"/>
    <w:rsid w:val="007B3999"/>
    <w:rsid w:val="007B60A6"/>
    <w:rsid w:val="007E4A06"/>
    <w:rsid w:val="007E4D87"/>
    <w:rsid w:val="007E5778"/>
    <w:rsid w:val="007F3722"/>
    <w:rsid w:val="00802A67"/>
    <w:rsid w:val="008102D6"/>
    <w:rsid w:val="00810B99"/>
    <w:rsid w:val="00815AC5"/>
    <w:rsid w:val="00826B82"/>
    <w:rsid w:val="0083008D"/>
    <w:rsid w:val="00831024"/>
    <w:rsid w:val="008368C8"/>
    <w:rsid w:val="00836E44"/>
    <w:rsid w:val="0084754C"/>
    <w:rsid w:val="008553A6"/>
    <w:rsid w:val="00883852"/>
    <w:rsid w:val="00884421"/>
    <w:rsid w:val="00885CF7"/>
    <w:rsid w:val="00893253"/>
    <w:rsid w:val="008A0238"/>
    <w:rsid w:val="008B0229"/>
    <w:rsid w:val="008B1EFF"/>
    <w:rsid w:val="008B2AB6"/>
    <w:rsid w:val="008B3845"/>
    <w:rsid w:val="008D04F2"/>
    <w:rsid w:val="008D698F"/>
    <w:rsid w:val="008D7240"/>
    <w:rsid w:val="008E7767"/>
    <w:rsid w:val="008E7B24"/>
    <w:rsid w:val="008F0142"/>
    <w:rsid w:val="008F3D6A"/>
    <w:rsid w:val="008F4626"/>
    <w:rsid w:val="008F46C8"/>
    <w:rsid w:val="008F5A82"/>
    <w:rsid w:val="009025FC"/>
    <w:rsid w:val="00904471"/>
    <w:rsid w:val="00935C3A"/>
    <w:rsid w:val="00945314"/>
    <w:rsid w:val="00953583"/>
    <w:rsid w:val="00954F5D"/>
    <w:rsid w:val="00970FEF"/>
    <w:rsid w:val="00971455"/>
    <w:rsid w:val="009775D5"/>
    <w:rsid w:val="00982355"/>
    <w:rsid w:val="00990134"/>
    <w:rsid w:val="009971AA"/>
    <w:rsid w:val="009B18EF"/>
    <w:rsid w:val="009B239D"/>
    <w:rsid w:val="009B2DB4"/>
    <w:rsid w:val="009D7B81"/>
    <w:rsid w:val="009E2B6D"/>
    <w:rsid w:val="009E57AF"/>
    <w:rsid w:val="009E5F95"/>
    <w:rsid w:val="009F68BF"/>
    <w:rsid w:val="00A0075E"/>
    <w:rsid w:val="00A07F94"/>
    <w:rsid w:val="00A10D7C"/>
    <w:rsid w:val="00A171BB"/>
    <w:rsid w:val="00A20538"/>
    <w:rsid w:val="00A20DEB"/>
    <w:rsid w:val="00A24A87"/>
    <w:rsid w:val="00A311A7"/>
    <w:rsid w:val="00A3689B"/>
    <w:rsid w:val="00A406B2"/>
    <w:rsid w:val="00A52E02"/>
    <w:rsid w:val="00A60643"/>
    <w:rsid w:val="00A62751"/>
    <w:rsid w:val="00A6529C"/>
    <w:rsid w:val="00A9659A"/>
    <w:rsid w:val="00A96CB8"/>
    <w:rsid w:val="00AA404D"/>
    <w:rsid w:val="00AB2285"/>
    <w:rsid w:val="00AC05AB"/>
    <w:rsid w:val="00AC5D40"/>
    <w:rsid w:val="00AD1EE2"/>
    <w:rsid w:val="00AE3B02"/>
    <w:rsid w:val="00AE5736"/>
    <w:rsid w:val="00B058B4"/>
    <w:rsid w:val="00B11C85"/>
    <w:rsid w:val="00B16D4D"/>
    <w:rsid w:val="00B20297"/>
    <w:rsid w:val="00B2433D"/>
    <w:rsid w:val="00B25C4A"/>
    <w:rsid w:val="00B31E68"/>
    <w:rsid w:val="00B3686C"/>
    <w:rsid w:val="00B420C8"/>
    <w:rsid w:val="00B422B9"/>
    <w:rsid w:val="00B43C19"/>
    <w:rsid w:val="00B46A74"/>
    <w:rsid w:val="00B47770"/>
    <w:rsid w:val="00B55F29"/>
    <w:rsid w:val="00B635B6"/>
    <w:rsid w:val="00B640DC"/>
    <w:rsid w:val="00B720FD"/>
    <w:rsid w:val="00B77A20"/>
    <w:rsid w:val="00B819D1"/>
    <w:rsid w:val="00B85AD3"/>
    <w:rsid w:val="00B972FB"/>
    <w:rsid w:val="00BB444D"/>
    <w:rsid w:val="00BC4820"/>
    <w:rsid w:val="00BD59B4"/>
    <w:rsid w:val="00BD6E6A"/>
    <w:rsid w:val="00BE06CE"/>
    <w:rsid w:val="00BE08A2"/>
    <w:rsid w:val="00BE4F01"/>
    <w:rsid w:val="00BE78FA"/>
    <w:rsid w:val="00BF3B17"/>
    <w:rsid w:val="00C03479"/>
    <w:rsid w:val="00C06E76"/>
    <w:rsid w:val="00C14AF6"/>
    <w:rsid w:val="00C22817"/>
    <w:rsid w:val="00C27038"/>
    <w:rsid w:val="00C32E59"/>
    <w:rsid w:val="00C33A4F"/>
    <w:rsid w:val="00C3539C"/>
    <w:rsid w:val="00C35568"/>
    <w:rsid w:val="00C4038F"/>
    <w:rsid w:val="00C53F70"/>
    <w:rsid w:val="00C55D8F"/>
    <w:rsid w:val="00C603E0"/>
    <w:rsid w:val="00C66E7C"/>
    <w:rsid w:val="00C72E79"/>
    <w:rsid w:val="00C7648F"/>
    <w:rsid w:val="00C8006D"/>
    <w:rsid w:val="00C81F00"/>
    <w:rsid w:val="00C832F0"/>
    <w:rsid w:val="00C84C33"/>
    <w:rsid w:val="00C85B8F"/>
    <w:rsid w:val="00C91889"/>
    <w:rsid w:val="00CB78C7"/>
    <w:rsid w:val="00CC33B5"/>
    <w:rsid w:val="00CD09BB"/>
    <w:rsid w:val="00CE0DD4"/>
    <w:rsid w:val="00D00096"/>
    <w:rsid w:val="00D0524C"/>
    <w:rsid w:val="00D07051"/>
    <w:rsid w:val="00D129B9"/>
    <w:rsid w:val="00D136B5"/>
    <w:rsid w:val="00D21216"/>
    <w:rsid w:val="00D27379"/>
    <w:rsid w:val="00D46B78"/>
    <w:rsid w:val="00D508FE"/>
    <w:rsid w:val="00D5186C"/>
    <w:rsid w:val="00D548E3"/>
    <w:rsid w:val="00D55949"/>
    <w:rsid w:val="00D64E04"/>
    <w:rsid w:val="00D672F3"/>
    <w:rsid w:val="00D67D52"/>
    <w:rsid w:val="00D72509"/>
    <w:rsid w:val="00D80C79"/>
    <w:rsid w:val="00D867AC"/>
    <w:rsid w:val="00D91D81"/>
    <w:rsid w:val="00D95A71"/>
    <w:rsid w:val="00D97ED8"/>
    <w:rsid w:val="00DA3490"/>
    <w:rsid w:val="00DA52B7"/>
    <w:rsid w:val="00DA7966"/>
    <w:rsid w:val="00DC28B5"/>
    <w:rsid w:val="00DD0EFD"/>
    <w:rsid w:val="00DD19F7"/>
    <w:rsid w:val="00DD1DFC"/>
    <w:rsid w:val="00DD62BA"/>
    <w:rsid w:val="00DD63ED"/>
    <w:rsid w:val="00DE5191"/>
    <w:rsid w:val="00DE62F1"/>
    <w:rsid w:val="00DE632A"/>
    <w:rsid w:val="00DE7F9F"/>
    <w:rsid w:val="00DF431D"/>
    <w:rsid w:val="00DF546B"/>
    <w:rsid w:val="00E002AA"/>
    <w:rsid w:val="00E03BDB"/>
    <w:rsid w:val="00E04513"/>
    <w:rsid w:val="00E1138D"/>
    <w:rsid w:val="00E22190"/>
    <w:rsid w:val="00E22C7F"/>
    <w:rsid w:val="00E27FB1"/>
    <w:rsid w:val="00E41E30"/>
    <w:rsid w:val="00E43302"/>
    <w:rsid w:val="00E46AC6"/>
    <w:rsid w:val="00E5060D"/>
    <w:rsid w:val="00E53EB5"/>
    <w:rsid w:val="00E561FF"/>
    <w:rsid w:val="00E64442"/>
    <w:rsid w:val="00E65D4B"/>
    <w:rsid w:val="00E74263"/>
    <w:rsid w:val="00E75DEE"/>
    <w:rsid w:val="00E8119C"/>
    <w:rsid w:val="00E84C16"/>
    <w:rsid w:val="00E90AA6"/>
    <w:rsid w:val="00EA4512"/>
    <w:rsid w:val="00EB344C"/>
    <w:rsid w:val="00EB48B8"/>
    <w:rsid w:val="00EB59C9"/>
    <w:rsid w:val="00EB7D70"/>
    <w:rsid w:val="00EC5C72"/>
    <w:rsid w:val="00ED0A4B"/>
    <w:rsid w:val="00ED78AA"/>
    <w:rsid w:val="00EE329A"/>
    <w:rsid w:val="00EF640C"/>
    <w:rsid w:val="00F0025C"/>
    <w:rsid w:val="00F02436"/>
    <w:rsid w:val="00F0329F"/>
    <w:rsid w:val="00F04049"/>
    <w:rsid w:val="00F16A7A"/>
    <w:rsid w:val="00F33CEC"/>
    <w:rsid w:val="00F43DD7"/>
    <w:rsid w:val="00F46C4C"/>
    <w:rsid w:val="00F477DF"/>
    <w:rsid w:val="00F62CFC"/>
    <w:rsid w:val="00F71E2B"/>
    <w:rsid w:val="00F72594"/>
    <w:rsid w:val="00F83762"/>
    <w:rsid w:val="00F84158"/>
    <w:rsid w:val="00F84638"/>
    <w:rsid w:val="00F84AD8"/>
    <w:rsid w:val="00F84BC9"/>
    <w:rsid w:val="00F9033D"/>
    <w:rsid w:val="00F93858"/>
    <w:rsid w:val="00F938CD"/>
    <w:rsid w:val="00F93ADE"/>
    <w:rsid w:val="00FA16BE"/>
    <w:rsid w:val="00FA7350"/>
    <w:rsid w:val="00FB01A2"/>
    <w:rsid w:val="00FC02EA"/>
    <w:rsid w:val="00FC539F"/>
    <w:rsid w:val="00FC74C1"/>
    <w:rsid w:val="00FD2F4C"/>
    <w:rsid w:val="00FD5C02"/>
    <w:rsid w:val="00FD5CB0"/>
    <w:rsid w:val="00FD76E7"/>
    <w:rsid w:val="00FE25B3"/>
    <w:rsid w:val="00FE44B5"/>
    <w:rsid w:val="00FE516A"/>
    <w:rsid w:val="00FF323E"/>
    <w:rsid w:val="1F6708F3"/>
    <w:rsid w:val="2F47F39F"/>
    <w:rsid w:val="304FC8C9"/>
    <w:rsid w:val="3DA2D973"/>
    <w:rsid w:val="3F34913F"/>
    <w:rsid w:val="45DA5162"/>
    <w:rsid w:val="53E11CC3"/>
    <w:rsid w:val="574A84DD"/>
    <w:rsid w:val="5970909F"/>
    <w:rsid w:val="59D5B302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C13C40F-F072-4227-ADB5-4B604105E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19255-658E-4E95-9028-8FF1B837E7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663</Words>
  <Characters>3649</Characters>
  <Application>Microsoft Office Word</Application>
  <DocSecurity>0</DocSecurity>
  <Lines>30</Lines>
  <Paragraphs>8</Paragraphs>
  <ScaleCrop>false</ScaleCrop>
  <Company>Grupo Hotusa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53</cp:revision>
  <cp:lastPrinted>2013-09-26T17:23:00Z</cp:lastPrinted>
  <dcterms:created xsi:type="dcterms:W3CDTF">2023-12-24T11:36:00Z</dcterms:created>
  <dcterms:modified xsi:type="dcterms:W3CDTF">2025-11-05T11:46:00Z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