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9745" w14:textId="4ECCFD47" w:rsidR="0014032B" w:rsidRDefault="00DB6CD5" w:rsidP="00E023F0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25DCA" wp14:editId="7E656009">
                <wp:simplePos x="0" y="0"/>
                <wp:positionH relativeFrom="column">
                  <wp:posOffset>2983230</wp:posOffset>
                </wp:positionH>
                <wp:positionV relativeFrom="paragraph">
                  <wp:posOffset>558165</wp:posOffset>
                </wp:positionV>
                <wp:extent cx="3143250" cy="9144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4E513" w14:textId="77777777" w:rsidR="006246F6" w:rsidRDefault="006246F6" w:rsidP="006246F6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924E9D0" w14:textId="186833A8" w:rsidR="006246F6" w:rsidRDefault="006246F6" w:rsidP="006246F6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DB6CD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C81917" w:rsidRPr="00944DD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C8191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682A9738" w14:textId="77777777" w:rsidR="006246F6" w:rsidRDefault="006246F6" w:rsidP="006246F6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C25DCA" id="Rectángulo: esquinas redondeadas 1" o:spid="_x0000_s1026" style="position:absolute;margin-left:234.9pt;margin-top:43.95pt;width:247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" fillcolor="white [3212]" strokecolor="#021618 [484]" strokeweight="1pt">
                <v:stroke joinstyle="miter"/>
                <v:textbox>
                  <w:txbxContent>
                    <w:p w14:paraId="3694E513" w14:textId="77777777" w:rsidR="006246F6" w:rsidRDefault="006246F6" w:rsidP="006246F6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924E9D0" w14:textId="186833A8" w:rsidR="006246F6" w:rsidRDefault="006246F6" w:rsidP="006246F6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DB6CD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C81917" w:rsidRPr="00944DD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C8191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682A9738" w14:textId="77777777" w:rsidR="006246F6" w:rsidRDefault="006246F6" w:rsidP="006246F6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14C75" w:rsidRPr="00DC36EA">
        <w:rPr>
          <w:noProof/>
          <w:lang w:val="pt-BR" w:eastAsia="es-ES_tradnl"/>
        </w:rPr>
        <w:t>D</w:t>
      </w:r>
      <w:r w:rsidR="008D12EA" w:rsidRPr="00DC36EA">
        <w:rPr>
          <w:noProof/>
          <w:lang w:val="pt-BR" w:eastAsia="es-ES_tradnl"/>
        </w:rPr>
        <w:t>ua</w:t>
      </w:r>
      <w:r w:rsidR="00914C75" w:rsidRPr="00DC36EA">
        <w:rPr>
          <w:noProof/>
          <w:lang w:val="pt-BR" w:eastAsia="es-ES_tradnl"/>
        </w:rPr>
        <w:t>s</w:t>
      </w:r>
      <w:r w:rsidR="0014032B" w:rsidRPr="00DC36EA">
        <w:rPr>
          <w:lang w:val="pt-BR"/>
        </w:rPr>
        <w:t xml:space="preserve"> Capita</w:t>
      </w:r>
      <w:r w:rsidR="008D12EA" w:rsidRPr="00DC36EA">
        <w:rPr>
          <w:lang w:val="pt-BR"/>
        </w:rPr>
        <w:t>i</w:t>
      </w:r>
      <w:r w:rsidR="0014032B" w:rsidRPr="00DC36EA">
        <w:rPr>
          <w:lang w:val="pt-BR"/>
        </w:rPr>
        <w:t xml:space="preserve">s </w:t>
      </w:r>
      <w:r w:rsidR="008D12EA" w:rsidRPr="00DC36EA">
        <w:rPr>
          <w:lang w:val="pt-BR"/>
        </w:rPr>
        <w:t>e</w:t>
      </w:r>
      <w:r w:rsidR="0014032B" w:rsidRPr="00DC36EA">
        <w:rPr>
          <w:lang w:val="pt-BR"/>
        </w:rPr>
        <w:t xml:space="preserve"> Fiord</w:t>
      </w:r>
      <w:r w:rsidR="008D12EA" w:rsidRPr="00DC36EA">
        <w:rPr>
          <w:lang w:val="pt-BR"/>
        </w:rPr>
        <w:t>e</w:t>
      </w:r>
      <w:r w:rsidR="0014032B" w:rsidRPr="00DC36EA">
        <w:rPr>
          <w:lang w:val="pt-BR"/>
        </w:rPr>
        <w:t>s</w:t>
      </w:r>
    </w:p>
    <w:p w14:paraId="73C53CD7" w14:textId="50C91F92" w:rsidR="00D366A8" w:rsidRPr="00D366A8" w:rsidRDefault="00D366A8" w:rsidP="00E023F0">
      <w:pPr>
        <w:rPr>
          <w:lang w:val="pt-BR"/>
        </w:rPr>
      </w:pPr>
    </w:p>
    <w:p w14:paraId="2067CFE5" w14:textId="42B41C87" w:rsidR="008E51E7" w:rsidRPr="008E51E7" w:rsidRDefault="008E51E7" w:rsidP="00E023F0">
      <w:pPr>
        <w:pStyle w:val="Ttulo"/>
        <w:spacing w:after="0"/>
        <w:rPr>
          <w:lang w:val="pt-BR"/>
        </w:rPr>
      </w:pPr>
      <w:proofErr w:type="spellStart"/>
      <w:r w:rsidRPr="008E51E7">
        <w:rPr>
          <w:lang w:val="pt-BR"/>
        </w:rPr>
        <w:t>Ref</w:t>
      </w:r>
      <w:proofErr w:type="spellEnd"/>
      <w:r w:rsidRPr="008E51E7">
        <w:rPr>
          <w:lang w:val="pt-BR"/>
        </w:rPr>
        <w:t xml:space="preserve">: E 4236                                                                                                                                                  </w:t>
      </w:r>
    </w:p>
    <w:p w14:paraId="22EF1DDD" w14:textId="04CD7A9A" w:rsidR="0014032B" w:rsidRPr="00BE1099" w:rsidRDefault="0014032B" w:rsidP="00E023F0">
      <w:pPr>
        <w:pStyle w:val="Ttulo"/>
        <w:spacing w:after="0"/>
        <w:rPr>
          <w:lang w:val="pt-BR"/>
        </w:rPr>
      </w:pPr>
      <w:r w:rsidRPr="00BE1099">
        <w:rPr>
          <w:lang w:val="pt-BR"/>
        </w:rPr>
        <w:t xml:space="preserve">1 </w:t>
      </w:r>
      <w:proofErr w:type="spellStart"/>
      <w:r w:rsidRPr="00BE1099">
        <w:rPr>
          <w:lang w:val="pt-BR"/>
        </w:rPr>
        <w:t>m.p</w:t>
      </w:r>
      <w:proofErr w:type="spellEnd"/>
    </w:p>
    <w:p w14:paraId="4A596374" w14:textId="77777777" w:rsidR="0014032B" w:rsidRPr="00BE1099" w:rsidRDefault="0014032B" w:rsidP="00E023F0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62492D82" w14:textId="076B9EDA" w:rsidR="008D26E8" w:rsidRPr="00944DD6" w:rsidRDefault="00914C75" w:rsidP="00E023F0">
      <w:pPr>
        <w:pStyle w:val="Precio"/>
        <w:spacing w:after="0"/>
      </w:pPr>
      <w:r w:rsidRPr="00F048F9">
        <w:t>9</w:t>
      </w:r>
      <w:r w:rsidR="008D26E8" w:rsidRPr="00F048F9">
        <w:t xml:space="preserve"> d</w:t>
      </w:r>
      <w:r w:rsidR="008D12EA" w:rsidRPr="00F048F9">
        <w:t>i</w:t>
      </w:r>
      <w:r w:rsidR="008D26E8" w:rsidRPr="00F048F9">
        <w:t xml:space="preserve">as </w:t>
      </w:r>
      <w:r w:rsidR="00543A68">
        <w:t xml:space="preserve">a partir </w:t>
      </w:r>
      <w:r w:rsidR="008D26E8" w:rsidRPr="00944DD6">
        <w:t xml:space="preserve">de </w:t>
      </w:r>
      <w:r w:rsidR="00C14DA0" w:rsidRPr="00944DD6">
        <w:t>2.</w:t>
      </w:r>
      <w:r w:rsidR="00B10354" w:rsidRPr="00944DD6">
        <w:t>385</w:t>
      </w:r>
      <w:r w:rsidR="00C14DA0" w:rsidRPr="00944DD6">
        <w:t xml:space="preserve"> €</w:t>
      </w:r>
      <w:proofErr w:type="spellStart"/>
      <w:r w:rsidR="00C14DA0" w:rsidRPr="00944DD6">
        <w:t>ur</w:t>
      </w:r>
      <w:proofErr w:type="spellEnd"/>
    </w:p>
    <w:p w14:paraId="2C63C24C" w14:textId="77777777" w:rsidR="008D26E8" w:rsidRPr="00BE1099" w:rsidRDefault="008D26E8">
      <w:pPr>
        <w:rPr>
          <w:rFonts w:ascii="Arial" w:hAnsi="Arial" w:cs="Arial"/>
          <w:b/>
          <w:sz w:val="18"/>
          <w:szCs w:val="19"/>
          <w:lang w:val="pt-BR"/>
        </w:rPr>
      </w:pPr>
    </w:p>
    <w:p w14:paraId="248F3F53" w14:textId="407CC3AC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>Dia 01 (Sexta-feira) Copenhague</w:t>
      </w:r>
    </w:p>
    <w:p w14:paraId="267D2846" w14:textId="151603D8" w:rsidR="008D12EA" w:rsidRPr="00D366A8" w:rsidRDefault="008D12EA" w:rsidP="008D12EA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D366A8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D366A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D366A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</w:t>
      </w:r>
      <w:r w:rsidR="00BE1099" w:rsidRPr="00D366A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366A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. </w:t>
      </w:r>
      <w:r w:rsidRPr="00D366A8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</w:t>
      </w:r>
      <w:r w:rsidRPr="00C54DEB">
        <w:rPr>
          <w:rStyle w:val="normaltextrun"/>
          <w:rFonts w:ascii="Calibri" w:hAnsi="Calibri" w:cs="Calibri"/>
          <w:sz w:val="18"/>
          <w:szCs w:val="18"/>
          <w:lang w:val="pt"/>
        </w:rPr>
        <w:t>19h</w:t>
      </w:r>
      <w:r w:rsidR="00C14DA0" w:rsidRPr="00C54DEB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C54DEB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D366A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="0090407D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reunião </w:t>
      </w:r>
      <w:r w:rsidRPr="00D366A8">
        <w:rPr>
          <w:rStyle w:val="normaltextrun"/>
          <w:rFonts w:ascii="Calibri" w:hAnsi="Calibri" w:cs="Calibri"/>
          <w:sz w:val="18"/>
          <w:szCs w:val="18"/>
          <w:lang w:val="pt"/>
        </w:rPr>
        <w:t>com o guia na recepção do hotel onde conheceremos o restante dos participantes.  </w:t>
      </w:r>
    </w:p>
    <w:p w14:paraId="2A7EC618" w14:textId="77777777" w:rsidR="008D12EA" w:rsidRPr="00F048F9" w:rsidRDefault="008D12EA" w:rsidP="00D366A8">
      <w:pPr>
        <w:pStyle w:val="Subttulo"/>
        <w:rPr>
          <w:lang w:val="pt-BR"/>
        </w:rPr>
      </w:pPr>
    </w:p>
    <w:p w14:paraId="5C825731" w14:textId="77777777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>Dia 02 (Sábado) Copenhague</w:t>
      </w:r>
    </w:p>
    <w:p w14:paraId="0F57CFCA" w14:textId="6ED51B96" w:rsidR="008D12EA" w:rsidRPr="00D366A8" w:rsidRDefault="008D12EA" w:rsidP="008D12EA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. Durante a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D366A8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 veremos o Parlamento, a Praça da Prefeitura, o Palácio </w:t>
      </w:r>
      <w:proofErr w:type="spellStart"/>
      <w:r w:rsidRPr="00D366A8">
        <w:rPr>
          <w:rFonts w:ascii="Calibri" w:hAnsi="Calibri" w:cs="Calibri"/>
          <w:sz w:val="18"/>
          <w:szCs w:val="18"/>
          <w:lang w:val="pt"/>
        </w:rPr>
        <w:t>Christianborg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, a Pequena Sereia etc. Resto do dia livre. </w:t>
      </w:r>
      <w:r w:rsidR="00BE1099" w:rsidRPr="00D366A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36CB3BD2" w14:textId="77777777" w:rsidR="008D12EA" w:rsidRPr="00D366A8" w:rsidRDefault="008D12EA" w:rsidP="008D12EA">
      <w:pPr>
        <w:rPr>
          <w:rFonts w:ascii="Calibri" w:hAnsi="Calibri" w:cs="Calibri"/>
          <w:sz w:val="18"/>
          <w:szCs w:val="18"/>
          <w:lang w:val="pt-BR"/>
        </w:rPr>
      </w:pPr>
    </w:p>
    <w:p w14:paraId="2DC2AD0C" w14:textId="77777777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>Dia 03 (Domingo) Copenhague - Bergen</w:t>
      </w:r>
    </w:p>
    <w:p w14:paraId="20758352" w14:textId="378DE443" w:rsidR="008D12EA" w:rsidRPr="00D366A8" w:rsidRDefault="008D12EA" w:rsidP="008D12EA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. Tempo livre até o momento do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 para o aeroporto para pegar voo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(não incluído) 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para Bergen. Chegada e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BE1099" w:rsidRPr="00D366A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573BB216" w14:textId="77777777" w:rsidR="008D12EA" w:rsidRPr="00D366A8" w:rsidRDefault="008D12EA" w:rsidP="008D12E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82BD2E8" w14:textId="77777777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>Dia 04 (Segunda-feira) Bergen</w:t>
      </w:r>
    </w:p>
    <w:p w14:paraId="3446CAC0" w14:textId="50D69DEE" w:rsidR="008D12EA" w:rsidRPr="00D366A8" w:rsidRDefault="008D12EA" w:rsidP="008D12E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e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D366A8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D366A8">
        <w:rPr>
          <w:rFonts w:ascii="Calibri" w:hAnsi="Calibri" w:cs="Calibri"/>
          <w:sz w:val="18"/>
          <w:szCs w:val="18"/>
          <w:lang w:val="pt"/>
        </w:rPr>
        <w:t>, incluindo as casas hanseáticas e a cidade antiga. R</w:t>
      </w:r>
      <w:r w:rsidRPr="00D366A8">
        <w:rPr>
          <w:rFonts w:ascii="Calibri" w:hAnsi="Calibri" w:cs="Calibri"/>
          <w:bCs/>
          <w:sz w:val="18"/>
          <w:szCs w:val="18"/>
          <w:lang w:val="pt"/>
        </w:rPr>
        <w:t>esto do dia livre onde podemos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F048F9">
        <w:rPr>
          <w:rStyle w:val="Textoennegrita"/>
          <w:lang w:val="pt-BR"/>
        </w:rPr>
        <w:t xml:space="preserve">opcionalmente, </w:t>
      </w:r>
      <w:r w:rsidRPr="00B1319D">
        <w:rPr>
          <w:rStyle w:val="Textoennegrita"/>
          <w:color w:val="FFFFFF" w:themeColor="background1"/>
          <w:highlight w:val="darkCyan"/>
          <w:lang w:val="pt-BR"/>
        </w:rPr>
        <w:t xml:space="preserve">subir de funicular até o Monte </w:t>
      </w:r>
      <w:proofErr w:type="spellStart"/>
      <w:r w:rsidRPr="00B1319D">
        <w:rPr>
          <w:rStyle w:val="Textoennegrita"/>
          <w:color w:val="FFFFFF" w:themeColor="background1"/>
          <w:highlight w:val="darkCyan"/>
          <w:lang w:val="pt-BR"/>
        </w:rPr>
        <w:t>Floyen</w:t>
      </w:r>
      <w:proofErr w:type="spellEnd"/>
      <w:r w:rsidRPr="00B1319D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>.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 </w:t>
      </w:r>
      <w:r w:rsidR="00BE1099" w:rsidRPr="00D366A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1ADCF1A2" w14:textId="77777777" w:rsidR="008D12EA" w:rsidRPr="00D366A8" w:rsidRDefault="008D12EA" w:rsidP="008D12EA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292E8B13" w14:textId="77777777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 xml:space="preserve">Dia 05 (Terça-feira) Bergen – </w:t>
      </w:r>
      <w:proofErr w:type="spellStart"/>
      <w:r w:rsidRPr="00F048F9">
        <w:rPr>
          <w:lang w:val="pt-BR"/>
        </w:rPr>
        <w:t>Loen</w:t>
      </w:r>
      <w:proofErr w:type="spellEnd"/>
      <w:r w:rsidRPr="00F048F9">
        <w:rPr>
          <w:lang w:val="pt-BR"/>
        </w:rPr>
        <w:t xml:space="preserve"> (Região dos Fiordes)</w:t>
      </w:r>
    </w:p>
    <w:p w14:paraId="799A2CB8" w14:textId="3B4AA533" w:rsidR="008D12EA" w:rsidRPr="00D366A8" w:rsidRDefault="008D12EA" w:rsidP="008D12E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. Pela manhã podemos fazer o </w:t>
      </w:r>
      <w:r w:rsidRPr="00F048F9">
        <w:rPr>
          <w:rStyle w:val="Textoennegrita"/>
          <w:lang w:val="pt-BR"/>
        </w:rPr>
        <w:t xml:space="preserve">Passeio Opcional: </w:t>
      </w:r>
      <w:r w:rsidRPr="00B1319D">
        <w:rPr>
          <w:rStyle w:val="Textoennegrita"/>
          <w:color w:val="FFFFFF" w:themeColor="background1"/>
          <w:highlight w:val="darkCyan"/>
          <w:lang w:val="pt-BR"/>
        </w:rPr>
        <w:t xml:space="preserve">Trem </w:t>
      </w:r>
      <w:proofErr w:type="spellStart"/>
      <w:r w:rsidRPr="00B1319D">
        <w:rPr>
          <w:rStyle w:val="Textoennegrita"/>
          <w:color w:val="FFFFFF" w:themeColor="background1"/>
          <w:highlight w:val="darkCyan"/>
          <w:lang w:val="pt-BR"/>
        </w:rPr>
        <w:t>Flamsbana</w:t>
      </w:r>
      <w:proofErr w:type="spellEnd"/>
      <w:r w:rsidRPr="00B1319D">
        <w:rPr>
          <w:rFonts w:ascii="Calibri" w:hAnsi="Calibri" w:cs="Calibri"/>
          <w:b/>
          <w:bCs/>
          <w:color w:val="FFFFFF" w:themeColor="background1"/>
          <w:sz w:val="18"/>
          <w:szCs w:val="18"/>
          <w:lang w:val="pt"/>
        </w:rPr>
        <w:t xml:space="preserve"> 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(o trem mais famoso da Escandinávia que durante um trajeto de 20 Kms nos levará através de vales incríveis e belas paisagens de montanhas e cachoeiras). Mais tarde faremos um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cruzeiro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 pelo </w:t>
      </w:r>
      <w:proofErr w:type="spellStart"/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Sognefjord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, ou fiorde dos sonhos. Chegada na região dos Fiordes.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Jantar e </w:t>
      </w:r>
      <w:r w:rsidR="00BE1099" w:rsidRPr="00D366A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AB2805D" w14:textId="77777777" w:rsidR="008D12EA" w:rsidRPr="00D366A8" w:rsidRDefault="008D12EA" w:rsidP="008D12EA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1CF32A75" w14:textId="66F51381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>Dia 06 (</w:t>
      </w:r>
      <w:r w:rsidR="007757E1" w:rsidRPr="00F048F9">
        <w:rPr>
          <w:lang w:val="pt-BR"/>
        </w:rPr>
        <w:t>Q</w:t>
      </w:r>
      <w:r w:rsidRPr="00F048F9">
        <w:rPr>
          <w:lang w:val="pt-BR"/>
        </w:rPr>
        <w:t xml:space="preserve">uarta-feira) </w:t>
      </w:r>
      <w:proofErr w:type="spellStart"/>
      <w:r w:rsidRPr="00F048F9">
        <w:rPr>
          <w:lang w:val="pt-BR"/>
        </w:rPr>
        <w:t>Loen</w:t>
      </w:r>
      <w:proofErr w:type="spellEnd"/>
      <w:r w:rsidRPr="00F048F9">
        <w:rPr>
          <w:lang w:val="pt-BR"/>
        </w:rPr>
        <w:t xml:space="preserve"> – </w:t>
      </w:r>
      <w:proofErr w:type="spellStart"/>
      <w:r w:rsidRPr="00F048F9">
        <w:rPr>
          <w:lang w:val="pt-BR"/>
        </w:rPr>
        <w:t>Briskdal</w:t>
      </w:r>
      <w:proofErr w:type="spellEnd"/>
      <w:r w:rsidRPr="00F048F9">
        <w:rPr>
          <w:lang w:val="pt-BR"/>
        </w:rPr>
        <w:t xml:space="preserve"> - </w:t>
      </w:r>
      <w:proofErr w:type="spellStart"/>
      <w:r w:rsidRPr="00F048F9">
        <w:rPr>
          <w:lang w:val="pt-BR"/>
        </w:rPr>
        <w:t>Geiranger</w:t>
      </w:r>
      <w:proofErr w:type="spellEnd"/>
      <w:r w:rsidRPr="00F048F9">
        <w:rPr>
          <w:lang w:val="pt-BR"/>
        </w:rPr>
        <w:t xml:space="preserve"> – Alesund</w:t>
      </w:r>
    </w:p>
    <w:p w14:paraId="37B08699" w14:textId="3F2C0C26" w:rsidR="008D12EA" w:rsidRPr="00D366A8" w:rsidRDefault="008D12EA" w:rsidP="008D12E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. Dia inteiro dedicado a visitar esta região, incluindo a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 à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Geleira </w:t>
      </w:r>
      <w:proofErr w:type="spellStart"/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Briksdals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.  Faremos um cruzeiro de 50 minutos no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Fiorde </w:t>
      </w:r>
      <w:proofErr w:type="spellStart"/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Geiranger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 e depois de ter desfrutado das vistas espetaculares a bordo chegaremos a Alesund. </w:t>
      </w:r>
      <w:r w:rsidR="00BE1099" w:rsidRPr="00D366A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0A2868FD" w14:textId="77777777" w:rsidR="008D12EA" w:rsidRPr="00D366A8" w:rsidRDefault="008D12EA" w:rsidP="008D12EA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4B505760" w14:textId="77777777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 xml:space="preserve">Dia 07 (Quinta-feira) Alesund – </w:t>
      </w:r>
      <w:proofErr w:type="spellStart"/>
      <w:r w:rsidRPr="00F048F9">
        <w:rPr>
          <w:lang w:val="pt-BR"/>
        </w:rPr>
        <w:t>Lillehammer</w:t>
      </w:r>
      <w:proofErr w:type="spellEnd"/>
      <w:r w:rsidRPr="00F048F9">
        <w:rPr>
          <w:lang w:val="pt-BR"/>
        </w:rPr>
        <w:t xml:space="preserve"> - Oslo</w:t>
      </w:r>
    </w:p>
    <w:p w14:paraId="6434D0D2" w14:textId="4628DD44" w:rsidR="008D12EA" w:rsidRPr="00D366A8" w:rsidRDefault="008D12EA" w:rsidP="008D12E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.  Saida bordeando o fiorde de Molde em direção a </w:t>
      </w:r>
      <w:proofErr w:type="spellStart"/>
      <w:r w:rsidRPr="00D366A8">
        <w:rPr>
          <w:rFonts w:ascii="Calibri" w:hAnsi="Calibri" w:cs="Calibri"/>
          <w:sz w:val="18"/>
          <w:szCs w:val="18"/>
          <w:lang w:val="pt"/>
        </w:rPr>
        <w:t>Andalsnes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 a través das terras dos Trolls, do vale </w:t>
      </w:r>
      <w:proofErr w:type="spellStart"/>
      <w:r w:rsidRPr="00D366A8">
        <w:rPr>
          <w:rFonts w:ascii="Calibri" w:hAnsi="Calibri" w:cs="Calibri"/>
          <w:sz w:val="18"/>
          <w:szCs w:val="18"/>
          <w:lang w:val="pt"/>
        </w:rPr>
        <w:t>Romsdal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 e das cidades de Otta e </w:t>
      </w:r>
      <w:proofErr w:type="spellStart"/>
      <w:r w:rsidRPr="00D366A8">
        <w:rPr>
          <w:rFonts w:ascii="Calibri" w:hAnsi="Calibri" w:cs="Calibri"/>
          <w:sz w:val="18"/>
          <w:szCs w:val="18"/>
          <w:lang w:val="pt"/>
        </w:rPr>
        <w:t>Dombas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. Chegaremos a </w:t>
      </w:r>
      <w:proofErr w:type="spellStart"/>
      <w:r w:rsidRPr="00D366A8">
        <w:rPr>
          <w:rFonts w:ascii="Calibri" w:hAnsi="Calibri" w:cs="Calibri"/>
          <w:sz w:val="18"/>
          <w:szCs w:val="18"/>
          <w:lang w:val="pt"/>
        </w:rPr>
        <w:t>Lillehammer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 com uma 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 aos trampolins de esqui. Chegada à tarde em Oslo. </w:t>
      </w:r>
      <w:r w:rsidR="00BE1099" w:rsidRPr="00D366A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593BE50D" w14:textId="77777777" w:rsidR="008D12EA" w:rsidRPr="00D366A8" w:rsidRDefault="008D12EA" w:rsidP="008D12E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69CEF89D" w14:textId="77777777" w:rsidR="008D12EA" w:rsidRPr="00F048F9" w:rsidRDefault="008D12EA" w:rsidP="00D366A8">
      <w:pPr>
        <w:pStyle w:val="Subttulo"/>
        <w:rPr>
          <w:lang w:val="pt-BR"/>
        </w:rPr>
      </w:pPr>
      <w:r w:rsidRPr="00F048F9">
        <w:rPr>
          <w:lang w:val="pt-BR"/>
        </w:rPr>
        <w:t>Dia 08 (Sexta-feira) Oslo</w:t>
      </w:r>
    </w:p>
    <w:p w14:paraId="44249785" w14:textId="01D91192" w:rsidR="008D12EA" w:rsidRPr="00D366A8" w:rsidRDefault="008D12EA" w:rsidP="008D12EA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D366A8">
        <w:rPr>
          <w:rFonts w:ascii="Calibri" w:hAnsi="Calibri" w:cs="Calibri"/>
          <w:sz w:val="18"/>
          <w:szCs w:val="18"/>
          <w:lang w:val="pt"/>
        </w:rPr>
        <w:t>e</w:t>
      </w:r>
      <w:r w:rsidRPr="00D366A8">
        <w:rPr>
          <w:rFonts w:ascii="Calibri" w:hAnsi="Calibri" w:cs="Calibri"/>
          <w:b/>
          <w:bCs/>
          <w:sz w:val="18"/>
          <w:szCs w:val="18"/>
          <w:lang w:val="pt"/>
        </w:rPr>
        <w:t xml:space="preserve"> visita </w:t>
      </w:r>
      <w:r w:rsidRPr="00D366A8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D366A8">
        <w:rPr>
          <w:rFonts w:ascii="Calibri" w:hAnsi="Calibri" w:cs="Calibri"/>
          <w:sz w:val="18"/>
          <w:szCs w:val="18"/>
          <w:lang w:val="pt"/>
        </w:rPr>
        <w:t xml:space="preserve">: Parque </w:t>
      </w:r>
      <w:proofErr w:type="spellStart"/>
      <w:r w:rsidRPr="00D366A8">
        <w:rPr>
          <w:rFonts w:ascii="Calibri" w:hAnsi="Calibri" w:cs="Calibri"/>
          <w:sz w:val="18"/>
          <w:szCs w:val="18"/>
          <w:lang w:val="pt"/>
        </w:rPr>
        <w:t>Frogner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>, rua Karl-</w:t>
      </w:r>
      <w:proofErr w:type="spellStart"/>
      <w:r w:rsidRPr="00D366A8">
        <w:rPr>
          <w:rFonts w:ascii="Calibri" w:hAnsi="Calibri" w:cs="Calibri"/>
          <w:sz w:val="18"/>
          <w:szCs w:val="18"/>
          <w:lang w:val="pt"/>
        </w:rPr>
        <w:t>Johans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, Prefeitura, Palácio Real etc. Após tempo livre ou possibilidade de fazer o </w:t>
      </w:r>
      <w:r w:rsidRPr="00F048F9">
        <w:rPr>
          <w:rStyle w:val="Textoennegrita"/>
          <w:lang w:val="pt-BR"/>
        </w:rPr>
        <w:t xml:space="preserve">Passeio Opcional: </w:t>
      </w:r>
      <w:r w:rsidRPr="00B1319D">
        <w:rPr>
          <w:rStyle w:val="Textoennegrita"/>
          <w:color w:val="FFFFFF" w:themeColor="background1"/>
          <w:highlight w:val="darkCyan"/>
          <w:lang w:val="pt-BR"/>
        </w:rPr>
        <w:t xml:space="preserve">Museu Folclórico + Barco Polar </w:t>
      </w:r>
      <w:proofErr w:type="spellStart"/>
      <w:r w:rsidRPr="00B1319D">
        <w:rPr>
          <w:rStyle w:val="Textoennegrita"/>
          <w:color w:val="FFFFFF" w:themeColor="background1"/>
          <w:highlight w:val="darkCyan"/>
          <w:lang w:val="pt-BR"/>
        </w:rPr>
        <w:t>Fram</w:t>
      </w:r>
      <w:proofErr w:type="spellEnd"/>
      <w:r w:rsidRPr="00D366A8">
        <w:rPr>
          <w:rFonts w:ascii="Calibri" w:hAnsi="Calibri" w:cs="Calibri"/>
          <w:sz w:val="18"/>
          <w:szCs w:val="18"/>
          <w:lang w:val="pt"/>
        </w:rPr>
        <w:t xml:space="preserve">. </w:t>
      </w:r>
      <w:r w:rsidR="00BE1099" w:rsidRPr="00D366A8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D366A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2795B0E2" w14:textId="77777777" w:rsidR="005B6B29" w:rsidRPr="00D366A8" w:rsidRDefault="005B6B29" w:rsidP="005B6B29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32E81726" w14:textId="5B8FBCD6" w:rsidR="008D12EA" w:rsidRPr="00F048F9" w:rsidRDefault="008D12EA" w:rsidP="00D366A8">
      <w:pPr>
        <w:pStyle w:val="Subttulo"/>
        <w:rPr>
          <w:rStyle w:val="ececgrame"/>
          <w:lang w:val="pt-BR"/>
        </w:rPr>
      </w:pPr>
      <w:r w:rsidRPr="00F048F9">
        <w:rPr>
          <w:rStyle w:val="ececgrame"/>
          <w:lang w:val="pt-BR"/>
        </w:rPr>
        <w:t>Dia 09 (Sábado) Oslo – Cidade de origem</w:t>
      </w:r>
    </w:p>
    <w:p w14:paraId="0CCCDA22" w14:textId="5C8B5964" w:rsidR="008D12EA" w:rsidRPr="00D366A8" w:rsidRDefault="008D12EA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  <w:r w:rsidRPr="00D366A8">
        <w:rPr>
          <w:rStyle w:val="ececgrame"/>
          <w:rFonts w:ascii="Calibri" w:hAnsi="Calibri" w:cs="Calibri"/>
          <w:b/>
          <w:bCs/>
          <w:sz w:val="18"/>
          <w:szCs w:val="19"/>
          <w:lang w:val="pt"/>
        </w:rPr>
        <w:t>Café da manhã e traslado</w:t>
      </w:r>
      <w:r w:rsidRPr="00D366A8">
        <w:rPr>
          <w:rStyle w:val="ececgrame"/>
          <w:rFonts w:ascii="Calibri" w:hAnsi="Calibri" w:cs="Calibri"/>
          <w:sz w:val="18"/>
          <w:szCs w:val="19"/>
          <w:lang w:val="pt"/>
        </w:rPr>
        <w:t xml:space="preserve"> para o aeroporto. Fim de nossos serviços.</w:t>
      </w:r>
    </w:p>
    <w:p w14:paraId="29D90F36" w14:textId="77777777" w:rsidR="008D12EA" w:rsidRDefault="008D12EA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1A321D36" w14:textId="77777777" w:rsidR="008431BB" w:rsidRDefault="008431BB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14B6610B" w14:textId="77777777" w:rsidR="00E55C27" w:rsidRDefault="00E55C27" w:rsidP="00E55C27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07507B12" w14:textId="77777777" w:rsidR="00E55C27" w:rsidRPr="00D366A8" w:rsidRDefault="00E55C27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712BCC33" w14:textId="77777777" w:rsidR="007207F7" w:rsidRPr="008D12EA" w:rsidRDefault="007207F7" w:rsidP="007207F7">
      <w:pPr>
        <w:autoSpaceDE w:val="0"/>
        <w:jc w:val="both"/>
        <w:rPr>
          <w:rFonts w:ascii="Calibri" w:hAnsi="Calibri" w:cs="Calibri"/>
          <w:lang w:val="pt-BR"/>
        </w:rPr>
      </w:pPr>
    </w:p>
    <w:p w14:paraId="3845AB73" w14:textId="51E4EF47" w:rsidR="007207F7" w:rsidRPr="009667A7" w:rsidRDefault="008D12EA" w:rsidP="00D366A8">
      <w:pPr>
        <w:pStyle w:val="TITULOVA"/>
        <w:rPr>
          <w:b/>
          <w:bCs/>
          <w:lang w:val="pt-BR"/>
        </w:rPr>
      </w:pPr>
      <w:bookmarkStart w:id="0" w:name="_Hlk119056690"/>
      <w:r w:rsidRPr="009667A7">
        <w:rPr>
          <w:b/>
          <w:bCs/>
          <w:lang w:val="pt-BR"/>
        </w:rPr>
        <w:t>PACOTE</w:t>
      </w:r>
      <w:r w:rsidR="007207F7" w:rsidRPr="009667A7">
        <w:rPr>
          <w:b/>
          <w:bCs/>
          <w:lang w:val="pt-BR"/>
        </w:rPr>
        <w:t xml:space="preserve"> “</w:t>
      </w:r>
      <w:r w:rsidRPr="009667A7">
        <w:rPr>
          <w:b/>
          <w:bCs/>
          <w:lang w:val="pt-BR"/>
        </w:rPr>
        <w:t>MAIS SERVIÇOS</w:t>
      </w:r>
      <w:r w:rsidR="007207F7" w:rsidRPr="009667A7">
        <w:rPr>
          <w:b/>
          <w:bCs/>
          <w:lang w:val="pt-BR"/>
        </w:rPr>
        <w:t>”</w:t>
      </w:r>
    </w:p>
    <w:p w14:paraId="63CF3C68" w14:textId="77777777" w:rsidR="007207F7" w:rsidRPr="009667A7" w:rsidRDefault="007207F7" w:rsidP="00D366A8">
      <w:pPr>
        <w:pStyle w:val="VA"/>
        <w:rPr>
          <w:b/>
          <w:bCs/>
          <w:szCs w:val="18"/>
        </w:rPr>
      </w:pPr>
    </w:p>
    <w:p w14:paraId="3DF85DB0" w14:textId="77777777" w:rsidR="008D12EA" w:rsidRPr="009667A7" w:rsidRDefault="008D12EA" w:rsidP="00D366A8">
      <w:pPr>
        <w:pStyle w:val="VA"/>
        <w:jc w:val="center"/>
        <w:rPr>
          <w:b/>
          <w:bCs/>
          <w:szCs w:val="18"/>
        </w:rPr>
      </w:pPr>
      <w:bookmarkStart w:id="1" w:name="_Hlk118449900"/>
      <w:bookmarkEnd w:id="0"/>
      <w:r w:rsidRPr="009667A7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1"/>
      <w:r w:rsidRPr="009667A7">
        <w:rPr>
          <w:b/>
          <w:bCs/>
          <w:szCs w:val="18"/>
        </w:rPr>
        <w:t>:</w:t>
      </w:r>
    </w:p>
    <w:p w14:paraId="77DAB426" w14:textId="77777777" w:rsidR="00D366A8" w:rsidRPr="009667A7" w:rsidRDefault="00D366A8" w:rsidP="00D366A8">
      <w:pPr>
        <w:pStyle w:val="VA"/>
        <w:jc w:val="center"/>
        <w:rPr>
          <w:b/>
          <w:bCs/>
          <w:szCs w:val="18"/>
        </w:rPr>
      </w:pPr>
    </w:p>
    <w:p w14:paraId="7C2F0698" w14:textId="606B1BBE" w:rsidR="008D12EA" w:rsidRPr="009667A7" w:rsidRDefault="00D366A8" w:rsidP="00D366A8">
      <w:pPr>
        <w:pStyle w:val="VA"/>
        <w:rPr>
          <w:b/>
          <w:bCs/>
          <w:szCs w:val="18"/>
          <w:lang w:val="pt"/>
        </w:rPr>
      </w:pPr>
      <w:r w:rsidRPr="009667A7">
        <w:rPr>
          <w:b/>
          <w:bCs/>
          <w:szCs w:val="18"/>
        </w:rPr>
        <w:t xml:space="preserve">   </w:t>
      </w:r>
      <w:r w:rsidR="008D12EA" w:rsidRPr="009667A7">
        <w:rPr>
          <w:b/>
          <w:bCs/>
          <w:szCs w:val="18"/>
        </w:rPr>
        <w:t xml:space="preserve">- </w:t>
      </w:r>
      <w:r w:rsidR="008D12EA" w:rsidRPr="009667A7">
        <w:rPr>
          <w:b/>
          <w:bCs/>
          <w:szCs w:val="18"/>
          <w:lang w:val="pt"/>
        </w:rPr>
        <w:t xml:space="preserve">Subida de funicular até o Monte </w:t>
      </w:r>
      <w:proofErr w:type="spellStart"/>
      <w:r w:rsidR="008D12EA" w:rsidRPr="009667A7">
        <w:rPr>
          <w:b/>
          <w:bCs/>
          <w:szCs w:val="18"/>
          <w:lang w:val="pt"/>
        </w:rPr>
        <w:t>Floyem</w:t>
      </w:r>
      <w:proofErr w:type="spellEnd"/>
      <w:r w:rsidR="008D12EA" w:rsidRPr="009667A7">
        <w:rPr>
          <w:b/>
          <w:bCs/>
          <w:szCs w:val="18"/>
          <w:lang w:val="pt"/>
        </w:rPr>
        <w:t xml:space="preserve"> em Bergen</w:t>
      </w:r>
    </w:p>
    <w:p w14:paraId="331CF75F" w14:textId="5F2D7C24" w:rsidR="008D12EA" w:rsidRPr="009667A7" w:rsidRDefault="00D366A8" w:rsidP="00D366A8">
      <w:pPr>
        <w:pStyle w:val="VA"/>
        <w:rPr>
          <w:b/>
          <w:bCs/>
          <w:szCs w:val="18"/>
          <w:lang w:val="pt"/>
        </w:rPr>
      </w:pPr>
      <w:r w:rsidRPr="009667A7">
        <w:rPr>
          <w:b/>
          <w:bCs/>
          <w:szCs w:val="18"/>
          <w:lang w:val="pt"/>
        </w:rPr>
        <w:t xml:space="preserve">   </w:t>
      </w:r>
      <w:r w:rsidR="008D12EA" w:rsidRPr="009667A7">
        <w:rPr>
          <w:b/>
          <w:bCs/>
          <w:szCs w:val="18"/>
          <w:lang w:val="pt"/>
        </w:rPr>
        <w:t xml:space="preserve">- Tour no Trem </w:t>
      </w:r>
      <w:proofErr w:type="spellStart"/>
      <w:r w:rsidR="008D12EA" w:rsidRPr="009667A7">
        <w:rPr>
          <w:b/>
          <w:bCs/>
          <w:szCs w:val="18"/>
          <w:lang w:val="pt"/>
        </w:rPr>
        <w:t>Flamsbana</w:t>
      </w:r>
      <w:proofErr w:type="spellEnd"/>
      <w:r w:rsidR="008D12EA" w:rsidRPr="009667A7">
        <w:rPr>
          <w:b/>
          <w:bCs/>
          <w:szCs w:val="18"/>
          <w:lang w:val="pt"/>
        </w:rPr>
        <w:t xml:space="preserve"> </w:t>
      </w:r>
    </w:p>
    <w:p w14:paraId="794ABE9E" w14:textId="0A1943D0" w:rsidR="008D12EA" w:rsidRPr="009667A7" w:rsidRDefault="00D366A8" w:rsidP="00D366A8">
      <w:pPr>
        <w:pStyle w:val="VA"/>
        <w:rPr>
          <w:b/>
          <w:bCs/>
          <w:szCs w:val="18"/>
          <w:lang w:val="pt"/>
        </w:rPr>
      </w:pPr>
      <w:r w:rsidRPr="009667A7">
        <w:rPr>
          <w:b/>
          <w:bCs/>
          <w:szCs w:val="18"/>
          <w:lang w:val="pt"/>
        </w:rPr>
        <w:t xml:space="preserve">   </w:t>
      </w:r>
      <w:r w:rsidR="008D12EA" w:rsidRPr="009667A7">
        <w:rPr>
          <w:b/>
          <w:bCs/>
          <w:szCs w:val="18"/>
          <w:lang w:val="pt"/>
        </w:rPr>
        <w:t xml:space="preserve">- Visita ao Museu Folclórico de Oslo e ao Barco Polar </w:t>
      </w:r>
      <w:proofErr w:type="spellStart"/>
      <w:r w:rsidR="008D12EA" w:rsidRPr="009667A7">
        <w:rPr>
          <w:b/>
          <w:bCs/>
          <w:szCs w:val="18"/>
          <w:lang w:val="pt"/>
        </w:rPr>
        <w:t>Fram</w:t>
      </w:r>
      <w:proofErr w:type="spellEnd"/>
    </w:p>
    <w:p w14:paraId="39C2E18C" w14:textId="77777777" w:rsidR="007207F7" w:rsidRPr="008D12EA" w:rsidRDefault="007207F7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23D09349" w14:textId="77777777" w:rsidR="00BA4628" w:rsidRDefault="00BA4628" w:rsidP="00D366A8">
      <w:pPr>
        <w:pStyle w:val="Ttulo"/>
        <w:rPr>
          <w:lang w:val="pt"/>
        </w:rPr>
      </w:pPr>
    </w:p>
    <w:p w14:paraId="0DC99C36" w14:textId="77777777" w:rsidR="008431BB" w:rsidRDefault="008431BB" w:rsidP="008431BB">
      <w:pPr>
        <w:rPr>
          <w:lang w:val="pt"/>
        </w:rPr>
      </w:pPr>
    </w:p>
    <w:p w14:paraId="1629718D" w14:textId="77777777" w:rsidR="008431BB" w:rsidRDefault="008431BB" w:rsidP="008431BB">
      <w:pPr>
        <w:rPr>
          <w:lang w:val="pt"/>
        </w:rPr>
      </w:pPr>
    </w:p>
    <w:p w14:paraId="4A5EDC02" w14:textId="77777777" w:rsidR="008431BB" w:rsidRDefault="008431BB" w:rsidP="008431BB">
      <w:pPr>
        <w:rPr>
          <w:lang w:val="pt"/>
        </w:rPr>
      </w:pPr>
    </w:p>
    <w:p w14:paraId="74F54504" w14:textId="77777777" w:rsidR="008431BB" w:rsidRDefault="008431BB" w:rsidP="008431BB">
      <w:pPr>
        <w:rPr>
          <w:lang w:val="pt"/>
        </w:rPr>
      </w:pPr>
    </w:p>
    <w:p w14:paraId="54FADBAD" w14:textId="77777777" w:rsidR="008431BB" w:rsidRDefault="008431BB" w:rsidP="008431BB">
      <w:pPr>
        <w:rPr>
          <w:lang w:val="pt"/>
        </w:rPr>
      </w:pPr>
    </w:p>
    <w:p w14:paraId="0E3A1EFC" w14:textId="77777777" w:rsidR="008431BB" w:rsidRDefault="008431BB" w:rsidP="008431BB">
      <w:pPr>
        <w:rPr>
          <w:lang w:val="pt"/>
        </w:rPr>
      </w:pPr>
    </w:p>
    <w:p w14:paraId="7358385F" w14:textId="77777777" w:rsidR="008431BB" w:rsidRDefault="008431BB" w:rsidP="008431BB">
      <w:pPr>
        <w:rPr>
          <w:lang w:val="pt"/>
        </w:rPr>
      </w:pPr>
    </w:p>
    <w:p w14:paraId="74EACC55" w14:textId="77777777" w:rsidR="008431BB" w:rsidRPr="008431BB" w:rsidRDefault="008431BB" w:rsidP="008431BB">
      <w:pPr>
        <w:rPr>
          <w:lang w:val="pt"/>
        </w:rPr>
      </w:pPr>
    </w:p>
    <w:p w14:paraId="779CE681" w14:textId="73912F4D" w:rsidR="008D12EA" w:rsidRPr="00944DD6" w:rsidRDefault="008D12EA" w:rsidP="003E787D">
      <w:pPr>
        <w:pStyle w:val="Ttulo"/>
        <w:spacing w:after="0"/>
        <w:rPr>
          <w:lang w:val="pt"/>
        </w:rPr>
      </w:pPr>
      <w:r w:rsidRPr="00944DD6">
        <w:rPr>
          <w:lang w:val="pt"/>
        </w:rPr>
        <w:t>Datas de início</w:t>
      </w:r>
    </w:p>
    <w:p w14:paraId="33D1618B" w14:textId="77777777" w:rsidR="00046429" w:rsidRPr="00944DD6" w:rsidRDefault="00046429" w:rsidP="00046429">
      <w:pPr>
        <w:widowControl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0"/>
          <w:szCs w:val="56"/>
          <w:lang w:val="pt-BR" w:eastAsia="en-US"/>
        </w:rPr>
      </w:pPr>
      <w:r w:rsidRPr="00944DD6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  <w:t>2026</w:t>
      </w:r>
    </w:p>
    <w:p w14:paraId="0297EEC9" w14:textId="77777777" w:rsidR="00046429" w:rsidRPr="00944DD6" w:rsidRDefault="00046429" w:rsidP="00046429">
      <w:pPr>
        <w:rPr>
          <w:rFonts w:ascii="Calibri" w:hAnsi="Calibri"/>
          <w:sz w:val="18"/>
          <w:szCs w:val="18"/>
          <w:lang w:val="pt-BR"/>
        </w:rPr>
      </w:pPr>
      <w:r w:rsidRPr="00944DD6">
        <w:rPr>
          <w:rFonts w:ascii="Calibri" w:hAnsi="Calibri"/>
          <w:b/>
          <w:bCs/>
          <w:sz w:val="18"/>
          <w:szCs w:val="18"/>
          <w:lang w:val="pt-BR"/>
        </w:rPr>
        <w:t xml:space="preserve">Jun  </w:t>
      </w:r>
      <w:r w:rsidRPr="00944DD6">
        <w:rPr>
          <w:rFonts w:ascii="Calibri" w:hAnsi="Calibri"/>
          <w:sz w:val="14"/>
          <w:szCs w:val="14"/>
          <w:lang w:val="pt-BR"/>
        </w:rPr>
        <w:t xml:space="preserve">  </w:t>
      </w:r>
      <w:r w:rsidRPr="00944DD6">
        <w:rPr>
          <w:rFonts w:ascii="Calibri" w:hAnsi="Calibri"/>
          <w:sz w:val="18"/>
          <w:szCs w:val="18"/>
          <w:lang w:val="pt-BR"/>
        </w:rPr>
        <w:t>05, 19</w:t>
      </w:r>
    </w:p>
    <w:p w14:paraId="19B04DF8" w14:textId="77777777" w:rsidR="00046429" w:rsidRPr="00944DD6" w:rsidRDefault="00046429" w:rsidP="00046429">
      <w:pPr>
        <w:rPr>
          <w:rFonts w:ascii="Calibri" w:hAnsi="Calibri" w:cs="Calibri"/>
          <w:bCs/>
          <w:sz w:val="18"/>
          <w:szCs w:val="18"/>
          <w:lang w:val="pt-BR"/>
        </w:rPr>
      </w:pPr>
      <w:r w:rsidRPr="00944DD6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944DD6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944DD6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944DD6">
        <w:rPr>
          <w:rFonts w:ascii="Calibri" w:hAnsi="Calibri" w:cs="Calibri"/>
          <w:sz w:val="18"/>
          <w:szCs w:val="18"/>
          <w:lang w:val="pt-BR"/>
        </w:rPr>
        <w:t>03, 10, 17, 31</w:t>
      </w:r>
    </w:p>
    <w:p w14:paraId="1BABD85F" w14:textId="77777777" w:rsidR="00046429" w:rsidRPr="00944DD6" w:rsidRDefault="00046429" w:rsidP="00046429">
      <w:pPr>
        <w:rPr>
          <w:rFonts w:ascii="Calibri" w:hAnsi="Calibri" w:cs="Calibri"/>
          <w:sz w:val="18"/>
          <w:szCs w:val="18"/>
        </w:rPr>
      </w:pPr>
      <w:proofErr w:type="spellStart"/>
      <w:r w:rsidRPr="00944DD6">
        <w:rPr>
          <w:rFonts w:ascii="Calibri" w:hAnsi="Calibri" w:cs="Calibri"/>
          <w:b/>
          <w:sz w:val="18"/>
          <w:szCs w:val="18"/>
        </w:rPr>
        <w:t>Ago</w:t>
      </w:r>
      <w:proofErr w:type="spellEnd"/>
      <w:r w:rsidRPr="00944DD6">
        <w:rPr>
          <w:rFonts w:ascii="Calibri" w:hAnsi="Calibri" w:cs="Calibri"/>
          <w:sz w:val="18"/>
          <w:szCs w:val="18"/>
        </w:rPr>
        <w:t xml:space="preserve"> </w:t>
      </w:r>
      <w:r w:rsidRPr="00944DD6">
        <w:rPr>
          <w:rFonts w:ascii="Calibri" w:hAnsi="Calibri" w:cs="Calibri"/>
          <w:bCs/>
          <w:sz w:val="14"/>
          <w:szCs w:val="14"/>
        </w:rPr>
        <w:t xml:space="preserve">  </w:t>
      </w:r>
      <w:r w:rsidRPr="00944DD6">
        <w:rPr>
          <w:rFonts w:ascii="Calibri" w:hAnsi="Calibri" w:cs="Calibri"/>
          <w:sz w:val="18"/>
          <w:szCs w:val="18"/>
        </w:rPr>
        <w:t>07, 14, 21, 28</w:t>
      </w:r>
    </w:p>
    <w:p w14:paraId="2A98849D" w14:textId="1F4DC418" w:rsidR="00046429" w:rsidRPr="00944DD6" w:rsidRDefault="00046429" w:rsidP="00046429">
      <w:pPr>
        <w:rPr>
          <w:rFonts w:ascii="Calibri" w:hAnsi="Calibri" w:cs="Calibri"/>
          <w:bCs/>
          <w:sz w:val="18"/>
          <w:szCs w:val="18"/>
        </w:rPr>
      </w:pPr>
      <w:r w:rsidRPr="00944DD6">
        <w:rPr>
          <w:rFonts w:ascii="Calibri" w:hAnsi="Calibri" w:cs="Calibri"/>
          <w:b/>
          <w:sz w:val="18"/>
          <w:szCs w:val="18"/>
        </w:rPr>
        <w:t>Set</w:t>
      </w:r>
      <w:r w:rsidRPr="00944DD6">
        <w:rPr>
          <w:rFonts w:ascii="Calibri" w:hAnsi="Calibri" w:cs="Calibri"/>
          <w:bCs/>
          <w:sz w:val="18"/>
          <w:szCs w:val="18"/>
        </w:rPr>
        <w:t xml:space="preserve">   11, 18</w:t>
      </w:r>
    </w:p>
    <w:p w14:paraId="3824352E" w14:textId="77777777" w:rsidR="00046429" w:rsidRPr="00944DD6" w:rsidRDefault="00046429" w:rsidP="00046429">
      <w:pPr>
        <w:rPr>
          <w:rFonts w:ascii="Calibri" w:hAnsi="Calibri" w:cs="Calibri"/>
          <w:sz w:val="19"/>
          <w:szCs w:val="19"/>
        </w:rPr>
      </w:pPr>
    </w:p>
    <w:p w14:paraId="5EAB20C4" w14:textId="77777777" w:rsidR="003E787D" w:rsidRPr="00944DD6" w:rsidRDefault="003E787D" w:rsidP="003E787D">
      <w:pPr>
        <w:rPr>
          <w:rFonts w:ascii="Calibri" w:hAnsi="Calibri" w:cs="Calibri"/>
          <w:bCs/>
          <w:sz w:val="18"/>
          <w:szCs w:val="18"/>
        </w:rPr>
      </w:pPr>
    </w:p>
    <w:p w14:paraId="4B77EE68" w14:textId="77777777" w:rsidR="003E787D" w:rsidRPr="00944DD6" w:rsidRDefault="003E787D" w:rsidP="003E787D">
      <w:pPr>
        <w:rPr>
          <w:rFonts w:asciiTheme="minorHAnsi" w:hAnsiTheme="minorHAnsi" w:cstheme="minorHAnsi"/>
          <w:bCs/>
          <w:sz w:val="18"/>
          <w:szCs w:val="18"/>
          <w:lang w:val="pt-BR"/>
        </w:rPr>
      </w:pPr>
    </w:p>
    <w:p w14:paraId="00FEE590" w14:textId="77777777" w:rsidR="005C411F" w:rsidRPr="00944DD6" w:rsidRDefault="005C411F">
      <w:pPr>
        <w:rPr>
          <w:rFonts w:ascii="Calibri" w:hAnsi="Calibri" w:cs="Calibri"/>
          <w:sz w:val="19"/>
          <w:szCs w:val="19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73"/>
        <w:gridCol w:w="817"/>
        <w:gridCol w:w="868"/>
      </w:tblGrid>
      <w:tr w:rsidR="005C411F" w:rsidRPr="00944DD6" w14:paraId="2B112A07" w14:textId="77777777" w:rsidTr="00E05A10">
        <w:trPr>
          <w:trHeight w:val="170"/>
        </w:trPr>
        <w:tc>
          <w:tcPr>
            <w:tcW w:w="3473" w:type="dxa"/>
            <w:tcBorders>
              <w:bottom w:val="single" w:sz="4" w:space="0" w:color="auto"/>
              <w:right w:val="single" w:sz="4" w:space="0" w:color="auto"/>
            </w:tcBorders>
          </w:tcPr>
          <w:p w14:paraId="4DB97531" w14:textId="092DE196" w:rsidR="005C411F" w:rsidRPr="00944DD6" w:rsidRDefault="008D12EA" w:rsidP="00D366A8">
            <w:pPr>
              <w:pStyle w:val="Ttulo"/>
              <w:rPr>
                <w:lang w:val="pt-BR"/>
              </w:rPr>
            </w:pPr>
            <w:r w:rsidRPr="00944DD6">
              <w:rPr>
                <w:lang w:val="pt"/>
              </w:rPr>
              <w:t xml:space="preserve">Preços por pessoa em </w:t>
            </w:r>
            <w:r w:rsidR="005C411F" w:rsidRPr="00944DD6">
              <w:rPr>
                <w:lang w:val="pt-BR"/>
              </w:rPr>
              <w:t>Euros</w:t>
            </w:r>
          </w:p>
        </w:tc>
        <w:tc>
          <w:tcPr>
            <w:tcW w:w="81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2" w:space="0" w:color="000000"/>
            </w:tcBorders>
          </w:tcPr>
          <w:p w14:paraId="5ED1B543" w14:textId="2F624B46" w:rsidR="005C411F" w:rsidRPr="00944DD6" w:rsidRDefault="005C411F" w:rsidP="008918C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  <w:proofErr w:type="spellStart"/>
            <w:r w:rsidRPr="00944DD6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D</w:t>
            </w:r>
            <w:r w:rsidR="008D12EA" w:rsidRPr="00944DD6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p</w:t>
            </w:r>
            <w:r w:rsidRPr="00944DD6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l</w:t>
            </w:r>
            <w:proofErr w:type="spellEnd"/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23B630" w14:textId="77777777" w:rsidR="005C411F" w:rsidRPr="00944DD6" w:rsidRDefault="005C411F" w:rsidP="008918C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44DD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944DD6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787E98" w:rsidRPr="00944DD6" w14:paraId="679AFC5A" w14:textId="77777777" w:rsidTr="00DA19C5">
        <w:trPr>
          <w:trHeight w:val="170"/>
        </w:trPr>
        <w:tc>
          <w:tcPr>
            <w:tcW w:w="34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C86192C" w14:textId="762C4491" w:rsidR="00787E98" w:rsidRPr="00944DD6" w:rsidRDefault="00787E98" w:rsidP="00787E98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44DD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944DD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Cph</w:t>
            </w:r>
            <w:proofErr w:type="spellEnd"/>
            <w:r w:rsidRPr="00944DD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</w:t>
            </w:r>
            <w:proofErr w:type="spellStart"/>
            <w:r w:rsidRPr="00944DD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Osl</w:t>
            </w:r>
            <w:proofErr w:type="spellEnd"/>
            <w:r w:rsidRPr="00944DD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(9 dias)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08387" w14:textId="1EDAAA6F" w:rsidR="00787E98" w:rsidRPr="00944DD6" w:rsidRDefault="00787E98" w:rsidP="00787E9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>2.385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42A405" w14:textId="52127D92" w:rsidR="00787E98" w:rsidRPr="00944DD6" w:rsidRDefault="00787E98" w:rsidP="00787E9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>945</w:t>
            </w:r>
          </w:p>
        </w:tc>
      </w:tr>
      <w:tr w:rsidR="00787E98" w:rsidRPr="00BB4A94" w14:paraId="1F323A77" w14:textId="77777777" w:rsidTr="00DA19C5">
        <w:trPr>
          <w:trHeight w:val="170"/>
        </w:trPr>
        <w:tc>
          <w:tcPr>
            <w:tcW w:w="3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CFECCD" w14:textId="573D6813" w:rsidR="00787E98" w:rsidRPr="00944DD6" w:rsidRDefault="00787E98" w:rsidP="00787E98">
            <w:pPr>
              <w:snapToGrid w:val="0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>Pacote</w:t>
            </w:r>
            <w:proofErr w:type="spellEnd"/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“</w:t>
            </w:r>
            <w:proofErr w:type="spellStart"/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>mais</w:t>
            </w:r>
            <w:proofErr w:type="spellEnd"/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>serviços</w:t>
            </w:r>
            <w:proofErr w:type="spellEnd"/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>”</w:t>
            </w:r>
          </w:p>
        </w:tc>
        <w:tc>
          <w:tcPr>
            <w:tcW w:w="1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C41BA" w14:textId="78E1B8A6" w:rsidR="00787E98" w:rsidRPr="00BB4A94" w:rsidRDefault="00787E98" w:rsidP="00787E9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944DD6">
              <w:rPr>
                <w:rFonts w:ascii="Calibri" w:hAnsi="Calibri" w:cs="Calibri"/>
                <w:sz w:val="18"/>
                <w:szCs w:val="18"/>
                <w:lang w:val="es-ES_tradnl"/>
              </w:rPr>
              <w:t>240</w:t>
            </w:r>
          </w:p>
        </w:tc>
      </w:tr>
    </w:tbl>
    <w:p w14:paraId="64F99C0E" w14:textId="77777777" w:rsidR="00DA3DB2" w:rsidRDefault="00DA3DB2">
      <w:pPr>
        <w:rPr>
          <w:rFonts w:ascii="Calibri" w:hAnsi="Calibri" w:cs="Calibri"/>
          <w:sz w:val="19"/>
          <w:szCs w:val="19"/>
        </w:rPr>
      </w:pPr>
    </w:p>
    <w:p w14:paraId="47C1E1DF" w14:textId="77777777" w:rsidR="00914C75" w:rsidRDefault="00914C75">
      <w:pPr>
        <w:rPr>
          <w:rFonts w:ascii="Calibri" w:hAnsi="Calibri" w:cs="Calibri"/>
          <w:sz w:val="19"/>
          <w:szCs w:val="19"/>
        </w:rPr>
      </w:pPr>
    </w:p>
    <w:p w14:paraId="7402F09D" w14:textId="77777777" w:rsidR="00914C75" w:rsidRDefault="00914C75">
      <w:pPr>
        <w:rPr>
          <w:rFonts w:ascii="Calibri" w:hAnsi="Calibri" w:cs="Calibri"/>
          <w:sz w:val="19"/>
          <w:szCs w:val="19"/>
        </w:rPr>
      </w:pPr>
    </w:p>
    <w:p w14:paraId="5F835192" w14:textId="77777777" w:rsidR="008D12EA" w:rsidRPr="008D12EA" w:rsidRDefault="008D12EA" w:rsidP="00E023F0">
      <w:pPr>
        <w:pStyle w:val="Ttulo"/>
        <w:spacing w:after="0"/>
      </w:pPr>
      <w:r w:rsidRPr="008D12EA">
        <w:rPr>
          <w:lang w:val="pt"/>
        </w:rPr>
        <w:t>O preço inclui:</w:t>
      </w:r>
    </w:p>
    <w:p w14:paraId="6B8DF0CA" w14:textId="69053C07" w:rsidR="008D12EA" w:rsidRPr="00F748A1" w:rsidRDefault="008D12EA" w:rsidP="00E023F0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8E51E7">
        <w:rPr>
          <w:rFonts w:ascii="Calibri" w:hAnsi="Calibri" w:cs="Calibri"/>
          <w:sz w:val="18"/>
          <w:szCs w:val="18"/>
          <w:lang w:val="pt-PT"/>
        </w:rPr>
        <w:t>.</w:t>
      </w:r>
    </w:p>
    <w:p w14:paraId="3F5B701E" w14:textId="08DCB742" w:rsidR="008D12EA" w:rsidRPr="00F748A1" w:rsidRDefault="008D12EA" w:rsidP="008D12EA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b/>
          <w:sz w:val="18"/>
          <w:szCs w:val="18"/>
          <w:lang w:val="pt"/>
        </w:rPr>
        <w:t>1 jantar</w:t>
      </w:r>
      <w:r w:rsidRPr="00F748A1">
        <w:rPr>
          <w:rFonts w:ascii="Calibri" w:hAnsi="Calibri" w:cs="Calibri"/>
          <w:sz w:val="18"/>
          <w:szCs w:val="18"/>
          <w:lang w:val="pt"/>
        </w:rPr>
        <w:t xml:space="preserve"> na região dos Fiordes</w:t>
      </w:r>
      <w:r w:rsidR="008E51E7">
        <w:rPr>
          <w:rFonts w:ascii="Calibri" w:hAnsi="Calibri" w:cs="Calibri"/>
          <w:sz w:val="18"/>
          <w:szCs w:val="18"/>
          <w:lang w:val="pt"/>
        </w:rPr>
        <w:t>.</w:t>
      </w:r>
    </w:p>
    <w:p w14:paraId="31E8F6C1" w14:textId="166F02DF" w:rsidR="008D12EA" w:rsidRPr="00F748A1" w:rsidRDefault="008D12EA" w:rsidP="008D12EA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8E51E7">
        <w:rPr>
          <w:rFonts w:ascii="Calibri" w:hAnsi="Calibri" w:cs="Calibri"/>
          <w:sz w:val="18"/>
          <w:szCs w:val="18"/>
          <w:lang w:val="pt-PT"/>
        </w:rPr>
        <w:t>.</w:t>
      </w:r>
    </w:p>
    <w:p w14:paraId="514F2B5F" w14:textId="3BCDD8B6" w:rsidR="008D12EA" w:rsidRPr="00F748A1" w:rsidRDefault="008D12EA" w:rsidP="008D12EA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8E51E7">
        <w:rPr>
          <w:rFonts w:ascii="Calibri" w:hAnsi="Calibri" w:cs="Calibri"/>
          <w:sz w:val="18"/>
          <w:szCs w:val="18"/>
          <w:lang w:val="pt-PT"/>
        </w:rPr>
        <w:t>.</w:t>
      </w:r>
    </w:p>
    <w:p w14:paraId="653FAC82" w14:textId="62FFA4B1" w:rsidR="008D12EA" w:rsidRPr="00F748A1" w:rsidRDefault="008D12EA" w:rsidP="008D12EA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F748A1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8E51E7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6C50896D" w14:textId="77777777" w:rsidR="008E51E7" w:rsidRDefault="008D12EA" w:rsidP="008D12EA">
      <w:pPr>
        <w:rPr>
          <w:rFonts w:ascii="Calibri" w:hAnsi="Calibri" w:cs="Calibri"/>
          <w:sz w:val="18"/>
          <w:szCs w:val="18"/>
          <w:lang w:val="pt"/>
        </w:rPr>
      </w:pPr>
      <w:r w:rsidRPr="71347B36">
        <w:rPr>
          <w:rFonts w:ascii="Calibri" w:hAnsi="Calibri" w:cs="Calibri"/>
          <w:sz w:val="18"/>
          <w:szCs w:val="18"/>
          <w:lang w:val="pt"/>
        </w:rPr>
        <w:t>. Guias locais em visitas a Copenhague, Bergen, Oslo</w:t>
      </w:r>
      <w:r w:rsidR="0057761A" w:rsidRPr="71347B36">
        <w:rPr>
          <w:rFonts w:ascii="Calibri" w:hAnsi="Calibri" w:cs="Calibri"/>
          <w:sz w:val="18"/>
          <w:szCs w:val="18"/>
          <w:lang w:val="pt"/>
        </w:rPr>
        <w:t xml:space="preserve"> e</w:t>
      </w:r>
      <w:r w:rsidRPr="71347B36">
        <w:rPr>
          <w:rFonts w:ascii="Calibri" w:hAnsi="Calibri" w:cs="Calibri"/>
          <w:sz w:val="18"/>
          <w:szCs w:val="18"/>
          <w:lang w:val="pt"/>
        </w:rPr>
        <w:t xml:space="preserve"> muitas visitas com nosso</w:t>
      </w:r>
      <w:r w:rsidRPr="71347B36">
        <w:rPr>
          <w:rFonts w:ascii="Calibri" w:hAnsi="Calibri" w:cs="Calibri"/>
          <w:sz w:val="18"/>
          <w:szCs w:val="18"/>
          <w:lang w:val="pt-BR"/>
        </w:rPr>
        <w:t xml:space="preserve"> g</w:t>
      </w:r>
      <w:proofErr w:type="spellStart"/>
      <w:r w:rsidRPr="71347B36">
        <w:rPr>
          <w:rFonts w:ascii="Calibri" w:hAnsi="Calibri" w:cs="Calibri"/>
          <w:sz w:val="18"/>
          <w:szCs w:val="18"/>
          <w:lang w:val="pt"/>
        </w:rPr>
        <w:t>uia</w:t>
      </w:r>
      <w:proofErr w:type="spellEnd"/>
      <w:r w:rsidRPr="71347B36">
        <w:rPr>
          <w:rFonts w:ascii="Calibri" w:hAnsi="Calibri" w:cs="Calibri"/>
          <w:sz w:val="18"/>
          <w:szCs w:val="18"/>
          <w:lang w:val="pt"/>
        </w:rPr>
        <w:t xml:space="preserve"> correio</w:t>
      </w:r>
      <w:r w:rsidR="008E51E7">
        <w:rPr>
          <w:rFonts w:ascii="Calibri" w:hAnsi="Calibri" w:cs="Calibri"/>
          <w:sz w:val="18"/>
          <w:szCs w:val="18"/>
          <w:lang w:val="pt"/>
        </w:rPr>
        <w:t>.</w:t>
      </w:r>
    </w:p>
    <w:p w14:paraId="196E9371" w14:textId="68B5146E" w:rsidR="008D12EA" w:rsidRPr="00F748A1" w:rsidRDefault="008D12EA" w:rsidP="008D12EA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 xml:space="preserve">. Cruzeiros dês Fiordes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Sognefjord</w:t>
      </w:r>
      <w:proofErr w:type="spellEnd"/>
      <w:r w:rsidRPr="00F748A1">
        <w:rPr>
          <w:rFonts w:ascii="Calibri" w:hAnsi="Calibri" w:cs="Calibri"/>
          <w:sz w:val="18"/>
          <w:szCs w:val="18"/>
          <w:lang w:val="pt"/>
        </w:rPr>
        <w:t xml:space="preserve"> e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Geiranger</w:t>
      </w:r>
      <w:proofErr w:type="spellEnd"/>
      <w:r w:rsidR="008E51E7">
        <w:rPr>
          <w:rFonts w:ascii="Calibri" w:hAnsi="Calibri" w:cs="Calibri"/>
          <w:sz w:val="18"/>
          <w:szCs w:val="18"/>
          <w:lang w:val="pt"/>
        </w:rPr>
        <w:t>.</w:t>
      </w:r>
    </w:p>
    <w:p w14:paraId="421B1E6F" w14:textId="05DDA74A" w:rsidR="008D12EA" w:rsidRPr="00F748A1" w:rsidRDefault="008D12EA" w:rsidP="008D12EA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 xml:space="preserve">. Visita à Geleira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Briksdal</w:t>
      </w:r>
      <w:proofErr w:type="spellEnd"/>
      <w:r w:rsidR="008E51E7">
        <w:rPr>
          <w:rFonts w:ascii="Calibri" w:hAnsi="Calibri" w:cs="Calibri"/>
          <w:sz w:val="18"/>
          <w:szCs w:val="18"/>
          <w:lang w:val="pt"/>
        </w:rPr>
        <w:t>.</w:t>
      </w:r>
    </w:p>
    <w:p w14:paraId="7E3F44F8" w14:textId="236787DE" w:rsidR="008D12EA" w:rsidRPr="008D12EA" w:rsidRDefault="008D12EA">
      <w:pPr>
        <w:rPr>
          <w:rFonts w:ascii="Calibri" w:hAnsi="Calibri" w:cs="Calibri"/>
          <w:sz w:val="18"/>
          <w:szCs w:val="18"/>
          <w:lang w:val="pt-BR"/>
        </w:rPr>
      </w:pPr>
      <w:r w:rsidRPr="008D12EA">
        <w:rPr>
          <w:rFonts w:ascii="Calibri" w:hAnsi="Calibri" w:cs="Calibri"/>
          <w:sz w:val="18"/>
          <w:szCs w:val="18"/>
          <w:lang w:val="pt"/>
        </w:rPr>
        <w:t>. Seguro turístico</w:t>
      </w:r>
      <w:r w:rsidR="008E51E7">
        <w:rPr>
          <w:rFonts w:ascii="Calibri" w:hAnsi="Calibri" w:cs="Calibri"/>
          <w:sz w:val="18"/>
          <w:szCs w:val="18"/>
          <w:lang w:val="pt"/>
        </w:rPr>
        <w:t>.</w:t>
      </w:r>
    </w:p>
    <w:p w14:paraId="5C45E2CA" w14:textId="55D41C26" w:rsidR="008D12EA" w:rsidRPr="0078723E" w:rsidRDefault="008D12EA">
      <w:pPr>
        <w:rPr>
          <w:rFonts w:ascii="Calibri" w:hAnsi="Calibri" w:cs="Calibri"/>
          <w:sz w:val="18"/>
          <w:szCs w:val="18"/>
          <w:lang w:val="pt-BR"/>
        </w:rPr>
      </w:pPr>
      <w:r w:rsidRPr="008D12EA">
        <w:rPr>
          <w:rFonts w:ascii="Calibri" w:hAnsi="Calibri" w:cs="Calibri"/>
          <w:sz w:val="18"/>
          <w:szCs w:val="18"/>
          <w:lang w:val="pt"/>
        </w:rPr>
        <w:t>. Impostos turísticos</w:t>
      </w:r>
      <w:r w:rsidR="008E51E7">
        <w:rPr>
          <w:rFonts w:ascii="Calibri" w:hAnsi="Calibri" w:cs="Calibri"/>
          <w:sz w:val="18"/>
          <w:szCs w:val="18"/>
          <w:lang w:val="pt"/>
        </w:rPr>
        <w:t>.</w:t>
      </w:r>
    </w:p>
    <w:p w14:paraId="020AB2C7" w14:textId="77777777" w:rsidR="00353318" w:rsidRPr="0078723E" w:rsidRDefault="00353318" w:rsidP="0073063C">
      <w:pPr>
        <w:rPr>
          <w:rFonts w:ascii="Calibri" w:hAnsi="Calibri" w:cs="Calibri"/>
          <w:sz w:val="18"/>
          <w:szCs w:val="18"/>
          <w:lang w:val="pt-BR"/>
        </w:rPr>
      </w:pPr>
    </w:p>
    <w:p w14:paraId="072ECED1" w14:textId="77777777" w:rsidR="00E023F0" w:rsidRPr="00BB4A94" w:rsidRDefault="00E023F0" w:rsidP="00E023F0">
      <w:pPr>
        <w:pStyle w:val="Ttulo"/>
        <w:spacing w:after="0"/>
        <w:rPr>
          <w:lang w:val="pt-BR"/>
        </w:rPr>
      </w:pPr>
      <w:r w:rsidRPr="00BB4A94">
        <w:rPr>
          <w:lang w:val="pt-BR"/>
        </w:rPr>
        <w:t>O preço não inclui:</w:t>
      </w:r>
    </w:p>
    <w:p w14:paraId="7E9519F9" w14:textId="77777777" w:rsidR="00474D7F" w:rsidRPr="00BB4A94" w:rsidRDefault="00474D7F" w:rsidP="00474D7F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BB4A94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39125CBE" w14:textId="77777777" w:rsidR="00474D7F" w:rsidRPr="00474D7F" w:rsidRDefault="00474D7F" w:rsidP="00474D7F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BB4A94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ED053DE" w14:textId="77777777" w:rsidR="00E023F0" w:rsidRPr="00E023F0" w:rsidRDefault="00E023F0" w:rsidP="0073063C">
      <w:pPr>
        <w:rPr>
          <w:rFonts w:ascii="Calibri" w:hAnsi="Calibri" w:cs="Calibri"/>
          <w:sz w:val="18"/>
          <w:szCs w:val="18"/>
          <w:lang w:val="pt-BR"/>
        </w:rPr>
      </w:pPr>
    </w:p>
    <w:p w14:paraId="108E2E54" w14:textId="77777777" w:rsidR="00E023F0" w:rsidRPr="00E023F0" w:rsidRDefault="00E023F0" w:rsidP="0073063C">
      <w:pPr>
        <w:rPr>
          <w:rFonts w:ascii="Calibri" w:hAnsi="Calibri" w:cs="Calibri"/>
          <w:sz w:val="18"/>
          <w:szCs w:val="18"/>
          <w:lang w:val="pt-BR"/>
        </w:rPr>
      </w:pPr>
    </w:p>
    <w:p w14:paraId="037316E4" w14:textId="77777777" w:rsidR="009330E6" w:rsidRPr="00E023F0" w:rsidRDefault="009330E6" w:rsidP="009330E6">
      <w:pPr>
        <w:rPr>
          <w:rFonts w:ascii="Calibri" w:hAnsi="Calibri" w:cs="Calibri"/>
          <w:sz w:val="19"/>
          <w:szCs w:val="19"/>
          <w:lang w:val="pt-BR"/>
        </w:rPr>
      </w:pPr>
    </w:p>
    <w:p w14:paraId="7141DCC0" w14:textId="15D2A66C" w:rsidR="009330E6" w:rsidRPr="008D12EA" w:rsidRDefault="008D12EA" w:rsidP="00D366A8">
      <w:pPr>
        <w:pStyle w:val="Ttulo"/>
      </w:pPr>
      <w:r w:rsidRPr="008D12EA">
        <w:rPr>
          <w:lang w:val="pt"/>
        </w:rPr>
        <w:t xml:space="preserve">Hotéis </w:t>
      </w:r>
      <w:r w:rsidR="009330E6" w:rsidRPr="008D12EA">
        <w:t>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9330E6" w:rsidRPr="00D366A8" w14:paraId="50A75A57" w14:textId="77777777" w:rsidTr="009330E6"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BEAD3C" w14:textId="4F34D96C" w:rsidR="009330E6" w:rsidRPr="00D366A8" w:rsidRDefault="009330E6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66A8">
              <w:rPr>
                <w:rFonts w:ascii="Calibri" w:hAnsi="Calibri" w:cs="Calibri"/>
                <w:b/>
                <w:bCs/>
                <w:sz w:val="18"/>
                <w:szCs w:val="18"/>
              </w:rPr>
              <w:t>CIDAD</w:t>
            </w:r>
            <w:r w:rsidR="008D12EA" w:rsidRPr="00D366A8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D366A8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089775" w14:textId="55C7CB7D" w:rsidR="009330E6" w:rsidRPr="00D366A8" w:rsidRDefault="008D12E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66A8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EE5309" w:rsidRPr="00D366A8" w14:paraId="55A38444" w14:textId="77777777" w:rsidTr="009D0818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F4DDF8" w14:textId="77777777" w:rsidR="00EE5309" w:rsidRPr="00D737D3" w:rsidRDefault="00EE5309" w:rsidP="00EE530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737D3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Copenhague </w:t>
            </w:r>
            <w:r w:rsidRPr="00D737D3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287C2A7" w14:textId="67C1D90F" w:rsidR="00EE5309" w:rsidRPr="00D737D3" w:rsidRDefault="00EE5309" w:rsidP="00EE530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737D3">
              <w:rPr>
                <w:rStyle w:val="normaltextrun"/>
                <w:rFonts w:ascii="Calibri" w:hAnsi="Calibri" w:cs="Calibri"/>
                <w:sz w:val="18"/>
                <w:szCs w:val="18"/>
              </w:rPr>
              <w:t>Scandi</w:t>
            </w:r>
            <w:r w:rsidR="00D737D3">
              <w:rPr>
                <w:rStyle w:val="normaltextrun"/>
                <w:rFonts w:ascii="Calibri" w:hAnsi="Calibri" w:cs="Calibri"/>
                <w:sz w:val="18"/>
                <w:szCs w:val="18"/>
              </w:rPr>
              <w:t>c</w:t>
            </w:r>
            <w:proofErr w:type="spellEnd"/>
            <w:r w:rsidR="00D737D3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D737D3">
              <w:rPr>
                <w:rStyle w:val="normaltextrun"/>
                <w:rFonts w:ascii="Calibri" w:hAnsi="Calibri" w:cs="Calibri"/>
                <w:sz w:val="18"/>
                <w:szCs w:val="18"/>
              </w:rPr>
              <w:t>Falkoner</w:t>
            </w:r>
            <w:proofErr w:type="spellEnd"/>
            <w:r w:rsidRPr="00D737D3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****</w:t>
            </w:r>
            <w:r w:rsidRPr="00D737D3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58BA9" w14:textId="77777777" w:rsidR="00EE5309" w:rsidRPr="00D737D3" w:rsidRDefault="00EE5309" w:rsidP="00EE53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737D3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EB15F57" w14:textId="2FA47790" w:rsidR="00EE5309" w:rsidRPr="00D737D3" w:rsidRDefault="00EE5309" w:rsidP="00EE53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37D3">
              <w:rPr>
                <w:rStyle w:val="normaltextrun"/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D737D3">
              <w:rPr>
                <w:rStyle w:val="normaltextrun"/>
                <w:rFonts w:ascii="Calibri" w:hAnsi="Calibri" w:cs="Calibri"/>
                <w:sz w:val="18"/>
                <w:szCs w:val="18"/>
              </w:rPr>
              <w:t>Ci</w:t>
            </w:r>
            <w:r w:rsidR="00633A29" w:rsidRPr="00D737D3">
              <w:rPr>
                <w:rStyle w:val="normaltextrun"/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 w:rsidRPr="00D737D3"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 w:rsidRPr="00D737D3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EE5309" w:rsidRPr="00E145E1" w14:paraId="359BF333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8D0F68" w14:textId="77777777" w:rsidR="00EE5309" w:rsidRDefault="00EE5309" w:rsidP="00EE530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Bergen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048C6DD" w14:textId="5A3B4996" w:rsidR="00EE5309" w:rsidRPr="00E145E1" w:rsidRDefault="00633A29" w:rsidP="00EE5309">
            <w:pPr>
              <w:autoSpaceDE w:val="0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Scandic</w:t>
            </w:r>
            <w:proofErr w:type="spellEnd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N</w:t>
            </w:r>
            <w:r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eptun</w:t>
            </w:r>
            <w:proofErr w:type="spellEnd"/>
            <w:r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B14A1" w14:textId="77777777" w:rsidR="00EE5309" w:rsidRDefault="00EE5309" w:rsidP="00EE53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E448480" w14:textId="42232228" w:rsidR="00EE5309" w:rsidRPr="00E145E1" w:rsidRDefault="00EE5309" w:rsidP="00EE5309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EE5309" w:rsidRPr="00D366A8" w14:paraId="257A9E6E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C4F9EF" w14:textId="61836B96" w:rsidR="00EE5309" w:rsidRDefault="00EE5309" w:rsidP="00EE530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Fiord</w:t>
            </w:r>
            <w:r w:rsidR="00583147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0F47187" w14:textId="20B54701" w:rsidR="00EE5309" w:rsidRPr="00D366A8" w:rsidRDefault="00EE5309" w:rsidP="00EE5309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Loenfjord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Hotel ****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813F3" w14:textId="77777777" w:rsidR="00EE5309" w:rsidRDefault="00EE5309" w:rsidP="00EE53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CEDAFB5" w14:textId="4F12245F" w:rsidR="00EE5309" w:rsidRPr="00D366A8" w:rsidRDefault="00EE5309" w:rsidP="00EE53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(Loen)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EE5309" w:rsidRPr="00D366A8" w14:paraId="73B85B58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8E5345" w14:textId="77777777" w:rsidR="00EE5309" w:rsidRDefault="00EE5309" w:rsidP="00EE530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Alesund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FB79A33" w14:textId="5C1D50F0" w:rsidR="00EE5309" w:rsidRPr="00D366A8" w:rsidRDefault="00EE5309" w:rsidP="00EE5309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Noreg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86232" w14:textId="77777777" w:rsidR="00EE5309" w:rsidRDefault="00EE5309" w:rsidP="00EE53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07D587C" w14:textId="30EC1046" w:rsidR="00EE5309" w:rsidRPr="00D366A8" w:rsidRDefault="00EE5309" w:rsidP="00EE5309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EE5309" w:rsidRPr="00D366A8" w14:paraId="71DA21DC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9E687E" w14:textId="77777777" w:rsidR="00EE5309" w:rsidRPr="00944DD6" w:rsidRDefault="00EE5309" w:rsidP="00EE530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944DD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Oslo</w:t>
            </w:r>
            <w:r w:rsidRPr="00944DD6"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 </w:t>
            </w:r>
            <w:r w:rsidRPr="00944DD6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319438F2" w14:textId="7FB10814" w:rsidR="00EE5309" w:rsidRPr="00944DD6" w:rsidRDefault="00B02F3A" w:rsidP="00EE5309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944DD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Scandic</w:t>
            </w:r>
            <w:proofErr w:type="spellEnd"/>
            <w:r w:rsidRPr="00944DD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4DD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Solli</w:t>
            </w:r>
            <w:proofErr w:type="spellEnd"/>
            <w:r w:rsidRPr="00944DD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9BC06" w14:textId="77777777" w:rsidR="00EE5309" w:rsidRDefault="00EE5309" w:rsidP="00EE53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4642B33" w14:textId="6E0F08F2" w:rsidR="00EE5309" w:rsidRPr="00D366A8" w:rsidRDefault="00EE5309" w:rsidP="00EE5309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</w:tbl>
    <w:p w14:paraId="16F254E6" w14:textId="77777777" w:rsidR="0078723E" w:rsidRDefault="0078723E" w:rsidP="0078723E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EE5309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375D6958" w14:textId="77777777" w:rsidR="007E03CC" w:rsidRPr="007E03CC" w:rsidRDefault="007E03CC" w:rsidP="007E03CC">
      <w:pPr>
        <w:rPr>
          <w:lang w:val="pt-BR"/>
        </w:rPr>
      </w:pPr>
    </w:p>
    <w:p w14:paraId="5DC169B3" w14:textId="24D935B2" w:rsidR="008D12EA" w:rsidRPr="00045CE0" w:rsidRDefault="008D12EA" w:rsidP="00D366A8">
      <w:pPr>
        <w:pStyle w:val="Ttulo"/>
        <w:rPr>
          <w:lang w:val="pt-BR"/>
        </w:rPr>
      </w:pPr>
      <w:r w:rsidRPr="00045CE0">
        <w:rPr>
          <w:lang w:val="pt-BR"/>
        </w:rPr>
        <w:t>Nota importante:</w:t>
      </w:r>
    </w:p>
    <w:p w14:paraId="6000F0BC" w14:textId="77777777" w:rsidR="008D12EA" w:rsidRPr="00F748A1" w:rsidRDefault="008D12EA" w:rsidP="008D12EA">
      <w:pPr>
        <w:rPr>
          <w:rFonts w:ascii="Calibri" w:hAnsi="Calibri" w:cs="Calibri"/>
          <w:sz w:val="18"/>
          <w:szCs w:val="18"/>
          <w:lang w:val="pt-BR"/>
        </w:rPr>
      </w:pPr>
      <w:r w:rsidRPr="00045CE0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"/>
        </w:rPr>
        <w:t>Voo Copenhague-Bergen não incluído</w:t>
      </w:r>
    </w:p>
    <w:p w14:paraId="444E7BD2" w14:textId="77777777" w:rsidR="005C411F" w:rsidRPr="008D12EA" w:rsidRDefault="005C411F" w:rsidP="007B302A">
      <w:pPr>
        <w:autoSpaceDE w:val="0"/>
        <w:spacing w:line="200" w:lineRule="atLeast"/>
        <w:rPr>
          <w:rFonts w:ascii="Calibri" w:eastAsia="Comic Sans MS" w:hAnsi="Calibri" w:cs="Calibri"/>
          <w:b/>
          <w:bCs/>
          <w:i/>
          <w:iCs/>
          <w:sz w:val="20"/>
          <w:szCs w:val="19"/>
          <w:lang w:val="pt-BR"/>
        </w:rPr>
      </w:pPr>
    </w:p>
    <w:sectPr w:rsidR="005C411F" w:rsidRPr="008D12EA" w:rsidSect="008A7BB7">
      <w:headerReference w:type="default" r:id="rId11"/>
      <w:pgSz w:w="11906" w:h="16838"/>
      <w:pgMar w:top="426" w:right="849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4CC29" w14:textId="77777777" w:rsidR="00E5138D" w:rsidRDefault="00E5138D" w:rsidP="00D366A8">
      <w:r>
        <w:separator/>
      </w:r>
    </w:p>
  </w:endnote>
  <w:endnote w:type="continuationSeparator" w:id="0">
    <w:p w14:paraId="7DB67532" w14:textId="77777777" w:rsidR="00E5138D" w:rsidRDefault="00E5138D" w:rsidP="00D3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E3C0" w14:textId="77777777" w:rsidR="00E5138D" w:rsidRDefault="00E5138D" w:rsidP="00D366A8">
      <w:r>
        <w:separator/>
      </w:r>
    </w:p>
  </w:footnote>
  <w:footnote w:type="continuationSeparator" w:id="0">
    <w:p w14:paraId="76953EB2" w14:textId="77777777" w:rsidR="00E5138D" w:rsidRDefault="00E5138D" w:rsidP="00D36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4680" w14:textId="47FA5355" w:rsidR="00D366A8" w:rsidRDefault="00D366A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9A67D2" wp14:editId="46F1304A">
          <wp:simplePos x="0" y="0"/>
          <wp:positionH relativeFrom="column">
            <wp:posOffset>5164455</wp:posOffset>
          </wp:positionH>
          <wp:positionV relativeFrom="paragraph">
            <wp:posOffset>-152400</wp:posOffset>
          </wp:positionV>
          <wp:extent cx="1337310" cy="259080"/>
          <wp:effectExtent l="0" t="0" r="0" b="7620"/>
          <wp:wrapSquare wrapText="bothSides"/>
          <wp:docPr id="145631307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0395607">
    <w:abstractNumId w:val="0"/>
  </w:num>
  <w:num w:numId="2" w16cid:durableId="328990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9E"/>
    <w:rsid w:val="00002CFF"/>
    <w:rsid w:val="00004EDC"/>
    <w:rsid w:val="00010F8A"/>
    <w:rsid w:val="00012B95"/>
    <w:rsid w:val="000449F6"/>
    <w:rsid w:val="00046429"/>
    <w:rsid w:val="00056B7F"/>
    <w:rsid w:val="00065479"/>
    <w:rsid w:val="00087D50"/>
    <w:rsid w:val="0009065C"/>
    <w:rsid w:val="000B2F1D"/>
    <w:rsid w:val="000B44EA"/>
    <w:rsid w:val="000B5369"/>
    <w:rsid w:val="000B5B58"/>
    <w:rsid w:val="000D7303"/>
    <w:rsid w:val="0014032B"/>
    <w:rsid w:val="00146428"/>
    <w:rsid w:val="00147D7A"/>
    <w:rsid w:val="001518FE"/>
    <w:rsid w:val="001715D9"/>
    <w:rsid w:val="0018115D"/>
    <w:rsid w:val="00196E23"/>
    <w:rsid w:val="001A053D"/>
    <w:rsid w:val="001B1142"/>
    <w:rsid w:val="002279FE"/>
    <w:rsid w:val="002310FC"/>
    <w:rsid w:val="00232B60"/>
    <w:rsid w:val="00254BFC"/>
    <w:rsid w:val="00260E7C"/>
    <w:rsid w:val="0028363D"/>
    <w:rsid w:val="00284AB8"/>
    <w:rsid w:val="00297F6A"/>
    <w:rsid w:val="002C46D5"/>
    <w:rsid w:val="002C49F5"/>
    <w:rsid w:val="002C712C"/>
    <w:rsid w:val="00322F44"/>
    <w:rsid w:val="00332BC6"/>
    <w:rsid w:val="0034144C"/>
    <w:rsid w:val="00350654"/>
    <w:rsid w:val="00353318"/>
    <w:rsid w:val="00371E88"/>
    <w:rsid w:val="00390FDA"/>
    <w:rsid w:val="00392687"/>
    <w:rsid w:val="003C697D"/>
    <w:rsid w:val="003E787D"/>
    <w:rsid w:val="00405DD4"/>
    <w:rsid w:val="00425A88"/>
    <w:rsid w:val="00441598"/>
    <w:rsid w:val="00447786"/>
    <w:rsid w:val="00460B9E"/>
    <w:rsid w:val="00474D7F"/>
    <w:rsid w:val="0048691F"/>
    <w:rsid w:val="004B7C17"/>
    <w:rsid w:val="004E11B1"/>
    <w:rsid w:val="004E37C6"/>
    <w:rsid w:val="004F249D"/>
    <w:rsid w:val="004F7DCA"/>
    <w:rsid w:val="0050367F"/>
    <w:rsid w:val="00543A68"/>
    <w:rsid w:val="00561263"/>
    <w:rsid w:val="005658D9"/>
    <w:rsid w:val="00575AC1"/>
    <w:rsid w:val="0057761A"/>
    <w:rsid w:val="00583147"/>
    <w:rsid w:val="005A0512"/>
    <w:rsid w:val="005A1C98"/>
    <w:rsid w:val="005A2318"/>
    <w:rsid w:val="005B1321"/>
    <w:rsid w:val="005B299B"/>
    <w:rsid w:val="005B6B29"/>
    <w:rsid w:val="005C411F"/>
    <w:rsid w:val="005D2A5F"/>
    <w:rsid w:val="005E1CFC"/>
    <w:rsid w:val="006246F6"/>
    <w:rsid w:val="00633A29"/>
    <w:rsid w:val="00634E8F"/>
    <w:rsid w:val="00644787"/>
    <w:rsid w:val="006627DE"/>
    <w:rsid w:val="00665266"/>
    <w:rsid w:val="006708EC"/>
    <w:rsid w:val="006971D8"/>
    <w:rsid w:val="006B07C3"/>
    <w:rsid w:val="006E36C9"/>
    <w:rsid w:val="006F1591"/>
    <w:rsid w:val="007207F7"/>
    <w:rsid w:val="0073063C"/>
    <w:rsid w:val="00746659"/>
    <w:rsid w:val="007757E1"/>
    <w:rsid w:val="0078695A"/>
    <w:rsid w:val="0078723E"/>
    <w:rsid w:val="00787E98"/>
    <w:rsid w:val="007A4798"/>
    <w:rsid w:val="007B302A"/>
    <w:rsid w:val="007C704B"/>
    <w:rsid w:val="007E03CC"/>
    <w:rsid w:val="007E277C"/>
    <w:rsid w:val="007E7BAF"/>
    <w:rsid w:val="00810623"/>
    <w:rsid w:val="00831AB5"/>
    <w:rsid w:val="00840B94"/>
    <w:rsid w:val="008431BB"/>
    <w:rsid w:val="008656FC"/>
    <w:rsid w:val="008862D7"/>
    <w:rsid w:val="008918C3"/>
    <w:rsid w:val="00892096"/>
    <w:rsid w:val="00896139"/>
    <w:rsid w:val="008A7BB7"/>
    <w:rsid w:val="008B1D75"/>
    <w:rsid w:val="008B2610"/>
    <w:rsid w:val="008C44F6"/>
    <w:rsid w:val="008D12EA"/>
    <w:rsid w:val="008D26E8"/>
    <w:rsid w:val="008E1A83"/>
    <w:rsid w:val="008E51E7"/>
    <w:rsid w:val="0090407D"/>
    <w:rsid w:val="009148D6"/>
    <w:rsid w:val="00914C75"/>
    <w:rsid w:val="009330E6"/>
    <w:rsid w:val="00944DD6"/>
    <w:rsid w:val="00957785"/>
    <w:rsid w:val="009667A7"/>
    <w:rsid w:val="0097662B"/>
    <w:rsid w:val="0098509E"/>
    <w:rsid w:val="00990A36"/>
    <w:rsid w:val="00994944"/>
    <w:rsid w:val="009C11D5"/>
    <w:rsid w:val="009D0818"/>
    <w:rsid w:val="009D7440"/>
    <w:rsid w:val="00A000B1"/>
    <w:rsid w:val="00A34DC1"/>
    <w:rsid w:val="00A37357"/>
    <w:rsid w:val="00A37AF9"/>
    <w:rsid w:val="00A51885"/>
    <w:rsid w:val="00A6224F"/>
    <w:rsid w:val="00A865F6"/>
    <w:rsid w:val="00A95C29"/>
    <w:rsid w:val="00A96D9A"/>
    <w:rsid w:val="00AA511A"/>
    <w:rsid w:val="00AC2D35"/>
    <w:rsid w:val="00AF1104"/>
    <w:rsid w:val="00AF7439"/>
    <w:rsid w:val="00B02F3A"/>
    <w:rsid w:val="00B10354"/>
    <w:rsid w:val="00B1319D"/>
    <w:rsid w:val="00B238BD"/>
    <w:rsid w:val="00B501B1"/>
    <w:rsid w:val="00B81EA1"/>
    <w:rsid w:val="00B83D38"/>
    <w:rsid w:val="00B919F7"/>
    <w:rsid w:val="00BA36A1"/>
    <w:rsid w:val="00BA4628"/>
    <w:rsid w:val="00BB387F"/>
    <w:rsid w:val="00BB4A94"/>
    <w:rsid w:val="00BC1469"/>
    <w:rsid w:val="00BD1C8A"/>
    <w:rsid w:val="00BD6E6A"/>
    <w:rsid w:val="00BE1099"/>
    <w:rsid w:val="00C0130F"/>
    <w:rsid w:val="00C01E05"/>
    <w:rsid w:val="00C14DA0"/>
    <w:rsid w:val="00C40EC8"/>
    <w:rsid w:val="00C54DEB"/>
    <w:rsid w:val="00C80997"/>
    <w:rsid w:val="00C81917"/>
    <w:rsid w:val="00CA663F"/>
    <w:rsid w:val="00CB58DC"/>
    <w:rsid w:val="00CE443E"/>
    <w:rsid w:val="00D040FC"/>
    <w:rsid w:val="00D366A8"/>
    <w:rsid w:val="00D61074"/>
    <w:rsid w:val="00D737D3"/>
    <w:rsid w:val="00D73F0E"/>
    <w:rsid w:val="00D9559F"/>
    <w:rsid w:val="00DA04C0"/>
    <w:rsid w:val="00DA3DB2"/>
    <w:rsid w:val="00DB6CD5"/>
    <w:rsid w:val="00DB79E5"/>
    <w:rsid w:val="00DC36EA"/>
    <w:rsid w:val="00DE6981"/>
    <w:rsid w:val="00DF4ED8"/>
    <w:rsid w:val="00E023F0"/>
    <w:rsid w:val="00E05A10"/>
    <w:rsid w:val="00E145E1"/>
    <w:rsid w:val="00E34E51"/>
    <w:rsid w:val="00E5138D"/>
    <w:rsid w:val="00E55C27"/>
    <w:rsid w:val="00E86990"/>
    <w:rsid w:val="00EA1D7C"/>
    <w:rsid w:val="00EC6B18"/>
    <w:rsid w:val="00ED2409"/>
    <w:rsid w:val="00EE5309"/>
    <w:rsid w:val="00EF50ED"/>
    <w:rsid w:val="00F048F9"/>
    <w:rsid w:val="00F14233"/>
    <w:rsid w:val="00F658A8"/>
    <w:rsid w:val="00F6700F"/>
    <w:rsid w:val="00F769C9"/>
    <w:rsid w:val="00F83955"/>
    <w:rsid w:val="00F8491B"/>
    <w:rsid w:val="00F91048"/>
    <w:rsid w:val="00F92484"/>
    <w:rsid w:val="00F95B62"/>
    <w:rsid w:val="00FA575A"/>
    <w:rsid w:val="00FB26C8"/>
    <w:rsid w:val="00FC2CC5"/>
    <w:rsid w:val="00FD0326"/>
    <w:rsid w:val="00FD1A45"/>
    <w:rsid w:val="00FF0A31"/>
    <w:rsid w:val="00FF7C19"/>
    <w:rsid w:val="7134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3BC1F1"/>
  <w15:chartTrackingRefBased/>
  <w15:docId w15:val="{70236337-CD67-4955-92F0-E2FF74FB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366A8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D366A8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656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C704B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7C704B"/>
  </w:style>
  <w:style w:type="character" w:customStyle="1" w:styleId="eop">
    <w:name w:val="eop"/>
    <w:basedOn w:val="Fuentedeprrafopredeter"/>
    <w:rsid w:val="007C704B"/>
  </w:style>
  <w:style w:type="paragraph" w:styleId="Encabezado">
    <w:name w:val="header"/>
    <w:basedOn w:val="Normal"/>
    <w:link w:val="EncabezadoCar"/>
    <w:uiPriority w:val="99"/>
    <w:unhideWhenUsed/>
    <w:rsid w:val="00D366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66A8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366A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66A8"/>
    <w:rPr>
      <w:sz w:val="24"/>
      <w:lang w:eastAsia="ar-SA"/>
    </w:rPr>
  </w:style>
  <w:style w:type="paragraph" w:customStyle="1" w:styleId="TITULOVA">
    <w:name w:val="TITULO VA"/>
    <w:basedOn w:val="Sinespaciado"/>
    <w:qFormat/>
    <w:rsid w:val="00D366A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366A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366A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048F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F048F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366A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366A8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366A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366A8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366A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D366A8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E55C27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0FE8C904-D5CB-479E-B61E-4112CFA954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95EBCB-8F61-4F98-8EB3-5443A1F128D6}"/>
</file>

<file path=customXml/itemProps3.xml><?xml version="1.0" encoding="utf-8"?>
<ds:datastoreItem xmlns:ds="http://schemas.openxmlformats.org/officeDocument/2006/customXml" ds:itemID="{F8E584D6-D320-47F8-8CA4-326DB1134A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1034A3-ECAF-4F0B-841E-6727AB86634B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5f9b093c-c45a-4a2b-bace-9f09abd13110"/>
    <ds:schemaRef ds:uri="http://schemas.microsoft.com/office/2006/metadata/properties"/>
    <ds:schemaRef ds:uri="http://schemas.openxmlformats.org/package/2006/metadata/core-properties"/>
    <ds:schemaRef ds:uri="635a4afa-6613-49d7-999d-1bb454330ac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621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87</cp:revision>
  <cp:lastPrinted>2011-12-06T09:58:00Z</cp:lastPrinted>
  <dcterms:created xsi:type="dcterms:W3CDTF">2020-05-30T09:15:00Z</dcterms:created>
  <dcterms:modified xsi:type="dcterms:W3CDTF">2025-11-10T10:47:00Z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