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9497" w14:textId="29CFE4DC" w:rsidR="00FD4044" w:rsidRDefault="00FD4044" w:rsidP="00101E63">
      <w:pPr>
        <w:pStyle w:val="Ttulo1"/>
        <w:spacing w:before="0"/>
        <w:rPr>
          <w:lang w:val="pt"/>
        </w:rPr>
      </w:pPr>
      <w:r w:rsidRPr="00FD4044">
        <w:rPr>
          <w:lang w:val="pt"/>
        </w:rPr>
        <w:t>Convite a Europa</w:t>
      </w:r>
    </w:p>
    <w:p w14:paraId="7783E7D9" w14:textId="05670961" w:rsidR="007B266E" w:rsidRDefault="00A111A7" w:rsidP="00101E63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15C8B0" wp14:editId="73596DE9">
                <wp:simplePos x="0" y="0"/>
                <wp:positionH relativeFrom="column">
                  <wp:posOffset>3116580</wp:posOffset>
                </wp:positionH>
                <wp:positionV relativeFrom="paragraph">
                  <wp:posOffset>5080</wp:posOffset>
                </wp:positionV>
                <wp:extent cx="3162300" cy="8763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0C7B5" w14:textId="77777777" w:rsidR="00A111A7" w:rsidRDefault="00A111A7" w:rsidP="00A111A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EBA0DF7" w14:textId="6320E30D" w:rsidR="00A111A7" w:rsidRDefault="00A111A7" w:rsidP="00A111A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DA228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C50118" w:rsidRPr="009236A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5011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DA228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2B6CB2C" w14:textId="77777777" w:rsidR="00A111A7" w:rsidRDefault="00A111A7" w:rsidP="00A111A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15C8B0" id="Rectángulo: esquinas redondeadas 1" o:spid="_x0000_s1026" style="position:absolute;margin-left:245.4pt;margin-top:.4pt;width:249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" fillcolor="white [3212]" strokecolor="#021618 [484]" strokeweight="1pt">
                <v:stroke joinstyle="miter"/>
                <v:textbox>
                  <w:txbxContent>
                    <w:p w14:paraId="00C0C7B5" w14:textId="77777777" w:rsidR="00A111A7" w:rsidRDefault="00A111A7" w:rsidP="00A111A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EBA0DF7" w14:textId="6320E30D" w:rsidR="00A111A7" w:rsidRDefault="00A111A7" w:rsidP="00A111A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DA228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C50118" w:rsidRPr="009236A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5011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DA228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2B6CB2C" w14:textId="77777777" w:rsidR="00A111A7" w:rsidRDefault="00A111A7" w:rsidP="00A111A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B5E3ED2" w14:textId="455C0DA2" w:rsidR="002C0503" w:rsidRDefault="00862016" w:rsidP="00101E63">
      <w:pPr>
        <w:pStyle w:val="Ttulo"/>
        <w:spacing w:after="0"/>
        <w:rPr>
          <w:lang w:val="pt-BR"/>
        </w:rPr>
      </w:pPr>
      <w:r w:rsidRPr="00171E5A">
        <w:rPr>
          <w:lang w:val="pt-BR"/>
        </w:rPr>
        <w:t>Ref:</w:t>
      </w:r>
      <w:r w:rsidR="002C0503" w:rsidRPr="00171E5A">
        <w:rPr>
          <w:lang w:val="pt-BR"/>
        </w:rPr>
        <w:t xml:space="preserve"> E 4076</w:t>
      </w:r>
    </w:p>
    <w:p w14:paraId="329E920D" w14:textId="4B180A3D" w:rsidR="00362A1E" w:rsidRPr="0006636C" w:rsidRDefault="00362A1E" w:rsidP="00101E63">
      <w:pPr>
        <w:pStyle w:val="Ttulo"/>
        <w:spacing w:after="0"/>
        <w:contextualSpacing w:val="0"/>
        <w:rPr>
          <w:lang w:val="pt-BR"/>
        </w:rPr>
      </w:pPr>
      <w:r w:rsidRPr="0006636C">
        <w:rPr>
          <w:lang w:val="pt-BR"/>
        </w:rPr>
        <w:t>1 m.p.</w:t>
      </w:r>
    </w:p>
    <w:p w14:paraId="299CDD60" w14:textId="77777777" w:rsidR="002C0503" w:rsidRPr="00FD4044" w:rsidRDefault="002C0503" w:rsidP="00101E63">
      <w:pPr>
        <w:spacing w:after="0" w:line="240" w:lineRule="auto"/>
        <w:rPr>
          <w:rFonts w:cs="Calibri"/>
          <w:b/>
          <w:bCs/>
          <w:i/>
          <w:iCs/>
          <w:color w:val="1F497D"/>
          <w:sz w:val="19"/>
          <w:szCs w:val="19"/>
          <w:lang w:val="pt-BR"/>
        </w:rPr>
      </w:pPr>
    </w:p>
    <w:p w14:paraId="01E5729D" w14:textId="71A9F941" w:rsidR="002C0503" w:rsidRPr="009236AC" w:rsidRDefault="00B136ED" w:rsidP="00101E63">
      <w:pPr>
        <w:pStyle w:val="Precio"/>
        <w:spacing w:after="0"/>
      </w:pPr>
      <w:r w:rsidRPr="00843A26">
        <w:t>16</w:t>
      </w:r>
      <w:r w:rsidR="002C0503" w:rsidRPr="00843A26">
        <w:t xml:space="preserve"> d</w:t>
      </w:r>
      <w:r w:rsidR="00484150" w:rsidRPr="00843A26">
        <w:t>i</w:t>
      </w:r>
      <w:r w:rsidR="002C0503" w:rsidRPr="00843A26">
        <w:t xml:space="preserve">as </w:t>
      </w:r>
      <w:r w:rsidR="004D3BC3">
        <w:t xml:space="preserve">a partir </w:t>
      </w:r>
      <w:r w:rsidR="004D3BC3" w:rsidRPr="009236AC">
        <w:t xml:space="preserve">de </w:t>
      </w:r>
      <w:r w:rsidR="00C24DB4" w:rsidRPr="009236AC">
        <w:t>2.</w:t>
      </w:r>
      <w:r w:rsidR="00223AAE" w:rsidRPr="009236AC">
        <w:t>820</w:t>
      </w:r>
      <w:r w:rsidR="00C24DB4" w:rsidRPr="009236AC">
        <w:t xml:space="preserve"> €</w:t>
      </w:r>
      <w:proofErr w:type="spellStart"/>
      <w:r w:rsidR="00C24DB4" w:rsidRPr="009236AC">
        <w:t>ur</w:t>
      </w:r>
      <w:proofErr w:type="spellEnd"/>
    </w:p>
    <w:p w14:paraId="5A6A9021" w14:textId="77777777" w:rsidR="00B136ED" w:rsidRPr="00F85DA6" w:rsidRDefault="00B136ED" w:rsidP="00B136ED">
      <w:pPr>
        <w:spacing w:after="0" w:line="240" w:lineRule="auto"/>
        <w:jc w:val="center"/>
        <w:rPr>
          <w:rFonts w:ascii="Arial" w:eastAsia="BradleyHandITC" w:hAnsi="Arial" w:cs="Arial"/>
          <w:b/>
          <w:bCs/>
          <w:color w:val="008080"/>
          <w:sz w:val="2"/>
          <w:szCs w:val="20"/>
          <w:u w:val="single"/>
          <w:lang w:val="pt-BR"/>
        </w:rPr>
      </w:pPr>
    </w:p>
    <w:p w14:paraId="3D6B70ED" w14:textId="77777777" w:rsidR="00484150" w:rsidRPr="00077A5A" w:rsidRDefault="00484150" w:rsidP="00077A5A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74F83073" w14:textId="516AB322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normaltextrun"/>
          <w:lang w:val="pt-BR"/>
        </w:rPr>
        <w:t>Dia 01 (Quinta-feira) Paris</w:t>
      </w:r>
    </w:p>
    <w:p w14:paraId="7067AF80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Chegamos à Europa</w:t>
      </w:r>
    </w:p>
    <w:p w14:paraId="54C4A7ED" w14:textId="3FA74550" w:rsidR="00484150" w:rsidRPr="009F47B0" w:rsidRDefault="00484150" w:rsidP="00077A5A">
      <w:pPr>
        <w:autoSpaceDE w:val="0"/>
        <w:spacing w:after="0" w:line="240" w:lineRule="auto"/>
        <w:rPr>
          <w:rFonts w:cs="Calibri"/>
          <w:color w:val="FFFFFF" w:themeColor="background1"/>
          <w:sz w:val="18"/>
          <w:szCs w:val="18"/>
          <w:highlight w:val="darkCyan"/>
          <w:lang w:val="pt-PT"/>
        </w:rPr>
      </w:pPr>
      <w:r w:rsidRPr="00077A5A">
        <w:rPr>
          <w:rStyle w:val="normaltextrun"/>
          <w:rFonts w:cs="Calibri"/>
          <w:sz w:val="18"/>
          <w:szCs w:val="18"/>
          <w:lang w:val="pt-PT"/>
        </w:rPr>
        <w:t xml:space="preserve">Chegada ao aeroporto e </w:t>
      </w:r>
      <w:r w:rsidRPr="00077A5A">
        <w:rPr>
          <w:rStyle w:val="normaltextrun"/>
          <w:rFonts w:cs="Calibri"/>
          <w:b/>
          <w:bCs/>
          <w:sz w:val="18"/>
          <w:szCs w:val="18"/>
          <w:lang w:val="pt-PT"/>
        </w:rPr>
        <w:t>traslado</w:t>
      </w:r>
      <w:r w:rsidRPr="00077A5A">
        <w:rPr>
          <w:rStyle w:val="normaltextrun"/>
          <w:rFonts w:cs="Calibri"/>
          <w:sz w:val="18"/>
          <w:szCs w:val="18"/>
          <w:lang w:val="pt-PT"/>
        </w:rPr>
        <w:t xml:space="preserve"> para o hotel. </w:t>
      </w:r>
      <w:r w:rsidR="00F85DA6" w:rsidRPr="00077A5A">
        <w:rPr>
          <w:rStyle w:val="normaltextrun"/>
          <w:rFonts w:cs="Calibri"/>
          <w:b/>
          <w:bCs/>
          <w:sz w:val="18"/>
          <w:szCs w:val="18"/>
          <w:lang w:val="pt-PT"/>
        </w:rPr>
        <w:t>Hospedagem</w:t>
      </w:r>
      <w:r w:rsidRPr="00077A5A">
        <w:rPr>
          <w:rStyle w:val="normaltextrun"/>
          <w:rFonts w:cs="Calibri"/>
          <w:b/>
          <w:bCs/>
          <w:sz w:val="18"/>
          <w:szCs w:val="18"/>
          <w:lang w:val="pt-PT"/>
        </w:rPr>
        <w:t xml:space="preserve">. </w:t>
      </w:r>
      <w:r w:rsidRPr="00077A5A">
        <w:rPr>
          <w:rStyle w:val="normaltextrun"/>
          <w:rFonts w:cs="Calibri"/>
          <w:sz w:val="18"/>
          <w:szCs w:val="18"/>
          <w:lang w:val="pt-PT"/>
        </w:rPr>
        <w:t xml:space="preserve">Às </w:t>
      </w:r>
      <w:r w:rsidRPr="0006636C">
        <w:rPr>
          <w:rStyle w:val="normaltextrun"/>
          <w:rFonts w:cs="Calibri"/>
          <w:sz w:val="18"/>
          <w:szCs w:val="18"/>
          <w:lang w:val="pt-PT"/>
        </w:rPr>
        <w:t>19h</w:t>
      </w:r>
      <w:r w:rsidR="00C24DB4" w:rsidRPr="0006636C">
        <w:rPr>
          <w:rStyle w:val="normaltextrun"/>
          <w:rFonts w:cs="Calibri"/>
          <w:sz w:val="18"/>
          <w:szCs w:val="18"/>
          <w:lang w:val="pt-PT"/>
        </w:rPr>
        <w:t>0</w:t>
      </w:r>
      <w:r w:rsidRPr="0006636C">
        <w:rPr>
          <w:rStyle w:val="normaltextrun"/>
          <w:rFonts w:cs="Calibri"/>
          <w:sz w:val="18"/>
          <w:szCs w:val="18"/>
          <w:lang w:val="pt-PT"/>
        </w:rPr>
        <w:t>0</w:t>
      </w:r>
      <w:r w:rsidRPr="00077A5A">
        <w:rPr>
          <w:rStyle w:val="normaltextrun"/>
          <w:rFonts w:cs="Calibri"/>
          <w:sz w:val="18"/>
          <w:szCs w:val="18"/>
          <w:lang w:val="pt-PT"/>
        </w:rPr>
        <w:t xml:space="preserve"> encontro com o guia na recepção do hotel onde conheceremos o restante dos participantes. À noite, </w:t>
      </w:r>
      <w:r w:rsidRPr="00E659AD">
        <w:rPr>
          <w:rStyle w:val="Textoennegrita"/>
          <w:lang w:val="pt-BR"/>
        </w:rPr>
        <w:t xml:space="preserve">Visita Opcional: </w:t>
      </w:r>
      <w:r w:rsidRPr="009F47B0">
        <w:rPr>
          <w:rStyle w:val="Textoennegrita"/>
          <w:color w:val="FFFFFF" w:themeColor="background1"/>
          <w:highlight w:val="darkCyan"/>
          <w:lang w:val="pt-BR"/>
        </w:rPr>
        <w:t>Iluminações de Paris</w:t>
      </w:r>
      <w:r w:rsidRPr="009F47B0">
        <w:rPr>
          <w:rFonts w:cs="Calibri"/>
          <w:b/>
          <w:i/>
          <w:iCs/>
          <w:color w:val="FFFFFF" w:themeColor="background1"/>
          <w:sz w:val="18"/>
          <w:szCs w:val="18"/>
          <w:highlight w:val="darkCyan"/>
          <w:lang w:val="pt-PT"/>
        </w:rPr>
        <w:t>.</w:t>
      </w:r>
      <w:r w:rsidRPr="009F47B0">
        <w:rPr>
          <w:rFonts w:cs="Calibri"/>
          <w:color w:val="FFFFFF" w:themeColor="background1"/>
          <w:sz w:val="18"/>
          <w:szCs w:val="18"/>
          <w:highlight w:val="darkCyan"/>
          <w:lang w:val="pt-PT"/>
        </w:rPr>
        <w:t xml:space="preserve"> </w:t>
      </w:r>
    </w:p>
    <w:p w14:paraId="57462EE8" w14:textId="77777777" w:rsidR="00C723C7" w:rsidRPr="00077A5A" w:rsidRDefault="00C723C7" w:rsidP="00077A5A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6EEEA7D" w14:textId="43CDB3A3" w:rsidR="00484150" w:rsidRPr="00171E5A" w:rsidRDefault="00484150" w:rsidP="00D02159">
      <w:pPr>
        <w:pStyle w:val="Subttulo"/>
        <w:rPr>
          <w:lang w:val="pt-BR"/>
        </w:rPr>
      </w:pPr>
      <w:r w:rsidRPr="00171E5A">
        <w:rPr>
          <w:lang w:val="pt-BR"/>
        </w:rPr>
        <w:t>Dia 02 (Sexta-feira) Paris</w:t>
      </w:r>
    </w:p>
    <w:p w14:paraId="36A676E2" w14:textId="77777777" w:rsidR="00484150" w:rsidRPr="00077A5A" w:rsidRDefault="00484150" w:rsidP="00D02159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077A5A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10FD9115" w14:textId="1BBB3EC3" w:rsidR="00A674CD" w:rsidRPr="008A0847" w:rsidRDefault="00A674CD" w:rsidP="00D02159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B02368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B02368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C31CA3" w:rsidRPr="00B02368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B02368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B02368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B02368">
        <w:rPr>
          <w:rFonts w:cs="Calibri"/>
          <w:sz w:val="18"/>
          <w:szCs w:val="18"/>
          <w:lang w:val="pt"/>
        </w:rPr>
        <w:t xml:space="preserve"> </w:t>
      </w:r>
      <w:r w:rsidRPr="00B02368">
        <w:rPr>
          <w:rStyle w:val="Textoennegrita"/>
          <w:lang w:val="pt-BR"/>
        </w:rPr>
        <w:t>Cruzeiro no Sena em Bateaux Mouche + Montmartre, ou assistir a um dos Cabarés noturnos de Paris.</w:t>
      </w:r>
      <w:r w:rsidRPr="00B02368">
        <w:rPr>
          <w:rFonts w:cs="Calibri"/>
          <w:sz w:val="18"/>
          <w:szCs w:val="18"/>
          <w:lang w:val="pt"/>
        </w:rPr>
        <w:t xml:space="preserve"> </w:t>
      </w:r>
      <w:r w:rsidRPr="00B02368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E38DD5C" w14:textId="77777777" w:rsidR="00484150" w:rsidRPr="00A674CD" w:rsidRDefault="00484150" w:rsidP="00D02159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2690D842" w14:textId="2705BE2C" w:rsidR="00484150" w:rsidRPr="00171E5A" w:rsidRDefault="00484150" w:rsidP="00D02159">
      <w:pPr>
        <w:pStyle w:val="Subttulo"/>
        <w:rPr>
          <w:lang w:val="pt-BR"/>
        </w:rPr>
      </w:pPr>
      <w:r w:rsidRPr="00171E5A">
        <w:rPr>
          <w:lang w:val="pt-BR"/>
        </w:rPr>
        <w:t>Dia 03 (Sábado) Paris</w:t>
      </w:r>
    </w:p>
    <w:p w14:paraId="1DC51A8B" w14:textId="77777777" w:rsidR="00484150" w:rsidRPr="00077A5A" w:rsidRDefault="00484150" w:rsidP="00D02159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077A5A">
        <w:rPr>
          <w:rFonts w:cs="Calibri"/>
          <w:b/>
          <w:bCs/>
          <w:i/>
          <w:sz w:val="18"/>
          <w:szCs w:val="18"/>
          <w:lang w:val="pt-BR"/>
        </w:rPr>
        <w:t>Oohhh, la, la</w:t>
      </w:r>
    </w:p>
    <w:p w14:paraId="490CBEE2" w14:textId="77777777" w:rsidR="00A3344D" w:rsidRPr="0000381C" w:rsidRDefault="00A3344D" w:rsidP="00A3344D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B02368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B02368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B02368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9F47B0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B02368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3E378AC5" w14:textId="77777777" w:rsidR="00484150" w:rsidRPr="00077A5A" w:rsidRDefault="00484150" w:rsidP="00D02159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73D386DF" w14:textId="5636EA92" w:rsidR="00484150" w:rsidRPr="00171E5A" w:rsidRDefault="00484150" w:rsidP="00D02159">
      <w:pPr>
        <w:pStyle w:val="Subttulo"/>
        <w:rPr>
          <w:lang w:val="pt-BR"/>
        </w:rPr>
      </w:pPr>
      <w:r w:rsidRPr="00171E5A">
        <w:rPr>
          <w:lang w:val="pt-BR"/>
        </w:rPr>
        <w:t>Dia 04 (Domingo) Paris - Boppard - Cruzeiro do Reno - St. Goar - Frankfurt</w:t>
      </w:r>
    </w:p>
    <w:p w14:paraId="14EA1B04" w14:textId="77777777" w:rsidR="00484150" w:rsidRPr="00077A5A" w:rsidRDefault="00484150" w:rsidP="00077A5A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077A5A">
        <w:rPr>
          <w:rFonts w:cs="Calibri"/>
          <w:b/>
          <w:bCs/>
          <w:i/>
          <w:sz w:val="18"/>
          <w:szCs w:val="18"/>
          <w:lang w:val="pt"/>
        </w:rPr>
        <w:t xml:space="preserve">Uma bela caminhada    </w:t>
      </w:r>
    </w:p>
    <w:p w14:paraId="741B219F" w14:textId="37119C6A" w:rsidR="00484150" w:rsidRPr="00077A5A" w:rsidRDefault="00484150" w:rsidP="00077A5A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077A5A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077A5A">
        <w:rPr>
          <w:rFonts w:cs="Calibri"/>
          <w:sz w:val="18"/>
          <w:szCs w:val="18"/>
          <w:lang w:val="pt"/>
        </w:rPr>
        <w:t xml:space="preserve">Partida para Boppard. Embarcaremos em um </w:t>
      </w:r>
      <w:r w:rsidRPr="00077A5A">
        <w:rPr>
          <w:rFonts w:cs="Calibri"/>
          <w:b/>
          <w:sz w:val="18"/>
          <w:szCs w:val="18"/>
          <w:lang w:val="pt"/>
        </w:rPr>
        <w:t>cruzeiro</w:t>
      </w:r>
      <w:r w:rsidRPr="00077A5A">
        <w:rPr>
          <w:rFonts w:cs="Calibri"/>
          <w:sz w:val="18"/>
          <w:szCs w:val="18"/>
          <w:lang w:val="pt"/>
        </w:rPr>
        <w:t xml:space="preserve"> para St. Goar e continuaremos até a </w:t>
      </w:r>
      <w:r w:rsidRPr="00077A5A">
        <w:rPr>
          <w:rFonts w:cs="Calibri"/>
          <w:b/>
          <w:bCs/>
          <w:sz w:val="18"/>
          <w:szCs w:val="18"/>
          <w:lang w:val="pt"/>
        </w:rPr>
        <w:t xml:space="preserve">Praça </w:t>
      </w:r>
      <w:r w:rsidRPr="00077A5A">
        <w:rPr>
          <w:rFonts w:cs="Calibri"/>
          <w:b/>
          <w:sz w:val="18"/>
          <w:szCs w:val="18"/>
          <w:lang w:val="pt"/>
        </w:rPr>
        <w:t>Rommer</w:t>
      </w:r>
      <w:r w:rsidRPr="00077A5A">
        <w:rPr>
          <w:rFonts w:cs="Calibri"/>
          <w:sz w:val="18"/>
          <w:szCs w:val="18"/>
          <w:lang w:val="pt"/>
        </w:rPr>
        <w:t xml:space="preserve"> em Frankfurt para visitá-la</w:t>
      </w:r>
      <w:r w:rsidRPr="00077A5A">
        <w:rPr>
          <w:rFonts w:cs="Calibri"/>
          <w:b/>
          <w:bCs/>
          <w:sz w:val="18"/>
          <w:szCs w:val="18"/>
          <w:lang w:val="pt"/>
        </w:rPr>
        <w:t xml:space="preserve">. </w:t>
      </w:r>
      <w:r w:rsidR="00F85DA6" w:rsidRPr="00077A5A">
        <w:rPr>
          <w:rFonts w:cs="Calibri"/>
          <w:b/>
          <w:bCs/>
          <w:sz w:val="18"/>
          <w:szCs w:val="18"/>
          <w:lang w:val="pt"/>
        </w:rPr>
        <w:t>Hospedagem</w:t>
      </w:r>
      <w:r w:rsidRPr="00077A5A">
        <w:rPr>
          <w:rFonts w:cs="Calibri"/>
          <w:b/>
          <w:bCs/>
          <w:sz w:val="18"/>
          <w:szCs w:val="18"/>
          <w:lang w:val="pt"/>
        </w:rPr>
        <w:t>.</w:t>
      </w:r>
    </w:p>
    <w:p w14:paraId="4FE5C14E" w14:textId="77777777" w:rsidR="00484150" w:rsidRPr="00077A5A" w:rsidRDefault="00484150" w:rsidP="00077A5A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C35A095" w14:textId="7394EF63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lang w:val="pt-BR"/>
        </w:rPr>
        <w:t xml:space="preserve">Dia 05 (Segunda-feira) Frankfurt – </w:t>
      </w:r>
      <w:proofErr w:type="spellStart"/>
      <w:r w:rsidRPr="00171E5A">
        <w:rPr>
          <w:lang w:val="pt-BR"/>
        </w:rPr>
        <w:t>Rothemburg</w:t>
      </w:r>
      <w:proofErr w:type="spellEnd"/>
      <w:r w:rsidRPr="00171E5A">
        <w:rPr>
          <w:lang w:val="pt-BR"/>
        </w:rPr>
        <w:t xml:space="preserve"> – </w:t>
      </w:r>
      <w:proofErr w:type="spellStart"/>
      <w:r w:rsidRPr="00171E5A">
        <w:rPr>
          <w:lang w:val="pt-BR"/>
        </w:rPr>
        <w:t>Fussen</w:t>
      </w:r>
      <w:proofErr w:type="spellEnd"/>
      <w:r w:rsidRPr="00171E5A">
        <w:rPr>
          <w:lang w:val="pt-BR"/>
        </w:rPr>
        <w:t xml:space="preserve"> – Innsbruck</w:t>
      </w:r>
    </w:p>
    <w:p w14:paraId="705E4666" w14:textId="77777777" w:rsidR="00484150" w:rsidRPr="00077A5A" w:rsidRDefault="00484150" w:rsidP="00077A5A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077A5A">
        <w:rPr>
          <w:rFonts w:cs="Calibri"/>
          <w:b/>
          <w:bCs/>
          <w:i/>
          <w:sz w:val="18"/>
          <w:szCs w:val="18"/>
          <w:lang w:val="pt"/>
        </w:rPr>
        <w:t>A Rota Romântica</w:t>
      </w:r>
    </w:p>
    <w:p w14:paraId="6BBFA1D3" w14:textId="522FCB54" w:rsidR="00484150" w:rsidRPr="00077A5A" w:rsidRDefault="00484150" w:rsidP="00077A5A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38C3F6F6">
        <w:rPr>
          <w:rFonts w:cs="Calibri"/>
          <w:b/>
          <w:bCs/>
          <w:sz w:val="18"/>
          <w:szCs w:val="18"/>
          <w:lang w:val="pt"/>
        </w:rPr>
        <w:t>Café da manhã</w:t>
      </w:r>
      <w:r w:rsidRPr="38C3F6F6">
        <w:rPr>
          <w:rFonts w:cs="Calibri"/>
          <w:sz w:val="18"/>
          <w:szCs w:val="18"/>
          <w:lang w:val="pt"/>
        </w:rPr>
        <w:t xml:space="preserve"> e partida para </w:t>
      </w:r>
      <w:proofErr w:type="spellStart"/>
      <w:r w:rsidRPr="38C3F6F6">
        <w:rPr>
          <w:rFonts w:cs="Calibri"/>
          <w:b/>
          <w:bCs/>
          <w:sz w:val="18"/>
          <w:szCs w:val="18"/>
          <w:lang w:val="pt"/>
        </w:rPr>
        <w:t>Rothemburg</w:t>
      </w:r>
      <w:proofErr w:type="spellEnd"/>
      <w:r w:rsidRPr="38C3F6F6">
        <w:rPr>
          <w:rFonts w:cs="Calibri"/>
          <w:sz w:val="18"/>
          <w:szCs w:val="18"/>
          <w:lang w:val="pt"/>
        </w:rPr>
        <w:t xml:space="preserve"> para um</w:t>
      </w:r>
      <w:r w:rsidRPr="38C3F6F6">
        <w:rPr>
          <w:rFonts w:cs="Calibri"/>
          <w:b/>
          <w:bCs/>
          <w:sz w:val="18"/>
          <w:szCs w:val="18"/>
          <w:lang w:val="pt"/>
        </w:rPr>
        <w:t xml:space="preserve"> tour de orientação </w:t>
      </w:r>
      <w:r w:rsidRPr="38C3F6F6">
        <w:rPr>
          <w:rFonts w:cs="Calibri"/>
          <w:sz w:val="18"/>
          <w:szCs w:val="18"/>
          <w:lang w:val="pt"/>
        </w:rPr>
        <w:t xml:space="preserve">pela Joia da Rota Romântica Alemã. Continuação para </w:t>
      </w:r>
      <w:r w:rsidRPr="38C3F6F6">
        <w:rPr>
          <w:rFonts w:cs="Calibri"/>
          <w:b/>
          <w:bCs/>
          <w:sz w:val="18"/>
          <w:szCs w:val="18"/>
          <w:lang w:val="pt"/>
        </w:rPr>
        <w:t>Fussen</w:t>
      </w:r>
      <w:r w:rsidRPr="38C3F6F6">
        <w:rPr>
          <w:rFonts w:cs="Calibri"/>
          <w:sz w:val="18"/>
          <w:szCs w:val="18"/>
          <w:lang w:val="pt"/>
        </w:rPr>
        <w:t xml:space="preserve"> com uma pequena parada para ver o Castelo de Neuschwanstein. Continuamos para Innsbruck. </w:t>
      </w:r>
      <w:r w:rsidR="00F85DA6" w:rsidRPr="38C3F6F6">
        <w:rPr>
          <w:rFonts w:cs="Calibri"/>
          <w:b/>
          <w:bCs/>
          <w:sz w:val="18"/>
          <w:szCs w:val="18"/>
          <w:lang w:val="pt"/>
        </w:rPr>
        <w:t>Hospedagem</w:t>
      </w:r>
      <w:r w:rsidRPr="38C3F6F6">
        <w:rPr>
          <w:rFonts w:cs="Calibri"/>
          <w:sz w:val="18"/>
          <w:szCs w:val="18"/>
          <w:lang w:val="pt"/>
        </w:rPr>
        <w:t>.</w:t>
      </w:r>
    </w:p>
    <w:p w14:paraId="31B015B6" w14:textId="77777777" w:rsidR="00484150" w:rsidRPr="00077A5A" w:rsidRDefault="00484150" w:rsidP="00077A5A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55994959" w14:textId="265CF734" w:rsidR="00C347A2" w:rsidRPr="00C347A2" w:rsidRDefault="00484150" w:rsidP="00C347A2">
      <w:pPr>
        <w:pStyle w:val="paragraph"/>
        <w:spacing w:before="0" w:beforeAutospacing="0" w:after="0" w:afterAutospacing="0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pt-BR"/>
        </w:rPr>
      </w:pPr>
      <w:r w:rsidRPr="00C347A2">
        <w:rPr>
          <w:rFonts w:ascii="Calibri" w:hAnsi="Calibri" w:cs="Calibri"/>
          <w:b/>
          <w:bCs/>
          <w:sz w:val="18"/>
          <w:szCs w:val="18"/>
          <w:lang w:val="pt-BR"/>
        </w:rPr>
        <w:t>Dia 06 (Terça-feira) Innsbruck</w:t>
      </w:r>
      <w:r w:rsidR="00F67314">
        <w:rPr>
          <w:rFonts w:ascii="Calibri" w:hAnsi="Calibri" w:cs="Calibri"/>
          <w:b/>
          <w:bCs/>
          <w:sz w:val="18"/>
          <w:szCs w:val="18"/>
          <w:lang w:val="pt-BR"/>
        </w:rPr>
        <w:t xml:space="preserve"> - </w:t>
      </w:r>
      <w:r w:rsidR="00F67314">
        <w:rPr>
          <w:rFonts w:ascii="Calibri" w:eastAsia="Times New Roman" w:hAnsi="Calibri" w:cs="Calibri"/>
          <w:b/>
          <w:bCs/>
          <w:sz w:val="20"/>
          <w:szCs w:val="20"/>
          <w:lang w:val="pt-BR"/>
        </w:rPr>
        <w:t xml:space="preserve">Padua </w:t>
      </w:r>
      <w:r w:rsidR="00C347A2" w:rsidRPr="00F67314">
        <w:rPr>
          <w:rFonts w:ascii="Calibri" w:eastAsia="Times New Roman" w:hAnsi="Calibri" w:cs="Calibri"/>
          <w:b/>
          <w:bCs/>
          <w:sz w:val="20"/>
          <w:szCs w:val="20"/>
          <w:lang w:val="pt-BR"/>
        </w:rPr>
        <w:t>- Veneza</w:t>
      </w:r>
      <w:r w:rsidR="00C347A2" w:rsidRPr="00C347A2">
        <w:rPr>
          <w:rFonts w:ascii="Calibri" w:eastAsia="Times New Roman" w:hAnsi="Calibri" w:cs="Calibri"/>
          <w:b/>
          <w:bCs/>
          <w:sz w:val="20"/>
          <w:szCs w:val="20"/>
          <w:lang w:val="pt-BR"/>
        </w:rPr>
        <w:t> </w:t>
      </w:r>
    </w:p>
    <w:p w14:paraId="749FC102" w14:textId="70A2E443" w:rsidR="00C347A2" w:rsidRPr="00C347A2" w:rsidRDefault="00C347A2" w:rsidP="00C347A2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pt-BR" w:eastAsia="es-ES"/>
        </w:rPr>
      </w:pPr>
      <w:r w:rsidRPr="00C347A2">
        <w:rPr>
          <w:rFonts w:eastAsia="Times New Roman" w:cs="Calibri"/>
          <w:b/>
          <w:bCs/>
          <w:i/>
          <w:iCs/>
          <w:kern w:val="0"/>
          <w:sz w:val="18"/>
          <w:szCs w:val="18"/>
          <w:lang w:val="pt-PT" w:eastAsia="es-ES"/>
        </w:rPr>
        <w:t xml:space="preserve">Através dos Alpes até o Veneto... </w:t>
      </w:r>
    </w:p>
    <w:p w14:paraId="2FBC5639" w14:textId="3D07A970" w:rsidR="00C347A2" w:rsidRPr="008F36D9" w:rsidRDefault="00C347A2" w:rsidP="00C347A2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pt-BR" w:eastAsia="es-ES"/>
        </w:rPr>
      </w:pPr>
      <w:r w:rsidRPr="00C347A2">
        <w:rPr>
          <w:rFonts w:eastAsia="Times New Roman" w:cs="Calibri"/>
          <w:b/>
          <w:bCs/>
          <w:kern w:val="0"/>
          <w:sz w:val="18"/>
          <w:szCs w:val="18"/>
          <w:lang w:val="pt-PT" w:eastAsia="es-ES"/>
        </w:rPr>
        <w:t xml:space="preserve">Café da manhã.  </w:t>
      </w:r>
      <w:r w:rsidRPr="00C347A2">
        <w:rPr>
          <w:rFonts w:eastAsia="Times New Roman" w:cs="Calibri"/>
          <w:kern w:val="0"/>
          <w:sz w:val="18"/>
          <w:szCs w:val="18"/>
          <w:lang w:val="pt-PT" w:eastAsia="es-ES"/>
        </w:rPr>
        <w:t>Pela manhã,</w:t>
      </w:r>
      <w:r w:rsidRPr="00C347A2">
        <w:rPr>
          <w:rFonts w:eastAsia="Times New Roman" w:cs="Calibri"/>
          <w:b/>
          <w:bCs/>
          <w:kern w:val="0"/>
          <w:sz w:val="18"/>
          <w:szCs w:val="18"/>
          <w:lang w:val="pt-PT" w:eastAsia="es-ES"/>
        </w:rPr>
        <w:t xml:space="preserve"> visita panorâmica </w:t>
      </w:r>
      <w:r w:rsidRPr="00C347A2">
        <w:rPr>
          <w:rFonts w:eastAsia="Times New Roman" w:cs="Calibri"/>
          <w:kern w:val="0"/>
          <w:sz w:val="18"/>
          <w:szCs w:val="18"/>
          <w:lang w:val="pt-PT" w:eastAsia="es-ES"/>
        </w:rPr>
        <w:t>ao centro histórico, incluindo seu Telhadinho de Ouro. </w:t>
      </w:r>
      <w:r w:rsidR="00A11C23" w:rsidRPr="00E53C19">
        <w:rPr>
          <w:rFonts w:cs="Calibri"/>
          <w:sz w:val="18"/>
          <w:szCs w:val="18"/>
          <w:lang w:val="pt-BR"/>
        </w:rPr>
        <w:t>Continuaremos até Pádua, onde poderemos visitar a Basílica de Santo Antônio, e depois partiremos para Veneza</w:t>
      </w:r>
      <w:r w:rsidR="00A11C23">
        <w:rPr>
          <w:rFonts w:cs="Calibri"/>
          <w:sz w:val="18"/>
          <w:szCs w:val="18"/>
          <w:lang w:val="pt-BR"/>
        </w:rPr>
        <w:t>.</w:t>
      </w:r>
      <w:r w:rsidR="00A11C23" w:rsidRPr="00B13F94">
        <w:rPr>
          <w:rFonts w:eastAsia="Times New Roman" w:cs="Calibri"/>
          <w:kern w:val="0"/>
          <w:sz w:val="18"/>
          <w:szCs w:val="18"/>
          <w:lang w:val="pt-PT" w:eastAsia="es-ES"/>
        </w:rPr>
        <w:t xml:space="preserve"> </w:t>
      </w:r>
      <w:r w:rsidRPr="00B13F94">
        <w:rPr>
          <w:rFonts w:eastAsia="Times New Roman" w:cs="Calibri"/>
          <w:kern w:val="0"/>
          <w:sz w:val="18"/>
          <w:szCs w:val="18"/>
          <w:lang w:val="pt-PT" w:eastAsia="es-ES"/>
        </w:rPr>
        <w:t>À noite, possibilid</w:t>
      </w:r>
      <w:r w:rsidRPr="00C347A2">
        <w:rPr>
          <w:rFonts w:eastAsia="Times New Roman" w:cs="Calibri"/>
          <w:kern w:val="0"/>
          <w:sz w:val="18"/>
          <w:szCs w:val="18"/>
          <w:lang w:val="pt-PT" w:eastAsia="es-ES"/>
        </w:rPr>
        <w:t xml:space="preserve">ade de fazer o seguinte </w:t>
      </w:r>
      <w:r w:rsidRPr="00C347A2">
        <w:rPr>
          <w:rFonts w:eastAsia="Times New Roman" w:cs="Calibri"/>
          <w:b/>
          <w:bCs/>
          <w:i/>
          <w:iCs/>
          <w:color w:val="119CA3"/>
          <w:kern w:val="0"/>
          <w:sz w:val="18"/>
          <w:szCs w:val="18"/>
          <w:lang w:val="pt-BR" w:eastAsia="es-ES"/>
        </w:rPr>
        <w:t>Passeio Opcional: Veneza a Noite + Passeio de barco no Grande Canal.</w:t>
      </w:r>
      <w:r w:rsidRPr="00C347A2">
        <w:rPr>
          <w:rFonts w:eastAsia="Times New Roman" w:cs="Calibri"/>
          <w:b/>
          <w:bCs/>
          <w:i/>
          <w:iCs/>
          <w:color w:val="119CA3"/>
          <w:kern w:val="0"/>
          <w:sz w:val="18"/>
          <w:szCs w:val="18"/>
          <w:lang w:val="pt-PT" w:eastAsia="es-ES"/>
        </w:rPr>
        <w:t xml:space="preserve"> </w:t>
      </w:r>
      <w:r w:rsidRPr="00C347A2">
        <w:rPr>
          <w:rFonts w:eastAsia="Times New Roman" w:cs="Calibri"/>
          <w:b/>
          <w:bCs/>
          <w:kern w:val="0"/>
          <w:sz w:val="18"/>
          <w:szCs w:val="18"/>
          <w:lang w:val="pt-BR" w:eastAsia="es-ES"/>
        </w:rPr>
        <w:t>Hospedagem.</w:t>
      </w:r>
      <w:r w:rsidRPr="008F36D9">
        <w:rPr>
          <w:rFonts w:eastAsia="Times New Roman" w:cs="Calibri"/>
          <w:kern w:val="0"/>
          <w:sz w:val="18"/>
          <w:szCs w:val="18"/>
          <w:lang w:val="pt-BR" w:eastAsia="es-ES"/>
        </w:rPr>
        <w:t> </w:t>
      </w:r>
    </w:p>
    <w:p w14:paraId="60F77D6F" w14:textId="6744A325" w:rsidR="00484150" w:rsidRPr="00077A5A" w:rsidRDefault="00484150" w:rsidP="00C347A2">
      <w:pPr>
        <w:pStyle w:val="Subttulo"/>
        <w:rPr>
          <w:rFonts w:cs="Calibri"/>
          <w:b w:val="0"/>
          <w:bCs/>
          <w:sz w:val="18"/>
          <w:szCs w:val="18"/>
          <w:lang w:val="pt-BR"/>
        </w:rPr>
      </w:pPr>
    </w:p>
    <w:p w14:paraId="1193FBF2" w14:textId="6792697E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lang w:val="pt-BR"/>
        </w:rPr>
        <w:t xml:space="preserve">Dia 07 </w:t>
      </w:r>
      <w:r w:rsidRPr="00171E5A">
        <w:rPr>
          <w:rStyle w:val="WW-Absatz-Standardschriftart"/>
          <w:lang w:val="pt-BR"/>
        </w:rPr>
        <w:t>(Quarta-feira) Veneza – Pisa – Florença</w:t>
      </w:r>
    </w:p>
    <w:p w14:paraId="7535269D" w14:textId="77777777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13173B9D" w14:textId="19911C8D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. Vamos pegar um </w:t>
      </w: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barco 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até a Praça de São Marcos </w:t>
      </w:r>
      <w:r w:rsidRPr="00077A5A">
        <w:rPr>
          <w:rFonts w:cs="Calibri"/>
          <w:sz w:val="18"/>
          <w:szCs w:val="18"/>
          <w:lang w:val="pt"/>
        </w:rPr>
        <w:t xml:space="preserve">onde faremos um </w:t>
      </w: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passeio de orientação</w:t>
      </w:r>
      <w:r w:rsidRPr="00077A5A">
        <w:rPr>
          <w:rFonts w:cs="Calibri"/>
          <w:sz w:val="18"/>
          <w:szCs w:val="18"/>
          <w:lang w:val="pt"/>
        </w:rPr>
        <w:t xml:space="preserve"> destacando a Basílica, o </w:t>
      </w:r>
      <w:proofErr w:type="spellStart"/>
      <w:r w:rsidRPr="00077A5A">
        <w:rPr>
          <w:rStyle w:val="WW-Absatz-Standardschriftart"/>
          <w:rFonts w:cs="Calibri"/>
          <w:sz w:val="18"/>
          <w:szCs w:val="18"/>
          <w:lang w:val="pt"/>
        </w:rPr>
        <w:t>Campanile</w:t>
      </w:r>
      <w:proofErr w:type="spellEnd"/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, o Palácio Ducal etc., com a possibilidade de visitar </w:t>
      </w:r>
      <w:r w:rsidRPr="00077A5A">
        <w:rPr>
          <w:rFonts w:cs="Calibri"/>
          <w:sz w:val="18"/>
          <w:szCs w:val="18"/>
          <w:lang w:val="pt"/>
        </w:rPr>
        <w:t>um forno onde assistiremos a uma demonstração do famoso vidro Murano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>. </w:t>
      </w:r>
      <w:r w:rsidRPr="00E659AD">
        <w:rPr>
          <w:rStyle w:val="Textoennegrita"/>
          <w:lang w:val="pt-BR"/>
        </w:rPr>
        <w:t xml:space="preserve">Visita opcional: </w:t>
      </w:r>
      <w:r w:rsidRPr="009F47B0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E659AD">
        <w:rPr>
          <w:rStyle w:val="Textoennegrita"/>
          <w:lang w:val="pt-BR"/>
        </w:rPr>
        <w:t>.</w:t>
      </w:r>
      <w:r w:rsidRPr="00077A5A">
        <w:rPr>
          <w:rFonts w:cs="Calibri"/>
          <w:sz w:val="18"/>
          <w:szCs w:val="18"/>
          <w:lang w:val="pt"/>
        </w:rPr>
        <w:t xml:space="preserve"> 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A seguir, partida </w:t>
      </w:r>
      <w:r w:rsidRPr="00077A5A">
        <w:rPr>
          <w:rFonts w:cs="Calibri"/>
          <w:sz w:val="18"/>
          <w:szCs w:val="18"/>
          <w:lang w:val="pt"/>
        </w:rPr>
        <w:t xml:space="preserve">para </w:t>
      </w: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Pisa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 para conhecer sua famosa </w:t>
      </w: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"Torre Inclinada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". Continuação até Florença. </w:t>
      </w:r>
      <w:r w:rsidR="00470F7D" w:rsidRPr="00785460">
        <w:rPr>
          <w:rStyle w:val="WW-Absatz-Standardschriftart"/>
          <w:rFonts w:cs="Calibri"/>
          <w:b/>
          <w:bCs/>
          <w:sz w:val="18"/>
          <w:szCs w:val="18"/>
          <w:lang w:val="pt"/>
        </w:rPr>
        <w:t>Jantar e</w:t>
      </w:r>
      <w:r w:rsidR="00470F7D">
        <w:rPr>
          <w:rStyle w:val="WW-Absatz-Standardschriftart"/>
          <w:rFonts w:cs="Calibri"/>
          <w:sz w:val="18"/>
          <w:szCs w:val="18"/>
          <w:lang w:val="pt"/>
        </w:rPr>
        <w:t xml:space="preserve"> </w:t>
      </w:r>
      <w:r w:rsidR="00F85DA6"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7D56C322" w14:textId="77777777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0488EC09" w14:textId="53B18EAB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WW-Absatz-Standardschriftart"/>
          <w:lang w:val="pt-BR"/>
        </w:rPr>
        <w:t>Dia 08 (Quinta-feira) Florença – Roma</w:t>
      </w:r>
    </w:p>
    <w:p w14:paraId="13D3D257" w14:textId="77777777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40390881" w14:textId="1A627488" w:rsidR="00484150" w:rsidRPr="009F47B0" w:rsidRDefault="00484150" w:rsidP="00077A5A">
      <w:pPr>
        <w:spacing w:after="0" w:line="240" w:lineRule="auto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Café da manhã 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e </w:t>
      </w:r>
      <w:r w:rsidRPr="00A75032">
        <w:rPr>
          <w:rStyle w:val="WW-Absatz-Standardschriftart"/>
          <w:rFonts w:cs="Calibri"/>
          <w:b/>
          <w:bCs/>
          <w:sz w:val="18"/>
          <w:szCs w:val="18"/>
          <w:lang w:val="pt"/>
        </w:rPr>
        <w:t>visita</w:t>
      </w: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 panorâmica</w:t>
      </w:r>
      <w:r w:rsidRPr="00077A5A">
        <w:rPr>
          <w:rFonts w:cs="Calibri"/>
          <w:sz w:val="18"/>
          <w:szCs w:val="18"/>
          <w:lang w:val="pt"/>
        </w:rPr>
        <w:t xml:space="preserve"> </w:t>
      </w:r>
      <w:r w:rsidRPr="00077A5A">
        <w:rPr>
          <w:rFonts w:cs="Calibri"/>
          <w:b/>
          <w:bCs/>
          <w:sz w:val="18"/>
          <w:szCs w:val="18"/>
          <w:lang w:val="pt"/>
        </w:rPr>
        <w:t>a pé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 </w:t>
      </w:r>
      <w:r w:rsidR="00F85DA6"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. </w:t>
      </w:r>
      <w:r w:rsidRPr="00E659AD">
        <w:rPr>
          <w:rStyle w:val="Textoennegrita"/>
          <w:lang w:val="pt-BR"/>
        </w:rPr>
        <w:t xml:space="preserve">Visitas Opcionais: </w:t>
      </w:r>
      <w:r w:rsidRPr="009F47B0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E659AD">
        <w:rPr>
          <w:rStyle w:val="Textoennegrita"/>
          <w:lang w:val="pt-BR"/>
        </w:rPr>
        <w:t xml:space="preserve">e/ou </w:t>
      </w:r>
      <w:r w:rsidRPr="009F47B0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67081FD7" w14:textId="77777777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3DBA7949" w14:textId="77D5E317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WW-Absatz-Standardschriftart"/>
          <w:lang w:val="pt-BR"/>
        </w:rPr>
        <w:t>Dia 09 (Sexta-feira) Roma</w:t>
      </w:r>
    </w:p>
    <w:p w14:paraId="35CBBADD" w14:textId="77777777" w:rsidR="00484150" w:rsidRDefault="00484150" w:rsidP="00077A5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077A5A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0CEDDDE1" w14:textId="780CA7B4" w:rsidR="00BE2E21" w:rsidRPr="00F87FA5" w:rsidRDefault="00BE2E21" w:rsidP="00BE2E21">
      <w:pPr>
        <w:suppressAutoHyphens w:val="0"/>
        <w:rPr>
          <w:rFonts w:eastAsia="BradleyHandITC" w:cs="Calibri"/>
          <w:sz w:val="18"/>
          <w:szCs w:val="18"/>
          <w:lang w:val="pt-BR"/>
        </w:rPr>
      </w:pPr>
      <w:bookmarkStart w:id="0" w:name="_Hlk156212463"/>
      <w:r w:rsidRPr="00424494">
        <w:rPr>
          <w:rFonts w:cs="Calibri"/>
          <w:b/>
          <w:bCs/>
          <w:sz w:val="18"/>
          <w:szCs w:val="18"/>
          <w:lang w:val="pt"/>
        </w:rPr>
        <w:t>Café da manhã</w:t>
      </w:r>
      <w:r w:rsidRPr="00424494">
        <w:rPr>
          <w:rFonts w:cs="Calibri"/>
          <w:sz w:val="18"/>
          <w:szCs w:val="18"/>
          <w:lang w:val="pt"/>
        </w:rPr>
        <w:t xml:space="preserve">. No início da manhã podemos fazer </w:t>
      </w:r>
      <w:r w:rsidR="007825AE">
        <w:rPr>
          <w:rFonts w:cs="Calibri"/>
          <w:sz w:val="18"/>
          <w:szCs w:val="18"/>
          <w:lang w:val="pt"/>
        </w:rPr>
        <w:t>a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="007825AE">
        <w:rPr>
          <w:rStyle w:val="Textoennegrita"/>
          <w:rFonts w:cs="Calibri"/>
          <w:lang w:val="pt-BR"/>
        </w:rPr>
        <w:t>Visita</w:t>
      </w:r>
      <w:r w:rsidRPr="00424494">
        <w:rPr>
          <w:rStyle w:val="Textoennegrita"/>
          <w:rFonts w:cs="Calibri"/>
          <w:lang w:val="pt-BR"/>
        </w:rPr>
        <w:t xml:space="preserve"> Opcional: </w:t>
      </w:r>
      <w:r w:rsidRPr="009F47B0">
        <w:rPr>
          <w:rStyle w:val="Textoennegrita"/>
          <w:rFonts w:cs="Calibri"/>
          <w:color w:val="FFFFFF" w:themeColor="background1"/>
          <w:highlight w:val="darkCyan"/>
          <w:lang w:val="pt-BR"/>
        </w:rPr>
        <w:t>Museus Vaticanos e Capela Sistina</w:t>
      </w:r>
      <w:r w:rsidRPr="00424494">
        <w:rPr>
          <w:rStyle w:val="Textoennegrita"/>
          <w:rFonts w:cs="Calibri"/>
          <w:lang w:val="pt-BR"/>
        </w:rPr>
        <w:t>.</w:t>
      </w:r>
      <w:r w:rsidRPr="00424494">
        <w:rPr>
          <w:rFonts w:cs="Calibri"/>
          <w:sz w:val="18"/>
          <w:szCs w:val="18"/>
          <w:lang w:val="pt"/>
        </w:rPr>
        <w:t xml:space="preserve">  Depois, faremos a</w:t>
      </w:r>
      <w:r w:rsidRPr="00424494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rFonts w:cs="Calibri"/>
          <w:sz w:val="18"/>
          <w:szCs w:val="19"/>
          <w:lang w:val="pt-BR"/>
        </w:rPr>
        <w:t xml:space="preserve">onde conheceremos a Praça de São Pedro, a Via della Conciliazione e continuaremos caminhando pelo bairro de Trastevere. Do nosso ônibus veremos a Ilha </w:t>
      </w:r>
      <w:r w:rsidRPr="00424494">
        <w:rPr>
          <w:rFonts w:cs="Calibri"/>
          <w:sz w:val="18"/>
          <w:szCs w:val="14"/>
          <w:lang w:val="pt-BR" w:eastAsia="es-ES"/>
        </w:rPr>
        <w:t>Tiberina</w:t>
      </w:r>
      <w:r w:rsidRPr="00424494">
        <w:rPr>
          <w:rFonts w:cs="Calibri"/>
          <w:sz w:val="18"/>
          <w:szCs w:val="19"/>
          <w:lang w:val="pt-BR"/>
        </w:rPr>
        <w:t xml:space="preserve">, os templos de Hércules e </w:t>
      </w:r>
      <w:r w:rsidRPr="00424494">
        <w:rPr>
          <w:rFonts w:cs="Calibri"/>
          <w:sz w:val="18"/>
          <w:szCs w:val="14"/>
          <w:lang w:val="pt-BR" w:eastAsia="es-ES"/>
        </w:rPr>
        <w:t>Portunus</w:t>
      </w:r>
      <w:r w:rsidRPr="00424494">
        <w:rPr>
          <w:rFonts w:cs="Calibri"/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rFonts w:cs="Calibri"/>
          <w:sz w:val="18"/>
          <w:szCs w:val="19"/>
          <w:lang w:val="pt-BR"/>
        </w:rPr>
        <w:t>Verdade, etc.</w:t>
      </w:r>
      <w:proofErr w:type="gramEnd"/>
      <w:r w:rsidRPr="00424494">
        <w:rPr>
          <w:rFonts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rFonts w:cs="Calibri"/>
          <w:sz w:val="18"/>
          <w:szCs w:val="19"/>
          <w:lang w:val="pt-BR"/>
        </w:rPr>
        <w:t>Aventino</w:t>
      </w:r>
      <w:proofErr w:type="spellEnd"/>
      <w:r w:rsidRPr="00424494">
        <w:rPr>
          <w:rFonts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rFonts w:cs="Calibri"/>
          <w:sz w:val="18"/>
          <w:szCs w:val="18"/>
          <w:lang w:val="pt"/>
        </w:rPr>
        <w:t xml:space="preserve">. </w:t>
      </w:r>
      <w:r w:rsidRPr="00424494">
        <w:rPr>
          <w:rStyle w:val="Textoennegrita"/>
          <w:rFonts w:cs="Calibri"/>
          <w:lang w:val="pt-BR"/>
        </w:rPr>
        <w:t>Visita Opcional: Coliseu e Fóruns Romanos.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Pr="00424494">
        <w:rPr>
          <w:rFonts w:cs="Calibri"/>
          <w:b/>
          <w:sz w:val="18"/>
          <w:szCs w:val="18"/>
          <w:lang w:val="pt"/>
        </w:rPr>
        <w:t>Hospedagem</w:t>
      </w:r>
      <w:r w:rsidRPr="00424494">
        <w:rPr>
          <w:rFonts w:eastAsia="BradleyHandITC" w:cs="Calibri"/>
          <w:b/>
          <w:sz w:val="18"/>
          <w:szCs w:val="18"/>
          <w:lang w:val="pt-BR"/>
        </w:rPr>
        <w:t>.</w:t>
      </w:r>
      <w:bookmarkEnd w:id="0"/>
      <w:r w:rsidRPr="00571218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53990C3B" w14:textId="3A15ACBC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WW-Absatz-Standardschriftart"/>
          <w:lang w:val="pt-BR"/>
        </w:rPr>
        <w:lastRenderedPageBreak/>
        <w:t>Dia 10 (Sábado) Roma (Nápoles - Capri)</w:t>
      </w:r>
    </w:p>
    <w:p w14:paraId="317712AB" w14:textId="77777777" w:rsidR="00484150" w:rsidRPr="00077A5A" w:rsidRDefault="00484150" w:rsidP="00077A5A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077A5A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Vesúvio e pizza</w:t>
      </w:r>
    </w:p>
    <w:p w14:paraId="4013FECA" w14:textId="6A6FC720" w:rsidR="00484150" w:rsidRDefault="00484150" w:rsidP="00077A5A">
      <w:pPr>
        <w:spacing w:after="0" w:line="240" w:lineRule="auto"/>
        <w:textAlignment w:val="baseline"/>
        <w:rPr>
          <w:rStyle w:val="WW-Absatz-Standardschriftart"/>
          <w:rFonts w:cs="Calibri"/>
          <w:sz w:val="18"/>
          <w:szCs w:val="18"/>
          <w:lang w:val="pt"/>
        </w:rPr>
      </w:pPr>
      <w:r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manhã. 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 xml:space="preserve"> Dia livre na cidade. </w:t>
      </w:r>
      <w:r w:rsidRPr="00824BA8">
        <w:rPr>
          <w:rStyle w:val="Textoennegrita"/>
          <w:lang w:val="pt-BR"/>
        </w:rPr>
        <w:t xml:space="preserve">Visita opcional: </w:t>
      </w:r>
      <w:r w:rsidRPr="009F47B0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="000B64E7" w:rsidRPr="009F47B0">
        <w:rPr>
          <w:rStyle w:val="Textoennegrita"/>
          <w:color w:val="FFFFFF" w:themeColor="background1"/>
          <w:highlight w:val="darkCyan"/>
          <w:lang w:val="pt-BR"/>
        </w:rPr>
        <w:t xml:space="preserve">. </w:t>
      </w:r>
      <w:r w:rsidR="000B64E7">
        <w:rPr>
          <w:rStyle w:val="WW-Absatz-Standardschriftart"/>
          <w:rFonts w:cs="Calibri"/>
          <w:b/>
          <w:bCs/>
          <w:sz w:val="18"/>
          <w:szCs w:val="18"/>
          <w:lang w:val="pt"/>
        </w:rPr>
        <w:t>Ho</w:t>
      </w:r>
      <w:r w:rsidR="00F85DA6" w:rsidRPr="00077A5A">
        <w:rPr>
          <w:rStyle w:val="WW-Absatz-Standardschriftart"/>
          <w:rFonts w:cs="Calibri"/>
          <w:b/>
          <w:bCs/>
          <w:sz w:val="18"/>
          <w:szCs w:val="18"/>
          <w:lang w:val="pt"/>
        </w:rPr>
        <w:t>spedagem</w:t>
      </w:r>
      <w:r w:rsidRPr="00077A5A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0E7A2393" w14:textId="77777777" w:rsidR="00BE2E21" w:rsidRDefault="00BE2E21" w:rsidP="00077A5A">
      <w:pPr>
        <w:pStyle w:val="Subttulo"/>
        <w:rPr>
          <w:rStyle w:val="normaltextrun"/>
          <w:lang w:val="pt-BR"/>
        </w:rPr>
      </w:pPr>
    </w:p>
    <w:p w14:paraId="7607BC90" w14:textId="30E8724A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normaltextrun"/>
          <w:lang w:val="pt-BR"/>
        </w:rPr>
        <w:t xml:space="preserve">Dia 11 (Domingo) Roma – </w:t>
      </w:r>
      <w:r w:rsidR="00D571DF" w:rsidRPr="00171E5A">
        <w:rPr>
          <w:rStyle w:val="normaltextrun"/>
          <w:lang w:val="pt-BR"/>
        </w:rPr>
        <w:t xml:space="preserve">Côte d'Azur </w:t>
      </w:r>
      <w:r w:rsidRPr="00171E5A">
        <w:rPr>
          <w:rStyle w:val="normaltextrun"/>
          <w:lang w:val="pt-BR"/>
        </w:rPr>
        <w:t>(Nice)</w:t>
      </w:r>
    </w:p>
    <w:p w14:paraId="21D9E16B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Glamour</w:t>
      </w:r>
    </w:p>
    <w:p w14:paraId="3EA97826" w14:textId="70151C16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partida em direção a Nice, cidade localizada na Côte d'Azur. Na chegada breve </w:t>
      </w: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possibilidade de fazer o seguinte </w:t>
      </w:r>
      <w:r w:rsidRPr="00E659AD">
        <w:rPr>
          <w:rStyle w:val="Textoennegrita"/>
          <w:lang w:val="pt-BR"/>
        </w:rPr>
        <w:t>Passeio Opcional: Mônaco e Monte Carlo.</w:t>
      </w:r>
      <w:r w:rsidRPr="00077A5A">
        <w:rPr>
          <w:rFonts w:ascii="Calibri" w:hAnsi="Calibri" w:cs="Calibri"/>
          <w:sz w:val="18"/>
          <w:szCs w:val="18"/>
          <w:lang w:val="pt"/>
        </w:rPr>
        <w:t xml:space="preserve"> </w:t>
      </w:r>
      <w:r w:rsidR="00F85DA6"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. </w:t>
      </w:r>
    </w:p>
    <w:p w14:paraId="06731F14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eop"/>
          <w:rFonts w:ascii="Calibri" w:hAnsi="Calibri" w:cs="Calibri"/>
          <w:color w:val="008000"/>
          <w:sz w:val="18"/>
          <w:szCs w:val="18"/>
          <w:lang w:val="pt-BR"/>
        </w:rPr>
        <w:t> </w:t>
      </w:r>
    </w:p>
    <w:p w14:paraId="097BEA81" w14:textId="4111FEFC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normaltextrun"/>
          <w:lang w:val="pt-BR"/>
        </w:rPr>
        <w:t>Dia 12 (Segunda-feira) Côte d'Azur (Nice) - Barcelona</w:t>
      </w:r>
    </w:p>
    <w:p w14:paraId="71E01F17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Vamos para a Espanha.</w:t>
      </w:r>
    </w:p>
    <w:p w14:paraId="3E15B974" w14:textId="53F759D0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077A5A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 e partida para Barcelona. Chegada e </w:t>
      </w:r>
      <w:r w:rsidRPr="00077A5A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visita panorâmica</w:t>
      </w:r>
      <w:r w:rsidRPr="00077A5A">
        <w:rPr>
          <w:rFonts w:ascii="Calibri" w:hAnsi="Calibri" w:cs="Calibri"/>
          <w:sz w:val="18"/>
          <w:szCs w:val="18"/>
          <w:lang w:val="pt"/>
        </w:rPr>
        <w:t xml:space="preserve"> dos </w:t>
      </w:r>
      <w:r w:rsidRPr="00077A5A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principais pontos de interesse como o Porto Olímpico, Ramblas, Praça Catalunha, Bairro Gótico, Anel Olímpico, Praça de Espanha etc. </w:t>
      </w:r>
      <w:r w:rsidR="00F85DA6" w:rsidRPr="00077A5A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Pr="00077A5A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>.</w:t>
      </w:r>
    </w:p>
    <w:p w14:paraId="627879F8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42EC0F56" w14:textId="61FFF84C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normaltextrun"/>
          <w:lang w:val="pt-BR"/>
        </w:rPr>
        <w:t>Dia 13 (Terça-feira) Barcelona</w:t>
      </w:r>
    </w:p>
    <w:p w14:paraId="751533D3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A cidade de Gaudí</w:t>
      </w:r>
    </w:p>
    <w:p w14:paraId="497220D6" w14:textId="734EF843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333825">
        <w:rPr>
          <w:rStyle w:val="normaltextrun"/>
          <w:rFonts w:ascii="Calibri" w:hAnsi="Calibri" w:cs="Calibri"/>
          <w:sz w:val="18"/>
          <w:szCs w:val="18"/>
          <w:lang w:val="pt"/>
        </w:rPr>
        <w:t xml:space="preserve">e 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dia livre em que sugerimos a </w:t>
      </w:r>
      <w:r w:rsidRPr="00E659AD">
        <w:rPr>
          <w:rStyle w:val="Textoennegrita"/>
          <w:lang w:val="pt-BR"/>
        </w:rPr>
        <w:t>Visita Opcional de "Gaudí e Modernismo".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Pr="00077A5A">
        <w:rPr>
          <w:rFonts w:ascii="Calibri" w:hAnsi="Calibri" w:cs="Calibri"/>
          <w:sz w:val="18"/>
          <w:szCs w:val="18"/>
          <w:lang w:val="pt"/>
        </w:rPr>
        <w:t xml:space="preserve"> </w:t>
      </w:r>
      <w:r w:rsidR="00F85DA6"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</w:p>
    <w:p w14:paraId="3A627CE5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7A5A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6F5E3E25" w14:textId="70BDE436" w:rsidR="00484150" w:rsidRPr="00171E5A" w:rsidRDefault="00484150" w:rsidP="00077A5A">
      <w:pPr>
        <w:pStyle w:val="Subttulo"/>
        <w:rPr>
          <w:lang w:val="pt-BR"/>
        </w:rPr>
      </w:pPr>
      <w:r w:rsidRPr="00171E5A">
        <w:rPr>
          <w:rStyle w:val="normaltextrun"/>
          <w:lang w:val="pt-BR"/>
        </w:rPr>
        <w:t>Dia 14 (Quarta-feira) Barcelona – Zaragoza - Madrid</w:t>
      </w:r>
    </w:p>
    <w:p w14:paraId="0D83134C" w14:textId="77777777" w:rsidR="00484150" w:rsidRPr="00077A5A" w:rsidRDefault="00484150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Padroeira da Hispanidade</w:t>
      </w:r>
    </w:p>
    <w:p w14:paraId="72097F54" w14:textId="3FACE193" w:rsidR="00AF6D78" w:rsidRPr="00D30EF1" w:rsidRDefault="00484150" w:rsidP="00AF6D78">
      <w:pPr>
        <w:pStyle w:val="paragraph"/>
        <w:spacing w:before="0" w:beforeAutospacing="0" w:after="0" w:afterAutospacing="0"/>
        <w:textAlignment w:val="baseline"/>
        <w:rPr>
          <w:rStyle w:val="Textoennegrita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partida para Zaragoza para admirar a </w:t>
      </w: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Basílica de </w:t>
      </w:r>
      <w:proofErr w:type="spellStart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Nuestra</w:t>
      </w:r>
      <w:proofErr w:type="spellEnd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proofErr w:type="spellStart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Señora</w:t>
      </w:r>
      <w:proofErr w:type="spellEnd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proofErr w:type="spellStart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del</w:t>
      </w:r>
      <w:proofErr w:type="spellEnd"/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Pilar. 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Continuaremos nossa viagem para Madrid. </w:t>
      </w:r>
      <w:r w:rsidR="00F85DA6"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E659AD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  <w:r w:rsidR="00AF6D78" w:rsidRPr="00E659AD">
        <w:rPr>
          <w:rStyle w:val="Absatz-Standardschriftart"/>
          <w:lang w:val="pt-BR"/>
        </w:rPr>
        <w:t xml:space="preserve"> </w:t>
      </w:r>
      <w:r w:rsidR="00AF6D78" w:rsidRPr="00F47C5C">
        <w:rPr>
          <w:rStyle w:val="Textoennegrita"/>
          <w:lang w:val="pt-BR"/>
        </w:rPr>
        <w:t xml:space="preserve">Opcional: Possibilidade de fazer a viagem Barcelona/Madrid de trem </w:t>
      </w:r>
      <w:r w:rsidR="00E659AD" w:rsidRPr="00F47C5C">
        <w:rPr>
          <w:rStyle w:val="Textoennegrita"/>
          <w:lang w:val="pt-BR"/>
        </w:rPr>
        <w:t>AVE, mediante</w:t>
      </w:r>
      <w:r w:rsidR="00AF6D78" w:rsidRPr="00F47C5C">
        <w:rPr>
          <w:rStyle w:val="Textoennegrita"/>
          <w:lang w:val="pt-BR"/>
        </w:rPr>
        <w:t xml:space="preserve"> pagamento de suplemento. Nossos guias informarão diretamente sobre a disponibilidade e preços. Não se incluem os traslados a/desde as estações!</w:t>
      </w:r>
    </w:p>
    <w:p w14:paraId="7887F5D7" w14:textId="7166AA48" w:rsidR="00484150" w:rsidRPr="00E659AD" w:rsidRDefault="00484150" w:rsidP="00077A5A">
      <w:pPr>
        <w:pStyle w:val="paragraph"/>
        <w:spacing w:before="0" w:beforeAutospacing="0" w:after="0" w:afterAutospacing="0"/>
        <w:textAlignment w:val="baseline"/>
        <w:rPr>
          <w:rStyle w:val="Textoennegrita"/>
          <w:lang w:val="pt-BR"/>
        </w:rPr>
      </w:pPr>
    </w:p>
    <w:p w14:paraId="33E8FE50" w14:textId="57A29CA7" w:rsidR="00B136ED" w:rsidRPr="00171E5A" w:rsidRDefault="00764D55" w:rsidP="00077A5A">
      <w:pPr>
        <w:pStyle w:val="Subttulo"/>
        <w:rPr>
          <w:lang w:val="pt-BR"/>
        </w:rPr>
      </w:pPr>
      <w:r w:rsidRPr="00171E5A">
        <w:rPr>
          <w:lang w:val="pt-BR"/>
        </w:rPr>
        <w:t>Dia</w:t>
      </w:r>
      <w:r w:rsidR="00B136ED" w:rsidRPr="00171E5A">
        <w:rPr>
          <w:lang w:val="pt-BR"/>
        </w:rPr>
        <w:t xml:space="preserve"> 15 (</w:t>
      </w:r>
      <w:r w:rsidRPr="00171E5A">
        <w:rPr>
          <w:lang w:val="pt-BR"/>
        </w:rPr>
        <w:t>Quinta-feira)</w:t>
      </w:r>
      <w:r w:rsidR="00B136ED" w:rsidRPr="00171E5A">
        <w:rPr>
          <w:lang w:val="pt-BR"/>
        </w:rPr>
        <w:t xml:space="preserve"> Madrid</w:t>
      </w:r>
    </w:p>
    <w:p w14:paraId="1BC1B8FD" w14:textId="77777777" w:rsidR="00764D55" w:rsidRPr="00077A5A" w:rsidRDefault="00764D55" w:rsidP="00077A5A">
      <w:pPr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077A5A">
        <w:rPr>
          <w:rFonts w:cs="Calibri"/>
          <w:b/>
          <w:bCs/>
          <w:i/>
          <w:iCs/>
          <w:sz w:val="18"/>
          <w:szCs w:val="18"/>
          <w:lang w:val="pt"/>
        </w:rPr>
        <w:t>Permita-se algumas tapas</w:t>
      </w:r>
    </w:p>
    <w:p w14:paraId="71E28E1C" w14:textId="0C203B37" w:rsidR="00764D55" w:rsidRPr="00077A5A" w:rsidRDefault="00764D55" w:rsidP="00077A5A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077A5A">
        <w:rPr>
          <w:rFonts w:cs="Calibri"/>
          <w:b/>
          <w:bCs/>
          <w:sz w:val="18"/>
          <w:szCs w:val="18"/>
          <w:lang w:val="pt"/>
        </w:rPr>
        <w:t>Café da manhã</w:t>
      </w:r>
      <w:r w:rsidRPr="00077A5A">
        <w:rPr>
          <w:rFonts w:cs="Calibri"/>
          <w:sz w:val="18"/>
          <w:szCs w:val="18"/>
          <w:lang w:val="pt"/>
        </w:rPr>
        <w:t xml:space="preserve">. Pela manhã, </w:t>
      </w:r>
      <w:r w:rsidR="00AF43FF">
        <w:rPr>
          <w:rFonts w:cs="Calibri"/>
          <w:b/>
          <w:bCs/>
          <w:sz w:val="18"/>
          <w:szCs w:val="18"/>
          <w:lang w:val="pt"/>
        </w:rPr>
        <w:t>visita</w:t>
      </w:r>
      <w:r w:rsidRPr="00077A5A">
        <w:rPr>
          <w:rFonts w:cs="Calibri"/>
          <w:b/>
          <w:bCs/>
          <w:sz w:val="18"/>
          <w:szCs w:val="18"/>
          <w:lang w:val="pt"/>
        </w:rPr>
        <w:t xml:space="preserve"> panorâmic</w:t>
      </w:r>
      <w:r w:rsidR="00AF43FF">
        <w:rPr>
          <w:rFonts w:cs="Calibri"/>
          <w:b/>
          <w:bCs/>
          <w:sz w:val="18"/>
          <w:szCs w:val="18"/>
          <w:lang w:val="pt"/>
        </w:rPr>
        <w:t>a</w:t>
      </w:r>
      <w:r w:rsidRPr="00077A5A">
        <w:rPr>
          <w:rFonts w:cs="Calibri"/>
          <w:b/>
          <w:bCs/>
          <w:sz w:val="18"/>
          <w:szCs w:val="18"/>
          <w:lang w:val="pt"/>
        </w:rPr>
        <w:t xml:space="preserve"> </w:t>
      </w:r>
      <w:r w:rsidRPr="00077A5A">
        <w:rPr>
          <w:rFonts w:cs="Calibri"/>
          <w:sz w:val="18"/>
          <w:szCs w:val="18"/>
          <w:lang w:val="pt"/>
        </w:rPr>
        <w:t xml:space="preserve">pela cidade: Plaza de Oriente, Palácio Real, Plaza de España, Puerta del Sol etc. Tarde livre. </w:t>
      </w:r>
      <w:r w:rsidRPr="00E659AD">
        <w:rPr>
          <w:rStyle w:val="Textoennegrita"/>
          <w:lang w:val="pt-BR"/>
        </w:rPr>
        <w:t>Visita opcional: Toledo Meio-dia PM e/ou Show Flamenco.</w:t>
      </w:r>
      <w:r w:rsidRPr="00077A5A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F85DA6" w:rsidRPr="00077A5A">
        <w:rPr>
          <w:rFonts w:cs="Calibri"/>
          <w:b/>
          <w:bCs/>
          <w:sz w:val="18"/>
          <w:szCs w:val="18"/>
          <w:lang w:val="pt"/>
        </w:rPr>
        <w:t>Hospedagem</w:t>
      </w:r>
      <w:r w:rsidRPr="00077A5A">
        <w:rPr>
          <w:rFonts w:cs="Calibri"/>
          <w:b/>
          <w:bCs/>
          <w:sz w:val="18"/>
          <w:szCs w:val="18"/>
          <w:lang w:val="pt"/>
        </w:rPr>
        <w:t>.</w:t>
      </w:r>
    </w:p>
    <w:p w14:paraId="139F0460" w14:textId="77777777" w:rsidR="00764D55" w:rsidRPr="00077A5A" w:rsidRDefault="00764D55" w:rsidP="00077A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</w:pPr>
    </w:p>
    <w:p w14:paraId="377B08D0" w14:textId="1176BF8B" w:rsidR="00764D55" w:rsidRPr="00171E5A" w:rsidRDefault="00764D55" w:rsidP="00077A5A">
      <w:pPr>
        <w:pStyle w:val="Subttulo"/>
        <w:rPr>
          <w:rStyle w:val="normaltextrun"/>
          <w:lang w:val="pt-BR"/>
        </w:rPr>
      </w:pPr>
      <w:r w:rsidRPr="00171E5A">
        <w:rPr>
          <w:rStyle w:val="normaltextrun"/>
          <w:lang w:val="pt-BR"/>
        </w:rPr>
        <w:t>Dia 16 (Sexta-feira) Madrid– Cidade de origem</w:t>
      </w:r>
    </w:p>
    <w:p w14:paraId="060DE743" w14:textId="77777777" w:rsidR="00764D55" w:rsidRPr="00077A5A" w:rsidRDefault="00764D55" w:rsidP="00077A5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077A5A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Volta para casa</w:t>
      </w:r>
    </w:p>
    <w:p w14:paraId="5E6DA4B1" w14:textId="77777777" w:rsidR="00764D55" w:rsidRDefault="00764D55" w:rsidP="00077A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"/>
        </w:rPr>
      </w:pP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077A5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077A5A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0ECE9D91" w14:textId="77777777" w:rsidR="009F47B0" w:rsidRDefault="009F47B0" w:rsidP="00077A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"/>
        </w:rPr>
      </w:pPr>
    </w:p>
    <w:p w14:paraId="5F13AFF6" w14:textId="77777777" w:rsidR="009F47B0" w:rsidRDefault="009F47B0" w:rsidP="00077A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"/>
        </w:rPr>
      </w:pPr>
    </w:p>
    <w:p w14:paraId="6CB7D61A" w14:textId="77777777" w:rsidR="0009601E" w:rsidRDefault="0009601E" w:rsidP="00077A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"/>
        </w:rPr>
      </w:pPr>
    </w:p>
    <w:p w14:paraId="134A1020" w14:textId="77777777" w:rsidR="00B42BB2" w:rsidRDefault="00B42BB2" w:rsidP="00B42BB2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1894CD20" w14:textId="77777777" w:rsidR="004263E3" w:rsidRPr="00764D55" w:rsidRDefault="004263E3" w:rsidP="00077A5A">
      <w:pPr>
        <w:spacing w:after="0" w:line="240" w:lineRule="auto"/>
        <w:rPr>
          <w:rFonts w:cs="Calibri"/>
          <w:lang w:val="pt-BR"/>
        </w:rPr>
      </w:pPr>
    </w:p>
    <w:p w14:paraId="1F8DF734" w14:textId="7E4F7219" w:rsidR="00CE07E7" w:rsidRPr="00CC190E" w:rsidRDefault="00764D55" w:rsidP="00A02C76">
      <w:pPr>
        <w:pStyle w:val="TITULOVA"/>
        <w:rPr>
          <w:b/>
          <w:bCs/>
          <w:lang w:val="pt-BR"/>
        </w:rPr>
      </w:pPr>
      <w:r w:rsidRPr="00CC190E">
        <w:rPr>
          <w:b/>
          <w:bCs/>
          <w:lang w:val="pt-BR"/>
        </w:rPr>
        <w:t>PACOTE</w:t>
      </w:r>
      <w:r w:rsidR="00966BEA" w:rsidRPr="00CC190E">
        <w:rPr>
          <w:b/>
          <w:bCs/>
          <w:lang w:val="pt-BR"/>
        </w:rPr>
        <w:t xml:space="preserve"> “</w:t>
      </w:r>
      <w:r w:rsidRPr="00CC190E">
        <w:rPr>
          <w:b/>
          <w:bCs/>
          <w:lang w:val="pt-BR"/>
        </w:rPr>
        <w:t>MAIS SERVIÇOS</w:t>
      </w:r>
      <w:r w:rsidR="00966BEA" w:rsidRPr="00CC190E">
        <w:rPr>
          <w:b/>
          <w:bCs/>
          <w:lang w:val="pt-BR"/>
        </w:rPr>
        <w:t>”</w:t>
      </w:r>
    </w:p>
    <w:p w14:paraId="245150AC" w14:textId="77777777" w:rsidR="00966BEA" w:rsidRPr="00CC190E" w:rsidRDefault="00966BEA" w:rsidP="00A82039">
      <w:pPr>
        <w:pStyle w:val="VA"/>
        <w:rPr>
          <w:b/>
          <w:bCs/>
        </w:rPr>
      </w:pPr>
    </w:p>
    <w:p w14:paraId="7339E75B" w14:textId="77777777" w:rsidR="00764D55" w:rsidRPr="00CC190E" w:rsidRDefault="00764D55" w:rsidP="00CB5E8E">
      <w:pPr>
        <w:pStyle w:val="VA"/>
        <w:jc w:val="center"/>
        <w:rPr>
          <w:b/>
          <w:bCs/>
        </w:rPr>
      </w:pPr>
      <w:bookmarkStart w:id="1" w:name="_Hlk118449900"/>
      <w:bookmarkStart w:id="2" w:name="_Hlk524432283"/>
      <w:bookmarkStart w:id="3" w:name="_Hlk119058495"/>
      <w:r w:rsidRPr="00CC190E">
        <w:rPr>
          <w:b/>
          <w:bCs/>
          <w:lang w:val="pt"/>
        </w:rPr>
        <w:t>Se você quiser levar tudo preparado com antecedência, além do que é detalhado no itinerário, também propomos incluir</w:t>
      </w:r>
      <w:bookmarkEnd w:id="1"/>
      <w:r w:rsidRPr="00CC190E">
        <w:rPr>
          <w:b/>
          <w:bCs/>
        </w:rPr>
        <w:t>:</w:t>
      </w:r>
      <w:bookmarkEnd w:id="2"/>
    </w:p>
    <w:p w14:paraId="68EC523F" w14:textId="77777777" w:rsidR="00CB5E8E" w:rsidRPr="00CC190E" w:rsidRDefault="00CB5E8E" w:rsidP="00CB5E8E">
      <w:pPr>
        <w:pStyle w:val="VA"/>
        <w:jc w:val="center"/>
        <w:rPr>
          <w:b/>
          <w:bCs/>
        </w:rPr>
      </w:pPr>
    </w:p>
    <w:p w14:paraId="0F6D8413" w14:textId="0150EF55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>. Iluminações de Paris</w:t>
      </w:r>
    </w:p>
    <w:p w14:paraId="777083AC" w14:textId="5954C5C8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>. Visita do Palácio e jardins de Versalhes em Paris</w:t>
      </w:r>
    </w:p>
    <w:p w14:paraId="32785539" w14:textId="5CCB67D7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>. Passeio de gôndola em Veneza</w:t>
      </w:r>
    </w:p>
    <w:p w14:paraId="4D6A295F" w14:textId="2FB80E01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 xml:space="preserve">. Visita Da Roma Barroca </w:t>
      </w:r>
    </w:p>
    <w:p w14:paraId="7CC20E28" w14:textId="5C65E56C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>. Visita aos Museus Vaticanos em Roma</w:t>
      </w:r>
    </w:p>
    <w:p w14:paraId="3BA5FCE8" w14:textId="184E61A9" w:rsidR="00764D55" w:rsidRPr="00CC190E" w:rsidRDefault="00CB5E8E" w:rsidP="00A82039">
      <w:pPr>
        <w:pStyle w:val="VA"/>
        <w:rPr>
          <w:b/>
          <w:bCs/>
          <w:lang w:val="pt"/>
        </w:rPr>
      </w:pPr>
      <w:r w:rsidRPr="00CC190E">
        <w:rPr>
          <w:b/>
          <w:bCs/>
          <w:lang w:val="pt"/>
        </w:rPr>
        <w:t xml:space="preserve">   </w:t>
      </w:r>
      <w:r w:rsidR="00764D55" w:rsidRPr="00CC190E">
        <w:rPr>
          <w:b/>
          <w:bCs/>
          <w:lang w:val="pt"/>
        </w:rPr>
        <w:t xml:space="preserve">. Visita de dia inteiro a </w:t>
      </w:r>
      <w:r w:rsidR="00764D55" w:rsidRPr="0017503E">
        <w:rPr>
          <w:b/>
          <w:bCs/>
          <w:lang w:val="pt"/>
        </w:rPr>
        <w:t>Nápoles</w:t>
      </w:r>
      <w:r w:rsidR="00764D55" w:rsidRPr="00CC190E">
        <w:rPr>
          <w:b/>
          <w:bCs/>
          <w:lang w:val="pt"/>
        </w:rPr>
        <w:t xml:space="preserve"> e Capri </w:t>
      </w:r>
    </w:p>
    <w:p w14:paraId="434D32D1" w14:textId="421DA1F7" w:rsidR="00764D55" w:rsidRPr="004E7E65" w:rsidRDefault="00CB5E8E" w:rsidP="00A82039">
      <w:pPr>
        <w:pStyle w:val="VA"/>
        <w:rPr>
          <w:b/>
        </w:rPr>
      </w:pPr>
      <w:bookmarkStart w:id="4" w:name="_Hlk119058545"/>
      <w:r w:rsidRPr="42E92914">
        <w:rPr>
          <w:b/>
        </w:rPr>
        <w:t xml:space="preserve">   </w:t>
      </w:r>
      <w:r w:rsidR="00764D55" w:rsidRPr="42E92914">
        <w:rPr>
          <w:b/>
        </w:rPr>
        <w:t xml:space="preserve">. </w:t>
      </w:r>
      <w:bookmarkStart w:id="5" w:name="_Hlk119060874"/>
      <w:r w:rsidR="00764D55" w:rsidRPr="42E92914">
        <w:rPr>
          <w:b/>
        </w:rPr>
        <w:t xml:space="preserve">1 Jantar especial com música em Roma (dia 8) no </w:t>
      </w:r>
      <w:r w:rsidR="00764D55" w:rsidRPr="004E7E65">
        <w:rPr>
          <w:b/>
        </w:rPr>
        <w:t>Rte. "Termas do Coliseu</w:t>
      </w:r>
      <w:r w:rsidR="00DD2DBF">
        <w:rPr>
          <w:b/>
        </w:rPr>
        <w:t>”</w:t>
      </w:r>
      <w:r w:rsidR="00142848" w:rsidRPr="004E7E65">
        <w:rPr>
          <w:b/>
        </w:rPr>
        <w:t xml:space="preserve"> ou similar</w:t>
      </w:r>
      <w:r w:rsidR="00764D55" w:rsidRPr="004E7E65">
        <w:rPr>
          <w:b/>
        </w:rPr>
        <w:t>.</w:t>
      </w:r>
    </w:p>
    <w:bookmarkEnd w:id="3"/>
    <w:bookmarkEnd w:id="4"/>
    <w:bookmarkEnd w:id="5"/>
    <w:p w14:paraId="56133C39" w14:textId="683822BF" w:rsidR="00CE07E7" w:rsidRPr="006E6469" w:rsidRDefault="00CB5E8E" w:rsidP="123868AD">
      <w:pPr>
        <w:pStyle w:val="VA"/>
        <w:rPr>
          <w:b/>
          <w:bCs/>
        </w:rPr>
      </w:pPr>
      <w:r w:rsidRPr="006E6469">
        <w:rPr>
          <w:b/>
          <w:bCs/>
        </w:rPr>
        <w:t xml:space="preserve">   </w:t>
      </w:r>
      <w:r w:rsidR="00CE07E7" w:rsidRPr="006E6469">
        <w:rPr>
          <w:b/>
          <w:bCs/>
        </w:rPr>
        <w:t xml:space="preserve">. </w:t>
      </w:r>
      <w:r w:rsidR="003A3441" w:rsidRPr="006E6469">
        <w:rPr>
          <w:b/>
          <w:bCs/>
        </w:rPr>
        <w:t>1</w:t>
      </w:r>
      <w:r w:rsidR="00CE07E7" w:rsidRPr="006E6469">
        <w:rPr>
          <w:b/>
          <w:bCs/>
        </w:rPr>
        <w:t xml:space="preserve"> </w:t>
      </w:r>
      <w:r w:rsidR="00764D55" w:rsidRPr="006E6469">
        <w:rPr>
          <w:b/>
          <w:bCs/>
        </w:rPr>
        <w:t>jantar</w:t>
      </w:r>
      <w:r w:rsidR="00862016" w:rsidRPr="006E6469">
        <w:rPr>
          <w:b/>
          <w:bCs/>
        </w:rPr>
        <w:t xml:space="preserve"> (</w:t>
      </w:r>
      <w:r w:rsidR="00764D55" w:rsidRPr="006E6469">
        <w:rPr>
          <w:b/>
          <w:bCs/>
        </w:rPr>
        <w:t>Dia</w:t>
      </w:r>
      <w:r w:rsidR="00862016" w:rsidRPr="006E6469">
        <w:rPr>
          <w:b/>
          <w:bCs/>
        </w:rPr>
        <w:t xml:space="preserve"> 4</w:t>
      </w:r>
      <w:r w:rsidR="00CE07E7" w:rsidRPr="006E6469">
        <w:rPr>
          <w:b/>
          <w:bCs/>
        </w:rPr>
        <w:t xml:space="preserve">)  </w:t>
      </w:r>
    </w:p>
    <w:p w14:paraId="3AFA3DA9" w14:textId="77777777" w:rsidR="006455F0" w:rsidRPr="00CC190E" w:rsidRDefault="006455F0" w:rsidP="0081175F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00982F01" w14:textId="77777777" w:rsidR="0009601E" w:rsidRDefault="0009601E" w:rsidP="006F3104">
      <w:pPr>
        <w:pStyle w:val="Ttulo"/>
        <w:rPr>
          <w:lang w:val="pt-BR"/>
        </w:rPr>
      </w:pPr>
    </w:p>
    <w:p w14:paraId="37246979" w14:textId="77777777" w:rsidR="0009601E" w:rsidRDefault="0009601E" w:rsidP="006F3104">
      <w:pPr>
        <w:pStyle w:val="Ttulo"/>
        <w:rPr>
          <w:lang w:val="pt-BR"/>
        </w:rPr>
      </w:pPr>
    </w:p>
    <w:p w14:paraId="126B280D" w14:textId="77777777" w:rsidR="0009601E" w:rsidRDefault="0009601E" w:rsidP="006F3104">
      <w:pPr>
        <w:pStyle w:val="Ttulo"/>
        <w:rPr>
          <w:lang w:val="pt-BR"/>
        </w:rPr>
      </w:pPr>
    </w:p>
    <w:p w14:paraId="09C5E8E6" w14:textId="77777777" w:rsidR="0009601E" w:rsidRDefault="0009601E" w:rsidP="006F3104">
      <w:pPr>
        <w:pStyle w:val="Ttulo"/>
        <w:rPr>
          <w:lang w:val="pt-BR"/>
        </w:rPr>
      </w:pPr>
    </w:p>
    <w:p w14:paraId="5A4C81F3" w14:textId="77777777" w:rsidR="0009601E" w:rsidRDefault="0009601E" w:rsidP="006F3104">
      <w:pPr>
        <w:pStyle w:val="Ttulo"/>
        <w:rPr>
          <w:lang w:val="pt-BR"/>
        </w:rPr>
      </w:pPr>
    </w:p>
    <w:p w14:paraId="06728C1B" w14:textId="77777777" w:rsidR="00715B04" w:rsidRPr="00715B04" w:rsidRDefault="00715B04" w:rsidP="00715B04">
      <w:pPr>
        <w:rPr>
          <w:lang w:val="pt-BR"/>
        </w:rPr>
      </w:pPr>
    </w:p>
    <w:p w14:paraId="6FA787AD" w14:textId="77777777" w:rsidR="0009601E" w:rsidRDefault="0009601E" w:rsidP="006F3104">
      <w:pPr>
        <w:pStyle w:val="Ttulo"/>
        <w:rPr>
          <w:lang w:val="pt-BR"/>
        </w:rPr>
      </w:pPr>
    </w:p>
    <w:p w14:paraId="4EC91CBF" w14:textId="77777777" w:rsidR="0009601E" w:rsidRDefault="0009601E" w:rsidP="006F3104">
      <w:pPr>
        <w:pStyle w:val="Ttulo"/>
        <w:rPr>
          <w:lang w:val="pt-BR"/>
        </w:rPr>
      </w:pPr>
    </w:p>
    <w:p w14:paraId="5B420D25" w14:textId="77777777" w:rsidR="0009601E" w:rsidRDefault="0009601E" w:rsidP="006F3104">
      <w:pPr>
        <w:pStyle w:val="Ttulo"/>
        <w:rPr>
          <w:lang w:val="pt-BR"/>
        </w:rPr>
      </w:pPr>
    </w:p>
    <w:p w14:paraId="4C27C013" w14:textId="77777777" w:rsidR="0009601E" w:rsidRDefault="0009601E" w:rsidP="006F3104">
      <w:pPr>
        <w:pStyle w:val="Ttulo"/>
        <w:rPr>
          <w:lang w:val="pt-BR"/>
        </w:rPr>
      </w:pPr>
    </w:p>
    <w:p w14:paraId="58C41195" w14:textId="1A1ACAEA" w:rsidR="00EA0E33" w:rsidRPr="00E659AD" w:rsidRDefault="00764D55" w:rsidP="006F3104">
      <w:pPr>
        <w:pStyle w:val="Ttulo"/>
        <w:rPr>
          <w:lang w:val="pt-BR"/>
        </w:rPr>
      </w:pPr>
      <w:r w:rsidRPr="00E659AD">
        <w:rPr>
          <w:lang w:val="pt-BR"/>
        </w:rPr>
        <w:lastRenderedPageBreak/>
        <w:t xml:space="preserve">Datas de </w:t>
      </w:r>
      <w:r w:rsidR="000E7830" w:rsidRPr="00E659AD">
        <w:rPr>
          <w:lang w:val="pt-BR"/>
        </w:rPr>
        <w:t>início</w:t>
      </w:r>
    </w:p>
    <w:p w14:paraId="710C551D" w14:textId="77777777" w:rsidR="00015030" w:rsidRPr="00E659AD" w:rsidRDefault="00015030" w:rsidP="006F3104">
      <w:pPr>
        <w:pStyle w:val="Ttulo"/>
        <w:spacing w:after="0"/>
        <w:rPr>
          <w:lang w:val="pt-BR"/>
        </w:rPr>
      </w:pPr>
    </w:p>
    <w:p w14:paraId="7E39F016" w14:textId="77777777" w:rsidR="004F50C1" w:rsidRPr="009236AC" w:rsidRDefault="004F50C1" w:rsidP="004F50C1">
      <w:pPr>
        <w:pStyle w:val="Ttulo"/>
        <w:spacing w:after="0"/>
        <w:rPr>
          <w:lang w:val="pt-BR"/>
        </w:rPr>
      </w:pPr>
      <w:r w:rsidRPr="009236AC">
        <w:rPr>
          <w:lang w:val="pt-BR"/>
        </w:rPr>
        <w:t>2026</w:t>
      </w:r>
    </w:p>
    <w:p w14:paraId="0FBC7FB8" w14:textId="3E8A7934" w:rsidR="004F50C1" w:rsidRPr="009236AC" w:rsidRDefault="004F50C1" w:rsidP="004F50C1">
      <w:pPr>
        <w:spacing w:after="0" w:line="240" w:lineRule="auto"/>
        <w:rPr>
          <w:bCs/>
          <w:sz w:val="18"/>
          <w:szCs w:val="18"/>
        </w:rPr>
      </w:pPr>
      <w:proofErr w:type="gramStart"/>
      <w:r w:rsidRPr="009236AC">
        <w:rPr>
          <w:b/>
          <w:sz w:val="18"/>
          <w:szCs w:val="18"/>
        </w:rPr>
        <w:t>Abr</w:t>
      </w:r>
      <w:r w:rsidRPr="009236AC">
        <w:rPr>
          <w:sz w:val="18"/>
          <w:szCs w:val="18"/>
        </w:rPr>
        <w:t xml:space="preserve">  09</w:t>
      </w:r>
      <w:proofErr w:type="gramEnd"/>
      <w:r w:rsidRPr="009236AC">
        <w:rPr>
          <w:sz w:val="18"/>
          <w:szCs w:val="18"/>
        </w:rPr>
        <w:t>, 16, 23, 30</w:t>
      </w:r>
    </w:p>
    <w:p w14:paraId="4D7C75E8" w14:textId="7B63CBB3" w:rsidR="004F50C1" w:rsidRPr="009236AC" w:rsidRDefault="004F50C1" w:rsidP="004F50C1">
      <w:pPr>
        <w:spacing w:after="0" w:line="240" w:lineRule="auto"/>
        <w:rPr>
          <w:bCs/>
          <w:color w:val="000000"/>
          <w:sz w:val="18"/>
          <w:szCs w:val="18"/>
        </w:rPr>
      </w:pPr>
      <w:proofErr w:type="gramStart"/>
      <w:r w:rsidRPr="009236AC">
        <w:rPr>
          <w:b/>
          <w:sz w:val="18"/>
          <w:szCs w:val="18"/>
        </w:rPr>
        <w:t xml:space="preserve">Mai </w:t>
      </w:r>
      <w:r w:rsidR="009236AC">
        <w:rPr>
          <w:b/>
          <w:sz w:val="18"/>
          <w:szCs w:val="18"/>
        </w:rPr>
        <w:t xml:space="preserve"> </w:t>
      </w:r>
      <w:r w:rsidRPr="009236AC">
        <w:rPr>
          <w:bCs/>
          <w:sz w:val="18"/>
          <w:szCs w:val="18"/>
        </w:rPr>
        <w:t>07</w:t>
      </w:r>
      <w:proofErr w:type="gramEnd"/>
      <w:r w:rsidRPr="009236AC">
        <w:rPr>
          <w:bCs/>
          <w:sz w:val="18"/>
          <w:szCs w:val="18"/>
        </w:rPr>
        <w:t>, 14, 21, 28</w:t>
      </w:r>
    </w:p>
    <w:p w14:paraId="3AC42ABC" w14:textId="71378E87" w:rsidR="004F50C1" w:rsidRPr="009236AC" w:rsidRDefault="004F50C1" w:rsidP="004F50C1">
      <w:pPr>
        <w:spacing w:after="0" w:line="240" w:lineRule="auto"/>
        <w:rPr>
          <w:sz w:val="18"/>
          <w:szCs w:val="18"/>
        </w:rPr>
      </w:pPr>
      <w:r w:rsidRPr="009236AC">
        <w:rPr>
          <w:b/>
          <w:sz w:val="18"/>
          <w:szCs w:val="18"/>
        </w:rPr>
        <w:t xml:space="preserve">Jun  </w:t>
      </w:r>
      <w:r w:rsidRPr="009236AC">
        <w:rPr>
          <w:bCs/>
          <w:sz w:val="14"/>
          <w:szCs w:val="14"/>
        </w:rPr>
        <w:t xml:space="preserve"> </w:t>
      </w:r>
      <w:r w:rsidRPr="009236AC">
        <w:rPr>
          <w:sz w:val="18"/>
          <w:szCs w:val="18"/>
        </w:rPr>
        <w:t>04, 11, 18, 25</w:t>
      </w:r>
    </w:p>
    <w:p w14:paraId="12A845E4" w14:textId="5628AB11" w:rsidR="004F50C1" w:rsidRPr="009236AC" w:rsidRDefault="004F50C1" w:rsidP="004F50C1">
      <w:pPr>
        <w:spacing w:after="0" w:line="240" w:lineRule="auto"/>
        <w:rPr>
          <w:bCs/>
          <w:sz w:val="18"/>
          <w:szCs w:val="18"/>
        </w:rPr>
      </w:pPr>
      <w:r w:rsidRPr="009236AC">
        <w:rPr>
          <w:b/>
          <w:sz w:val="18"/>
          <w:szCs w:val="18"/>
        </w:rPr>
        <w:t>Jul</w:t>
      </w:r>
      <w:r w:rsidRPr="009236AC">
        <w:rPr>
          <w:sz w:val="18"/>
          <w:szCs w:val="18"/>
        </w:rPr>
        <w:t xml:space="preserve">   </w:t>
      </w:r>
      <w:r w:rsidRPr="009236AC">
        <w:rPr>
          <w:bCs/>
          <w:sz w:val="14"/>
          <w:szCs w:val="14"/>
        </w:rPr>
        <w:t xml:space="preserve"> </w:t>
      </w:r>
      <w:r w:rsidRPr="009236AC">
        <w:rPr>
          <w:sz w:val="18"/>
          <w:szCs w:val="18"/>
        </w:rPr>
        <w:t>02, 09, 16, 23, 30</w:t>
      </w:r>
    </w:p>
    <w:p w14:paraId="5C8DFC44" w14:textId="77777777" w:rsidR="004F50C1" w:rsidRPr="009236AC" w:rsidRDefault="004F50C1" w:rsidP="004F50C1">
      <w:pPr>
        <w:spacing w:after="0" w:line="240" w:lineRule="auto"/>
        <w:rPr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>Ago</w:t>
      </w:r>
      <w:r w:rsidRPr="009236AC">
        <w:rPr>
          <w:sz w:val="18"/>
          <w:szCs w:val="18"/>
          <w:lang w:val="en-US"/>
        </w:rPr>
        <w:t xml:space="preserve"> </w:t>
      </w:r>
      <w:r w:rsidRPr="009236AC">
        <w:rPr>
          <w:bCs/>
          <w:sz w:val="14"/>
          <w:szCs w:val="14"/>
          <w:lang w:val="en-US"/>
        </w:rPr>
        <w:t xml:space="preserve">  </w:t>
      </w:r>
      <w:r w:rsidRPr="009236AC">
        <w:rPr>
          <w:sz w:val="18"/>
          <w:szCs w:val="18"/>
          <w:lang w:val="en-US"/>
        </w:rPr>
        <w:t>06, 13, 20, 27</w:t>
      </w:r>
    </w:p>
    <w:p w14:paraId="4E139EA2" w14:textId="31E26AD1" w:rsidR="004F50C1" w:rsidRPr="009236AC" w:rsidRDefault="004F50C1" w:rsidP="004F50C1">
      <w:pPr>
        <w:spacing w:after="0" w:line="240" w:lineRule="auto"/>
        <w:rPr>
          <w:bCs/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>Set</w:t>
      </w:r>
      <w:r w:rsidRPr="009236AC">
        <w:rPr>
          <w:bCs/>
          <w:sz w:val="18"/>
          <w:szCs w:val="18"/>
          <w:lang w:val="en-US"/>
        </w:rPr>
        <w:t xml:space="preserve">   03, 10, 17, 24</w:t>
      </w:r>
    </w:p>
    <w:p w14:paraId="61B99633" w14:textId="3C0A22B7" w:rsidR="004F50C1" w:rsidRPr="009236AC" w:rsidRDefault="004F50C1" w:rsidP="004F50C1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 xml:space="preserve">Out  </w:t>
      </w:r>
      <w:r w:rsidRPr="009236AC">
        <w:rPr>
          <w:sz w:val="18"/>
          <w:szCs w:val="18"/>
          <w:lang w:val="en-US"/>
        </w:rPr>
        <w:t xml:space="preserve"> 01, 08, 15, 22</w:t>
      </w:r>
    </w:p>
    <w:p w14:paraId="27C40B34" w14:textId="5221B9F2" w:rsidR="004F50C1" w:rsidRPr="009236AC" w:rsidRDefault="004F50C1" w:rsidP="004F50C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 xml:space="preserve">Nov </w:t>
      </w:r>
      <w:r w:rsidR="009236AC">
        <w:rPr>
          <w:b/>
          <w:sz w:val="18"/>
          <w:szCs w:val="18"/>
          <w:lang w:val="en-US"/>
        </w:rPr>
        <w:t xml:space="preserve">  </w:t>
      </w:r>
      <w:r w:rsidRPr="009236AC">
        <w:rPr>
          <w:b/>
          <w:bCs/>
          <w:color w:val="FF0000"/>
          <w:sz w:val="18"/>
          <w:szCs w:val="18"/>
          <w:lang w:val="en-US"/>
        </w:rPr>
        <w:t>05, 19</w:t>
      </w:r>
    </w:p>
    <w:p w14:paraId="26EE9A37" w14:textId="15D8FFF6" w:rsidR="004F50C1" w:rsidRPr="009236AC" w:rsidRDefault="004F50C1" w:rsidP="004F50C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 xml:space="preserve">Dez   </w:t>
      </w:r>
      <w:r w:rsidRPr="009236AC">
        <w:rPr>
          <w:b/>
          <w:bCs/>
          <w:color w:val="FF0000"/>
          <w:sz w:val="18"/>
          <w:szCs w:val="18"/>
          <w:lang w:val="en-US"/>
        </w:rPr>
        <w:t>03, 17, 24, 31</w:t>
      </w:r>
    </w:p>
    <w:p w14:paraId="2A9EFF08" w14:textId="77777777" w:rsidR="004F50C1" w:rsidRPr="009236AC" w:rsidRDefault="004F50C1" w:rsidP="004F50C1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0AAA196" w14:textId="77777777" w:rsidR="004F50C1" w:rsidRPr="009236AC" w:rsidRDefault="004F50C1" w:rsidP="004F50C1">
      <w:pPr>
        <w:pStyle w:val="Ttulo"/>
        <w:spacing w:after="0"/>
        <w:rPr>
          <w:lang w:val="en-US"/>
        </w:rPr>
      </w:pPr>
      <w:r w:rsidRPr="009236AC">
        <w:rPr>
          <w:lang w:val="en-US"/>
        </w:rPr>
        <w:t>2027</w:t>
      </w:r>
    </w:p>
    <w:p w14:paraId="1D05BC81" w14:textId="06C31D19" w:rsidR="004F50C1" w:rsidRPr="009236AC" w:rsidRDefault="004F50C1" w:rsidP="004F50C1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236AC">
        <w:rPr>
          <w:b/>
          <w:sz w:val="18"/>
          <w:szCs w:val="18"/>
          <w:lang w:val="en-US"/>
        </w:rPr>
        <w:t xml:space="preserve">Jan   </w:t>
      </w:r>
      <w:r w:rsidRPr="009236AC">
        <w:rPr>
          <w:b/>
          <w:bCs/>
          <w:color w:val="FF0000"/>
          <w:sz w:val="18"/>
          <w:szCs w:val="18"/>
          <w:lang w:val="en-US"/>
        </w:rPr>
        <w:t>14, 28</w:t>
      </w:r>
    </w:p>
    <w:p w14:paraId="001D5F82" w14:textId="644245D9" w:rsidR="004F50C1" w:rsidRPr="009236AC" w:rsidRDefault="004F50C1" w:rsidP="004F50C1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9236AC">
        <w:rPr>
          <w:b/>
          <w:sz w:val="18"/>
          <w:szCs w:val="18"/>
          <w:lang w:val="pt-BR"/>
        </w:rPr>
        <w:t>Fe</w:t>
      </w:r>
      <w:r w:rsidR="00C5647F" w:rsidRPr="009236AC">
        <w:rPr>
          <w:b/>
          <w:sz w:val="18"/>
          <w:szCs w:val="18"/>
          <w:lang w:val="pt-BR"/>
        </w:rPr>
        <w:t>v</w:t>
      </w:r>
      <w:proofErr w:type="spellEnd"/>
      <w:r w:rsidRPr="009236AC">
        <w:rPr>
          <w:b/>
          <w:sz w:val="18"/>
          <w:szCs w:val="18"/>
          <w:lang w:val="pt-BR"/>
        </w:rPr>
        <w:t xml:space="preserve">   </w:t>
      </w:r>
      <w:r w:rsidRPr="009236AC">
        <w:rPr>
          <w:b/>
          <w:bCs/>
          <w:color w:val="FF0000"/>
          <w:sz w:val="18"/>
          <w:szCs w:val="18"/>
          <w:lang w:val="pt-BR"/>
        </w:rPr>
        <w:t>11, 25</w:t>
      </w:r>
    </w:p>
    <w:p w14:paraId="01E5AC03" w14:textId="77777777" w:rsidR="004F50C1" w:rsidRPr="009236AC" w:rsidRDefault="004F50C1" w:rsidP="004F50C1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9236AC">
        <w:rPr>
          <w:b/>
          <w:sz w:val="18"/>
          <w:szCs w:val="18"/>
          <w:lang w:val="pt-BR"/>
        </w:rPr>
        <w:t xml:space="preserve">Mar  </w:t>
      </w:r>
      <w:r w:rsidRPr="009236AC">
        <w:rPr>
          <w:b/>
          <w:color w:val="FF0000"/>
          <w:sz w:val="18"/>
          <w:szCs w:val="18"/>
          <w:lang w:val="pt-BR"/>
        </w:rPr>
        <w:t>04</w:t>
      </w:r>
      <w:proofErr w:type="gramEnd"/>
      <w:r w:rsidRPr="009236AC">
        <w:rPr>
          <w:b/>
          <w:color w:val="FF0000"/>
          <w:sz w:val="18"/>
          <w:szCs w:val="18"/>
          <w:lang w:val="pt-BR"/>
        </w:rPr>
        <w:t xml:space="preserve">, 11, </w:t>
      </w:r>
      <w:r w:rsidRPr="009236AC">
        <w:rPr>
          <w:bCs/>
          <w:sz w:val="18"/>
          <w:szCs w:val="18"/>
          <w:lang w:val="pt-BR"/>
        </w:rPr>
        <w:t xml:space="preserve">25  </w:t>
      </w:r>
    </w:p>
    <w:p w14:paraId="6304A1E4" w14:textId="77777777" w:rsidR="004F50C1" w:rsidRPr="009236AC" w:rsidRDefault="004F50C1" w:rsidP="004F50C1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spellStart"/>
      <w:r w:rsidRPr="009236AC">
        <w:rPr>
          <w:b/>
          <w:sz w:val="18"/>
          <w:szCs w:val="18"/>
          <w:lang w:val="pt-BR"/>
        </w:rPr>
        <w:t>Abr</w:t>
      </w:r>
      <w:proofErr w:type="spellEnd"/>
      <w:r w:rsidRPr="009236AC">
        <w:rPr>
          <w:b/>
          <w:sz w:val="18"/>
          <w:szCs w:val="18"/>
          <w:lang w:val="pt-BR"/>
        </w:rPr>
        <w:t xml:space="preserve">   </w:t>
      </w:r>
      <w:r w:rsidRPr="009236AC">
        <w:rPr>
          <w:bCs/>
          <w:sz w:val="18"/>
          <w:szCs w:val="18"/>
          <w:lang w:val="pt-BR"/>
        </w:rPr>
        <w:t>01</w:t>
      </w:r>
    </w:p>
    <w:p w14:paraId="62FB14D9" w14:textId="77777777" w:rsidR="0068282E" w:rsidRDefault="0068282E" w:rsidP="003E7379">
      <w:pPr>
        <w:spacing w:after="0" w:line="240" w:lineRule="auto"/>
        <w:contextualSpacing/>
        <w:rPr>
          <w:rFonts w:cs="Calibri"/>
          <w:b/>
          <w:bCs/>
          <w:sz w:val="18"/>
          <w:szCs w:val="18"/>
          <w:lang w:val="pt-BR"/>
        </w:rPr>
      </w:pPr>
    </w:p>
    <w:p w14:paraId="38EC619A" w14:textId="32F38C5F" w:rsidR="0068282E" w:rsidRDefault="003E7379" w:rsidP="003E7379">
      <w:pPr>
        <w:spacing w:after="0" w:line="240" w:lineRule="auto"/>
        <w:contextualSpacing/>
        <w:rPr>
          <w:rFonts w:cs="Calibri"/>
          <w:b/>
          <w:bCs/>
          <w:color w:val="FF0000"/>
          <w:sz w:val="18"/>
          <w:szCs w:val="18"/>
          <w:lang w:val="pt-BR"/>
        </w:rPr>
      </w:pPr>
      <w:r w:rsidRPr="00764D55">
        <w:rPr>
          <w:rFonts w:cs="Calibri"/>
          <w:b/>
          <w:bCs/>
          <w:sz w:val="18"/>
          <w:szCs w:val="18"/>
          <w:lang w:val="pt-BR"/>
        </w:rPr>
        <w:t>Temporada alta</w:t>
      </w:r>
      <w:r w:rsidR="0032405F">
        <w:rPr>
          <w:rFonts w:cs="Calibri"/>
          <w:b/>
          <w:bCs/>
          <w:sz w:val="18"/>
          <w:szCs w:val="18"/>
          <w:lang w:val="pt-BR"/>
        </w:rPr>
        <w:t xml:space="preserve"> // </w:t>
      </w:r>
      <w:r w:rsidRPr="00764D55">
        <w:rPr>
          <w:rFonts w:cs="Calibri"/>
          <w:b/>
          <w:bCs/>
          <w:color w:val="FF0000"/>
          <w:sz w:val="18"/>
          <w:szCs w:val="18"/>
          <w:lang w:val="pt-BR"/>
        </w:rPr>
        <w:t>Temporada b</w:t>
      </w:r>
      <w:r w:rsidR="00764D55">
        <w:rPr>
          <w:rFonts w:cs="Calibri"/>
          <w:b/>
          <w:bCs/>
          <w:color w:val="FF0000"/>
          <w:sz w:val="18"/>
          <w:szCs w:val="18"/>
          <w:lang w:val="pt-BR"/>
        </w:rPr>
        <w:t>aixa</w:t>
      </w:r>
    </w:p>
    <w:p w14:paraId="61F9E2E9" w14:textId="77777777" w:rsidR="0068282E" w:rsidRDefault="0068282E" w:rsidP="003E7379">
      <w:pPr>
        <w:spacing w:after="0" w:line="240" w:lineRule="auto"/>
        <w:contextualSpacing/>
        <w:rPr>
          <w:rFonts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15"/>
        <w:gridCol w:w="735"/>
        <w:gridCol w:w="675"/>
        <w:gridCol w:w="660"/>
        <w:gridCol w:w="750"/>
      </w:tblGrid>
      <w:tr w:rsidR="00125AAE" w:rsidRPr="00125AAE" w14:paraId="4451C8B3" w14:textId="77777777" w:rsidTr="00D16400">
        <w:trPr>
          <w:trHeight w:val="170"/>
        </w:trPr>
        <w:tc>
          <w:tcPr>
            <w:tcW w:w="4215" w:type="dxa"/>
            <w:tcBorders>
              <w:bottom w:val="single" w:sz="2" w:space="0" w:color="000000"/>
              <w:right w:val="single" w:sz="2" w:space="0" w:color="000000"/>
            </w:tcBorders>
          </w:tcPr>
          <w:p w14:paraId="5D332600" w14:textId="77777777" w:rsidR="00125AAE" w:rsidRPr="008F36D9" w:rsidRDefault="00125AAE" w:rsidP="00125AAE">
            <w:pPr>
              <w:snapToGrid w:val="0"/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410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0E45A884" w14:textId="77777777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9"/>
                <w:szCs w:val="19"/>
              </w:rPr>
            </w:pPr>
            <w:r w:rsidRPr="00125AAE">
              <w:rPr>
                <w:rFonts w:eastAsia="Times New Roman" w:cs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215E939E" w14:textId="10F84B44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sz w:val="19"/>
                <w:szCs w:val="19"/>
              </w:rPr>
            </w:pPr>
            <w:r w:rsidRPr="00125AAE">
              <w:rPr>
                <w:rFonts w:eastAsia="Times New Roman" w:cs="Calibri"/>
                <w:b/>
                <w:bCs/>
                <w:color w:val="FF0000"/>
                <w:sz w:val="19"/>
                <w:szCs w:val="19"/>
              </w:rPr>
              <w:t>Temp. Ba</w:t>
            </w:r>
            <w:r>
              <w:rPr>
                <w:rFonts w:eastAsia="Times New Roman" w:cs="Calibri"/>
                <w:b/>
                <w:bCs/>
                <w:color w:val="FF0000"/>
                <w:sz w:val="19"/>
                <w:szCs w:val="19"/>
              </w:rPr>
              <w:t>ix</w:t>
            </w:r>
            <w:r w:rsidRPr="00125AAE">
              <w:rPr>
                <w:rFonts w:eastAsia="Times New Roman" w:cs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125AAE" w:rsidRPr="00125AAE" w14:paraId="6B7F8E8F" w14:textId="77777777" w:rsidTr="00D16400">
        <w:trPr>
          <w:trHeight w:val="170"/>
        </w:trPr>
        <w:tc>
          <w:tcPr>
            <w:tcW w:w="421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108D4CA1" w14:textId="0BDFB1CB" w:rsidR="00125AAE" w:rsidRPr="00A674CD" w:rsidRDefault="00125AAE" w:rsidP="00B51FFA">
            <w:pPr>
              <w:pStyle w:val="Ttulo"/>
              <w:rPr>
                <w:lang w:val="pt-BR"/>
              </w:rPr>
            </w:pPr>
            <w:r w:rsidRPr="00A674CD">
              <w:rPr>
                <w:lang w:val="pt-BR"/>
              </w:rPr>
              <w:t>Preços por pessoa em Euros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7C1688D" w14:textId="4E46DA04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</w:rPr>
            </w:pPr>
            <w:proofErr w:type="spellStart"/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D</w:t>
            </w:r>
            <w:r w:rsidR="007F0084">
              <w:rPr>
                <w:rFonts w:eastAsia="Times New Roman" w:cs="Calibri"/>
                <w:b/>
                <w:bCs/>
                <w:sz w:val="18"/>
                <w:szCs w:val="18"/>
              </w:rPr>
              <w:t>p</w:t>
            </w:r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1D49534" w14:textId="77777777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</w:rPr>
            </w:pPr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660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36CDDA3" w14:textId="58E4FCD0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</w:rPr>
            </w:pPr>
            <w:proofErr w:type="spellStart"/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D</w:t>
            </w:r>
            <w:r w:rsidR="007F0084">
              <w:rPr>
                <w:rFonts w:eastAsia="Times New Roman" w:cs="Calibri"/>
                <w:b/>
                <w:bCs/>
                <w:sz w:val="18"/>
                <w:szCs w:val="18"/>
              </w:rPr>
              <w:t>p</w:t>
            </w:r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27F5F81" w14:textId="77777777" w:rsidR="00125AAE" w:rsidRPr="00125AAE" w:rsidRDefault="00125AAE" w:rsidP="00125AAE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</w:rPr>
            </w:pPr>
            <w:r w:rsidRPr="00125AAE">
              <w:rPr>
                <w:rFonts w:eastAsia="Times New Roman"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491C34" w:rsidRPr="00125AAE" w14:paraId="240FE0AB" w14:textId="77777777" w:rsidTr="0051610D">
        <w:trPr>
          <w:trHeight w:val="170"/>
        </w:trPr>
        <w:tc>
          <w:tcPr>
            <w:tcW w:w="421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78CF4B9" w14:textId="647419DB" w:rsidR="00491C34" w:rsidRPr="007F0084" w:rsidRDefault="00491C34" w:rsidP="00491C34">
            <w:pPr>
              <w:snapToGrid w:val="0"/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val="pt-BR" w:eastAsia="en-US" w:bidi="en-US"/>
              </w:rPr>
            </w:pPr>
            <w:r w:rsidRPr="007F0084">
              <w:rPr>
                <w:rFonts w:cs="Calibri"/>
                <w:b/>
                <w:sz w:val="18"/>
                <w:szCs w:val="18"/>
                <w:lang w:val="pt-BR" w:eastAsia="en-US" w:bidi="en-US"/>
              </w:rPr>
              <w:t>Tour completo Par/Mad (16 Dias)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950F7D" w14:textId="104A834B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3.160</w:t>
            </w:r>
          </w:p>
        </w:tc>
        <w:tc>
          <w:tcPr>
            <w:tcW w:w="6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7FDD52" w14:textId="0E2DADCB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1.290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5A3B06" w14:textId="4C238912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2.820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69743C5" w14:textId="7A977C44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1.095</w:t>
            </w:r>
          </w:p>
        </w:tc>
      </w:tr>
      <w:tr w:rsidR="00491C34" w:rsidRPr="00125AAE" w14:paraId="37F5B76F" w14:textId="77777777" w:rsidTr="0051610D">
        <w:trPr>
          <w:trHeight w:val="170"/>
        </w:trPr>
        <w:tc>
          <w:tcPr>
            <w:tcW w:w="421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E21F4B8" w14:textId="4101D5E6" w:rsidR="00491C34" w:rsidRPr="007F0084" w:rsidRDefault="00491C34" w:rsidP="00491C34">
            <w:pPr>
              <w:snapToGrid w:val="0"/>
              <w:spacing w:after="0" w:line="240" w:lineRule="auto"/>
              <w:rPr>
                <w:rFonts w:eastAsia="Times New Roman" w:cs="Calibri"/>
                <w:sz w:val="18"/>
                <w:szCs w:val="18"/>
                <w:lang w:eastAsia="en-US" w:bidi="en-US"/>
              </w:rPr>
            </w:pPr>
            <w:proofErr w:type="spellStart"/>
            <w:r w:rsidRPr="007F0084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7F0084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7F0084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7F0084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7F0084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7F0084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41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B62EBA" w14:textId="010FCCD3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705</w:t>
            </w:r>
          </w:p>
        </w:tc>
        <w:tc>
          <w:tcPr>
            <w:tcW w:w="141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32B8764" w14:textId="3EC87747" w:rsidR="00491C34" w:rsidRPr="009236AC" w:rsidRDefault="00491C34" w:rsidP="00491C34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9236AC">
              <w:rPr>
                <w:rFonts w:cs="Calibri"/>
                <w:sz w:val="18"/>
                <w:szCs w:val="18"/>
              </w:rPr>
              <w:t>705</w:t>
            </w:r>
          </w:p>
        </w:tc>
      </w:tr>
    </w:tbl>
    <w:p w14:paraId="7C9856BE" w14:textId="77777777" w:rsidR="00681086" w:rsidRPr="00764D55" w:rsidRDefault="00681086" w:rsidP="003E7379">
      <w:pPr>
        <w:spacing w:after="0" w:line="240" w:lineRule="auto"/>
        <w:contextualSpacing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C4C33BF" w14:textId="77777777" w:rsidR="00101E63" w:rsidRDefault="00101E63" w:rsidP="006F3104">
      <w:pPr>
        <w:pStyle w:val="Ttulo"/>
      </w:pPr>
    </w:p>
    <w:p w14:paraId="533829F9" w14:textId="7BFCCCDD" w:rsidR="006E624D" w:rsidRPr="006F3104" w:rsidRDefault="006E624D" w:rsidP="006F3104">
      <w:pPr>
        <w:pStyle w:val="Ttulo"/>
      </w:pPr>
      <w:r w:rsidRPr="006F3104">
        <w:t>O preço inclui:</w:t>
      </w:r>
    </w:p>
    <w:p w14:paraId="2CAF1C7C" w14:textId="77777777" w:rsidR="006E624D" w:rsidRDefault="006E624D" w:rsidP="006E624D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35DFF432" w14:textId="1B06B741" w:rsidR="009E79BD" w:rsidRPr="009E79BD" w:rsidRDefault="009E79BD" w:rsidP="009E79BD">
      <w:pPr>
        <w:spacing w:after="0" w:line="240" w:lineRule="auto"/>
        <w:rPr>
          <w:rFonts w:eastAsia="Times New Roman" w:cs="Calibri"/>
          <w:sz w:val="18"/>
          <w:szCs w:val="20"/>
          <w:lang w:val="pt-BR"/>
        </w:rPr>
      </w:pPr>
      <w:r w:rsidRPr="007F0084">
        <w:rPr>
          <w:rFonts w:eastAsia="Times New Roman" w:cs="Calibri"/>
          <w:sz w:val="18"/>
          <w:szCs w:val="20"/>
          <w:lang w:val="pt-BR"/>
        </w:rPr>
        <w:t>. 1 jantar em Florença no dia 07 do roteiro</w:t>
      </w:r>
    </w:p>
    <w:p w14:paraId="54E49185" w14:textId="77777777" w:rsidR="006E624D" w:rsidRPr="00756731" w:rsidRDefault="006E624D" w:rsidP="006E624D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5FAF784D" w14:textId="77777777" w:rsidR="006E624D" w:rsidRPr="00756731" w:rsidRDefault="006E624D" w:rsidP="006E624D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69A70BC5" w14:textId="3865C5F7" w:rsidR="006E624D" w:rsidRDefault="006E624D" w:rsidP="006E624D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bookmarkStart w:id="6" w:name="_Hlk118804422"/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50AD9CBE" w14:textId="75533D4C" w:rsidR="006E624D" w:rsidRDefault="006E624D" w:rsidP="006E624D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bookmarkStart w:id="7" w:name="_Hlk119058923"/>
      <w:bookmarkEnd w:id="6"/>
      <w:r w:rsidRPr="001A59A9">
        <w:rPr>
          <w:rFonts w:cs="Calibri"/>
          <w:sz w:val="18"/>
          <w:szCs w:val="19"/>
          <w:lang w:val="pt-BR"/>
        </w:rPr>
        <w:t xml:space="preserve">. </w:t>
      </w:r>
      <w:r w:rsidRPr="001A59A9">
        <w:rPr>
          <w:sz w:val="18"/>
          <w:szCs w:val="19"/>
          <w:lang w:val="pt-BR"/>
        </w:rPr>
        <w:t>Visitas panorâmicas com guia local em</w:t>
      </w:r>
      <w:bookmarkEnd w:id="7"/>
      <w:r w:rsidRPr="001A59A9">
        <w:rPr>
          <w:sz w:val="18"/>
          <w:szCs w:val="19"/>
          <w:lang w:val="pt-BR"/>
        </w:rPr>
        <w:t xml:space="preserve"> </w:t>
      </w:r>
      <w:r w:rsidR="00B0517B" w:rsidRPr="006E624D">
        <w:rPr>
          <w:rFonts w:cs="Calibri"/>
          <w:sz w:val="18"/>
          <w:szCs w:val="19"/>
          <w:lang w:val="pt-BR"/>
        </w:rPr>
        <w:t>Par</w:t>
      </w:r>
      <w:r w:rsidRPr="006E624D">
        <w:rPr>
          <w:rFonts w:cs="Calibri"/>
          <w:sz w:val="18"/>
          <w:szCs w:val="19"/>
          <w:lang w:val="pt-BR"/>
        </w:rPr>
        <w:t>i</w:t>
      </w:r>
      <w:r w:rsidR="00B0517B" w:rsidRPr="006E624D">
        <w:rPr>
          <w:rFonts w:cs="Calibri"/>
          <w:sz w:val="18"/>
          <w:szCs w:val="19"/>
          <w:lang w:val="pt-BR"/>
        </w:rPr>
        <w:t>s, Innsbruck, Floren</w:t>
      </w:r>
      <w:r>
        <w:rPr>
          <w:rFonts w:cs="Calibri"/>
          <w:sz w:val="18"/>
          <w:szCs w:val="19"/>
          <w:lang w:val="pt-BR"/>
        </w:rPr>
        <w:t>ça</w:t>
      </w:r>
      <w:r w:rsidR="00B0517B" w:rsidRPr="006E624D">
        <w:rPr>
          <w:rFonts w:cs="Calibri"/>
          <w:sz w:val="18"/>
          <w:szCs w:val="19"/>
          <w:lang w:val="pt-BR"/>
        </w:rPr>
        <w:t xml:space="preserve">, Roma, Barcelona, Madrid y </w:t>
      </w:r>
      <w:bookmarkStart w:id="8" w:name="_Hlk119058978"/>
      <w:r w:rsidRPr="0053146E">
        <w:rPr>
          <w:sz w:val="18"/>
          <w:szCs w:val="19"/>
          <w:lang w:val="pt"/>
        </w:rPr>
        <w:t>e muitas visitas com nosso guia correio.</w:t>
      </w:r>
      <w:bookmarkEnd w:id="8"/>
    </w:p>
    <w:p w14:paraId="7E94D575" w14:textId="3FF41315" w:rsidR="006E624D" w:rsidRPr="00DC25CD" w:rsidRDefault="006E624D" w:rsidP="006E624D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9" w:name="_Hlk119058890"/>
      <w:r w:rsidRPr="00DC25CD">
        <w:rPr>
          <w:sz w:val="18"/>
          <w:szCs w:val="19"/>
          <w:lang w:val="pt"/>
        </w:rPr>
        <w:t>. Assistência em Madri</w:t>
      </w:r>
      <w:r w:rsidR="0085532A"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</w:p>
    <w:p w14:paraId="2ECDD374" w14:textId="77777777" w:rsidR="006E624D" w:rsidRDefault="006E624D" w:rsidP="006E624D">
      <w:pPr>
        <w:autoSpaceDE w:val="0"/>
        <w:spacing w:after="0" w:line="200" w:lineRule="atLeast"/>
        <w:rPr>
          <w:sz w:val="18"/>
          <w:szCs w:val="18"/>
          <w:lang w:val="pt-BR"/>
        </w:rPr>
      </w:pPr>
      <w:bookmarkStart w:id="10" w:name="_Hlk119059024"/>
      <w:bookmarkEnd w:id="9"/>
      <w:r w:rsidRPr="42E92914">
        <w:rPr>
          <w:sz w:val="18"/>
          <w:szCs w:val="18"/>
          <w:lang w:val="pt-BR"/>
        </w:rPr>
        <w:t>. Cruzeiro pelo Reno de aproximadamente 1 hora, entre Boppard e St. Goar</w:t>
      </w:r>
    </w:p>
    <w:p w14:paraId="2935DCFD" w14:textId="45E52E34" w:rsidR="006E624D" w:rsidRPr="00FD1BA9" w:rsidRDefault="006E624D" w:rsidP="006E624D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bookmarkStart w:id="11" w:name="_Hlk119061694"/>
      <w:r w:rsidRPr="00FD1BA9">
        <w:rPr>
          <w:rFonts w:cs="Calibri"/>
          <w:sz w:val="18"/>
          <w:szCs w:val="18"/>
          <w:lang w:val="pt-BR"/>
        </w:rPr>
        <w:t xml:space="preserve">. Barco em Veneza com </w:t>
      </w:r>
      <w:r w:rsidR="00FD4044" w:rsidRPr="00FD1BA9">
        <w:rPr>
          <w:rFonts w:cs="Calibri"/>
          <w:sz w:val="18"/>
          <w:szCs w:val="18"/>
          <w:lang w:val="pt-BR"/>
        </w:rPr>
        <w:t>cruzeiro</w:t>
      </w:r>
      <w:r w:rsidRPr="00FD1BA9">
        <w:rPr>
          <w:rFonts w:cs="Calibri"/>
          <w:sz w:val="18"/>
          <w:szCs w:val="18"/>
          <w:lang w:val="pt-BR"/>
        </w:rPr>
        <w:t xml:space="preserve"> pelas ilhas da lagoa</w:t>
      </w:r>
    </w:p>
    <w:bookmarkEnd w:id="11"/>
    <w:p w14:paraId="126B9334" w14:textId="77777777" w:rsidR="006E624D" w:rsidRDefault="006E624D" w:rsidP="006E624D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1A59A9">
        <w:rPr>
          <w:rFonts w:cs="Calibri"/>
          <w:sz w:val="18"/>
          <w:szCs w:val="19"/>
          <w:lang w:val="pt-BR"/>
        </w:rPr>
        <w:t>.</w:t>
      </w:r>
      <w:r w:rsidRPr="0053146E">
        <w:rPr>
          <w:sz w:val="18"/>
          <w:szCs w:val="19"/>
          <w:lang w:val="pt"/>
        </w:rPr>
        <w:t xml:space="preserve"> Caminhada pelo Bairro de Trastevere em Roma</w:t>
      </w:r>
    </w:p>
    <w:p w14:paraId="43FAFBB2" w14:textId="77777777" w:rsidR="006E624D" w:rsidRPr="00756731" w:rsidRDefault="006E624D" w:rsidP="006E624D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0E96B249" w14:textId="77777777" w:rsidR="006E624D" w:rsidRPr="00756731" w:rsidRDefault="006E624D" w:rsidP="006E624D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Impostos turísticos</w:t>
      </w:r>
    </w:p>
    <w:bookmarkEnd w:id="10"/>
    <w:p w14:paraId="53CE1A90" w14:textId="77777777" w:rsidR="00846008" w:rsidRDefault="00846008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0B7E0FAD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062FC4E5" w14:textId="77777777" w:rsidR="00101E63" w:rsidRPr="00281B83" w:rsidRDefault="00101E63" w:rsidP="00101E63">
      <w:pPr>
        <w:pStyle w:val="Ttulo"/>
        <w:spacing w:after="0"/>
        <w:rPr>
          <w:lang w:val="pt-BR"/>
        </w:rPr>
      </w:pPr>
      <w:r w:rsidRPr="00281B83">
        <w:rPr>
          <w:lang w:val="pt-BR"/>
        </w:rPr>
        <w:t>O preço não inclui:</w:t>
      </w:r>
    </w:p>
    <w:p w14:paraId="030DAD6E" w14:textId="77777777" w:rsidR="00B67A53" w:rsidRPr="00281B83" w:rsidRDefault="00B67A53" w:rsidP="00B67A53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281B83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EC312B4" w14:textId="77777777" w:rsidR="00B67A53" w:rsidRPr="00B67A53" w:rsidRDefault="00B67A53" w:rsidP="00B67A53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281B83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CBD1F82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B07C2A2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1169885A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30BD2828" w14:textId="77777777" w:rsidR="00101E63" w:rsidRDefault="00101E63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676FF9D2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3C4712EA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EB9A4EC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5EEE4954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A38C497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01A9EB2D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C68C958" w14:textId="77777777" w:rsidR="00151CC6" w:rsidRDefault="00151CC6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E7D3C97" w14:textId="77777777" w:rsidR="00151CC6" w:rsidRDefault="00151CC6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673EDF1A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D72438C" w14:textId="77777777" w:rsidR="0068282E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2BB47D7" w14:textId="77777777" w:rsidR="0068282E" w:rsidRPr="00CC3596" w:rsidRDefault="0068282E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1348F95" w14:textId="258A5EC0" w:rsidR="00846008" w:rsidRPr="00E659AD" w:rsidRDefault="00846008" w:rsidP="006F3104">
      <w:pPr>
        <w:pStyle w:val="Ttulo"/>
        <w:rPr>
          <w:lang w:val="pt-BR"/>
        </w:rPr>
      </w:pPr>
      <w:r w:rsidRPr="00E659AD">
        <w:rPr>
          <w:lang w:val="pt-BR"/>
        </w:rPr>
        <w:lastRenderedPageBreak/>
        <w:t>Hot</w:t>
      </w:r>
      <w:r w:rsidR="00CC3596" w:rsidRPr="00E659AD">
        <w:rPr>
          <w:lang w:val="pt-BR"/>
        </w:rPr>
        <w:t>éis</w:t>
      </w:r>
      <w:r w:rsidRPr="00E659AD">
        <w:rPr>
          <w:lang w:val="pt-BR"/>
        </w:rPr>
        <w:t xml:space="preserve"> previstos</w:t>
      </w:r>
      <w:r w:rsidR="00151CC6">
        <w:rPr>
          <w:lang w:val="pt-BR"/>
        </w:rPr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8"/>
        <w:gridCol w:w="1635"/>
      </w:tblGrid>
      <w:tr w:rsidR="00846008" w:rsidRPr="000D055E" w14:paraId="0092C773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8754E4E" w14:textId="7A7FA159" w:rsidR="00846008" w:rsidRPr="000D055E" w:rsidRDefault="00846008" w:rsidP="0084600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  <w:lang w:val="ru-RU"/>
              </w:rPr>
            </w:pPr>
            <w:r w:rsidRPr="000D055E">
              <w:rPr>
                <w:rFonts w:cs="Calibri"/>
                <w:b/>
                <w:bCs/>
                <w:sz w:val="18"/>
                <w:szCs w:val="18"/>
              </w:rPr>
              <w:t>CI</w:t>
            </w:r>
            <w:r w:rsidR="00CC3596" w:rsidRPr="000D055E">
              <w:rPr>
                <w:rFonts w:cs="Calibri"/>
                <w:b/>
                <w:bCs/>
                <w:sz w:val="18"/>
                <w:szCs w:val="18"/>
              </w:rPr>
              <w:t>DADE</w:t>
            </w:r>
            <w:r w:rsidRPr="000D055E">
              <w:rPr>
                <w:rFonts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1749AD87" w14:textId="3BB02AAE" w:rsidR="00846008" w:rsidRPr="000D055E" w:rsidRDefault="00CC3596" w:rsidP="00846008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0D055E">
              <w:rPr>
                <w:rFonts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9C4962" w:rsidRPr="0068282E" w14:paraId="658FAE3D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B52FDA2" w14:textId="77777777" w:rsidR="009C4962" w:rsidRPr="00D27DF5" w:rsidRDefault="009C4962" w:rsidP="009C4962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D27DF5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París</w:t>
            </w:r>
          </w:p>
          <w:p w14:paraId="6BD06570" w14:textId="7C6C4A50" w:rsidR="009C4962" w:rsidRPr="00D27DF5" w:rsidRDefault="009C4962" w:rsidP="006E6469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val="es-ES_tradnl"/>
              </w:rPr>
            </w:pPr>
            <w:r w:rsidRPr="00D27DF5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08456B0" w14:textId="77777777" w:rsidR="009C4962" w:rsidRPr="00D27DF5" w:rsidRDefault="009C4962" w:rsidP="009C4962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3C8215EB" w14:textId="0AE45841" w:rsidR="009C4962" w:rsidRPr="00D27DF5" w:rsidRDefault="009C4962" w:rsidP="006E6469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</w:rPr>
            </w:pPr>
            <w:r w:rsidRPr="00D27DF5">
              <w:rPr>
                <w:rFonts w:eastAsia="Calibri" w:cs="Calibri"/>
                <w:kern w:val="0"/>
                <w:sz w:val="18"/>
                <w:szCs w:val="18"/>
              </w:rPr>
              <w:t>(Cidade)</w:t>
            </w:r>
          </w:p>
        </w:tc>
      </w:tr>
      <w:tr w:rsidR="00770230" w:rsidRPr="0068282E" w14:paraId="43CBBEF5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541C3A24" w14:textId="578B1BF8" w:rsidR="00770230" w:rsidRPr="0068282E" w:rsidRDefault="00770230" w:rsidP="00770230">
            <w:pPr>
              <w:suppressAutoHyphens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eastAsia="es-ES"/>
              </w:rPr>
            </w:pPr>
            <w:r w:rsidRPr="0068282E">
              <w:rPr>
                <w:rFonts w:eastAsia="Times New Roman"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68282E">
              <w:rPr>
                <w:rFonts w:eastAsia="Times New Roman" w:cs="Calibri"/>
                <w:sz w:val="18"/>
                <w:szCs w:val="18"/>
                <w:lang w:val="en-US" w:eastAsia="es-ES"/>
              </w:rPr>
              <w:t> </w:t>
            </w:r>
          </w:p>
          <w:p w14:paraId="59EF6B11" w14:textId="7E761B2A" w:rsidR="00770230" w:rsidRPr="0068282E" w:rsidRDefault="00770230" w:rsidP="00770230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val="en-US"/>
              </w:rPr>
            </w:pPr>
            <w:r w:rsidRPr="0068282E">
              <w:rPr>
                <w:rFonts w:eastAsia="Times New Roman"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0EB4BE8" w14:textId="77777777" w:rsidR="00770230" w:rsidRPr="0068282E" w:rsidRDefault="00770230" w:rsidP="0077023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eastAsia="es-ES"/>
              </w:rPr>
            </w:pPr>
          </w:p>
          <w:p w14:paraId="6DCBF039" w14:textId="00CDCC04" w:rsidR="00770230" w:rsidRPr="0068282E" w:rsidRDefault="00E85647" w:rsidP="00770230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val="es-ES_tradnl"/>
              </w:rPr>
            </w:pP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(Cidade)</w:t>
            </w:r>
          </w:p>
        </w:tc>
      </w:tr>
      <w:tr w:rsidR="00770230" w:rsidRPr="0068282E" w14:paraId="3AC4774E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8768" w14:textId="77777777" w:rsidR="00770230" w:rsidRPr="0068282E" w:rsidRDefault="00770230" w:rsidP="00770230">
            <w:pPr>
              <w:suppressAutoHyphens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 </w:t>
            </w:r>
          </w:p>
          <w:p w14:paraId="3D7C88C8" w14:textId="77777777" w:rsidR="00770230" w:rsidRPr="0068282E" w:rsidRDefault="00770230" w:rsidP="00770230">
            <w:pPr>
              <w:suppressAutoHyphens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Alphotel **** </w:t>
            </w:r>
          </w:p>
          <w:p w14:paraId="6D983EFD" w14:textId="77777777" w:rsidR="00770230" w:rsidRPr="0068282E" w:rsidRDefault="00770230" w:rsidP="00770230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</w:rPr>
            </w:pP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640E" w14:textId="77777777" w:rsidR="00770230" w:rsidRPr="0068282E" w:rsidRDefault="00770230" w:rsidP="0077023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</w:p>
          <w:p w14:paraId="39403615" w14:textId="77777777" w:rsidR="00E85647" w:rsidRPr="0068282E" w:rsidRDefault="00E85647" w:rsidP="008421B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(Cidade)</w:t>
            </w:r>
          </w:p>
          <w:p w14:paraId="586F23FD" w14:textId="77777777" w:rsidR="00770230" w:rsidRPr="0068282E" w:rsidRDefault="00770230" w:rsidP="00770230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val="es-ES_tradnl"/>
              </w:rPr>
            </w:pPr>
            <w:r w:rsidRPr="0068282E">
              <w:rPr>
                <w:rFonts w:eastAsia="Times New Roman"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FA485D" w:rsidRPr="0068282E" w14:paraId="7550C34E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2C02" w14:textId="60484209" w:rsidR="00FA485D" w:rsidRPr="00D27DF5" w:rsidRDefault="00FA485D" w:rsidP="00FA485D">
            <w:pPr>
              <w:widowControl w:val="0"/>
              <w:spacing w:after="0" w:line="200" w:lineRule="atLeast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D27DF5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eastAsia="es-ES" w:bidi="en-US"/>
              </w:rPr>
              <w:t>Veneza</w:t>
            </w: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 </w:t>
            </w:r>
          </w:p>
          <w:p w14:paraId="7EEF0F01" w14:textId="77777777" w:rsidR="00FA485D" w:rsidRPr="00D27DF5" w:rsidRDefault="00FA485D" w:rsidP="00FA485D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341FA81A" w14:textId="77777777" w:rsidR="00FA485D" w:rsidRPr="00D27DF5" w:rsidRDefault="00FA485D" w:rsidP="00FA485D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Novotel Mestre Castellana ****</w:t>
            </w:r>
          </w:p>
          <w:p w14:paraId="3D80C855" w14:textId="77777777" w:rsidR="00FA485D" w:rsidRPr="00D27DF5" w:rsidRDefault="00FA485D" w:rsidP="00FA485D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34C47DE4" w14:textId="5762B4A9" w:rsidR="00FA485D" w:rsidRPr="00D27DF5" w:rsidRDefault="00FA485D" w:rsidP="00FA485D">
            <w:pPr>
              <w:spacing w:after="0" w:line="200" w:lineRule="atLeast"/>
              <w:rPr>
                <w:rFonts w:eastAsia="Times New Roman"/>
                <w:sz w:val="18"/>
                <w:szCs w:val="18"/>
                <w:lang w:val="pt-BR"/>
              </w:rPr>
            </w:pPr>
            <w:r w:rsidRPr="00D27DF5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2776" w14:textId="77777777" w:rsidR="00FA485D" w:rsidRPr="00D27DF5" w:rsidRDefault="00FA485D" w:rsidP="00FA485D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</w:p>
          <w:p w14:paraId="5223B847" w14:textId="77777777" w:rsidR="00FA485D" w:rsidRPr="00D27DF5" w:rsidRDefault="00FA485D" w:rsidP="00FA485D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3F615C00" w14:textId="77777777" w:rsidR="00FA485D" w:rsidRPr="00D27DF5" w:rsidRDefault="00FA485D" w:rsidP="00FA485D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15134E89" w14:textId="77777777" w:rsidR="00FA485D" w:rsidRPr="00D27DF5" w:rsidRDefault="00FA485D" w:rsidP="00FA485D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3A65FABC" w14:textId="62D718FF" w:rsidR="00FA485D" w:rsidRPr="00D27DF5" w:rsidRDefault="00FA485D" w:rsidP="00FA485D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D27DF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B50373" w:rsidRPr="009236AC" w14:paraId="3B9E70F9" w14:textId="77777777" w:rsidTr="007C1EAA">
        <w:tc>
          <w:tcPr>
            <w:tcW w:w="2898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2BF76" w14:textId="659BCEA2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BA4566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</w:t>
            </w:r>
            <w:r w:rsidR="005829A2" w:rsidRPr="00BA4566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ça</w:t>
            </w:r>
          </w:p>
          <w:p w14:paraId="10D490B0" w14:textId="77777777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5BF6B35" w14:textId="77777777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1980F7B2" w14:textId="6DEBE3DD" w:rsidR="00B50373" w:rsidRPr="00BA4566" w:rsidRDefault="00B50373" w:rsidP="00310DDC">
            <w:pPr>
              <w:widowControl w:val="0"/>
              <w:spacing w:after="0" w:line="240" w:lineRule="auto"/>
              <w:rPr>
                <w:rFonts w:eastAsia="Times New Roman"/>
                <w:bCs/>
                <w:sz w:val="18"/>
                <w:szCs w:val="18"/>
                <w:lang w:val="en-US"/>
              </w:rPr>
            </w:pPr>
            <w:r w:rsidRPr="00BA4566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047B" w14:textId="77777777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</w:p>
          <w:p w14:paraId="3DF5B4FF" w14:textId="287EA9C7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A4566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162D6545" w14:textId="336F013E" w:rsidR="00B50373" w:rsidRPr="00BA4566" w:rsidRDefault="00B50373" w:rsidP="00B50373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A4566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5BD5FED7" w14:textId="2AE4A831" w:rsidR="00B50373" w:rsidRPr="00B42BB2" w:rsidRDefault="00B50373" w:rsidP="00310DDC">
            <w:pPr>
              <w:widowControl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pt-BR"/>
              </w:rPr>
            </w:pPr>
            <w:r w:rsidRPr="00BA4566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proofErr w:type="spellStart"/>
            <w:r w:rsidRPr="00BA4566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Sesto</w:t>
            </w:r>
            <w:proofErr w:type="spellEnd"/>
            <w:r w:rsidRPr="00BA4566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770230" w:rsidRPr="00915E96" w14:paraId="33BCF74C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4860C564" w14:textId="77777777" w:rsidR="00770230" w:rsidRPr="00BA4566" w:rsidRDefault="00770230" w:rsidP="00770230">
            <w:pPr>
              <w:spacing w:after="0" w:line="200" w:lineRule="atLeast"/>
              <w:rPr>
                <w:rFonts w:eastAsia="Times New Roman" w:cs="Calibri"/>
                <w:b/>
                <w:bCs/>
                <w:sz w:val="18"/>
                <w:szCs w:val="18"/>
                <w:lang w:val="en-US"/>
              </w:rPr>
            </w:pPr>
            <w:r w:rsidRPr="00BA4566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43816B5D" w14:textId="77777777" w:rsidR="00770230" w:rsidRPr="00BA4566" w:rsidRDefault="00770230" w:rsidP="00770230">
            <w:pPr>
              <w:spacing w:after="0" w:line="200" w:lineRule="atLeast"/>
              <w:rPr>
                <w:rFonts w:eastAsia="Times New Roman"/>
                <w:sz w:val="18"/>
                <w:szCs w:val="18"/>
                <w:lang w:val="en-US"/>
              </w:rPr>
            </w:pPr>
            <w:r w:rsidRPr="00BA4566">
              <w:rPr>
                <w:rFonts w:eastAsia="Times New Roman"/>
                <w:sz w:val="18"/>
                <w:szCs w:val="18"/>
                <w:lang w:val="en-US"/>
              </w:rPr>
              <w:t>Ergife ****</w:t>
            </w:r>
          </w:p>
          <w:p w14:paraId="5700A70D" w14:textId="77777777" w:rsidR="00770230" w:rsidRPr="00BA4566" w:rsidRDefault="00770230" w:rsidP="00770230">
            <w:pPr>
              <w:spacing w:after="0" w:line="200" w:lineRule="atLeast"/>
              <w:rPr>
                <w:rFonts w:eastAsia="Times New Roman"/>
                <w:sz w:val="18"/>
                <w:szCs w:val="18"/>
                <w:lang w:val="en-US"/>
              </w:rPr>
            </w:pPr>
            <w:r w:rsidRPr="00BA4566">
              <w:rPr>
                <w:rFonts w:eastAsia="Times New Roman"/>
                <w:sz w:val="18"/>
                <w:szCs w:val="18"/>
                <w:lang w:val="en-US"/>
              </w:rPr>
              <w:t>Green Park Pamphili ****</w:t>
            </w:r>
          </w:p>
          <w:p w14:paraId="6E23B749" w14:textId="77777777" w:rsidR="00770230" w:rsidRPr="00BA4566" w:rsidRDefault="00770230" w:rsidP="00770230">
            <w:pPr>
              <w:spacing w:after="0" w:line="200" w:lineRule="atLeast"/>
              <w:rPr>
                <w:rFonts w:eastAsia="Times New Roman"/>
                <w:sz w:val="18"/>
                <w:szCs w:val="18"/>
                <w:lang w:val="en-US"/>
              </w:rPr>
            </w:pPr>
            <w:r w:rsidRPr="00BA4566">
              <w:rPr>
                <w:rFonts w:eastAsia="Times New Roman"/>
                <w:sz w:val="18"/>
                <w:szCs w:val="18"/>
                <w:lang w:val="en-US"/>
              </w:rPr>
              <w:t>Marc Aurelio ****</w:t>
            </w:r>
          </w:p>
          <w:p w14:paraId="67588465" w14:textId="77777777" w:rsidR="0000381C" w:rsidRDefault="0000381C" w:rsidP="00770230">
            <w:pPr>
              <w:spacing w:after="0" w:line="200" w:lineRule="atLeast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BA4566">
              <w:rPr>
                <w:rFonts w:eastAsia="Lucida Sans Unicode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057062CC" w14:textId="2D8FAF6E" w:rsidR="0098658F" w:rsidRPr="00BA4566" w:rsidRDefault="00B72256" w:rsidP="00770230">
            <w:pPr>
              <w:spacing w:after="0" w:line="200" w:lineRule="atLeast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9236AC">
              <w:rPr>
                <w:rFonts w:cs="Calibri"/>
                <w:sz w:val="18"/>
                <w:szCs w:val="18"/>
                <w:lang w:val="en-AU"/>
              </w:rPr>
              <w:t>Garner Hotel Rome Aurelia ****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38AF278" w14:textId="77777777" w:rsidR="00770230" w:rsidRPr="00BA4566" w:rsidRDefault="00770230" w:rsidP="00770230">
            <w:pPr>
              <w:spacing w:after="0" w:line="200" w:lineRule="atLeast"/>
              <w:jc w:val="center"/>
              <w:rPr>
                <w:rFonts w:eastAsia="Times New Roman" w:cs="Calibri"/>
                <w:sz w:val="18"/>
                <w:szCs w:val="18"/>
                <w:lang w:val="pt-BR"/>
              </w:rPr>
            </w:pPr>
          </w:p>
          <w:p w14:paraId="0607F6BE" w14:textId="77777777" w:rsidR="00E85647" w:rsidRPr="00BA4566" w:rsidRDefault="00E85647" w:rsidP="00310BBF">
            <w:pPr>
              <w:spacing w:after="0" w:line="200" w:lineRule="atLeast"/>
              <w:jc w:val="center"/>
              <w:rPr>
                <w:rFonts w:eastAsia="Times New Roman"/>
                <w:sz w:val="18"/>
                <w:szCs w:val="18"/>
                <w:lang w:val="pt-BR"/>
              </w:rPr>
            </w:pPr>
            <w:r w:rsidRPr="00BA4566">
              <w:rPr>
                <w:rFonts w:eastAsia="Times New Roman"/>
                <w:sz w:val="18"/>
                <w:szCs w:val="18"/>
                <w:lang w:val="pt-BR"/>
              </w:rPr>
              <w:t>(Cidade)</w:t>
            </w:r>
          </w:p>
          <w:p w14:paraId="7A91870D" w14:textId="77777777" w:rsidR="00E85647" w:rsidRPr="00BA4566" w:rsidRDefault="00E85647" w:rsidP="00310BBF">
            <w:pPr>
              <w:spacing w:after="0" w:line="200" w:lineRule="atLeast"/>
              <w:jc w:val="center"/>
              <w:rPr>
                <w:rFonts w:eastAsia="Times New Roman"/>
                <w:sz w:val="18"/>
                <w:szCs w:val="18"/>
                <w:lang w:val="pt-BR"/>
              </w:rPr>
            </w:pPr>
            <w:r w:rsidRPr="00BA4566">
              <w:rPr>
                <w:rFonts w:eastAsia="Times New Roman"/>
                <w:sz w:val="18"/>
                <w:szCs w:val="18"/>
                <w:lang w:val="pt-BR"/>
              </w:rPr>
              <w:t>(Cidade)</w:t>
            </w:r>
          </w:p>
          <w:p w14:paraId="7520E24C" w14:textId="77777777" w:rsidR="00770230" w:rsidRPr="00BA4566" w:rsidRDefault="00E85647" w:rsidP="00770230">
            <w:pPr>
              <w:spacing w:after="0" w:line="200" w:lineRule="atLeast"/>
              <w:jc w:val="center"/>
              <w:rPr>
                <w:rFonts w:eastAsia="Times New Roman"/>
                <w:sz w:val="18"/>
                <w:szCs w:val="18"/>
                <w:lang w:val="pt-BR"/>
              </w:rPr>
            </w:pPr>
            <w:r w:rsidRPr="00BA4566">
              <w:rPr>
                <w:rFonts w:eastAsia="Times New Roman"/>
                <w:sz w:val="18"/>
                <w:szCs w:val="18"/>
                <w:lang w:val="pt-BR"/>
              </w:rPr>
              <w:t>(Cidade)</w:t>
            </w:r>
          </w:p>
          <w:p w14:paraId="341F6704" w14:textId="77777777" w:rsidR="0000381C" w:rsidRDefault="0000381C" w:rsidP="00770230">
            <w:pPr>
              <w:spacing w:after="0" w:line="200" w:lineRule="atLeast"/>
              <w:jc w:val="center"/>
              <w:rPr>
                <w:rFonts w:eastAsia="Times New Roman"/>
                <w:sz w:val="18"/>
                <w:szCs w:val="18"/>
                <w:lang w:val="pt-BR"/>
              </w:rPr>
            </w:pPr>
            <w:r w:rsidRPr="00BA4566">
              <w:rPr>
                <w:rFonts w:eastAsia="Times New Roman"/>
                <w:sz w:val="18"/>
                <w:szCs w:val="18"/>
                <w:lang w:val="pt-BR"/>
              </w:rPr>
              <w:t>(Cidade)</w:t>
            </w:r>
          </w:p>
          <w:p w14:paraId="78BE3324" w14:textId="3ED072DC" w:rsidR="00B72256" w:rsidRPr="00BA4566" w:rsidRDefault="00B72256" w:rsidP="00770230">
            <w:pPr>
              <w:spacing w:after="0" w:line="200" w:lineRule="atLeast"/>
              <w:jc w:val="center"/>
              <w:rPr>
                <w:rFonts w:eastAsia="Times New Roman"/>
                <w:sz w:val="18"/>
                <w:szCs w:val="18"/>
                <w:lang w:val="pt-BR"/>
              </w:rPr>
            </w:pPr>
            <w:r w:rsidRPr="009236AC">
              <w:rPr>
                <w:rFonts w:eastAsia="Times New Roman"/>
                <w:sz w:val="18"/>
                <w:szCs w:val="18"/>
                <w:lang w:val="pt-BR"/>
              </w:rPr>
              <w:t>(Cidade)</w:t>
            </w:r>
          </w:p>
        </w:tc>
      </w:tr>
      <w:tr w:rsidR="00770230" w:rsidRPr="0068282E" w14:paraId="5E41614C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367E4F7" w14:textId="769811EC" w:rsidR="00770230" w:rsidRPr="0068282E" w:rsidRDefault="00770230" w:rsidP="00770230">
            <w:pPr>
              <w:suppressLineNumbers/>
              <w:snapToGrid w:val="0"/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r w:rsidRPr="0068282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Ni</w:t>
            </w:r>
            <w:r w:rsidR="001D7EDF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ce</w:t>
            </w:r>
          </w:p>
          <w:p w14:paraId="73C7C712" w14:textId="77777777" w:rsidR="00770230" w:rsidRPr="0068282E" w:rsidRDefault="00770230" w:rsidP="00770230">
            <w:pPr>
              <w:spacing w:after="0" w:line="240" w:lineRule="auto"/>
              <w:rPr>
                <w:rFonts w:eastAsia="Lucida Sans Unicode" w:cs="Tahoma"/>
                <w:kern w:val="0"/>
                <w:sz w:val="18"/>
                <w:szCs w:val="18"/>
                <w:lang w:val="en-US" w:eastAsia="en-US"/>
              </w:rPr>
            </w:pPr>
            <w:r w:rsidRPr="0068282E">
              <w:rPr>
                <w:rFonts w:eastAsia="Times New Roman"/>
                <w:sz w:val="18"/>
                <w:szCs w:val="18"/>
                <w:lang w:val="en-US"/>
              </w:rPr>
              <w:t>Sheraton Nice Airport ****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22CFABE" w14:textId="77777777" w:rsidR="00770230" w:rsidRPr="0068282E" w:rsidRDefault="00770230" w:rsidP="00770230">
            <w:pPr>
              <w:suppressLineNumbers/>
              <w:spacing w:after="0" w:line="240" w:lineRule="auto"/>
              <w:jc w:val="center"/>
              <w:rPr>
                <w:rFonts w:eastAsia="Times New Roman"/>
                <w:kern w:val="2"/>
                <w:sz w:val="18"/>
                <w:szCs w:val="18"/>
                <w:lang w:val="en-US"/>
              </w:rPr>
            </w:pPr>
          </w:p>
          <w:p w14:paraId="229C38F2" w14:textId="628F8585" w:rsidR="00770230" w:rsidRPr="0068282E" w:rsidRDefault="00E85647" w:rsidP="00770230">
            <w:pPr>
              <w:spacing w:after="0" w:line="240" w:lineRule="auto"/>
              <w:jc w:val="center"/>
              <w:rPr>
                <w:rFonts w:eastAsia="Lucida Sans Unicode" w:cs="Tahoma"/>
                <w:kern w:val="0"/>
                <w:sz w:val="18"/>
                <w:szCs w:val="18"/>
                <w:lang w:val="en-US" w:eastAsia="en-US"/>
              </w:rPr>
            </w:pPr>
            <w:r w:rsidRPr="0068282E">
              <w:rPr>
                <w:rFonts w:eastAsia="Times New Roman"/>
                <w:sz w:val="18"/>
                <w:szCs w:val="18"/>
              </w:rPr>
              <w:t>(Cidade)</w:t>
            </w:r>
          </w:p>
        </w:tc>
      </w:tr>
      <w:tr w:rsidR="00770230" w:rsidRPr="0068282E" w14:paraId="07905B3A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E8218" w14:textId="3C267B41" w:rsidR="00770230" w:rsidRPr="0068282E" w:rsidRDefault="00770230" w:rsidP="00770230">
            <w:pPr>
              <w:spacing w:after="0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r w:rsidRPr="0068282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Barcelona</w:t>
            </w:r>
          </w:p>
          <w:p w14:paraId="32119242" w14:textId="77777777" w:rsidR="00770230" w:rsidRPr="0068282E" w:rsidRDefault="00770230" w:rsidP="00770230">
            <w:pPr>
              <w:spacing w:after="0" w:line="240" w:lineRule="auto"/>
              <w:rPr>
                <w:rFonts w:eastAsia="Times New Roman"/>
                <w:kern w:val="0"/>
                <w:sz w:val="18"/>
                <w:szCs w:val="18"/>
              </w:rPr>
            </w:pPr>
            <w:r w:rsidRPr="0068282E">
              <w:rPr>
                <w:rFonts w:eastAsia="Times New Roman"/>
                <w:sz w:val="18"/>
                <w:szCs w:val="18"/>
                <w:lang w:val="en-US"/>
              </w:rPr>
              <w:t>Catalonia 505 ****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4C903" w14:textId="77777777" w:rsidR="00770230" w:rsidRPr="0068282E" w:rsidRDefault="00770230" w:rsidP="00770230">
            <w:pPr>
              <w:spacing w:after="0"/>
              <w:jc w:val="center"/>
              <w:rPr>
                <w:rFonts w:eastAsia="Times New Roman" w:cs="Calibri"/>
                <w:sz w:val="18"/>
                <w:szCs w:val="18"/>
              </w:rPr>
            </w:pPr>
          </w:p>
          <w:p w14:paraId="09406C88" w14:textId="52883F1C" w:rsidR="00770230" w:rsidRPr="0068282E" w:rsidRDefault="00770230" w:rsidP="00770230">
            <w:pPr>
              <w:suppressLineNumbers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68282E">
              <w:rPr>
                <w:rFonts w:eastAsia="Times New Roman" w:cs="Calibri"/>
                <w:sz w:val="18"/>
                <w:szCs w:val="18"/>
              </w:rPr>
              <w:t>(Cidad</w:t>
            </w:r>
            <w:r w:rsidR="6FB92C12" w:rsidRPr="0068282E">
              <w:rPr>
                <w:rFonts w:eastAsia="Times New Roman" w:cs="Calibri"/>
                <w:sz w:val="18"/>
                <w:szCs w:val="18"/>
              </w:rPr>
              <w:t>e</w:t>
            </w:r>
            <w:r w:rsidRPr="0068282E">
              <w:rPr>
                <w:rFonts w:eastAsia="Times New Roman" w:cs="Calibri"/>
                <w:sz w:val="18"/>
                <w:szCs w:val="18"/>
              </w:rPr>
              <w:t>)</w:t>
            </w:r>
          </w:p>
        </w:tc>
      </w:tr>
      <w:tr w:rsidR="00770230" w:rsidRPr="0068282E" w14:paraId="1B2FC556" w14:textId="77777777" w:rsidTr="007C1EAA">
        <w:tc>
          <w:tcPr>
            <w:tcW w:w="289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6DED" w14:textId="77777777" w:rsidR="00770230" w:rsidRPr="0068282E" w:rsidRDefault="00770230" w:rsidP="00770230">
            <w:pPr>
              <w:suppressAutoHyphens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s-ES"/>
              </w:rPr>
              <w:t>Madrid</w:t>
            </w:r>
            <w:r w:rsidRPr="0068282E">
              <w:rPr>
                <w:rFonts w:eastAsia="Times New Roman" w:cs="Calibri"/>
                <w:kern w:val="0"/>
                <w:sz w:val="18"/>
                <w:szCs w:val="18"/>
                <w:lang w:eastAsia="es-ES"/>
              </w:rPr>
              <w:t> </w:t>
            </w:r>
          </w:p>
          <w:p w14:paraId="066DFD3C" w14:textId="77777777" w:rsidR="00770230" w:rsidRPr="0068282E" w:rsidRDefault="00770230" w:rsidP="00770230">
            <w:pPr>
              <w:suppressAutoHyphens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kern w:val="0"/>
                <w:sz w:val="18"/>
                <w:szCs w:val="18"/>
                <w:lang w:eastAsia="es-ES"/>
              </w:rPr>
              <w:t>Gran Versalles **** </w:t>
            </w:r>
          </w:p>
          <w:p w14:paraId="44989BFF" w14:textId="77777777" w:rsidR="00770230" w:rsidRPr="0068282E" w:rsidRDefault="00770230" w:rsidP="0077023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68282E">
              <w:rPr>
                <w:rFonts w:eastAsia="Times New Roman" w:cs="Calibri"/>
                <w:sz w:val="18"/>
                <w:szCs w:val="18"/>
              </w:rPr>
              <w:t>Mayorazgo **** </w:t>
            </w:r>
          </w:p>
        </w:tc>
        <w:tc>
          <w:tcPr>
            <w:tcW w:w="16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5E21" w14:textId="77777777" w:rsidR="00770230" w:rsidRPr="0068282E" w:rsidRDefault="00770230" w:rsidP="0077023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kern w:val="0"/>
                <w:sz w:val="18"/>
                <w:szCs w:val="18"/>
                <w:lang w:eastAsia="es-ES"/>
              </w:rPr>
              <w:t> </w:t>
            </w:r>
          </w:p>
          <w:p w14:paraId="3C18DF52" w14:textId="77777777" w:rsidR="00770230" w:rsidRPr="0068282E" w:rsidRDefault="00770230" w:rsidP="0077023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</w:rPr>
            </w:pPr>
            <w:r w:rsidRPr="0068282E">
              <w:rPr>
                <w:rFonts w:eastAsia="Times New Roman" w:cs="Calibri"/>
                <w:kern w:val="0"/>
                <w:sz w:val="18"/>
                <w:szCs w:val="18"/>
                <w:lang w:eastAsia="es-ES"/>
              </w:rPr>
              <w:t>(Centro) </w:t>
            </w:r>
          </w:p>
          <w:p w14:paraId="213C23A2" w14:textId="77777777" w:rsidR="00770230" w:rsidRPr="0068282E" w:rsidRDefault="00770230" w:rsidP="00770230">
            <w:pPr>
              <w:suppressLineNumbers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68282E">
              <w:rPr>
                <w:rFonts w:eastAsia="Times New Roman" w:cs="Calibri"/>
                <w:sz w:val="18"/>
                <w:szCs w:val="18"/>
              </w:rPr>
              <w:t>(Centro) </w:t>
            </w:r>
          </w:p>
        </w:tc>
      </w:tr>
    </w:tbl>
    <w:p w14:paraId="7BE68155" w14:textId="77777777" w:rsidR="00F6652B" w:rsidRDefault="00F6652B" w:rsidP="00F6652B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BA4566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0ACD7A77" w14:textId="6E788E79" w:rsidR="00104B7E" w:rsidRPr="00AC3591" w:rsidRDefault="00AC3591" w:rsidP="00104B7E">
      <w:pPr>
        <w:widowControl w:val="0"/>
        <w:autoSpaceDE w:val="0"/>
        <w:spacing w:after="0" w:line="200" w:lineRule="atLeast"/>
        <w:rPr>
          <w:rFonts w:cs="Calibri"/>
          <w:lang w:val="pt-BR"/>
        </w:rPr>
      </w:pPr>
      <w:r w:rsidRPr="00AC3591">
        <w:rPr>
          <w:rStyle w:val="eop"/>
          <w:rFonts w:cs="Calibri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0728E4BB" w14:textId="77777777" w:rsidR="008A4B7C" w:rsidRPr="00AC3591" w:rsidRDefault="008A4B7C" w:rsidP="00104B7E">
      <w:pPr>
        <w:widowControl w:val="0"/>
        <w:autoSpaceDE w:val="0"/>
        <w:spacing w:after="0" w:line="200" w:lineRule="atLeast"/>
        <w:rPr>
          <w:rFonts w:cs="Calibri"/>
          <w:lang w:val="pt-BR"/>
        </w:rPr>
      </w:pPr>
    </w:p>
    <w:p w14:paraId="07DFDDDB" w14:textId="233254FD" w:rsidR="00104B7E" w:rsidRPr="00E659AD" w:rsidRDefault="00104B7E" w:rsidP="00B51FFA">
      <w:pPr>
        <w:pStyle w:val="Ttulo"/>
        <w:spacing w:after="0"/>
        <w:rPr>
          <w:lang w:val="pt-BR"/>
        </w:rPr>
      </w:pPr>
      <w:r w:rsidRPr="00E659AD">
        <w:rPr>
          <w:lang w:val="pt-BR"/>
        </w:rPr>
        <w:t>Nota</w:t>
      </w:r>
      <w:r w:rsidR="00B51FFA">
        <w:rPr>
          <w:lang w:val="pt-BR"/>
        </w:rPr>
        <w:t>s</w:t>
      </w:r>
      <w:r w:rsidRPr="00E659AD">
        <w:rPr>
          <w:lang w:val="pt-BR"/>
        </w:rPr>
        <w:t xml:space="preserve"> importante</w:t>
      </w:r>
      <w:r w:rsidR="00B51FFA">
        <w:rPr>
          <w:lang w:val="pt-BR"/>
        </w:rPr>
        <w:t>s:</w:t>
      </w:r>
    </w:p>
    <w:p w14:paraId="7984C429" w14:textId="05E77EAA" w:rsidR="00CC3596" w:rsidRDefault="00CC3596" w:rsidP="00B51FFA">
      <w:pPr>
        <w:spacing w:after="0" w:line="240" w:lineRule="auto"/>
        <w:rPr>
          <w:sz w:val="18"/>
          <w:lang w:val="pt"/>
        </w:rPr>
      </w:pPr>
      <w:r w:rsidRPr="00197717">
        <w:rPr>
          <w:sz w:val="18"/>
          <w:lang w:val="pt-BR"/>
        </w:rPr>
        <w:t xml:space="preserve">. No pacote “mais serviços”, </w:t>
      </w:r>
      <w:r w:rsidRPr="00197717">
        <w:rPr>
          <w:sz w:val="18"/>
          <w:lang w:val="pt"/>
        </w:rPr>
        <w:t xml:space="preserve">devido a razões </w:t>
      </w:r>
      <w:r w:rsidRPr="007B266E">
        <w:rPr>
          <w:sz w:val="18"/>
          <w:lang w:val="pt"/>
        </w:rPr>
        <w:t>meteorológicas</w:t>
      </w:r>
      <w:r w:rsidRPr="00BA4566">
        <w:rPr>
          <w:sz w:val="18"/>
          <w:lang w:val="pt-BR"/>
        </w:rPr>
        <w:t xml:space="preserve">, de 01/Nov a 31/Mar </w:t>
      </w:r>
      <w:r w:rsidRPr="00BA4566">
        <w:rPr>
          <w:sz w:val="18"/>
          <w:lang w:val="pt"/>
        </w:rPr>
        <w:t>a visita</w:t>
      </w:r>
      <w:r w:rsidRPr="00197717">
        <w:rPr>
          <w:sz w:val="18"/>
          <w:lang w:val="pt"/>
        </w:rPr>
        <w:t xml:space="preserve"> a Capri será substituída por Pompéia.</w:t>
      </w:r>
    </w:p>
    <w:p w14:paraId="3842491D" w14:textId="04A7DC66" w:rsidR="00846008" w:rsidRPr="00873E2E" w:rsidRDefault="00CC3596" w:rsidP="0DB720FB">
      <w:pPr>
        <w:spacing w:after="0" w:line="240" w:lineRule="auto"/>
        <w:rPr>
          <w:sz w:val="18"/>
          <w:szCs w:val="18"/>
          <w:lang w:val="pt-BR"/>
        </w:rPr>
      </w:pPr>
      <w:bookmarkStart w:id="12" w:name="_Hlk118810031"/>
      <w:r w:rsidRPr="123868AD">
        <w:rPr>
          <w:rFonts w:asciiTheme="minorHAnsi" w:hAnsiTheme="minorHAnsi" w:cstheme="minorBidi"/>
          <w:sz w:val="18"/>
          <w:szCs w:val="18"/>
          <w:lang w:val="pt-BR"/>
        </w:rPr>
        <w:t xml:space="preserve">. </w:t>
      </w:r>
      <w:r w:rsidRPr="123868AD">
        <w:rPr>
          <w:sz w:val="18"/>
          <w:szCs w:val="18"/>
          <w:lang w:val="pt"/>
        </w:rPr>
        <w:t xml:space="preserve">Para poder fazer a visita opcional do primeiro dia do itinerário é necessário chegar em </w:t>
      </w:r>
      <w:r w:rsidRPr="00225C43">
        <w:rPr>
          <w:sz w:val="18"/>
          <w:szCs w:val="18"/>
          <w:lang w:val="pt"/>
        </w:rPr>
        <w:t>Paris antes das 17h</w:t>
      </w:r>
      <w:r w:rsidR="00873E2E" w:rsidRPr="00225C43">
        <w:rPr>
          <w:sz w:val="18"/>
          <w:szCs w:val="18"/>
          <w:lang w:val="pt"/>
        </w:rPr>
        <w:t>0</w:t>
      </w:r>
      <w:r w:rsidRPr="00225C43">
        <w:rPr>
          <w:sz w:val="18"/>
          <w:szCs w:val="18"/>
          <w:lang w:val="pt"/>
        </w:rPr>
        <w:t>0. C</w:t>
      </w:r>
      <w:r w:rsidRPr="123868AD">
        <w:rPr>
          <w:sz w:val="18"/>
          <w:szCs w:val="18"/>
          <w:lang w:val="pt"/>
        </w:rPr>
        <w:t>aso contrário, não podemos garantir a visita</w:t>
      </w:r>
      <w:r w:rsidRPr="123868AD">
        <w:rPr>
          <w:rFonts w:asciiTheme="minorHAnsi" w:hAnsiTheme="minorHAnsi" w:cstheme="minorBidi"/>
          <w:sz w:val="18"/>
          <w:szCs w:val="18"/>
          <w:lang w:val="pt-BR"/>
        </w:rPr>
        <w:t>.</w:t>
      </w:r>
      <w:bookmarkEnd w:id="12"/>
    </w:p>
    <w:sectPr w:rsidR="00846008" w:rsidRPr="00873E2E" w:rsidSect="00460E9C">
      <w:headerReference w:type="default" r:id="rId11"/>
      <w:pgSz w:w="12240" w:h="15840"/>
      <w:pgMar w:top="426" w:right="758" w:bottom="284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C7C39" w14:textId="77777777" w:rsidR="006C0EDA" w:rsidRDefault="006C0EDA" w:rsidP="00843A26">
      <w:pPr>
        <w:spacing w:after="0" w:line="240" w:lineRule="auto"/>
      </w:pPr>
      <w:r>
        <w:separator/>
      </w:r>
    </w:p>
  </w:endnote>
  <w:endnote w:type="continuationSeparator" w:id="0">
    <w:p w14:paraId="363E6DEF" w14:textId="77777777" w:rsidR="006C0EDA" w:rsidRDefault="006C0EDA" w:rsidP="00843A26">
      <w:pPr>
        <w:spacing w:after="0" w:line="240" w:lineRule="auto"/>
      </w:pPr>
      <w:r>
        <w:continuationSeparator/>
      </w:r>
    </w:p>
  </w:endnote>
  <w:endnote w:type="continuationNotice" w:id="1">
    <w:p w14:paraId="35AF20E1" w14:textId="77777777" w:rsidR="006C0EDA" w:rsidRDefault="006C0E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131D" w14:textId="77777777" w:rsidR="006C0EDA" w:rsidRDefault="006C0EDA" w:rsidP="00843A26">
      <w:pPr>
        <w:spacing w:after="0" w:line="240" w:lineRule="auto"/>
      </w:pPr>
      <w:r>
        <w:separator/>
      </w:r>
    </w:p>
  </w:footnote>
  <w:footnote w:type="continuationSeparator" w:id="0">
    <w:p w14:paraId="404655E9" w14:textId="77777777" w:rsidR="006C0EDA" w:rsidRDefault="006C0EDA" w:rsidP="00843A26">
      <w:pPr>
        <w:spacing w:after="0" w:line="240" w:lineRule="auto"/>
      </w:pPr>
      <w:r>
        <w:continuationSeparator/>
      </w:r>
    </w:p>
  </w:footnote>
  <w:footnote w:type="continuationNotice" w:id="1">
    <w:p w14:paraId="5E49BD39" w14:textId="77777777" w:rsidR="006C0EDA" w:rsidRDefault="006C0E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6493" w14:textId="45638BED" w:rsidR="00843A26" w:rsidRPr="00843A26" w:rsidRDefault="00843A26" w:rsidP="00843A2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FBEDA6" wp14:editId="21CE25E2">
          <wp:simplePos x="0" y="0"/>
          <wp:positionH relativeFrom="column">
            <wp:posOffset>5354955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3066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73"/>
    <w:rsid w:val="0000381C"/>
    <w:rsid w:val="00003F69"/>
    <w:rsid w:val="00010FF9"/>
    <w:rsid w:val="00015030"/>
    <w:rsid w:val="000228CB"/>
    <w:rsid w:val="00024650"/>
    <w:rsid w:val="00036229"/>
    <w:rsid w:val="00047DA8"/>
    <w:rsid w:val="0006636C"/>
    <w:rsid w:val="00077A5A"/>
    <w:rsid w:val="00087403"/>
    <w:rsid w:val="00087B47"/>
    <w:rsid w:val="0009601E"/>
    <w:rsid w:val="000B525C"/>
    <w:rsid w:val="000B64E7"/>
    <w:rsid w:val="000C382D"/>
    <w:rsid w:val="000C6E27"/>
    <w:rsid w:val="000D055E"/>
    <w:rsid w:val="000E10E1"/>
    <w:rsid w:val="000E7830"/>
    <w:rsid w:val="000F29F6"/>
    <w:rsid w:val="000F5384"/>
    <w:rsid w:val="000F6042"/>
    <w:rsid w:val="00100D8E"/>
    <w:rsid w:val="00101E63"/>
    <w:rsid w:val="00104B7E"/>
    <w:rsid w:val="00105800"/>
    <w:rsid w:val="00107B2F"/>
    <w:rsid w:val="00112708"/>
    <w:rsid w:val="0011428F"/>
    <w:rsid w:val="0011607C"/>
    <w:rsid w:val="001172F7"/>
    <w:rsid w:val="00124BFE"/>
    <w:rsid w:val="00125AAE"/>
    <w:rsid w:val="00132424"/>
    <w:rsid w:val="00133A45"/>
    <w:rsid w:val="00142848"/>
    <w:rsid w:val="00151CC6"/>
    <w:rsid w:val="00152465"/>
    <w:rsid w:val="001653D1"/>
    <w:rsid w:val="00171E5A"/>
    <w:rsid w:val="001740DF"/>
    <w:rsid w:val="0017503E"/>
    <w:rsid w:val="00193B3B"/>
    <w:rsid w:val="00197338"/>
    <w:rsid w:val="001A5192"/>
    <w:rsid w:val="001A7E13"/>
    <w:rsid w:val="001B5A22"/>
    <w:rsid w:val="001C3ACB"/>
    <w:rsid w:val="001D32AA"/>
    <w:rsid w:val="001D3449"/>
    <w:rsid w:val="001D38F1"/>
    <w:rsid w:val="001D7EDF"/>
    <w:rsid w:val="001E3D0A"/>
    <w:rsid w:val="001F375B"/>
    <w:rsid w:val="00204E39"/>
    <w:rsid w:val="00223AAE"/>
    <w:rsid w:val="00225C43"/>
    <w:rsid w:val="00240A93"/>
    <w:rsid w:val="002438B6"/>
    <w:rsid w:val="00243DA1"/>
    <w:rsid w:val="00247679"/>
    <w:rsid w:val="00251C43"/>
    <w:rsid w:val="00273D16"/>
    <w:rsid w:val="00281B83"/>
    <w:rsid w:val="00294B40"/>
    <w:rsid w:val="002A0706"/>
    <w:rsid w:val="002A3597"/>
    <w:rsid w:val="002A6857"/>
    <w:rsid w:val="002C0503"/>
    <w:rsid w:val="002D00F4"/>
    <w:rsid w:val="002E6BAD"/>
    <w:rsid w:val="002F1FE8"/>
    <w:rsid w:val="002F2C8A"/>
    <w:rsid w:val="0030142A"/>
    <w:rsid w:val="00310DDC"/>
    <w:rsid w:val="0032405F"/>
    <w:rsid w:val="00331905"/>
    <w:rsid w:val="003329E3"/>
    <w:rsid w:val="00333825"/>
    <w:rsid w:val="003566E2"/>
    <w:rsid w:val="00357325"/>
    <w:rsid w:val="00357469"/>
    <w:rsid w:val="00362A1E"/>
    <w:rsid w:val="003733F2"/>
    <w:rsid w:val="0039243F"/>
    <w:rsid w:val="003A3441"/>
    <w:rsid w:val="003A5D46"/>
    <w:rsid w:val="003C3335"/>
    <w:rsid w:val="003D324D"/>
    <w:rsid w:val="003D716C"/>
    <w:rsid w:val="003E7379"/>
    <w:rsid w:val="003F23E2"/>
    <w:rsid w:val="003F784E"/>
    <w:rsid w:val="004012AF"/>
    <w:rsid w:val="004036BF"/>
    <w:rsid w:val="004101D8"/>
    <w:rsid w:val="00421B72"/>
    <w:rsid w:val="00422E02"/>
    <w:rsid w:val="004263E3"/>
    <w:rsid w:val="004279F3"/>
    <w:rsid w:val="00431E9E"/>
    <w:rsid w:val="004353A3"/>
    <w:rsid w:val="004423AE"/>
    <w:rsid w:val="00457B37"/>
    <w:rsid w:val="00460E9C"/>
    <w:rsid w:val="0046319E"/>
    <w:rsid w:val="004631D4"/>
    <w:rsid w:val="00470F7D"/>
    <w:rsid w:val="00484150"/>
    <w:rsid w:val="00485CFC"/>
    <w:rsid w:val="00491C34"/>
    <w:rsid w:val="004B451A"/>
    <w:rsid w:val="004B4FFE"/>
    <w:rsid w:val="004B5D47"/>
    <w:rsid w:val="004C5566"/>
    <w:rsid w:val="004D1941"/>
    <w:rsid w:val="004D38A4"/>
    <w:rsid w:val="004D3BC3"/>
    <w:rsid w:val="004E2286"/>
    <w:rsid w:val="004E70E7"/>
    <w:rsid w:val="004E7E65"/>
    <w:rsid w:val="004F50C1"/>
    <w:rsid w:val="00503E4F"/>
    <w:rsid w:val="00510167"/>
    <w:rsid w:val="00512BFC"/>
    <w:rsid w:val="005133B3"/>
    <w:rsid w:val="00534CDB"/>
    <w:rsid w:val="0053719E"/>
    <w:rsid w:val="00562772"/>
    <w:rsid w:val="005740A2"/>
    <w:rsid w:val="005749C5"/>
    <w:rsid w:val="00575B91"/>
    <w:rsid w:val="00576149"/>
    <w:rsid w:val="005829A2"/>
    <w:rsid w:val="00592A90"/>
    <w:rsid w:val="005942DE"/>
    <w:rsid w:val="005A6E0F"/>
    <w:rsid w:val="005A711A"/>
    <w:rsid w:val="005B6FAA"/>
    <w:rsid w:val="005D4FF2"/>
    <w:rsid w:val="005D7630"/>
    <w:rsid w:val="005E1CBC"/>
    <w:rsid w:val="0060282E"/>
    <w:rsid w:val="00620DEF"/>
    <w:rsid w:val="006257B6"/>
    <w:rsid w:val="00632A7B"/>
    <w:rsid w:val="006402D7"/>
    <w:rsid w:val="00644DD6"/>
    <w:rsid w:val="006455F0"/>
    <w:rsid w:val="00645AB1"/>
    <w:rsid w:val="00646F4F"/>
    <w:rsid w:val="006522B9"/>
    <w:rsid w:val="00652733"/>
    <w:rsid w:val="00655450"/>
    <w:rsid w:val="00661026"/>
    <w:rsid w:val="006728B9"/>
    <w:rsid w:val="00674C9A"/>
    <w:rsid w:val="0067650E"/>
    <w:rsid w:val="00681086"/>
    <w:rsid w:val="0068282E"/>
    <w:rsid w:val="006A05E4"/>
    <w:rsid w:val="006A406E"/>
    <w:rsid w:val="006A41AE"/>
    <w:rsid w:val="006C0EDA"/>
    <w:rsid w:val="006C4EB2"/>
    <w:rsid w:val="006D5D72"/>
    <w:rsid w:val="006D7EEB"/>
    <w:rsid w:val="006E624D"/>
    <w:rsid w:val="006E6469"/>
    <w:rsid w:val="006F3104"/>
    <w:rsid w:val="006F5FF9"/>
    <w:rsid w:val="00703755"/>
    <w:rsid w:val="00707ECB"/>
    <w:rsid w:val="00715B04"/>
    <w:rsid w:val="00715CEC"/>
    <w:rsid w:val="00720E03"/>
    <w:rsid w:val="00726E56"/>
    <w:rsid w:val="00730CCA"/>
    <w:rsid w:val="007344CC"/>
    <w:rsid w:val="00742D8A"/>
    <w:rsid w:val="00745BF6"/>
    <w:rsid w:val="0075208D"/>
    <w:rsid w:val="00761F33"/>
    <w:rsid w:val="007642AC"/>
    <w:rsid w:val="00764D55"/>
    <w:rsid w:val="00766ABC"/>
    <w:rsid w:val="00770230"/>
    <w:rsid w:val="0077313A"/>
    <w:rsid w:val="00773470"/>
    <w:rsid w:val="0077403F"/>
    <w:rsid w:val="007820A5"/>
    <w:rsid w:val="007825AE"/>
    <w:rsid w:val="00785460"/>
    <w:rsid w:val="0079178E"/>
    <w:rsid w:val="007937F6"/>
    <w:rsid w:val="00795606"/>
    <w:rsid w:val="00795DAF"/>
    <w:rsid w:val="007B266E"/>
    <w:rsid w:val="007C1EAA"/>
    <w:rsid w:val="007C3598"/>
    <w:rsid w:val="007D0EF5"/>
    <w:rsid w:val="007D1E6E"/>
    <w:rsid w:val="007F0084"/>
    <w:rsid w:val="008047F9"/>
    <w:rsid w:val="0081175F"/>
    <w:rsid w:val="00815B57"/>
    <w:rsid w:val="008236B1"/>
    <w:rsid w:val="00824BA8"/>
    <w:rsid w:val="00833A62"/>
    <w:rsid w:val="00833B97"/>
    <w:rsid w:val="00841772"/>
    <w:rsid w:val="00842156"/>
    <w:rsid w:val="00842ACB"/>
    <w:rsid w:val="00843A26"/>
    <w:rsid w:val="00846008"/>
    <w:rsid w:val="00853069"/>
    <w:rsid w:val="0085532A"/>
    <w:rsid w:val="00856243"/>
    <w:rsid w:val="00862016"/>
    <w:rsid w:val="0086616D"/>
    <w:rsid w:val="00873E2E"/>
    <w:rsid w:val="00873E76"/>
    <w:rsid w:val="008768EA"/>
    <w:rsid w:val="008A4B7C"/>
    <w:rsid w:val="008A571C"/>
    <w:rsid w:val="008A74CD"/>
    <w:rsid w:val="008B080D"/>
    <w:rsid w:val="008C6F30"/>
    <w:rsid w:val="008D41C7"/>
    <w:rsid w:val="008E498B"/>
    <w:rsid w:val="008F36D9"/>
    <w:rsid w:val="009142B5"/>
    <w:rsid w:val="00915E96"/>
    <w:rsid w:val="00917854"/>
    <w:rsid w:val="009208B5"/>
    <w:rsid w:val="00921473"/>
    <w:rsid w:val="00921600"/>
    <w:rsid w:val="009234E2"/>
    <w:rsid w:val="009236AC"/>
    <w:rsid w:val="00925E6D"/>
    <w:rsid w:val="009270A7"/>
    <w:rsid w:val="009313DF"/>
    <w:rsid w:val="0094407B"/>
    <w:rsid w:val="00954536"/>
    <w:rsid w:val="00960F20"/>
    <w:rsid w:val="00964A1E"/>
    <w:rsid w:val="00966BEA"/>
    <w:rsid w:val="0098658F"/>
    <w:rsid w:val="009C20F7"/>
    <w:rsid w:val="009C4962"/>
    <w:rsid w:val="009C5512"/>
    <w:rsid w:val="009C7732"/>
    <w:rsid w:val="009D7F5C"/>
    <w:rsid w:val="009E302F"/>
    <w:rsid w:val="009E79BD"/>
    <w:rsid w:val="009F0118"/>
    <w:rsid w:val="009F47B0"/>
    <w:rsid w:val="00A02C76"/>
    <w:rsid w:val="00A05BCF"/>
    <w:rsid w:val="00A111A7"/>
    <w:rsid w:val="00A11C23"/>
    <w:rsid w:val="00A13D9D"/>
    <w:rsid w:val="00A3344D"/>
    <w:rsid w:val="00A43402"/>
    <w:rsid w:val="00A627C4"/>
    <w:rsid w:val="00A63232"/>
    <w:rsid w:val="00A6447C"/>
    <w:rsid w:val="00A674CD"/>
    <w:rsid w:val="00A722B8"/>
    <w:rsid w:val="00A72583"/>
    <w:rsid w:val="00A75032"/>
    <w:rsid w:val="00A82039"/>
    <w:rsid w:val="00A9478F"/>
    <w:rsid w:val="00A97C65"/>
    <w:rsid w:val="00AA2008"/>
    <w:rsid w:val="00AB5354"/>
    <w:rsid w:val="00AC2E93"/>
    <w:rsid w:val="00AC3591"/>
    <w:rsid w:val="00AD1F1B"/>
    <w:rsid w:val="00AD20A7"/>
    <w:rsid w:val="00AD22A1"/>
    <w:rsid w:val="00AE052C"/>
    <w:rsid w:val="00AF238F"/>
    <w:rsid w:val="00AF43FF"/>
    <w:rsid w:val="00AF6D78"/>
    <w:rsid w:val="00AF781A"/>
    <w:rsid w:val="00AF7C2C"/>
    <w:rsid w:val="00B02368"/>
    <w:rsid w:val="00B0517B"/>
    <w:rsid w:val="00B136ED"/>
    <w:rsid w:val="00B13F94"/>
    <w:rsid w:val="00B16D1D"/>
    <w:rsid w:val="00B269E9"/>
    <w:rsid w:val="00B27CA9"/>
    <w:rsid w:val="00B41076"/>
    <w:rsid w:val="00B42BB2"/>
    <w:rsid w:val="00B449DA"/>
    <w:rsid w:val="00B50373"/>
    <w:rsid w:val="00B503D4"/>
    <w:rsid w:val="00B51FFA"/>
    <w:rsid w:val="00B63691"/>
    <w:rsid w:val="00B67A53"/>
    <w:rsid w:val="00B70167"/>
    <w:rsid w:val="00B721C6"/>
    <w:rsid w:val="00B72256"/>
    <w:rsid w:val="00BA148B"/>
    <w:rsid w:val="00BA4566"/>
    <w:rsid w:val="00BA6AFD"/>
    <w:rsid w:val="00BB02EF"/>
    <w:rsid w:val="00BB099F"/>
    <w:rsid w:val="00BB1EA6"/>
    <w:rsid w:val="00BC0D11"/>
    <w:rsid w:val="00BC1E63"/>
    <w:rsid w:val="00BD5EFE"/>
    <w:rsid w:val="00BD6E6A"/>
    <w:rsid w:val="00BE1C02"/>
    <w:rsid w:val="00BE2E21"/>
    <w:rsid w:val="00BE4E9B"/>
    <w:rsid w:val="00BE64BC"/>
    <w:rsid w:val="00C201FA"/>
    <w:rsid w:val="00C24DB4"/>
    <w:rsid w:val="00C31CA3"/>
    <w:rsid w:val="00C347A2"/>
    <w:rsid w:val="00C4243A"/>
    <w:rsid w:val="00C45707"/>
    <w:rsid w:val="00C460CF"/>
    <w:rsid w:val="00C50118"/>
    <w:rsid w:val="00C524EC"/>
    <w:rsid w:val="00C5647F"/>
    <w:rsid w:val="00C62981"/>
    <w:rsid w:val="00C652BF"/>
    <w:rsid w:val="00C723C7"/>
    <w:rsid w:val="00C77F2D"/>
    <w:rsid w:val="00C8360D"/>
    <w:rsid w:val="00C85E89"/>
    <w:rsid w:val="00CB1944"/>
    <w:rsid w:val="00CB5E8E"/>
    <w:rsid w:val="00CB74F4"/>
    <w:rsid w:val="00CC190E"/>
    <w:rsid w:val="00CC3596"/>
    <w:rsid w:val="00CC51C1"/>
    <w:rsid w:val="00CC65A7"/>
    <w:rsid w:val="00CD2405"/>
    <w:rsid w:val="00CD25E4"/>
    <w:rsid w:val="00CE07E7"/>
    <w:rsid w:val="00CE2870"/>
    <w:rsid w:val="00CE443E"/>
    <w:rsid w:val="00CE4965"/>
    <w:rsid w:val="00CF27EB"/>
    <w:rsid w:val="00CF3049"/>
    <w:rsid w:val="00D02159"/>
    <w:rsid w:val="00D02666"/>
    <w:rsid w:val="00D02D3F"/>
    <w:rsid w:val="00D100E7"/>
    <w:rsid w:val="00D12712"/>
    <w:rsid w:val="00D27DF5"/>
    <w:rsid w:val="00D30EF1"/>
    <w:rsid w:val="00D3481F"/>
    <w:rsid w:val="00D36FA7"/>
    <w:rsid w:val="00D452B7"/>
    <w:rsid w:val="00D47EF0"/>
    <w:rsid w:val="00D50301"/>
    <w:rsid w:val="00D571DF"/>
    <w:rsid w:val="00D70117"/>
    <w:rsid w:val="00D73F5B"/>
    <w:rsid w:val="00D96B7F"/>
    <w:rsid w:val="00DA14A3"/>
    <w:rsid w:val="00DA2284"/>
    <w:rsid w:val="00DA231C"/>
    <w:rsid w:val="00DA3462"/>
    <w:rsid w:val="00DB0579"/>
    <w:rsid w:val="00DC09A0"/>
    <w:rsid w:val="00DC1E7F"/>
    <w:rsid w:val="00DD2DBF"/>
    <w:rsid w:val="00DD3904"/>
    <w:rsid w:val="00DD6753"/>
    <w:rsid w:val="00DF3436"/>
    <w:rsid w:val="00DF4BCC"/>
    <w:rsid w:val="00E013DC"/>
    <w:rsid w:val="00E2315F"/>
    <w:rsid w:val="00E23CFC"/>
    <w:rsid w:val="00E30EAE"/>
    <w:rsid w:val="00E33477"/>
    <w:rsid w:val="00E5145B"/>
    <w:rsid w:val="00E55701"/>
    <w:rsid w:val="00E620C5"/>
    <w:rsid w:val="00E62670"/>
    <w:rsid w:val="00E659AD"/>
    <w:rsid w:val="00E7071C"/>
    <w:rsid w:val="00E84903"/>
    <w:rsid w:val="00E85647"/>
    <w:rsid w:val="00E942FB"/>
    <w:rsid w:val="00E959D9"/>
    <w:rsid w:val="00EA0E33"/>
    <w:rsid w:val="00EC5C1F"/>
    <w:rsid w:val="00ED12AB"/>
    <w:rsid w:val="00EE19F0"/>
    <w:rsid w:val="00EF14EE"/>
    <w:rsid w:val="00EF6D23"/>
    <w:rsid w:val="00F0133B"/>
    <w:rsid w:val="00F04BBB"/>
    <w:rsid w:val="00F1116D"/>
    <w:rsid w:val="00F13F4A"/>
    <w:rsid w:val="00F27FB4"/>
    <w:rsid w:val="00F3372E"/>
    <w:rsid w:val="00F34CF5"/>
    <w:rsid w:val="00F413E4"/>
    <w:rsid w:val="00F44B79"/>
    <w:rsid w:val="00F45D87"/>
    <w:rsid w:val="00F466DC"/>
    <w:rsid w:val="00F47C5C"/>
    <w:rsid w:val="00F51164"/>
    <w:rsid w:val="00F52012"/>
    <w:rsid w:val="00F555B0"/>
    <w:rsid w:val="00F56C26"/>
    <w:rsid w:val="00F60247"/>
    <w:rsid w:val="00F6652B"/>
    <w:rsid w:val="00F67314"/>
    <w:rsid w:val="00F67B56"/>
    <w:rsid w:val="00F70C90"/>
    <w:rsid w:val="00F85DA6"/>
    <w:rsid w:val="00FA485D"/>
    <w:rsid w:val="00FA771E"/>
    <w:rsid w:val="00FB099F"/>
    <w:rsid w:val="00FB67B8"/>
    <w:rsid w:val="00FC26A0"/>
    <w:rsid w:val="00FD1BA9"/>
    <w:rsid w:val="00FD4044"/>
    <w:rsid w:val="00FE2B6B"/>
    <w:rsid w:val="0DB720FB"/>
    <w:rsid w:val="123868AD"/>
    <w:rsid w:val="38C3F6F6"/>
    <w:rsid w:val="3EBE4ABC"/>
    <w:rsid w:val="42E92914"/>
    <w:rsid w:val="6FB9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71A99F"/>
  <w15:chartTrackingRefBased/>
  <w15:docId w15:val="{151F1C61-B5EB-40CB-803F-2C8B6395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43A26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uentedeprrafopredeter1">
    <w:name w:val="Fuente de párrafo predeter.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2">
    <w:name w:val="Fuente de párrafo predeter.2"/>
  </w:style>
  <w:style w:type="character" w:styleId="Textoennegrita">
    <w:name w:val="Strong"/>
    <w:aliases w:val="Opcionales"/>
    <w:qFormat/>
    <w:rsid w:val="00843A2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hps">
    <w:name w:val="hps"/>
    <w:rsid w:val="00846008"/>
  </w:style>
  <w:style w:type="character" w:customStyle="1" w:styleId="normaltextrun">
    <w:name w:val="normaltextrun"/>
    <w:basedOn w:val="Fuentedeprrafopredeter"/>
    <w:rsid w:val="00E2315F"/>
  </w:style>
  <w:style w:type="character" w:customStyle="1" w:styleId="eop">
    <w:name w:val="eop"/>
    <w:basedOn w:val="Fuentedeprrafopredeter"/>
    <w:rsid w:val="006D7EEB"/>
  </w:style>
  <w:style w:type="paragraph" w:customStyle="1" w:styleId="paragraph">
    <w:name w:val="paragraph"/>
    <w:basedOn w:val="Normal"/>
    <w:rsid w:val="00F413E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Fuentedeprrafopredeter3">
    <w:name w:val="Fuente de párrafo predeter.3"/>
    <w:rsid w:val="00484150"/>
  </w:style>
  <w:style w:type="paragraph" w:customStyle="1" w:styleId="TITULOVA">
    <w:name w:val="TITULO VA"/>
    <w:basedOn w:val="Sinespaciado"/>
    <w:qFormat/>
    <w:rsid w:val="00843A2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43A2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43A2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43A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843A2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43A2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43A26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43A2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43A26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43A2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43A26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843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3A26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843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3A26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B42BB2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0D712-577F-49FF-9EAC-8196435DB429}">
  <ds:schemaRefs>
    <ds:schemaRef ds:uri="635a4afa-6613-49d7-999d-1bb454330ac5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5f9b093c-c45a-4a2b-bace-9f09abd1311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FC5B1F-B0F6-4F1A-85CF-B3EC3F0E5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AC7618-BD71-490A-918A-FDEB068B82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A78E24-A0DA-407A-A911-51D472F3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1282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231</cp:revision>
  <cp:lastPrinted>1899-12-31T23:00:00Z</cp:lastPrinted>
  <dcterms:created xsi:type="dcterms:W3CDTF">2020-05-29T15:19:00Z</dcterms:created>
  <dcterms:modified xsi:type="dcterms:W3CDTF">2025-11-11T20:34:00Z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