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B2BB3" w14:textId="2243705B" w:rsidR="00610324" w:rsidRPr="008D18B1" w:rsidRDefault="00181F02" w:rsidP="00D108A0">
      <w:pPr>
        <w:pStyle w:val="Ttulo1"/>
        <w:spacing w:before="0"/>
        <w:rPr>
          <w:lang w:val="pt-BR"/>
        </w:rPr>
      </w:pPr>
      <w:r w:rsidRPr="008D18B1">
        <w:rPr>
          <w:lang w:val="pt-BR"/>
        </w:rPr>
        <w:t>Exten</w:t>
      </w:r>
      <w:r w:rsidR="007251AD" w:rsidRPr="008D18B1">
        <w:rPr>
          <w:lang w:val="pt-BR"/>
        </w:rPr>
        <w:t>sões</w:t>
      </w:r>
      <w:r w:rsidR="000E3211" w:rsidRPr="008D18B1">
        <w:rPr>
          <w:lang w:val="pt-BR"/>
        </w:rPr>
        <w:t>:</w:t>
      </w:r>
      <w:r w:rsidR="006830B7" w:rsidRPr="008D18B1">
        <w:rPr>
          <w:lang w:val="pt-BR"/>
        </w:rPr>
        <w:t xml:space="preserve">                         </w:t>
      </w:r>
    </w:p>
    <w:p w14:paraId="08EF3822" w14:textId="25400B1D" w:rsidR="004669E3" w:rsidRPr="008D18B1" w:rsidRDefault="007251AD" w:rsidP="00D108A0">
      <w:pPr>
        <w:pStyle w:val="Ttulo1"/>
        <w:spacing w:before="0"/>
        <w:rPr>
          <w:lang w:val="pt-BR"/>
        </w:rPr>
      </w:pPr>
      <w:r w:rsidRPr="008D18B1">
        <w:rPr>
          <w:lang w:val="pt-BR"/>
        </w:rPr>
        <w:t>Praias</w:t>
      </w:r>
      <w:r w:rsidR="00181F02" w:rsidRPr="008D18B1">
        <w:rPr>
          <w:lang w:val="pt-BR"/>
        </w:rPr>
        <w:t xml:space="preserve"> d</w:t>
      </w:r>
      <w:r w:rsidRPr="008D18B1">
        <w:rPr>
          <w:lang w:val="pt-BR"/>
        </w:rPr>
        <w:t>a</w:t>
      </w:r>
      <w:r w:rsidR="00181F02" w:rsidRPr="008D18B1">
        <w:rPr>
          <w:lang w:val="pt-BR"/>
        </w:rPr>
        <w:t xml:space="preserve"> </w:t>
      </w:r>
      <w:r w:rsidRPr="008D18B1">
        <w:rPr>
          <w:lang w:val="pt-BR"/>
        </w:rPr>
        <w:t>Tailâ</w:t>
      </w:r>
      <w:r w:rsidR="00181F02" w:rsidRPr="008D18B1">
        <w:rPr>
          <w:lang w:val="pt-BR"/>
        </w:rPr>
        <w:t>ndia</w:t>
      </w:r>
    </w:p>
    <w:p w14:paraId="5C4916B7" w14:textId="77777777" w:rsidR="00610324" w:rsidRPr="00D5469F" w:rsidRDefault="00610324" w:rsidP="004669E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7AF94451" w14:textId="18798EBC" w:rsidR="004669E3" w:rsidRPr="008D18B1" w:rsidRDefault="007251AD" w:rsidP="00E5223D">
      <w:pPr>
        <w:pStyle w:val="Subttulo"/>
        <w:rPr>
          <w:lang w:val="pt-BR"/>
        </w:rPr>
      </w:pPr>
      <w:r w:rsidRPr="008D18B1">
        <w:rPr>
          <w:lang w:val="pt-BR"/>
        </w:rPr>
        <w:t>Di</w:t>
      </w:r>
      <w:r w:rsidR="004669E3" w:rsidRPr="008D18B1">
        <w:rPr>
          <w:lang w:val="pt-BR"/>
        </w:rPr>
        <w:t xml:space="preserve">a 01 – </w:t>
      </w:r>
      <w:r w:rsidR="00C03E4A" w:rsidRPr="008D18B1">
        <w:rPr>
          <w:lang w:val="pt-BR"/>
        </w:rPr>
        <w:t>Bangkok o</w:t>
      </w:r>
      <w:r w:rsidRPr="008D18B1">
        <w:rPr>
          <w:lang w:val="pt-BR"/>
        </w:rPr>
        <w:t>u</w:t>
      </w:r>
      <w:r w:rsidR="00C03E4A" w:rsidRPr="008D18B1">
        <w:rPr>
          <w:lang w:val="pt-BR"/>
        </w:rPr>
        <w:t xml:space="preserve"> Chiang Mai (**)</w:t>
      </w:r>
      <w:r w:rsidR="004669E3" w:rsidRPr="008D18B1">
        <w:rPr>
          <w:lang w:val="pt-BR"/>
        </w:rPr>
        <w:t xml:space="preserve"> – </w:t>
      </w:r>
      <w:r w:rsidRPr="008D18B1">
        <w:rPr>
          <w:lang w:val="pt-BR"/>
        </w:rPr>
        <w:t>Praias da Tailâ</w:t>
      </w:r>
      <w:r w:rsidR="004669E3" w:rsidRPr="008D18B1">
        <w:rPr>
          <w:lang w:val="pt-BR"/>
        </w:rPr>
        <w:t>ndia</w:t>
      </w:r>
    </w:p>
    <w:p w14:paraId="523FE449" w14:textId="475D97A3" w:rsidR="00597204" w:rsidRPr="00E40C64" w:rsidRDefault="00597204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Traslado 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ao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aeroporto para embarcar em um voo (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incluído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) para Phuket ou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Krabi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Chegada e 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hotel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E6535A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7E29BB67" w14:textId="77777777" w:rsidR="004669E3" w:rsidRPr="00E40C64" w:rsidRDefault="004669E3" w:rsidP="004669E3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20760F2" w14:textId="77777777" w:rsidR="008A4D8C" w:rsidRPr="00E40C64" w:rsidRDefault="00FF07FA" w:rsidP="008A4D8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Importante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:</w:t>
      </w:r>
    </w:p>
    <w:p w14:paraId="0782F634" w14:textId="230283D1" w:rsidR="000A4141" w:rsidRPr="00E40C64" w:rsidRDefault="000A4141" w:rsidP="008A4D8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 extensão para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Bangkok, voará para Phuket, onde pegará um ferry para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Se a extensão for de Chiang Mai, o voo será para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Krabi</w:t>
      </w:r>
      <w:proofErr w:type="spellEnd"/>
      <w:r w:rsidR="00560361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onde pegará o ferry para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(no momento da reserva consulte o suplemento para Ext. de Chiang Mai)</w:t>
      </w:r>
      <w:r w:rsidR="00560361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560361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br/>
        <w:t xml:space="preserve">No retorno, o voo deve ser reservado para sair de Phuket ou </w:t>
      </w:r>
      <w:proofErr w:type="spellStart"/>
      <w:r w:rsidR="00560361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Krabi</w:t>
      </w:r>
      <w:proofErr w:type="spellEnd"/>
      <w:r w:rsidR="00560361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após as 18:30hs.</w:t>
      </w:r>
    </w:p>
    <w:p w14:paraId="7615D6C5" w14:textId="77777777" w:rsidR="0058536D" w:rsidRPr="00E40C64" w:rsidRDefault="0058536D" w:rsidP="004669E3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EDD3C5A" w14:textId="6DCD924E" w:rsidR="004669E3" w:rsidRPr="008D18B1" w:rsidRDefault="007251AD" w:rsidP="00E5223D">
      <w:pPr>
        <w:pStyle w:val="Subttulo"/>
        <w:rPr>
          <w:lang w:val="pt-BR"/>
        </w:rPr>
      </w:pPr>
      <w:r w:rsidRPr="008D18B1">
        <w:rPr>
          <w:lang w:val="pt-BR"/>
        </w:rPr>
        <w:t xml:space="preserve">Dias </w:t>
      </w:r>
      <w:r w:rsidR="004669E3" w:rsidRPr="008D18B1">
        <w:rPr>
          <w:lang w:val="pt-BR"/>
        </w:rPr>
        <w:t xml:space="preserve">02-03 – </w:t>
      </w:r>
      <w:r w:rsidRPr="008D18B1">
        <w:rPr>
          <w:lang w:val="pt-BR"/>
        </w:rPr>
        <w:t xml:space="preserve">Praias da Tailândia </w:t>
      </w:r>
      <w:r w:rsidR="004669E3" w:rsidRPr="008D18B1">
        <w:rPr>
          <w:lang w:val="pt-BR"/>
        </w:rPr>
        <w:t>(</w:t>
      </w:r>
      <w:proofErr w:type="spellStart"/>
      <w:r w:rsidR="004669E3" w:rsidRPr="008D18B1">
        <w:rPr>
          <w:lang w:val="pt-BR"/>
        </w:rPr>
        <w:t>Krabi</w:t>
      </w:r>
      <w:proofErr w:type="spellEnd"/>
      <w:r w:rsidR="00A07430" w:rsidRPr="008D18B1">
        <w:rPr>
          <w:lang w:val="pt-BR"/>
        </w:rPr>
        <w:t xml:space="preserve"> / </w:t>
      </w:r>
      <w:r w:rsidR="004669E3" w:rsidRPr="008D18B1">
        <w:rPr>
          <w:lang w:val="pt-BR"/>
        </w:rPr>
        <w:t>Phuket</w:t>
      </w:r>
      <w:r w:rsidR="00765647" w:rsidRPr="008D18B1">
        <w:rPr>
          <w:lang w:val="pt-BR"/>
        </w:rPr>
        <w:t xml:space="preserve"> / </w:t>
      </w:r>
      <w:proofErr w:type="spellStart"/>
      <w:r w:rsidR="00765647" w:rsidRPr="008D18B1">
        <w:rPr>
          <w:lang w:val="pt-BR"/>
        </w:rPr>
        <w:t>Phi</w:t>
      </w:r>
      <w:proofErr w:type="spellEnd"/>
      <w:r w:rsidR="00765647" w:rsidRPr="008D18B1">
        <w:rPr>
          <w:lang w:val="pt-BR"/>
        </w:rPr>
        <w:t xml:space="preserve"> </w:t>
      </w:r>
      <w:proofErr w:type="spellStart"/>
      <w:r w:rsidR="00765647" w:rsidRPr="008D18B1">
        <w:rPr>
          <w:lang w:val="pt-BR"/>
        </w:rPr>
        <w:t>Phi</w:t>
      </w:r>
      <w:proofErr w:type="spellEnd"/>
      <w:r w:rsidR="004669E3" w:rsidRPr="008D18B1">
        <w:rPr>
          <w:lang w:val="pt-BR"/>
        </w:rPr>
        <w:t>)</w:t>
      </w:r>
    </w:p>
    <w:p w14:paraId="291E4DBA" w14:textId="4D2261D7" w:rsidR="00560361" w:rsidRPr="00E40C64" w:rsidRDefault="00560361" w:rsidP="004669E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</w:t>
      </w:r>
      <w:r w:rsidRPr="0032619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ã</w:t>
      </w:r>
      <w:r w:rsidR="004669E3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Dias livres à disposição dos clientes para desfrutarem das magníficas praias de areia branca, desfrutaremos também da sua costa rochosa e da exuberante paisagem tropical.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E6535A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50574060" w14:textId="77777777" w:rsidR="004669E3" w:rsidRPr="00E40C64" w:rsidRDefault="004669E3" w:rsidP="0056036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E4D7260" w14:textId="3B166303" w:rsidR="004669E3" w:rsidRPr="008D18B1" w:rsidRDefault="007251AD" w:rsidP="00E5223D">
      <w:pPr>
        <w:pStyle w:val="Subttulo"/>
        <w:rPr>
          <w:lang w:val="pt-BR"/>
        </w:rPr>
      </w:pPr>
      <w:r w:rsidRPr="008D18B1">
        <w:rPr>
          <w:lang w:val="pt-BR"/>
        </w:rPr>
        <w:t xml:space="preserve">Dia </w:t>
      </w:r>
      <w:r w:rsidR="004669E3" w:rsidRPr="008D18B1">
        <w:rPr>
          <w:lang w:val="pt-BR"/>
        </w:rPr>
        <w:t xml:space="preserve">04 – </w:t>
      </w:r>
      <w:r w:rsidRPr="008D18B1">
        <w:rPr>
          <w:lang w:val="pt-BR"/>
        </w:rPr>
        <w:t xml:space="preserve">Praias da Tailândia </w:t>
      </w:r>
      <w:r w:rsidR="004669E3" w:rsidRPr="008D18B1">
        <w:rPr>
          <w:lang w:val="pt-BR"/>
        </w:rPr>
        <w:t>– C</w:t>
      </w:r>
      <w:r w:rsidRPr="008D18B1">
        <w:rPr>
          <w:lang w:val="pt-BR"/>
        </w:rPr>
        <w:t>idade de origem</w:t>
      </w:r>
    </w:p>
    <w:p w14:paraId="23527EA6" w14:textId="02D0496C" w:rsidR="004669E3" w:rsidRPr="00E40C64" w:rsidRDefault="007251AD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Traslado 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ao aeroporto. Fim dos nossos serviços.</w:t>
      </w:r>
    </w:p>
    <w:p w14:paraId="0B9D6936" w14:textId="77777777" w:rsidR="007251AD" w:rsidRPr="00E40C64" w:rsidRDefault="007251AD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ED16732" w14:textId="38AB78A4" w:rsidR="00C03E4A" w:rsidRDefault="00C03E4A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(**)</w:t>
      </w:r>
      <w:r w:rsidR="00737BBA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Ver suplemento</w:t>
      </w:r>
      <w:r w:rsidR="007251AD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nos q</w:t>
      </w:r>
      <w:r w:rsidR="00273D5A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uadros de pre</w:t>
      </w:r>
      <w:r w:rsidR="007251AD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ç</w:t>
      </w:r>
      <w:r w:rsidR="00273D5A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os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273D5A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para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7251AD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saídas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560361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</w:t>
      </w:r>
      <w:r w:rsidR="00C719A9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sde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Chiang </w:t>
      </w:r>
      <w:proofErr w:type="gramStart"/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Mai.</w:t>
      </w:r>
      <w:proofErr w:type="gramEnd"/>
    </w:p>
    <w:p w14:paraId="7A5E3B20" w14:textId="77777777" w:rsidR="003F395F" w:rsidRDefault="003F395F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BE6D014" w14:textId="77777777" w:rsidR="003F395F" w:rsidRPr="00E40C64" w:rsidRDefault="003F395F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A650C31" w14:textId="77777777" w:rsidR="007251AD" w:rsidRPr="000A5540" w:rsidRDefault="007251AD" w:rsidP="005867A7">
      <w:pPr>
        <w:pStyle w:val="Ttulo"/>
        <w:spacing w:after="0"/>
        <w:rPr>
          <w:lang w:val="pt-BR"/>
        </w:rPr>
      </w:pPr>
      <w:r w:rsidRPr="00E40C64">
        <w:rPr>
          <w:lang w:val="pt-BR"/>
        </w:rPr>
        <w:t>Da</w:t>
      </w:r>
      <w:r w:rsidRPr="000A5540">
        <w:rPr>
          <w:lang w:val="pt-BR"/>
        </w:rPr>
        <w:t>tas de início:</w:t>
      </w:r>
    </w:p>
    <w:p w14:paraId="7C9C50CC" w14:textId="466177D5" w:rsidR="004669E3" w:rsidRPr="000A5540" w:rsidRDefault="007251AD" w:rsidP="005867A7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0A5540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Diá</w:t>
      </w:r>
      <w:r w:rsidR="004669E3" w:rsidRPr="000A5540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rias</w:t>
      </w:r>
    </w:p>
    <w:p w14:paraId="13D4AA08" w14:textId="0D17F679" w:rsidR="004669E3" w:rsidRPr="009D5CCA" w:rsidRDefault="007251AD" w:rsidP="004669E3">
      <w:pPr>
        <w:autoSpaceDE w:val="0"/>
        <w:jc w:val="both"/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</w:pPr>
      <w:r w:rsidRPr="004829F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De</w:t>
      </w:r>
      <w:r w:rsidR="004669E3" w:rsidRPr="004829F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 </w:t>
      </w:r>
      <w:r w:rsidR="001B2CB5" w:rsidRPr="004829F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01/</w:t>
      </w:r>
      <w:proofErr w:type="spellStart"/>
      <w:r w:rsidR="001B2CB5" w:rsidRPr="004829F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Abr</w:t>
      </w:r>
      <w:proofErr w:type="spellEnd"/>
      <w:r w:rsidR="004669E3" w:rsidRPr="004829F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</w:t>
      </w:r>
      <w:r w:rsidR="00884D43" w:rsidRPr="004829F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202</w:t>
      </w:r>
      <w:r w:rsidR="009D5CCA" w:rsidRPr="004829F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6</w:t>
      </w:r>
      <w:r w:rsidRPr="004829F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 a</w:t>
      </w:r>
      <w:r w:rsidR="004669E3" w:rsidRPr="004829F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 31/Mar</w:t>
      </w:r>
      <w:r w:rsidR="008C6D64" w:rsidRPr="004829F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</w:t>
      </w:r>
      <w:r w:rsidR="00884D43" w:rsidRPr="004829F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202</w:t>
      </w:r>
      <w:r w:rsidR="009D5CCA" w:rsidRPr="004829F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7</w:t>
      </w:r>
    </w:p>
    <w:p w14:paraId="071CD000" w14:textId="77777777" w:rsidR="00D50852" w:rsidRPr="00E40C64" w:rsidRDefault="00D50852" w:rsidP="004669E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5BE517D8" w14:textId="427E8BAF" w:rsidR="00D50852" w:rsidRPr="00DB428F" w:rsidRDefault="00D50852" w:rsidP="004669E3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DB428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</w:t>
      </w:r>
      <w:r w:rsidR="0023484A" w:rsidRPr="00DB428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aídas garantidas mínimo 2 </w:t>
      </w:r>
      <w:proofErr w:type="spellStart"/>
      <w:r w:rsidR="0023484A" w:rsidRPr="00DB428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608BBB90" w14:textId="77777777" w:rsidR="00C03E4A" w:rsidRPr="00E40C64" w:rsidRDefault="00C03E4A" w:rsidP="008D18B1">
      <w:pPr>
        <w:autoSpaceDE w:val="0"/>
        <w:autoSpaceDN w:val="0"/>
        <w:adjustRightInd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BA7682A" w14:textId="20C96270" w:rsidR="00C03E4A" w:rsidRPr="00E40C64" w:rsidRDefault="007251AD" w:rsidP="008D18B1">
      <w:pPr>
        <w:pStyle w:val="Ttulo"/>
        <w:spacing w:after="0"/>
        <w:rPr>
          <w:lang w:val="pt-BR"/>
        </w:rPr>
      </w:pPr>
      <w:r w:rsidRPr="00E40C64">
        <w:rPr>
          <w:lang w:val="pt-BR"/>
        </w:rPr>
        <w:t>Preços por pessoa em USD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8"/>
        <w:gridCol w:w="1399"/>
        <w:gridCol w:w="1400"/>
        <w:gridCol w:w="1417"/>
        <w:gridCol w:w="1418"/>
        <w:gridCol w:w="1134"/>
      </w:tblGrid>
      <w:tr w:rsidR="00526D55" w:rsidRPr="00E40C64" w14:paraId="5E464275" w14:textId="77777777" w:rsidTr="00BA6DA7">
        <w:tc>
          <w:tcPr>
            <w:tcW w:w="2588" w:type="dxa"/>
            <w:vAlign w:val="center"/>
          </w:tcPr>
          <w:p w14:paraId="1053FFD5" w14:textId="6A930773" w:rsidR="00526D55" w:rsidRPr="008326CB" w:rsidRDefault="00526D55" w:rsidP="00ED072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Extensão Phuket desde Bangkok</w:t>
            </w:r>
          </w:p>
          <w:p w14:paraId="018A4980" w14:textId="7C9EC07D" w:rsidR="00526D55" w:rsidRPr="00ED0723" w:rsidRDefault="00526D55" w:rsidP="00ED072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(Primeira Sup.) </w:t>
            </w:r>
            <w:r w:rsidRPr="00ED072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(*)</w:t>
            </w:r>
          </w:p>
        </w:tc>
        <w:tc>
          <w:tcPr>
            <w:tcW w:w="1399" w:type="dxa"/>
            <w:vAlign w:val="center"/>
          </w:tcPr>
          <w:p w14:paraId="3132730A" w14:textId="12598E3D" w:rsidR="00526D55" w:rsidRPr="00666DF6" w:rsidRDefault="00526D55" w:rsidP="008D18B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01/Abr-29/</w:t>
            </w:r>
            <w:proofErr w:type="spellStart"/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400" w:type="dxa"/>
            <w:vAlign w:val="center"/>
          </w:tcPr>
          <w:p w14:paraId="777421AB" w14:textId="51C7A291" w:rsidR="00526D55" w:rsidRPr="00666DF6" w:rsidRDefault="00526D55" w:rsidP="008D18B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30/Out-</w:t>
            </w:r>
            <w:r w:rsidR="00085C5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</w:t>
            </w:r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5/</w:t>
            </w:r>
            <w:proofErr w:type="spellStart"/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Dez</w:t>
            </w:r>
            <w:proofErr w:type="spellEnd"/>
          </w:p>
        </w:tc>
        <w:tc>
          <w:tcPr>
            <w:tcW w:w="1417" w:type="dxa"/>
            <w:vAlign w:val="center"/>
          </w:tcPr>
          <w:p w14:paraId="3D3C9D10" w14:textId="190EEFB7" w:rsidR="00526D55" w:rsidRPr="00666DF6" w:rsidRDefault="00526D55" w:rsidP="008D18B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26/Dez-07/Jan</w:t>
            </w:r>
          </w:p>
        </w:tc>
        <w:tc>
          <w:tcPr>
            <w:tcW w:w="1418" w:type="dxa"/>
            <w:vAlign w:val="center"/>
          </w:tcPr>
          <w:p w14:paraId="59623B50" w14:textId="1EAED3F5" w:rsidR="00526D55" w:rsidRPr="00666DF6" w:rsidRDefault="00526D55" w:rsidP="008D18B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08/Jan-28/</w:t>
            </w:r>
            <w:proofErr w:type="spellStart"/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Fev</w:t>
            </w:r>
            <w:proofErr w:type="spellEnd"/>
          </w:p>
        </w:tc>
        <w:tc>
          <w:tcPr>
            <w:tcW w:w="1134" w:type="dxa"/>
            <w:vAlign w:val="center"/>
          </w:tcPr>
          <w:p w14:paraId="288A575D" w14:textId="77777777" w:rsidR="00526D55" w:rsidRPr="00666DF6" w:rsidRDefault="00526D55" w:rsidP="008D18B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01-31/Mar</w:t>
            </w:r>
          </w:p>
        </w:tc>
      </w:tr>
      <w:tr w:rsidR="00882F9C" w:rsidRPr="004829FF" w14:paraId="0ADD8957" w14:textId="77777777" w:rsidTr="00BA6DA7">
        <w:tc>
          <w:tcPr>
            <w:tcW w:w="2588" w:type="dxa"/>
            <w:vAlign w:val="center"/>
          </w:tcPr>
          <w:p w14:paraId="48705AC5" w14:textId="37F50676" w:rsidR="00882F9C" w:rsidRPr="004829FF" w:rsidRDefault="00882F9C" w:rsidP="00882F9C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399" w:type="dxa"/>
            <w:vAlign w:val="center"/>
          </w:tcPr>
          <w:p w14:paraId="1957105C" w14:textId="4A3DEA15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1400" w:type="dxa"/>
            <w:vAlign w:val="center"/>
          </w:tcPr>
          <w:p w14:paraId="3C1B5644" w14:textId="68EA4A73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17" w:type="dxa"/>
            <w:vAlign w:val="center"/>
          </w:tcPr>
          <w:p w14:paraId="7FC9350F" w14:textId="7E0214D2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1.015</w:t>
            </w:r>
          </w:p>
        </w:tc>
        <w:tc>
          <w:tcPr>
            <w:tcW w:w="1418" w:type="dxa"/>
            <w:vAlign w:val="center"/>
          </w:tcPr>
          <w:p w14:paraId="65056FCA" w14:textId="78CD7BE5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730</w:t>
            </w:r>
          </w:p>
        </w:tc>
        <w:tc>
          <w:tcPr>
            <w:tcW w:w="1134" w:type="dxa"/>
            <w:vAlign w:val="center"/>
          </w:tcPr>
          <w:p w14:paraId="1C9E9597" w14:textId="546589C7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625</w:t>
            </w:r>
          </w:p>
        </w:tc>
      </w:tr>
      <w:tr w:rsidR="00882F9C" w:rsidRPr="004829FF" w14:paraId="262962D9" w14:textId="77777777" w:rsidTr="00BA6DA7">
        <w:tc>
          <w:tcPr>
            <w:tcW w:w="2588" w:type="dxa"/>
            <w:vAlign w:val="center"/>
          </w:tcPr>
          <w:p w14:paraId="6FEA8D05" w14:textId="77777777" w:rsidR="00882F9C" w:rsidRPr="004829FF" w:rsidRDefault="00882F9C" w:rsidP="00882F9C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399" w:type="dxa"/>
            <w:vAlign w:val="center"/>
          </w:tcPr>
          <w:p w14:paraId="1430DE6C" w14:textId="427BDA0E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1400" w:type="dxa"/>
            <w:vAlign w:val="center"/>
          </w:tcPr>
          <w:p w14:paraId="31D19466" w14:textId="704D2EAE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1417" w:type="dxa"/>
            <w:vAlign w:val="center"/>
          </w:tcPr>
          <w:p w14:paraId="5036EB9D" w14:textId="3F173499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730</w:t>
            </w:r>
          </w:p>
        </w:tc>
        <w:tc>
          <w:tcPr>
            <w:tcW w:w="1418" w:type="dxa"/>
            <w:vAlign w:val="center"/>
          </w:tcPr>
          <w:p w14:paraId="65F9C8B7" w14:textId="3EFFABDC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445</w:t>
            </w:r>
          </w:p>
        </w:tc>
        <w:tc>
          <w:tcPr>
            <w:tcW w:w="1134" w:type="dxa"/>
            <w:vAlign w:val="center"/>
          </w:tcPr>
          <w:p w14:paraId="3A95F6C9" w14:textId="16C56403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340</w:t>
            </w:r>
          </w:p>
        </w:tc>
      </w:tr>
      <w:tr w:rsidR="00882F9C" w:rsidRPr="004829FF" w14:paraId="57DDEE57" w14:textId="77777777" w:rsidTr="002F1CC8">
        <w:tc>
          <w:tcPr>
            <w:tcW w:w="2588" w:type="dxa"/>
            <w:vAlign w:val="center"/>
          </w:tcPr>
          <w:p w14:paraId="1CC1F2E7" w14:textId="77777777" w:rsidR="00882F9C" w:rsidRPr="004829FF" w:rsidRDefault="00882F9C" w:rsidP="00882F9C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. Ext. </w:t>
            </w:r>
            <w:proofErr w:type="spellStart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Desde</w:t>
            </w:r>
            <w:proofErr w:type="spellEnd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Chiang Mai</w:t>
            </w:r>
          </w:p>
        </w:tc>
        <w:tc>
          <w:tcPr>
            <w:tcW w:w="6768" w:type="dxa"/>
            <w:gridSpan w:val="5"/>
            <w:vAlign w:val="center"/>
          </w:tcPr>
          <w:p w14:paraId="57905A1D" w14:textId="1C11CAB1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140</w:t>
            </w:r>
          </w:p>
        </w:tc>
      </w:tr>
      <w:tr w:rsidR="00882F9C" w:rsidRPr="004829FF" w14:paraId="25040ECB" w14:textId="77777777" w:rsidTr="00BA6DA7">
        <w:tc>
          <w:tcPr>
            <w:tcW w:w="2588" w:type="dxa"/>
            <w:vAlign w:val="center"/>
          </w:tcPr>
          <w:p w14:paraId="780D5758" w14:textId="050CB0A9" w:rsidR="00882F9C" w:rsidRPr="004829FF" w:rsidRDefault="00882F9C" w:rsidP="00882F9C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Noite extra em duplo/triplo</w:t>
            </w:r>
          </w:p>
        </w:tc>
        <w:tc>
          <w:tcPr>
            <w:tcW w:w="1399" w:type="dxa"/>
            <w:vAlign w:val="center"/>
          </w:tcPr>
          <w:p w14:paraId="32DCBFB5" w14:textId="30C58741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400" w:type="dxa"/>
            <w:vAlign w:val="center"/>
          </w:tcPr>
          <w:p w14:paraId="59B35C97" w14:textId="23A7A306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417" w:type="dxa"/>
            <w:vAlign w:val="center"/>
          </w:tcPr>
          <w:p w14:paraId="50F404E4" w14:textId="563DA69C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1418" w:type="dxa"/>
            <w:vAlign w:val="center"/>
          </w:tcPr>
          <w:p w14:paraId="3C6C7838" w14:textId="6FCEADBD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1134" w:type="dxa"/>
            <w:vAlign w:val="center"/>
          </w:tcPr>
          <w:p w14:paraId="284CCA92" w14:textId="089E859C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</w:tr>
      <w:tr w:rsidR="00882F9C" w:rsidRPr="004829FF" w14:paraId="022CFD53" w14:textId="77777777" w:rsidTr="00BA6DA7">
        <w:trPr>
          <w:trHeight w:val="70"/>
        </w:trPr>
        <w:tc>
          <w:tcPr>
            <w:tcW w:w="2588" w:type="dxa"/>
            <w:vAlign w:val="center"/>
          </w:tcPr>
          <w:p w14:paraId="27B84DBA" w14:textId="2A9BB1D0" w:rsidR="00882F9C" w:rsidRPr="004829FF" w:rsidRDefault="00882F9C" w:rsidP="00882F9C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Noite</w:t>
            </w:r>
            <w:proofErr w:type="spellEnd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extra em</w:t>
            </w:r>
            <w:proofErr w:type="gramEnd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399" w:type="dxa"/>
            <w:vAlign w:val="center"/>
          </w:tcPr>
          <w:p w14:paraId="648A9316" w14:textId="5CAFF33D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400" w:type="dxa"/>
            <w:vAlign w:val="center"/>
          </w:tcPr>
          <w:p w14:paraId="3339ADE0" w14:textId="317B6974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1417" w:type="dxa"/>
            <w:vAlign w:val="center"/>
          </w:tcPr>
          <w:p w14:paraId="46D04005" w14:textId="3F96AC24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1418" w:type="dxa"/>
            <w:vAlign w:val="center"/>
          </w:tcPr>
          <w:p w14:paraId="3E34CAE5" w14:textId="22C3CCC3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1134" w:type="dxa"/>
            <w:vAlign w:val="center"/>
          </w:tcPr>
          <w:p w14:paraId="0A588D2F" w14:textId="43C08E69" w:rsidR="00882F9C" w:rsidRPr="004829FF" w:rsidRDefault="00882F9C" w:rsidP="00882F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305</w:t>
            </w:r>
          </w:p>
        </w:tc>
      </w:tr>
    </w:tbl>
    <w:p w14:paraId="12FF03F1" w14:textId="6CBD2E28" w:rsidR="00FF07FA" w:rsidRPr="00BB67DB" w:rsidRDefault="00F26CD6" w:rsidP="00FF07FA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</w:pPr>
      <w:r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r w:rsidR="00845D16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(*) </w:t>
      </w:r>
      <w:r w:rsidR="00560361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Estadia</w:t>
      </w:r>
      <w:r w:rsidR="00845D16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mínima de </w:t>
      </w:r>
      <w:r w:rsidR="00F021A4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3</w:t>
      </w:r>
      <w:r w:rsidR="004669E3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r w:rsidR="00560361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noites</w:t>
      </w:r>
      <w:r w:rsidR="004669E3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para entrad</w:t>
      </w:r>
      <w:r w:rsidR="00845D16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as </w:t>
      </w:r>
      <w:r w:rsidR="00560361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de</w:t>
      </w:r>
      <w:r w:rsidR="00845D16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27/</w:t>
      </w:r>
      <w:r w:rsidR="00273D5A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D</w:t>
      </w:r>
      <w:r w:rsidR="00560361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ez</w:t>
      </w:r>
      <w:r w:rsidR="00845D16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r w:rsidR="00560361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a</w:t>
      </w:r>
      <w:r w:rsidR="00845D16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01</w:t>
      </w:r>
      <w:r w:rsidR="004669E3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/</w:t>
      </w:r>
      <w:proofErr w:type="gramStart"/>
      <w:r w:rsidR="00560361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Jan</w:t>
      </w:r>
      <w:r w:rsidR="004669E3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.</w:t>
      </w:r>
      <w:proofErr w:type="gramEnd"/>
      <w:r w:rsidR="00273D5A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r w:rsidR="00560361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Jantar de </w:t>
      </w:r>
      <w:proofErr w:type="spellStart"/>
      <w:r w:rsidR="00560361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reveillon</w:t>
      </w:r>
      <w:proofErr w:type="spellEnd"/>
      <w:r w:rsidR="00560361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obrigatório</w:t>
      </w:r>
      <w:r w:rsidR="00FF07FA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(PVP </w:t>
      </w:r>
      <w:proofErr w:type="spellStart"/>
      <w:r w:rsidR="00FF07FA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Usd</w:t>
      </w:r>
      <w:proofErr w:type="spellEnd"/>
      <w:r w:rsidR="00FF07FA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proofErr w:type="gramStart"/>
      <w:r w:rsidR="007F215D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4</w:t>
      </w:r>
      <w:r w:rsidR="00606951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55</w:t>
      </w:r>
      <w:r w:rsidR="00FF07FA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.-</w:t>
      </w:r>
      <w:proofErr w:type="gramEnd"/>
      <w:r w:rsidR="00FF07FA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p/</w:t>
      </w:r>
      <w:proofErr w:type="spellStart"/>
      <w:r w:rsidR="00FF07FA" w:rsidRPr="004829FF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pax</w:t>
      </w:r>
      <w:proofErr w:type="spellEnd"/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)</w:t>
      </w:r>
    </w:p>
    <w:p w14:paraId="5C46DD2A" w14:textId="34A68041" w:rsidR="00F021A4" w:rsidRPr="00BB67DB" w:rsidRDefault="00560361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</w:pP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(*) </w:t>
      </w:r>
      <w:proofErr w:type="spellStart"/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Check</w:t>
      </w:r>
      <w:proofErr w:type="spellEnd"/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out não está</w:t>
      </w:r>
      <w:r w:rsidR="00F021A4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permitido 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dos dias</w:t>
      </w:r>
      <w:r w:rsidR="00F021A4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29</w:t>
      </w:r>
      <w:r w:rsidR="00C638A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/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Dez a 01/</w:t>
      </w:r>
      <w:proofErr w:type="gramStart"/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Jan.</w:t>
      </w:r>
      <w:proofErr w:type="gramEnd"/>
    </w:p>
    <w:p w14:paraId="78665E54" w14:textId="77777777" w:rsidR="003F395F" w:rsidRDefault="003F395F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559"/>
        <w:gridCol w:w="1418"/>
        <w:gridCol w:w="1417"/>
        <w:gridCol w:w="1418"/>
        <w:gridCol w:w="1417"/>
      </w:tblGrid>
      <w:tr w:rsidR="00E40C64" w:rsidRPr="005A07E4" w14:paraId="6264E846" w14:textId="77777777" w:rsidTr="0021475F">
        <w:tc>
          <w:tcPr>
            <w:tcW w:w="2977" w:type="dxa"/>
            <w:vAlign w:val="center"/>
          </w:tcPr>
          <w:p w14:paraId="3DB53F66" w14:textId="77777777" w:rsidR="007251AD" w:rsidRPr="005A07E4" w:rsidRDefault="007251AD" w:rsidP="007251A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5A07E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Extensão Phuket desde Bangkok</w:t>
            </w:r>
          </w:p>
          <w:p w14:paraId="7AD1CAC4" w14:textId="665EA730" w:rsidR="00884D43" w:rsidRPr="005A07E4" w:rsidRDefault="00884D43" w:rsidP="007251A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5A07E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(Lu</w:t>
            </w:r>
            <w:r w:rsidR="007251AD" w:rsidRPr="005A07E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x</w:t>
            </w:r>
            <w:r w:rsidRPr="005A07E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o) (*)</w:t>
            </w:r>
          </w:p>
        </w:tc>
        <w:tc>
          <w:tcPr>
            <w:tcW w:w="1559" w:type="dxa"/>
            <w:vAlign w:val="center"/>
          </w:tcPr>
          <w:p w14:paraId="5D5CBF4E" w14:textId="77777777" w:rsidR="00884D43" w:rsidRPr="005A07E4" w:rsidRDefault="00884D43" w:rsidP="00884D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01-15/Abr</w:t>
            </w:r>
          </w:p>
        </w:tc>
        <w:tc>
          <w:tcPr>
            <w:tcW w:w="1418" w:type="dxa"/>
            <w:vAlign w:val="center"/>
          </w:tcPr>
          <w:p w14:paraId="4A240826" w14:textId="732322A3" w:rsidR="00884D43" w:rsidRPr="005A07E4" w:rsidRDefault="00884D43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16/Abr-29/</w:t>
            </w:r>
            <w:proofErr w:type="spellStart"/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</w:t>
            </w:r>
            <w:r w:rsidR="007251AD"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</w:t>
            </w:r>
            <w:proofErr w:type="spellEnd"/>
          </w:p>
        </w:tc>
        <w:tc>
          <w:tcPr>
            <w:tcW w:w="1417" w:type="dxa"/>
            <w:vAlign w:val="center"/>
          </w:tcPr>
          <w:p w14:paraId="63597A76" w14:textId="14DE32BB" w:rsidR="00884D43" w:rsidRPr="005A07E4" w:rsidRDefault="00884D43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</w:t>
            </w:r>
            <w:r w:rsidR="007251AD"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t-21/</w:t>
            </w:r>
            <w:proofErr w:type="spellStart"/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</w:t>
            </w:r>
            <w:r w:rsidR="007251AD"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proofErr w:type="spellEnd"/>
          </w:p>
        </w:tc>
        <w:tc>
          <w:tcPr>
            <w:tcW w:w="1418" w:type="dxa"/>
            <w:vAlign w:val="center"/>
          </w:tcPr>
          <w:p w14:paraId="7ABBE6D7" w14:textId="73DD4B6D" w:rsidR="00884D43" w:rsidRPr="005A07E4" w:rsidRDefault="00884D43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22/D</w:t>
            </w:r>
            <w:r w:rsidR="007251AD"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-07/</w:t>
            </w:r>
            <w:r w:rsidR="007251AD"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</w:p>
        </w:tc>
        <w:tc>
          <w:tcPr>
            <w:tcW w:w="1417" w:type="dxa"/>
            <w:vAlign w:val="center"/>
          </w:tcPr>
          <w:p w14:paraId="1593CE7A" w14:textId="32D59926" w:rsidR="00884D43" w:rsidRPr="005A07E4" w:rsidRDefault="00884D43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08/</w:t>
            </w:r>
            <w:r w:rsidR="007251AD"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-31/Mar</w:t>
            </w:r>
          </w:p>
        </w:tc>
      </w:tr>
      <w:tr w:rsidR="00491482" w:rsidRPr="005A07E4" w14:paraId="1151FC13" w14:textId="77777777" w:rsidTr="0021475F">
        <w:tc>
          <w:tcPr>
            <w:tcW w:w="2977" w:type="dxa"/>
            <w:vAlign w:val="center"/>
          </w:tcPr>
          <w:p w14:paraId="542FA9FC" w14:textId="582F8AD3" w:rsidR="00491482" w:rsidRPr="005A07E4" w:rsidRDefault="00491482" w:rsidP="00491482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5A07E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5A07E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4398F93F" w14:textId="44CA6A73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1.190</w:t>
            </w:r>
          </w:p>
        </w:tc>
        <w:tc>
          <w:tcPr>
            <w:tcW w:w="1418" w:type="dxa"/>
            <w:vAlign w:val="center"/>
          </w:tcPr>
          <w:p w14:paraId="5E9EB16A" w14:textId="72E416A6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940</w:t>
            </w:r>
          </w:p>
        </w:tc>
        <w:tc>
          <w:tcPr>
            <w:tcW w:w="1417" w:type="dxa"/>
            <w:vAlign w:val="center"/>
          </w:tcPr>
          <w:p w14:paraId="09090CF2" w14:textId="18E664E1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1.190</w:t>
            </w:r>
          </w:p>
        </w:tc>
        <w:tc>
          <w:tcPr>
            <w:tcW w:w="1418" w:type="dxa"/>
            <w:vAlign w:val="center"/>
          </w:tcPr>
          <w:p w14:paraId="3B4266CC" w14:textId="1F1697F5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1.820</w:t>
            </w:r>
          </w:p>
        </w:tc>
        <w:tc>
          <w:tcPr>
            <w:tcW w:w="1417" w:type="dxa"/>
            <w:vAlign w:val="center"/>
          </w:tcPr>
          <w:p w14:paraId="7D6E7380" w14:textId="1348175D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1.190</w:t>
            </w:r>
          </w:p>
        </w:tc>
      </w:tr>
      <w:tr w:rsidR="00491482" w:rsidRPr="005A07E4" w14:paraId="2AB04BA3" w14:textId="77777777" w:rsidTr="0021475F">
        <w:tc>
          <w:tcPr>
            <w:tcW w:w="2977" w:type="dxa"/>
            <w:vAlign w:val="center"/>
          </w:tcPr>
          <w:p w14:paraId="11402113" w14:textId="77777777" w:rsidR="00491482" w:rsidRPr="005A07E4" w:rsidRDefault="00491482" w:rsidP="00491482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A07E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559" w:type="dxa"/>
            <w:vAlign w:val="center"/>
          </w:tcPr>
          <w:p w14:paraId="644183E8" w14:textId="6FD2A7C2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905</w:t>
            </w:r>
          </w:p>
        </w:tc>
        <w:tc>
          <w:tcPr>
            <w:tcW w:w="1418" w:type="dxa"/>
            <w:vAlign w:val="center"/>
          </w:tcPr>
          <w:p w14:paraId="406E495A" w14:textId="1E172413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655</w:t>
            </w:r>
          </w:p>
        </w:tc>
        <w:tc>
          <w:tcPr>
            <w:tcW w:w="1417" w:type="dxa"/>
            <w:vAlign w:val="center"/>
          </w:tcPr>
          <w:p w14:paraId="6200D504" w14:textId="50487AE9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905</w:t>
            </w:r>
          </w:p>
        </w:tc>
        <w:tc>
          <w:tcPr>
            <w:tcW w:w="1418" w:type="dxa"/>
            <w:vAlign w:val="center"/>
          </w:tcPr>
          <w:p w14:paraId="54F8D3B1" w14:textId="237FE53D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1.535</w:t>
            </w:r>
          </w:p>
        </w:tc>
        <w:tc>
          <w:tcPr>
            <w:tcW w:w="1417" w:type="dxa"/>
            <w:vAlign w:val="center"/>
          </w:tcPr>
          <w:p w14:paraId="68DE13F3" w14:textId="58E14B36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905</w:t>
            </w:r>
          </w:p>
        </w:tc>
      </w:tr>
      <w:tr w:rsidR="00491482" w:rsidRPr="005A07E4" w14:paraId="56677B30" w14:textId="77777777" w:rsidTr="0021475F">
        <w:tc>
          <w:tcPr>
            <w:tcW w:w="2977" w:type="dxa"/>
            <w:vAlign w:val="center"/>
          </w:tcPr>
          <w:p w14:paraId="48527771" w14:textId="77777777" w:rsidR="00491482" w:rsidRPr="005A07E4" w:rsidRDefault="00491482" w:rsidP="00491482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5A07E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Supl. Por Ext. Desde Chiang Mai</w:t>
            </w:r>
          </w:p>
        </w:tc>
        <w:tc>
          <w:tcPr>
            <w:tcW w:w="7229" w:type="dxa"/>
            <w:gridSpan w:val="5"/>
            <w:vAlign w:val="center"/>
          </w:tcPr>
          <w:p w14:paraId="1EBD11FB" w14:textId="1FC2CA2E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140</w:t>
            </w:r>
          </w:p>
        </w:tc>
      </w:tr>
      <w:tr w:rsidR="00491482" w:rsidRPr="005A07E4" w14:paraId="0A4212E7" w14:textId="77777777" w:rsidTr="0021475F">
        <w:tc>
          <w:tcPr>
            <w:tcW w:w="2977" w:type="dxa"/>
            <w:vAlign w:val="center"/>
          </w:tcPr>
          <w:p w14:paraId="5AEDB255" w14:textId="2DDFADE4" w:rsidR="00491482" w:rsidRPr="005A07E4" w:rsidRDefault="00491482" w:rsidP="00491482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5A07E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Noite extra em duplo/triplo</w:t>
            </w:r>
          </w:p>
        </w:tc>
        <w:tc>
          <w:tcPr>
            <w:tcW w:w="1559" w:type="dxa"/>
            <w:vAlign w:val="center"/>
          </w:tcPr>
          <w:p w14:paraId="6BDF552C" w14:textId="4EC395E2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418" w:type="dxa"/>
            <w:vAlign w:val="center"/>
          </w:tcPr>
          <w:p w14:paraId="71D36135" w14:textId="5587BD52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1417" w:type="dxa"/>
            <w:vAlign w:val="center"/>
          </w:tcPr>
          <w:p w14:paraId="55452191" w14:textId="10A34202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1418" w:type="dxa"/>
            <w:vAlign w:val="center"/>
          </w:tcPr>
          <w:p w14:paraId="5825A67E" w14:textId="321575CE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417" w:type="dxa"/>
            <w:vAlign w:val="center"/>
          </w:tcPr>
          <w:p w14:paraId="3771226A" w14:textId="6C983342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420</w:t>
            </w:r>
          </w:p>
        </w:tc>
      </w:tr>
      <w:tr w:rsidR="00491482" w:rsidRPr="005A07E4" w14:paraId="06F0673F" w14:textId="77777777" w:rsidTr="00BC7C35">
        <w:trPr>
          <w:trHeight w:val="70"/>
        </w:trPr>
        <w:tc>
          <w:tcPr>
            <w:tcW w:w="2977" w:type="dxa"/>
            <w:vAlign w:val="center"/>
          </w:tcPr>
          <w:p w14:paraId="23DBEBF4" w14:textId="1C79CFA4" w:rsidR="00491482" w:rsidRPr="005A07E4" w:rsidRDefault="00491482" w:rsidP="00491482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5A07E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Noite</w:t>
            </w:r>
            <w:proofErr w:type="spellEnd"/>
            <w:r w:rsidRPr="005A07E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extra em Single</w:t>
            </w:r>
          </w:p>
        </w:tc>
        <w:tc>
          <w:tcPr>
            <w:tcW w:w="1559" w:type="dxa"/>
            <w:vAlign w:val="center"/>
          </w:tcPr>
          <w:p w14:paraId="46F7C6C8" w14:textId="05162477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18" w:type="dxa"/>
            <w:vAlign w:val="center"/>
          </w:tcPr>
          <w:p w14:paraId="2A91CA03" w14:textId="2E4655DF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1417" w:type="dxa"/>
            <w:vAlign w:val="center"/>
          </w:tcPr>
          <w:p w14:paraId="35FFA963" w14:textId="01FA7CD1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745</w:t>
            </w:r>
          </w:p>
        </w:tc>
        <w:tc>
          <w:tcPr>
            <w:tcW w:w="1418" w:type="dxa"/>
            <w:vAlign w:val="center"/>
          </w:tcPr>
          <w:p w14:paraId="2C11FBB4" w14:textId="01F58F43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1.700</w:t>
            </w:r>
          </w:p>
        </w:tc>
        <w:tc>
          <w:tcPr>
            <w:tcW w:w="1417" w:type="dxa"/>
            <w:vAlign w:val="center"/>
          </w:tcPr>
          <w:p w14:paraId="48F1FFD5" w14:textId="554D7799" w:rsidR="00491482" w:rsidRPr="004829FF" w:rsidRDefault="00491482" w:rsidP="00491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835</w:t>
            </w:r>
          </w:p>
        </w:tc>
      </w:tr>
    </w:tbl>
    <w:p w14:paraId="4FB59FB2" w14:textId="03E966A2" w:rsidR="004669E3" w:rsidRPr="00BB67DB" w:rsidRDefault="004669E3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</w:pP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(*)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Estadia mínima de 7 noites para entradas de 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2</w:t>
      </w:r>
      <w:r w:rsidR="00471850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4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/</w:t>
      </w:r>
      <w:r w:rsidR="00273D5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D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ez a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07/</w:t>
      </w:r>
      <w:proofErr w:type="gramStart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Jan</w:t>
      </w:r>
      <w:r w:rsidR="009D67AD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.</w:t>
      </w:r>
      <w:proofErr w:type="gramEnd"/>
      <w:r w:rsidR="009D67AD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Jantar de </w:t>
      </w:r>
      <w:proofErr w:type="spellStart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reveillon</w:t>
      </w:r>
      <w:proofErr w:type="spellEnd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não é obrigatório.</w:t>
      </w:r>
    </w:p>
    <w:p w14:paraId="0B248FB1" w14:textId="77777777" w:rsidR="008D18B1" w:rsidRDefault="008D18B1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34"/>
        <w:gridCol w:w="1418"/>
        <w:gridCol w:w="1701"/>
        <w:gridCol w:w="1417"/>
        <w:gridCol w:w="1559"/>
      </w:tblGrid>
      <w:tr w:rsidR="00E40C64" w:rsidRPr="00E40C64" w14:paraId="61222A51" w14:textId="77777777" w:rsidTr="0021475F">
        <w:tc>
          <w:tcPr>
            <w:tcW w:w="2977" w:type="dxa"/>
            <w:vAlign w:val="center"/>
          </w:tcPr>
          <w:p w14:paraId="2592F20F" w14:textId="1C42A9A2" w:rsidR="009258C9" w:rsidRPr="008326CB" w:rsidRDefault="007251AD" w:rsidP="00706BB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Extensão </w:t>
            </w:r>
            <w:proofErr w:type="spellStart"/>
            <w:r w:rsidR="009258C9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Krabi</w:t>
            </w:r>
            <w:proofErr w:type="spellEnd"/>
            <w:r w:rsidR="009258C9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desde Bangkok</w:t>
            </w:r>
          </w:p>
          <w:p w14:paraId="115CFC9F" w14:textId="19DEFD8B" w:rsidR="009258C9" w:rsidRPr="009C64D0" w:rsidRDefault="009258C9" w:rsidP="003A39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(Prime</w:t>
            </w:r>
            <w:r w:rsidR="007251AD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i</w:t>
            </w: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ra Sup.) </w:t>
            </w: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(*)</w:t>
            </w:r>
          </w:p>
        </w:tc>
        <w:tc>
          <w:tcPr>
            <w:tcW w:w="1134" w:type="dxa"/>
            <w:vAlign w:val="center"/>
          </w:tcPr>
          <w:p w14:paraId="37542B11" w14:textId="77777777" w:rsidR="009258C9" w:rsidRPr="00295A06" w:rsidRDefault="00D534F5" w:rsidP="00706B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</w:t>
            </w:r>
            <w:r w:rsidR="00273D5A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-30/Abr</w:t>
            </w:r>
          </w:p>
        </w:tc>
        <w:tc>
          <w:tcPr>
            <w:tcW w:w="1418" w:type="dxa"/>
            <w:vAlign w:val="center"/>
          </w:tcPr>
          <w:p w14:paraId="3304F3B5" w14:textId="5C35B856" w:rsidR="009258C9" w:rsidRPr="00295A06" w:rsidRDefault="00273D5A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01/Ma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i</w:t>
            </w: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-29/</w:t>
            </w:r>
            <w:proofErr w:type="spellStart"/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</w:t>
            </w:r>
            <w:proofErr w:type="spellEnd"/>
          </w:p>
        </w:tc>
        <w:tc>
          <w:tcPr>
            <w:tcW w:w="1701" w:type="dxa"/>
            <w:vAlign w:val="center"/>
          </w:tcPr>
          <w:p w14:paraId="600639FF" w14:textId="2B5FB4B3" w:rsidR="00FF07FA" w:rsidRPr="00295A06" w:rsidRDefault="00273D5A" w:rsidP="00726A9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t-22/</w:t>
            </w:r>
            <w:proofErr w:type="spellStart"/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proofErr w:type="spellEnd"/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+</w:t>
            </w:r>
            <w:r w:rsidR="00FF07FA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69EBE445" w14:textId="77777777" w:rsidR="009258C9" w:rsidRPr="00295A06" w:rsidRDefault="00FF07FA" w:rsidP="00726A9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</w:t>
            </w:r>
            <w:r w:rsidR="00273D5A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</w:t>
            </w: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-31</w:t>
            </w:r>
            <w:r w:rsidR="00273D5A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/Mar</w:t>
            </w:r>
          </w:p>
        </w:tc>
        <w:tc>
          <w:tcPr>
            <w:tcW w:w="1417" w:type="dxa"/>
            <w:vAlign w:val="center"/>
          </w:tcPr>
          <w:p w14:paraId="19A115D8" w14:textId="64AB70EB" w:rsidR="009258C9" w:rsidRPr="00295A06" w:rsidRDefault="00273D5A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23/D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-10/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</w:p>
        </w:tc>
        <w:tc>
          <w:tcPr>
            <w:tcW w:w="1559" w:type="dxa"/>
            <w:vAlign w:val="center"/>
          </w:tcPr>
          <w:p w14:paraId="53CFACB9" w14:textId="73AF0ECF" w:rsidR="009258C9" w:rsidRPr="00295A06" w:rsidRDefault="00273D5A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11/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-2</w:t>
            </w:r>
            <w:r w:rsidR="00CF53E5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8</w:t>
            </w: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Fe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v</w:t>
            </w:r>
            <w:proofErr w:type="spellEnd"/>
          </w:p>
        </w:tc>
      </w:tr>
      <w:tr w:rsidR="000A4EA1" w:rsidRPr="00E40C64" w14:paraId="5DA687EE" w14:textId="77777777" w:rsidTr="000A164E">
        <w:tc>
          <w:tcPr>
            <w:tcW w:w="2977" w:type="dxa"/>
            <w:vAlign w:val="center"/>
          </w:tcPr>
          <w:p w14:paraId="76BE61F4" w14:textId="55E2E5F7" w:rsidR="000A4EA1" w:rsidRPr="00E40C64" w:rsidRDefault="000A4EA1" w:rsidP="000A4EA1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134" w:type="dxa"/>
            <w:vAlign w:val="center"/>
          </w:tcPr>
          <w:p w14:paraId="00C0C980" w14:textId="2D1B24B2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1418" w:type="dxa"/>
            <w:vAlign w:val="center"/>
          </w:tcPr>
          <w:p w14:paraId="7EFEF0B7" w14:textId="257421D9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1701" w:type="dxa"/>
            <w:vAlign w:val="center"/>
          </w:tcPr>
          <w:p w14:paraId="156585AF" w14:textId="78887984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690</w:t>
            </w:r>
          </w:p>
        </w:tc>
        <w:tc>
          <w:tcPr>
            <w:tcW w:w="1417" w:type="dxa"/>
            <w:vAlign w:val="center"/>
          </w:tcPr>
          <w:p w14:paraId="72C64A7C" w14:textId="008BE93F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1559" w:type="dxa"/>
            <w:vAlign w:val="center"/>
          </w:tcPr>
          <w:p w14:paraId="3C2474ED" w14:textId="4A7F706A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720</w:t>
            </w:r>
          </w:p>
        </w:tc>
      </w:tr>
      <w:tr w:rsidR="000A4EA1" w:rsidRPr="00E40C64" w14:paraId="4797EFF1" w14:textId="77777777" w:rsidTr="000A164E">
        <w:tc>
          <w:tcPr>
            <w:tcW w:w="2977" w:type="dxa"/>
            <w:vAlign w:val="center"/>
          </w:tcPr>
          <w:p w14:paraId="58B99B83" w14:textId="77777777" w:rsidR="000A4EA1" w:rsidRPr="00E40C64" w:rsidRDefault="000A4EA1" w:rsidP="000A4EA1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134" w:type="dxa"/>
            <w:vAlign w:val="center"/>
          </w:tcPr>
          <w:p w14:paraId="638FD990" w14:textId="5F68EEEA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1418" w:type="dxa"/>
            <w:vAlign w:val="center"/>
          </w:tcPr>
          <w:p w14:paraId="209A5583" w14:textId="0C1C6E7D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1701" w:type="dxa"/>
            <w:vAlign w:val="center"/>
          </w:tcPr>
          <w:p w14:paraId="5BCF4127" w14:textId="33591469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1417" w:type="dxa"/>
            <w:vAlign w:val="center"/>
          </w:tcPr>
          <w:p w14:paraId="390368B5" w14:textId="33112E19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515</w:t>
            </w:r>
          </w:p>
        </w:tc>
        <w:tc>
          <w:tcPr>
            <w:tcW w:w="1559" w:type="dxa"/>
            <w:vAlign w:val="center"/>
          </w:tcPr>
          <w:p w14:paraId="52D4C50A" w14:textId="0170F771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360</w:t>
            </w:r>
          </w:p>
        </w:tc>
      </w:tr>
      <w:tr w:rsidR="000A4EA1" w:rsidRPr="00E40C64" w14:paraId="49D136C4" w14:textId="77777777" w:rsidTr="0021475F">
        <w:tc>
          <w:tcPr>
            <w:tcW w:w="2977" w:type="dxa"/>
            <w:vAlign w:val="center"/>
          </w:tcPr>
          <w:p w14:paraId="2ADCCC31" w14:textId="77777777" w:rsidR="000A4EA1" w:rsidRPr="00E40C64" w:rsidRDefault="000A4EA1" w:rsidP="000A4EA1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Supl. Por Ext. Desde Chiang Mai</w:t>
            </w:r>
          </w:p>
        </w:tc>
        <w:tc>
          <w:tcPr>
            <w:tcW w:w="7229" w:type="dxa"/>
            <w:gridSpan w:val="5"/>
            <w:vAlign w:val="center"/>
          </w:tcPr>
          <w:p w14:paraId="73922CE5" w14:textId="2E36FC1C" w:rsidR="000A4EA1" w:rsidRPr="004829FF" w:rsidRDefault="000A4EA1" w:rsidP="000A4EA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                                                                             140</w:t>
            </w:r>
          </w:p>
        </w:tc>
      </w:tr>
      <w:tr w:rsidR="000A4EA1" w:rsidRPr="00E40C64" w14:paraId="5060C345" w14:textId="77777777" w:rsidTr="0072076C">
        <w:tc>
          <w:tcPr>
            <w:tcW w:w="2977" w:type="dxa"/>
            <w:vAlign w:val="center"/>
          </w:tcPr>
          <w:p w14:paraId="7A2ED47E" w14:textId="64789A57" w:rsidR="000A4EA1" w:rsidRPr="00E40C64" w:rsidRDefault="000A4EA1" w:rsidP="000A4EA1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Noite extra em duplo/triplo</w:t>
            </w:r>
          </w:p>
        </w:tc>
        <w:tc>
          <w:tcPr>
            <w:tcW w:w="1134" w:type="dxa"/>
            <w:vAlign w:val="center"/>
          </w:tcPr>
          <w:p w14:paraId="719AD710" w14:textId="5D585B99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18" w:type="dxa"/>
            <w:vAlign w:val="center"/>
          </w:tcPr>
          <w:p w14:paraId="5C39733A" w14:textId="31545D7C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1701" w:type="dxa"/>
            <w:vAlign w:val="center"/>
          </w:tcPr>
          <w:p w14:paraId="23065FFF" w14:textId="05B73DF2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415</w:t>
            </w:r>
          </w:p>
        </w:tc>
        <w:tc>
          <w:tcPr>
            <w:tcW w:w="1417" w:type="dxa"/>
            <w:vAlign w:val="center"/>
          </w:tcPr>
          <w:p w14:paraId="469D9101" w14:textId="064CA6F7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559" w:type="dxa"/>
            <w:vAlign w:val="center"/>
          </w:tcPr>
          <w:p w14:paraId="25D0A543" w14:textId="3E6F866B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</w:tr>
      <w:tr w:rsidR="000A4EA1" w:rsidRPr="00E40C64" w14:paraId="3854BBC3" w14:textId="77777777" w:rsidTr="0072076C">
        <w:tc>
          <w:tcPr>
            <w:tcW w:w="2977" w:type="dxa"/>
            <w:vAlign w:val="center"/>
          </w:tcPr>
          <w:p w14:paraId="2B30164B" w14:textId="29FF52FC" w:rsidR="000A4EA1" w:rsidRPr="00E40C64" w:rsidRDefault="000A4EA1" w:rsidP="000A4EA1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Noite</w:t>
            </w:r>
            <w:proofErr w:type="spell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extra em Single</w:t>
            </w:r>
          </w:p>
        </w:tc>
        <w:tc>
          <w:tcPr>
            <w:tcW w:w="1134" w:type="dxa"/>
            <w:vAlign w:val="center"/>
          </w:tcPr>
          <w:p w14:paraId="6ED4081F" w14:textId="15B2F0A5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18" w:type="dxa"/>
            <w:vAlign w:val="center"/>
          </w:tcPr>
          <w:p w14:paraId="57487509" w14:textId="39305373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1701" w:type="dxa"/>
            <w:vAlign w:val="center"/>
          </w:tcPr>
          <w:p w14:paraId="11BECA24" w14:textId="6E905DBF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830</w:t>
            </w:r>
          </w:p>
        </w:tc>
        <w:tc>
          <w:tcPr>
            <w:tcW w:w="1417" w:type="dxa"/>
            <w:vAlign w:val="center"/>
          </w:tcPr>
          <w:p w14:paraId="5F5D81D2" w14:textId="6D6E1F92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559" w:type="dxa"/>
            <w:vAlign w:val="center"/>
          </w:tcPr>
          <w:p w14:paraId="214A3EB7" w14:textId="78C706CA" w:rsidR="000A4EA1" w:rsidRPr="004829FF" w:rsidRDefault="000A4EA1" w:rsidP="000A4EA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375</w:t>
            </w:r>
          </w:p>
        </w:tc>
      </w:tr>
    </w:tbl>
    <w:p w14:paraId="25B3F40B" w14:textId="7A4D271A" w:rsidR="002A78A3" w:rsidRPr="00BB67DB" w:rsidRDefault="00C03E4A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</w:pP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(*</w:t>
      </w:r>
      <w:r w:rsidR="009258C9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)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Estadia mínima de 3 noites para entradas de 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28/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Dez a 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0</w:t>
      </w:r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5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/</w:t>
      </w:r>
      <w:proofErr w:type="gramStart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Jan</w:t>
      </w:r>
      <w:r w:rsidR="002A78A3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.</w:t>
      </w:r>
      <w:proofErr w:type="gramEnd"/>
      <w:r w:rsidR="002A78A3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</w:p>
    <w:p w14:paraId="03A6196D" w14:textId="1FF95EEE" w:rsidR="002A78A3" w:rsidRPr="00BB67DB" w:rsidRDefault="002A78A3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</w:pP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(*)</w:t>
      </w:r>
      <w:r w:rsidR="00C719A9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proofErr w:type="spellStart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Check</w:t>
      </w:r>
      <w:proofErr w:type="spellEnd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out não está permitido no dia 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31/</w:t>
      </w:r>
      <w:proofErr w:type="gramStart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Dez.</w:t>
      </w:r>
      <w:proofErr w:type="gramEnd"/>
    </w:p>
    <w:p w14:paraId="2FB7B919" w14:textId="77777777" w:rsidR="003F395F" w:rsidRDefault="003F395F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451"/>
        <w:gridCol w:w="1389"/>
        <w:gridCol w:w="1464"/>
        <w:gridCol w:w="1540"/>
        <w:gridCol w:w="1386"/>
      </w:tblGrid>
      <w:tr w:rsidR="00E40C64" w:rsidRPr="00C20B48" w14:paraId="33DEDE16" w14:textId="77777777" w:rsidTr="00FF07FA">
        <w:tc>
          <w:tcPr>
            <w:tcW w:w="2835" w:type="dxa"/>
            <w:vAlign w:val="center"/>
          </w:tcPr>
          <w:p w14:paraId="662A2F18" w14:textId="75DC275C" w:rsidR="00D26EA6" w:rsidRPr="008326CB" w:rsidRDefault="007251AD" w:rsidP="001B06A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Extensão </w:t>
            </w:r>
            <w:proofErr w:type="spellStart"/>
            <w:r w:rsidR="00D26EA6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Krabi</w:t>
            </w:r>
            <w:proofErr w:type="spellEnd"/>
            <w:r w:rsidR="00D26EA6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desde Bangkok</w:t>
            </w:r>
          </w:p>
          <w:p w14:paraId="7B5D9298" w14:textId="269DB73B" w:rsidR="00D26EA6" w:rsidRPr="00E40C64" w:rsidRDefault="00D26EA6" w:rsidP="007251A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(Lu</w:t>
            </w:r>
            <w:r w:rsidR="007251AD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x</w:t>
            </w: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o) (*)</w:t>
            </w:r>
          </w:p>
        </w:tc>
        <w:tc>
          <w:tcPr>
            <w:tcW w:w="1451" w:type="dxa"/>
            <w:vAlign w:val="center"/>
          </w:tcPr>
          <w:p w14:paraId="4FCDBA1E" w14:textId="65771D65" w:rsidR="00D26EA6" w:rsidRPr="00680870" w:rsidRDefault="00D26EA6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01/Abr-29/</w:t>
            </w:r>
            <w:proofErr w:type="spellStart"/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</w:t>
            </w:r>
            <w:proofErr w:type="spellEnd"/>
          </w:p>
        </w:tc>
        <w:tc>
          <w:tcPr>
            <w:tcW w:w="1389" w:type="dxa"/>
            <w:vAlign w:val="center"/>
          </w:tcPr>
          <w:p w14:paraId="2269F621" w14:textId="2884179F" w:rsidR="00D26EA6" w:rsidRPr="00680870" w:rsidRDefault="00D26EA6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t-22/</w:t>
            </w:r>
            <w:proofErr w:type="spellStart"/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proofErr w:type="spellEnd"/>
          </w:p>
        </w:tc>
        <w:tc>
          <w:tcPr>
            <w:tcW w:w="1464" w:type="dxa"/>
            <w:vAlign w:val="center"/>
          </w:tcPr>
          <w:p w14:paraId="561412AC" w14:textId="2A1C09AA" w:rsidR="00D26EA6" w:rsidRPr="00680870" w:rsidRDefault="00D26EA6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23/D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-07/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</w:p>
        </w:tc>
        <w:tc>
          <w:tcPr>
            <w:tcW w:w="1540" w:type="dxa"/>
            <w:vAlign w:val="center"/>
          </w:tcPr>
          <w:p w14:paraId="5B1D43A6" w14:textId="284DC467" w:rsidR="00D26EA6" w:rsidRPr="00680870" w:rsidRDefault="00D26EA6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08/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-2</w:t>
            </w:r>
            <w:r w:rsidR="00A246D2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6</w:t>
            </w: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Fe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v</w:t>
            </w:r>
            <w:proofErr w:type="spellEnd"/>
          </w:p>
        </w:tc>
        <w:tc>
          <w:tcPr>
            <w:tcW w:w="1386" w:type="dxa"/>
            <w:vAlign w:val="center"/>
          </w:tcPr>
          <w:p w14:paraId="0CB9181E" w14:textId="0F4F7667" w:rsidR="00D26EA6" w:rsidRPr="00680870" w:rsidRDefault="00A246D2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27/Fe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v</w:t>
            </w: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</w:t>
            </w:r>
            <w:r w:rsidR="00D26EA6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31/Mar</w:t>
            </w:r>
          </w:p>
        </w:tc>
      </w:tr>
      <w:tr w:rsidR="00503A05" w:rsidRPr="00C20B48" w14:paraId="5F823FE4" w14:textId="77777777" w:rsidTr="00FF07FA">
        <w:tc>
          <w:tcPr>
            <w:tcW w:w="2835" w:type="dxa"/>
            <w:vAlign w:val="center"/>
          </w:tcPr>
          <w:p w14:paraId="07FACBC3" w14:textId="6674E081" w:rsidR="00503A05" w:rsidRPr="00E40C64" w:rsidRDefault="00503A05" w:rsidP="00503A05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451" w:type="dxa"/>
            <w:vAlign w:val="center"/>
          </w:tcPr>
          <w:p w14:paraId="3B679C2E" w14:textId="2DA29B79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9" w:type="dxa"/>
            <w:vAlign w:val="center"/>
          </w:tcPr>
          <w:p w14:paraId="10DF6E3A" w14:textId="108AB6AB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464" w:type="dxa"/>
            <w:vAlign w:val="center"/>
          </w:tcPr>
          <w:p w14:paraId="66944E8E" w14:textId="5B12A4F0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1.540</w:t>
            </w:r>
          </w:p>
        </w:tc>
        <w:tc>
          <w:tcPr>
            <w:tcW w:w="1540" w:type="dxa"/>
            <w:vAlign w:val="center"/>
          </w:tcPr>
          <w:p w14:paraId="62969339" w14:textId="5D6F393A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865</w:t>
            </w:r>
          </w:p>
        </w:tc>
        <w:tc>
          <w:tcPr>
            <w:tcW w:w="1386" w:type="dxa"/>
            <w:vAlign w:val="center"/>
          </w:tcPr>
          <w:p w14:paraId="459AD24A" w14:textId="2914EF35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880</w:t>
            </w:r>
          </w:p>
        </w:tc>
      </w:tr>
      <w:tr w:rsidR="00503A05" w:rsidRPr="00C20B48" w14:paraId="1877B147" w14:textId="77777777" w:rsidTr="00FF07FA">
        <w:tc>
          <w:tcPr>
            <w:tcW w:w="2835" w:type="dxa"/>
            <w:vAlign w:val="center"/>
          </w:tcPr>
          <w:p w14:paraId="22D9F3F5" w14:textId="77777777" w:rsidR="00503A05" w:rsidRPr="00E40C64" w:rsidRDefault="00503A05" w:rsidP="00503A05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451" w:type="dxa"/>
            <w:vAlign w:val="center"/>
          </w:tcPr>
          <w:p w14:paraId="1E70C796" w14:textId="0ECB0E95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345</w:t>
            </w:r>
          </w:p>
        </w:tc>
        <w:tc>
          <w:tcPr>
            <w:tcW w:w="1389" w:type="dxa"/>
            <w:vAlign w:val="center"/>
          </w:tcPr>
          <w:p w14:paraId="67A58734" w14:textId="257474E9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595</w:t>
            </w:r>
          </w:p>
        </w:tc>
        <w:tc>
          <w:tcPr>
            <w:tcW w:w="1464" w:type="dxa"/>
            <w:vAlign w:val="center"/>
          </w:tcPr>
          <w:p w14:paraId="5440BB31" w14:textId="7CE499E9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1.285</w:t>
            </w:r>
          </w:p>
        </w:tc>
        <w:tc>
          <w:tcPr>
            <w:tcW w:w="1540" w:type="dxa"/>
            <w:vAlign w:val="center"/>
          </w:tcPr>
          <w:p w14:paraId="525A36D1" w14:textId="12FF0260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386" w:type="dxa"/>
            <w:vAlign w:val="center"/>
          </w:tcPr>
          <w:p w14:paraId="69F5DEF8" w14:textId="28A25EF1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625</w:t>
            </w:r>
          </w:p>
        </w:tc>
      </w:tr>
      <w:tr w:rsidR="00503A05" w:rsidRPr="00C20B48" w14:paraId="5479F923" w14:textId="77777777" w:rsidTr="00FF07FA">
        <w:tc>
          <w:tcPr>
            <w:tcW w:w="2835" w:type="dxa"/>
            <w:vAlign w:val="center"/>
          </w:tcPr>
          <w:p w14:paraId="42D8BAD3" w14:textId="77777777" w:rsidR="00503A05" w:rsidRPr="00E40C64" w:rsidRDefault="00503A05" w:rsidP="00503A05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Supl. Por Ext. Desde Chiang Mai</w:t>
            </w:r>
          </w:p>
        </w:tc>
        <w:tc>
          <w:tcPr>
            <w:tcW w:w="7230" w:type="dxa"/>
            <w:gridSpan w:val="5"/>
            <w:vAlign w:val="center"/>
          </w:tcPr>
          <w:p w14:paraId="0F83F5D0" w14:textId="28C7BEA2" w:rsidR="00503A05" w:rsidRPr="004829FF" w:rsidRDefault="00503A05" w:rsidP="00503A0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                                                                                 140</w:t>
            </w:r>
          </w:p>
        </w:tc>
      </w:tr>
      <w:tr w:rsidR="00503A05" w:rsidRPr="00C20B48" w14:paraId="3C95ED77" w14:textId="77777777" w:rsidTr="00FF07FA">
        <w:tc>
          <w:tcPr>
            <w:tcW w:w="2835" w:type="dxa"/>
            <w:vAlign w:val="center"/>
          </w:tcPr>
          <w:p w14:paraId="6657A5FA" w14:textId="778E144E" w:rsidR="00503A05" w:rsidRPr="00E40C64" w:rsidRDefault="00503A05" w:rsidP="00503A05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Noite extra em duplo/triplo</w:t>
            </w:r>
          </w:p>
        </w:tc>
        <w:tc>
          <w:tcPr>
            <w:tcW w:w="1451" w:type="dxa"/>
            <w:vAlign w:val="center"/>
          </w:tcPr>
          <w:p w14:paraId="4B876819" w14:textId="34A15276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140</w:t>
            </w:r>
          </w:p>
        </w:tc>
        <w:tc>
          <w:tcPr>
            <w:tcW w:w="1389" w:type="dxa"/>
            <w:vAlign w:val="center"/>
          </w:tcPr>
          <w:p w14:paraId="24B15FB9" w14:textId="174C7F4F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160</w:t>
            </w:r>
          </w:p>
        </w:tc>
        <w:tc>
          <w:tcPr>
            <w:tcW w:w="1464" w:type="dxa"/>
            <w:vAlign w:val="center"/>
          </w:tcPr>
          <w:p w14:paraId="43B2117A" w14:textId="1E82DB0E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335</w:t>
            </w:r>
          </w:p>
        </w:tc>
        <w:tc>
          <w:tcPr>
            <w:tcW w:w="1540" w:type="dxa"/>
            <w:vAlign w:val="center"/>
          </w:tcPr>
          <w:p w14:paraId="215543EC" w14:textId="19765B1F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240</w:t>
            </w:r>
          </w:p>
        </w:tc>
        <w:tc>
          <w:tcPr>
            <w:tcW w:w="1386" w:type="dxa"/>
            <w:vAlign w:val="center"/>
          </w:tcPr>
          <w:p w14:paraId="5F1B7CF7" w14:textId="4A882DF7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170</w:t>
            </w:r>
          </w:p>
        </w:tc>
      </w:tr>
      <w:tr w:rsidR="00503A05" w:rsidRPr="00C20B48" w14:paraId="7F85441F" w14:textId="77777777" w:rsidTr="0000210E">
        <w:tc>
          <w:tcPr>
            <w:tcW w:w="2835" w:type="dxa"/>
            <w:vAlign w:val="center"/>
          </w:tcPr>
          <w:p w14:paraId="5EC3D0FC" w14:textId="07131AE0" w:rsidR="00503A05" w:rsidRPr="00E40C64" w:rsidRDefault="00503A05" w:rsidP="00503A05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Noite</w:t>
            </w:r>
            <w:proofErr w:type="spell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extra em Single</w:t>
            </w:r>
          </w:p>
        </w:tc>
        <w:tc>
          <w:tcPr>
            <w:tcW w:w="1451" w:type="dxa"/>
            <w:vAlign w:val="center"/>
          </w:tcPr>
          <w:p w14:paraId="19353CD3" w14:textId="05C4BE9C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275</w:t>
            </w:r>
          </w:p>
        </w:tc>
        <w:tc>
          <w:tcPr>
            <w:tcW w:w="1389" w:type="dxa"/>
            <w:vAlign w:val="center"/>
          </w:tcPr>
          <w:p w14:paraId="2A6B25FF" w14:textId="5B9A38D6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320</w:t>
            </w:r>
          </w:p>
        </w:tc>
        <w:tc>
          <w:tcPr>
            <w:tcW w:w="1464" w:type="dxa"/>
            <w:vAlign w:val="center"/>
          </w:tcPr>
          <w:p w14:paraId="6B9D7C14" w14:textId="39424912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670</w:t>
            </w:r>
          </w:p>
        </w:tc>
        <w:tc>
          <w:tcPr>
            <w:tcW w:w="1540" w:type="dxa"/>
            <w:vAlign w:val="center"/>
          </w:tcPr>
          <w:p w14:paraId="13AE004F" w14:textId="1A96469F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480</w:t>
            </w:r>
          </w:p>
        </w:tc>
        <w:tc>
          <w:tcPr>
            <w:tcW w:w="1386" w:type="dxa"/>
            <w:vAlign w:val="center"/>
          </w:tcPr>
          <w:p w14:paraId="154E7FB0" w14:textId="6E917C85" w:rsidR="00503A05" w:rsidRPr="004829FF" w:rsidRDefault="00503A05" w:rsidP="00503A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335</w:t>
            </w:r>
          </w:p>
        </w:tc>
      </w:tr>
    </w:tbl>
    <w:p w14:paraId="36935A84" w14:textId="7CE20900" w:rsidR="002A78A3" w:rsidRPr="00682D0F" w:rsidRDefault="00C03E4A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(*)</w:t>
      </w:r>
      <w:r w:rsidR="00560361"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560361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Estadia mínima de </w:t>
      </w:r>
      <w:r w:rsidR="00C719A9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5 </w:t>
      </w:r>
      <w:r w:rsidR="00560361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noites para entradas de </w:t>
      </w:r>
      <w:r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2</w:t>
      </w:r>
      <w:r w:rsidR="009258C9"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5</w:t>
      </w:r>
      <w:r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/</w:t>
      </w:r>
      <w:r w:rsidR="002A78A3"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</w:t>
      </w:r>
      <w:r w:rsidR="00C719A9"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ez a</w:t>
      </w:r>
      <w:r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0</w:t>
      </w:r>
      <w:r w:rsidR="002A78A3"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7</w:t>
      </w:r>
      <w:r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/</w:t>
      </w:r>
      <w:proofErr w:type="gramStart"/>
      <w:r w:rsidR="00C719A9"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</w:t>
      </w:r>
      <w:r w:rsidR="009258C9"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proofErr w:type="gramEnd"/>
      <w:r w:rsidR="002A78A3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</w:p>
    <w:p w14:paraId="4E043A2B" w14:textId="39BFC25A" w:rsidR="002A78A3" w:rsidRPr="00682D0F" w:rsidRDefault="002A78A3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(*)</w:t>
      </w:r>
      <w:r w:rsidR="00C719A9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C719A9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Check</w:t>
      </w:r>
      <w:proofErr w:type="spellEnd"/>
      <w:r w:rsidR="00C719A9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out não está permitido no dia 31/</w:t>
      </w:r>
      <w:proofErr w:type="gramStart"/>
      <w:r w:rsidR="00C719A9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Dez.</w:t>
      </w:r>
      <w:proofErr w:type="gramEnd"/>
    </w:p>
    <w:p w14:paraId="18F2BB24" w14:textId="77777777" w:rsidR="003F395F" w:rsidRDefault="003F395F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3E23679" w14:textId="77777777" w:rsidR="003F395F" w:rsidRDefault="003F395F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409"/>
        <w:gridCol w:w="1418"/>
        <w:gridCol w:w="1701"/>
        <w:gridCol w:w="1417"/>
      </w:tblGrid>
      <w:tr w:rsidR="00E40C64" w:rsidRPr="00E40C64" w14:paraId="6D0BF24E" w14:textId="77777777" w:rsidTr="00EF5658">
        <w:tc>
          <w:tcPr>
            <w:tcW w:w="3261" w:type="dxa"/>
            <w:vAlign w:val="center"/>
          </w:tcPr>
          <w:p w14:paraId="6A175137" w14:textId="405420FD" w:rsidR="00FE3570" w:rsidRPr="008326CB" w:rsidRDefault="007251AD" w:rsidP="006B244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Extensão </w:t>
            </w:r>
            <w:proofErr w:type="spellStart"/>
            <w:r w:rsidR="00FE3570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Phi</w:t>
            </w:r>
            <w:proofErr w:type="spellEnd"/>
            <w:r w:rsidR="00FE3570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</w:t>
            </w:r>
            <w:proofErr w:type="spellStart"/>
            <w:r w:rsidR="00FE3570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Phi</w:t>
            </w:r>
            <w:proofErr w:type="spellEnd"/>
            <w:r w:rsidR="00FE3570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desde Bangkok</w:t>
            </w:r>
          </w:p>
          <w:p w14:paraId="1B93AC62" w14:textId="1F9EB7DB" w:rsidR="00FE3570" w:rsidRPr="009C64D0" w:rsidRDefault="00FE3570" w:rsidP="006B244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(Prime</w:t>
            </w:r>
            <w:r w:rsidR="007251AD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i</w:t>
            </w: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ra Sup.)</w:t>
            </w:r>
            <w:r w:rsidR="007B1623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(</w:t>
            </w:r>
            <w:r w:rsidR="002049FE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*) (</w:t>
            </w:r>
            <w:r w:rsidR="007B1623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**)</w:t>
            </w:r>
          </w:p>
        </w:tc>
        <w:tc>
          <w:tcPr>
            <w:tcW w:w="2409" w:type="dxa"/>
            <w:vAlign w:val="center"/>
          </w:tcPr>
          <w:p w14:paraId="099F4608" w14:textId="628E6826" w:rsidR="00FE3570" w:rsidRPr="00E40C64" w:rsidRDefault="00FE3570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</w:t>
            </w:r>
            <w:r w:rsidR="00D46555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-15</w:t>
            </w: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/Abr</w:t>
            </w:r>
            <w:r w:rsidR="009D67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D46555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+</w:t>
            </w:r>
            <w:r w:rsidR="007224A5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D46555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</w:t>
            </w:r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ut-</w:t>
            </w:r>
            <w:r w:rsidR="00D46555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17/</w:t>
            </w:r>
            <w:proofErr w:type="spellStart"/>
            <w:r w:rsidR="009D67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</w:t>
            </w:r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proofErr w:type="spellEnd"/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D46555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+</w:t>
            </w:r>
            <w:r w:rsidR="009D67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D46555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01-31/Mar</w:t>
            </w:r>
          </w:p>
        </w:tc>
        <w:tc>
          <w:tcPr>
            <w:tcW w:w="1418" w:type="dxa"/>
            <w:vAlign w:val="center"/>
          </w:tcPr>
          <w:p w14:paraId="3E4E4EC3" w14:textId="52BEDD33" w:rsidR="00FE3570" w:rsidRPr="00E40C64" w:rsidRDefault="00D46555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16/Abr-29/</w:t>
            </w:r>
            <w:proofErr w:type="spellStart"/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</w:t>
            </w:r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</w:t>
            </w:r>
            <w:proofErr w:type="spellEnd"/>
          </w:p>
        </w:tc>
        <w:tc>
          <w:tcPr>
            <w:tcW w:w="1701" w:type="dxa"/>
            <w:vAlign w:val="center"/>
          </w:tcPr>
          <w:p w14:paraId="5D306EF9" w14:textId="7158AD0A" w:rsidR="00FE3570" w:rsidRPr="00E40C64" w:rsidRDefault="00D46555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18/D</w:t>
            </w:r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-07/</w:t>
            </w:r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</w:p>
        </w:tc>
        <w:tc>
          <w:tcPr>
            <w:tcW w:w="1417" w:type="dxa"/>
            <w:vAlign w:val="center"/>
          </w:tcPr>
          <w:p w14:paraId="261E2205" w14:textId="77940072" w:rsidR="00FE3570" w:rsidRPr="00E40C64" w:rsidRDefault="00D46555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08/</w:t>
            </w:r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-28/</w:t>
            </w:r>
            <w:proofErr w:type="spellStart"/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Fe</w:t>
            </w:r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v</w:t>
            </w:r>
            <w:proofErr w:type="spellEnd"/>
          </w:p>
        </w:tc>
      </w:tr>
      <w:tr w:rsidR="00D705F8" w:rsidRPr="00C20B48" w14:paraId="5A152113" w14:textId="77777777" w:rsidTr="00EF5658">
        <w:tc>
          <w:tcPr>
            <w:tcW w:w="3261" w:type="dxa"/>
            <w:vAlign w:val="center"/>
          </w:tcPr>
          <w:p w14:paraId="7E5B8807" w14:textId="1FBAE440" w:rsidR="00D705F8" w:rsidRPr="00E40C64" w:rsidRDefault="00D705F8" w:rsidP="00D705F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2409" w:type="dxa"/>
            <w:vAlign w:val="center"/>
          </w:tcPr>
          <w:p w14:paraId="187E71C0" w14:textId="23259C62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990</w:t>
            </w:r>
          </w:p>
        </w:tc>
        <w:tc>
          <w:tcPr>
            <w:tcW w:w="1418" w:type="dxa"/>
            <w:vAlign w:val="center"/>
          </w:tcPr>
          <w:p w14:paraId="45DE9A4E" w14:textId="45FADD58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835</w:t>
            </w:r>
          </w:p>
        </w:tc>
        <w:tc>
          <w:tcPr>
            <w:tcW w:w="1701" w:type="dxa"/>
            <w:vAlign w:val="center"/>
          </w:tcPr>
          <w:p w14:paraId="07D28E16" w14:textId="58490134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1260</w:t>
            </w:r>
          </w:p>
        </w:tc>
        <w:tc>
          <w:tcPr>
            <w:tcW w:w="1417" w:type="dxa"/>
            <w:vAlign w:val="center"/>
          </w:tcPr>
          <w:p w14:paraId="33A19D1D" w14:textId="77293EF3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1140</w:t>
            </w:r>
          </w:p>
        </w:tc>
      </w:tr>
      <w:tr w:rsidR="00D705F8" w:rsidRPr="00C20B48" w14:paraId="5628FED0" w14:textId="77777777" w:rsidTr="00EF5658">
        <w:tc>
          <w:tcPr>
            <w:tcW w:w="3261" w:type="dxa"/>
            <w:vAlign w:val="center"/>
          </w:tcPr>
          <w:p w14:paraId="77A2B0F0" w14:textId="77777777" w:rsidR="00D705F8" w:rsidRPr="00E40C64" w:rsidRDefault="00D705F8" w:rsidP="00D705F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2409" w:type="dxa"/>
            <w:vAlign w:val="center"/>
          </w:tcPr>
          <w:p w14:paraId="376ADBA0" w14:textId="138F4C1C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1418" w:type="dxa"/>
            <w:vAlign w:val="center"/>
          </w:tcPr>
          <w:p w14:paraId="19786D75" w14:textId="4DCE6480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430</w:t>
            </w:r>
          </w:p>
        </w:tc>
        <w:tc>
          <w:tcPr>
            <w:tcW w:w="1701" w:type="dxa"/>
            <w:vAlign w:val="center"/>
          </w:tcPr>
          <w:p w14:paraId="3C0BDD4C" w14:textId="4B76B423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855</w:t>
            </w:r>
          </w:p>
        </w:tc>
        <w:tc>
          <w:tcPr>
            <w:tcW w:w="1417" w:type="dxa"/>
            <w:vAlign w:val="center"/>
          </w:tcPr>
          <w:p w14:paraId="2E358480" w14:textId="4FE07650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735</w:t>
            </w:r>
          </w:p>
        </w:tc>
      </w:tr>
      <w:tr w:rsidR="00D705F8" w:rsidRPr="00C20B48" w14:paraId="22992C23" w14:textId="77777777" w:rsidTr="00EF5658">
        <w:tc>
          <w:tcPr>
            <w:tcW w:w="3261" w:type="dxa"/>
            <w:vAlign w:val="center"/>
          </w:tcPr>
          <w:p w14:paraId="7DC44302" w14:textId="6E374548" w:rsidR="00D705F8" w:rsidRPr="00E40C64" w:rsidRDefault="00D705F8" w:rsidP="00D705F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Noite extra em duplo/triplo</w:t>
            </w:r>
          </w:p>
        </w:tc>
        <w:tc>
          <w:tcPr>
            <w:tcW w:w="2409" w:type="dxa"/>
            <w:vAlign w:val="center"/>
          </w:tcPr>
          <w:p w14:paraId="6D4B8E92" w14:textId="1A3D0023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1418" w:type="dxa"/>
            <w:vAlign w:val="center"/>
          </w:tcPr>
          <w:p w14:paraId="06A97825" w14:textId="3FC5B851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185</w:t>
            </w:r>
          </w:p>
        </w:tc>
        <w:tc>
          <w:tcPr>
            <w:tcW w:w="1701" w:type="dxa"/>
            <w:vAlign w:val="center"/>
          </w:tcPr>
          <w:p w14:paraId="2E72D5B8" w14:textId="78870923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1417" w:type="dxa"/>
            <w:vAlign w:val="center"/>
          </w:tcPr>
          <w:p w14:paraId="067DC91E" w14:textId="2CFB0ACC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320</w:t>
            </w:r>
          </w:p>
        </w:tc>
      </w:tr>
      <w:tr w:rsidR="00D705F8" w:rsidRPr="00C20B48" w14:paraId="3081B953" w14:textId="77777777" w:rsidTr="00EF5658">
        <w:trPr>
          <w:trHeight w:val="70"/>
        </w:trPr>
        <w:tc>
          <w:tcPr>
            <w:tcW w:w="3261" w:type="dxa"/>
            <w:vAlign w:val="center"/>
          </w:tcPr>
          <w:p w14:paraId="693F02F2" w14:textId="62BE6B5B" w:rsidR="00D705F8" w:rsidRPr="00E40C64" w:rsidRDefault="00D705F8" w:rsidP="00D705F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Noite</w:t>
            </w:r>
            <w:proofErr w:type="spell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extra em Single</w:t>
            </w:r>
          </w:p>
        </w:tc>
        <w:tc>
          <w:tcPr>
            <w:tcW w:w="2409" w:type="dxa"/>
            <w:vAlign w:val="center"/>
          </w:tcPr>
          <w:p w14:paraId="3160DBA7" w14:textId="07284E0B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485</w:t>
            </w:r>
          </w:p>
        </w:tc>
        <w:tc>
          <w:tcPr>
            <w:tcW w:w="1418" w:type="dxa"/>
            <w:vAlign w:val="center"/>
          </w:tcPr>
          <w:p w14:paraId="6BD7520F" w14:textId="21C99203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1701" w:type="dxa"/>
            <w:vAlign w:val="center"/>
          </w:tcPr>
          <w:p w14:paraId="3E73F2B9" w14:textId="2B249F1F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730</w:t>
            </w:r>
          </w:p>
        </w:tc>
        <w:tc>
          <w:tcPr>
            <w:tcW w:w="1417" w:type="dxa"/>
            <w:vAlign w:val="center"/>
          </w:tcPr>
          <w:p w14:paraId="013384FE" w14:textId="11C04443" w:rsidR="00D705F8" w:rsidRPr="004829FF" w:rsidRDefault="00D705F8" w:rsidP="00D705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640</w:t>
            </w:r>
          </w:p>
        </w:tc>
      </w:tr>
    </w:tbl>
    <w:p w14:paraId="145D4DD5" w14:textId="06804F3F" w:rsidR="001E799C" w:rsidRPr="00176BC2" w:rsidRDefault="001E799C" w:rsidP="0058536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(*)</w:t>
      </w:r>
      <w:r w:rsidR="00C719A9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C719A9" w:rsidRPr="00BC7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Estadia mínima de 3 noites para entradas de </w:t>
      </w:r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20/</w:t>
      </w:r>
      <w:r w:rsidR="00C719A9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Dez</w:t>
      </w:r>
      <w:r w:rsidR="00B971AF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C719A9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</w:t>
      </w:r>
      <w:r w:rsidR="00B971AF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07/</w:t>
      </w:r>
      <w:proofErr w:type="gramStart"/>
      <w:r w:rsidR="00C719A9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</w:t>
      </w:r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proofErr w:type="gramEnd"/>
      <w:r w:rsidR="00B971AF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</w:p>
    <w:p w14:paraId="5A7FA2CB" w14:textId="77777777" w:rsidR="001E799C" w:rsidRPr="00BC7398" w:rsidRDefault="001E799C" w:rsidP="001E799C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(*) </w:t>
      </w:r>
      <w:proofErr w:type="spellStart"/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Check</w:t>
      </w:r>
      <w:proofErr w:type="spellEnd"/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out no permitido </w:t>
      </w:r>
      <w:proofErr w:type="spellStart"/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el</w:t>
      </w:r>
      <w:proofErr w:type="spellEnd"/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31/</w:t>
      </w:r>
      <w:r w:rsidR="00B971AF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Dic</w:t>
      </w:r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FD68FE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El hotel no </w:t>
      </w:r>
      <w:proofErr w:type="spellStart"/>
      <w:r w:rsidR="00FD68FE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dispone</w:t>
      </w:r>
      <w:proofErr w:type="spellEnd"/>
      <w:r w:rsidR="00FD68FE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de camas </w:t>
      </w:r>
      <w:proofErr w:type="spellStart"/>
      <w:r w:rsidR="00FD68FE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twin</w:t>
      </w:r>
      <w:proofErr w:type="spellEnd"/>
      <w:r w:rsidR="00FD68FE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44FA70AE" w14:textId="77777777" w:rsidR="00641D0F" w:rsidRPr="00BC7398" w:rsidRDefault="00641D0F" w:rsidP="00641D0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(**) Consultem suplemento por saídas desde Chiang Mai.</w:t>
      </w:r>
    </w:p>
    <w:p w14:paraId="3E117B2A" w14:textId="77777777" w:rsidR="003F395F" w:rsidRPr="00BC7398" w:rsidRDefault="003F395F" w:rsidP="001E799C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2506624" w14:textId="77777777" w:rsidR="003F395F" w:rsidRDefault="003F395F" w:rsidP="001E799C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418"/>
        <w:gridCol w:w="1417"/>
        <w:gridCol w:w="1559"/>
      </w:tblGrid>
      <w:tr w:rsidR="00E40C64" w:rsidRPr="00F468B4" w14:paraId="3CADE053" w14:textId="77777777" w:rsidTr="6C69DC38">
        <w:tc>
          <w:tcPr>
            <w:tcW w:w="3261" w:type="dxa"/>
            <w:vAlign w:val="center"/>
          </w:tcPr>
          <w:p w14:paraId="0EACDADD" w14:textId="0486FF6D" w:rsidR="00D46555" w:rsidRPr="00F468B4" w:rsidRDefault="007251AD" w:rsidP="00D4655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Extensão </w:t>
            </w:r>
            <w:proofErr w:type="spellStart"/>
            <w:r w:rsidR="00D46555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Phi</w:t>
            </w:r>
            <w:proofErr w:type="spellEnd"/>
            <w:r w:rsidR="00D46555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</w:t>
            </w:r>
            <w:proofErr w:type="spellStart"/>
            <w:r w:rsidR="00D46555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Phi</w:t>
            </w:r>
            <w:proofErr w:type="spellEnd"/>
            <w:r w:rsidR="00D46555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desde Bangkok</w:t>
            </w:r>
          </w:p>
          <w:p w14:paraId="1855088F" w14:textId="30B94432" w:rsidR="00D46555" w:rsidRPr="00F468B4" w:rsidRDefault="00D46555" w:rsidP="007251A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(Lu</w:t>
            </w:r>
            <w:r w:rsidR="007251AD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x</w:t>
            </w:r>
            <w:r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o)</w:t>
            </w:r>
            <w:r w:rsidR="007B1623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(</w:t>
            </w:r>
            <w:r w:rsidR="002049FE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*) (</w:t>
            </w:r>
            <w:r w:rsidR="007B1623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**)</w:t>
            </w:r>
          </w:p>
        </w:tc>
        <w:tc>
          <w:tcPr>
            <w:tcW w:w="1134" w:type="dxa"/>
            <w:vAlign w:val="center"/>
          </w:tcPr>
          <w:p w14:paraId="1136193D" w14:textId="77777777" w:rsidR="00D46555" w:rsidRPr="00F468B4" w:rsidRDefault="00D46555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01-30/Abr</w:t>
            </w:r>
          </w:p>
        </w:tc>
        <w:tc>
          <w:tcPr>
            <w:tcW w:w="1417" w:type="dxa"/>
            <w:vAlign w:val="center"/>
          </w:tcPr>
          <w:p w14:paraId="6372F0FB" w14:textId="52B18A9B" w:rsidR="00D46555" w:rsidRPr="00F468B4" w:rsidRDefault="00D46555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01/Ma</w:t>
            </w:r>
            <w:r w:rsidR="007251AD"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i</w:t>
            </w: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-29/</w:t>
            </w:r>
            <w:proofErr w:type="spellStart"/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</w:t>
            </w:r>
            <w:r w:rsidR="007251AD"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</w:t>
            </w:r>
            <w:proofErr w:type="spellEnd"/>
          </w:p>
        </w:tc>
        <w:tc>
          <w:tcPr>
            <w:tcW w:w="1418" w:type="dxa"/>
            <w:vAlign w:val="center"/>
          </w:tcPr>
          <w:p w14:paraId="4B93B363" w14:textId="723ACB8F" w:rsidR="00D46555" w:rsidRPr="00F468B4" w:rsidRDefault="00D46555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</w:t>
            </w:r>
            <w:r w:rsidR="007251AD"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t-23/</w:t>
            </w:r>
            <w:proofErr w:type="spellStart"/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</w:t>
            </w:r>
            <w:r w:rsidR="007251AD"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proofErr w:type="spellEnd"/>
          </w:p>
        </w:tc>
        <w:tc>
          <w:tcPr>
            <w:tcW w:w="1417" w:type="dxa"/>
            <w:vAlign w:val="center"/>
          </w:tcPr>
          <w:p w14:paraId="7C55AD82" w14:textId="3A2FDFB3" w:rsidR="00D46555" w:rsidRPr="00F468B4" w:rsidRDefault="00D46555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24/D</w:t>
            </w:r>
            <w:r w:rsidR="007251AD"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-10/</w:t>
            </w:r>
            <w:r w:rsidR="007251AD"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</w:p>
        </w:tc>
        <w:tc>
          <w:tcPr>
            <w:tcW w:w="1559" w:type="dxa"/>
            <w:vAlign w:val="center"/>
          </w:tcPr>
          <w:p w14:paraId="7DEE5E8A" w14:textId="3A42D252" w:rsidR="00D46555" w:rsidRPr="00F468B4" w:rsidRDefault="00D46555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11/</w:t>
            </w:r>
            <w:r w:rsidR="007251AD"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-31/Mar</w:t>
            </w:r>
          </w:p>
        </w:tc>
      </w:tr>
      <w:tr w:rsidR="00E40C64" w:rsidRPr="00F468B4" w14:paraId="1823764D" w14:textId="77777777" w:rsidTr="6C69DC38">
        <w:tc>
          <w:tcPr>
            <w:tcW w:w="3261" w:type="dxa"/>
            <w:vAlign w:val="center"/>
          </w:tcPr>
          <w:p w14:paraId="56E0646C" w14:textId="77777777" w:rsidR="00702859" w:rsidRPr="00F468B4" w:rsidRDefault="00702859" w:rsidP="00D4655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97962EA" w14:textId="77777777" w:rsidR="00702859" w:rsidRPr="00F468B4" w:rsidRDefault="00702859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0D4A97D" w14:textId="77777777" w:rsidR="00702859" w:rsidRPr="00F468B4" w:rsidRDefault="00702859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976EB44" w14:textId="77777777" w:rsidR="00702859" w:rsidRPr="00F468B4" w:rsidRDefault="00702859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22C54CA" w14:textId="77777777" w:rsidR="00702859" w:rsidRPr="00F468B4" w:rsidRDefault="00702859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9BD8EFE" w14:textId="77777777" w:rsidR="00702859" w:rsidRPr="00F468B4" w:rsidRDefault="00702859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F226BF" w:rsidRPr="00F468B4" w14:paraId="5BDBA50C" w14:textId="77777777" w:rsidTr="6C69DC38">
        <w:tc>
          <w:tcPr>
            <w:tcW w:w="3261" w:type="dxa"/>
            <w:vAlign w:val="center"/>
          </w:tcPr>
          <w:p w14:paraId="7583A44B" w14:textId="6C49501D" w:rsidR="00F226BF" w:rsidRPr="00F468B4" w:rsidRDefault="00F226BF" w:rsidP="00F226B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468B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F468B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134" w:type="dxa"/>
            <w:vAlign w:val="center"/>
          </w:tcPr>
          <w:p w14:paraId="5642D0C6" w14:textId="0C3F2970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1.650</w:t>
            </w:r>
          </w:p>
        </w:tc>
        <w:tc>
          <w:tcPr>
            <w:tcW w:w="1417" w:type="dxa"/>
            <w:vAlign w:val="center"/>
          </w:tcPr>
          <w:p w14:paraId="5C501BC3" w14:textId="2E4C148E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1.040</w:t>
            </w:r>
          </w:p>
        </w:tc>
        <w:tc>
          <w:tcPr>
            <w:tcW w:w="1418" w:type="dxa"/>
            <w:vAlign w:val="center"/>
          </w:tcPr>
          <w:p w14:paraId="0845EDE5" w14:textId="77985BE3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1.465</w:t>
            </w:r>
          </w:p>
        </w:tc>
        <w:tc>
          <w:tcPr>
            <w:tcW w:w="1417" w:type="dxa"/>
            <w:vAlign w:val="center"/>
          </w:tcPr>
          <w:p w14:paraId="7DC42CCD" w14:textId="3C9B9921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2.255</w:t>
            </w:r>
          </w:p>
        </w:tc>
        <w:tc>
          <w:tcPr>
            <w:tcW w:w="1559" w:type="dxa"/>
            <w:vAlign w:val="center"/>
          </w:tcPr>
          <w:p w14:paraId="69F7A0AB" w14:textId="2E5BFF6D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1.515</w:t>
            </w:r>
          </w:p>
        </w:tc>
      </w:tr>
      <w:tr w:rsidR="00F226BF" w:rsidRPr="00F468B4" w14:paraId="1E2F3C63" w14:textId="77777777" w:rsidTr="6C69DC38">
        <w:tc>
          <w:tcPr>
            <w:tcW w:w="3261" w:type="dxa"/>
            <w:vAlign w:val="center"/>
          </w:tcPr>
          <w:p w14:paraId="1457B0E7" w14:textId="77777777" w:rsidR="00F226BF" w:rsidRPr="00F468B4" w:rsidRDefault="00F226BF" w:rsidP="00F226B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F468B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134" w:type="dxa"/>
            <w:vAlign w:val="center"/>
          </w:tcPr>
          <w:p w14:paraId="032A44D8" w14:textId="5B300FDE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1.245</w:t>
            </w:r>
          </w:p>
        </w:tc>
        <w:tc>
          <w:tcPr>
            <w:tcW w:w="1417" w:type="dxa"/>
            <w:vAlign w:val="center"/>
          </w:tcPr>
          <w:p w14:paraId="079FCB6B" w14:textId="1B4AF5BE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635</w:t>
            </w:r>
          </w:p>
        </w:tc>
        <w:tc>
          <w:tcPr>
            <w:tcW w:w="1418" w:type="dxa"/>
            <w:vAlign w:val="center"/>
          </w:tcPr>
          <w:p w14:paraId="184B7D26" w14:textId="29F5C405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1.060</w:t>
            </w:r>
          </w:p>
        </w:tc>
        <w:tc>
          <w:tcPr>
            <w:tcW w:w="1417" w:type="dxa"/>
            <w:vAlign w:val="center"/>
          </w:tcPr>
          <w:p w14:paraId="230CEAE5" w14:textId="1288E271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1.850</w:t>
            </w:r>
          </w:p>
        </w:tc>
        <w:tc>
          <w:tcPr>
            <w:tcW w:w="1559" w:type="dxa"/>
            <w:vAlign w:val="center"/>
          </w:tcPr>
          <w:p w14:paraId="419C2474" w14:textId="14B77F0E" w:rsidR="00F226BF" w:rsidRPr="004829FF" w:rsidRDefault="00F226BF" w:rsidP="00F226BF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1.110</w:t>
            </w:r>
          </w:p>
        </w:tc>
      </w:tr>
      <w:tr w:rsidR="00F226BF" w:rsidRPr="00F468B4" w14:paraId="73F2AE86" w14:textId="77777777" w:rsidTr="6C69DC38">
        <w:tc>
          <w:tcPr>
            <w:tcW w:w="3261" w:type="dxa"/>
            <w:vAlign w:val="center"/>
          </w:tcPr>
          <w:p w14:paraId="152C73A4" w14:textId="6CA1FA50" w:rsidR="00F226BF" w:rsidRPr="00F468B4" w:rsidRDefault="00F226BF" w:rsidP="00F226B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F468B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Noite extra em duplo/triplo</w:t>
            </w:r>
          </w:p>
        </w:tc>
        <w:tc>
          <w:tcPr>
            <w:tcW w:w="1134" w:type="dxa"/>
            <w:vAlign w:val="center"/>
          </w:tcPr>
          <w:p w14:paraId="655D0D9A" w14:textId="2113084E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1417" w:type="dxa"/>
            <w:vAlign w:val="center"/>
          </w:tcPr>
          <w:p w14:paraId="3DDFC189" w14:textId="0F53D393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1418" w:type="dxa"/>
            <w:vAlign w:val="center"/>
          </w:tcPr>
          <w:p w14:paraId="4C107086" w14:textId="75CF141E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1417" w:type="dxa"/>
            <w:vAlign w:val="center"/>
          </w:tcPr>
          <w:p w14:paraId="2DB990A9" w14:textId="5308B793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745</w:t>
            </w:r>
          </w:p>
        </w:tc>
        <w:tc>
          <w:tcPr>
            <w:tcW w:w="1559" w:type="dxa"/>
            <w:vAlign w:val="center"/>
          </w:tcPr>
          <w:p w14:paraId="42EF5DEA" w14:textId="513C841D" w:rsidR="00F226BF" w:rsidRPr="004829FF" w:rsidRDefault="00F226BF" w:rsidP="00F226BF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395</w:t>
            </w:r>
          </w:p>
        </w:tc>
      </w:tr>
      <w:tr w:rsidR="00F226BF" w:rsidRPr="00F468B4" w14:paraId="66E63292" w14:textId="77777777" w:rsidTr="6C69DC38">
        <w:tc>
          <w:tcPr>
            <w:tcW w:w="3261" w:type="dxa"/>
            <w:vAlign w:val="center"/>
          </w:tcPr>
          <w:p w14:paraId="401E46B0" w14:textId="53ABFBB4" w:rsidR="00F226BF" w:rsidRPr="00F468B4" w:rsidRDefault="00F226BF" w:rsidP="00F226B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F468B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Noite</w:t>
            </w:r>
            <w:proofErr w:type="spellEnd"/>
            <w:r w:rsidRPr="00F468B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extra em Single</w:t>
            </w:r>
          </w:p>
        </w:tc>
        <w:tc>
          <w:tcPr>
            <w:tcW w:w="1134" w:type="dxa"/>
            <w:vAlign w:val="center"/>
          </w:tcPr>
          <w:p w14:paraId="648A9917" w14:textId="6FD7E161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820</w:t>
            </w:r>
          </w:p>
        </w:tc>
        <w:tc>
          <w:tcPr>
            <w:tcW w:w="1417" w:type="dxa"/>
            <w:vAlign w:val="center"/>
          </w:tcPr>
          <w:p w14:paraId="341FE850" w14:textId="1B30CD74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1418" w:type="dxa"/>
            <w:vAlign w:val="center"/>
          </w:tcPr>
          <w:p w14:paraId="4720208D" w14:textId="40D429D2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760</w:t>
            </w:r>
          </w:p>
        </w:tc>
        <w:tc>
          <w:tcPr>
            <w:tcW w:w="1417" w:type="dxa"/>
            <w:vAlign w:val="center"/>
          </w:tcPr>
          <w:p w14:paraId="368D92BF" w14:textId="2C22B654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1.485</w:t>
            </w:r>
          </w:p>
        </w:tc>
        <w:tc>
          <w:tcPr>
            <w:tcW w:w="1559" w:type="dxa"/>
            <w:vAlign w:val="center"/>
          </w:tcPr>
          <w:p w14:paraId="704374D6" w14:textId="498EC223" w:rsidR="00F226BF" w:rsidRPr="004829FF" w:rsidRDefault="00F226BF" w:rsidP="00F226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29FF">
              <w:rPr>
                <w:rFonts w:ascii="Calibri" w:hAnsi="Calibri" w:cs="Calibri"/>
                <w:color w:val="000000"/>
                <w:sz w:val="18"/>
                <w:szCs w:val="18"/>
              </w:rPr>
              <w:t>790</w:t>
            </w:r>
          </w:p>
        </w:tc>
      </w:tr>
    </w:tbl>
    <w:p w14:paraId="2D9BB48B" w14:textId="036CDC50" w:rsidR="00B971AF" w:rsidRPr="00F468B4" w:rsidRDefault="00B971AF" w:rsidP="00B971A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(*)</w:t>
      </w:r>
      <w:r w:rsidR="00C719A9"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C719A9" w:rsidRPr="00F468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Estadia mínima de 5 noites para entradas de </w:t>
      </w:r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2</w:t>
      </w:r>
      <w:r w:rsidR="00FD68FE"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7</w:t>
      </w:r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/</w:t>
      </w:r>
      <w:r w:rsidR="00C719A9"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Dez</w:t>
      </w:r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C719A9"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</w:t>
      </w:r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03/</w:t>
      </w:r>
      <w:proofErr w:type="gramStart"/>
      <w:r w:rsidR="00C719A9"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</w:t>
      </w:r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proofErr w:type="gramEnd"/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</w:p>
    <w:p w14:paraId="0B21A798" w14:textId="77777777" w:rsidR="00F357F5" w:rsidRPr="00F468B4" w:rsidRDefault="00F357F5" w:rsidP="00F357F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(**) Consultem suplemento por saídas desde Chiang </w:t>
      </w:r>
      <w:proofErr w:type="gramStart"/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Mai.</w:t>
      </w:r>
      <w:proofErr w:type="gramEnd"/>
    </w:p>
    <w:p w14:paraId="496A13FC" w14:textId="77777777" w:rsidR="001E799C" w:rsidRPr="00E40C64" w:rsidRDefault="001E799C" w:rsidP="0058536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119B001" w14:textId="77777777" w:rsidR="001C2B4B" w:rsidRPr="001C2B4B" w:rsidRDefault="001C2B4B" w:rsidP="001C2B4B">
      <w:pPr>
        <w:rPr>
          <w:lang w:val="pt-BR" w:eastAsia="ar-SA"/>
        </w:rPr>
      </w:pPr>
    </w:p>
    <w:p w14:paraId="4191F391" w14:textId="2C190A46" w:rsidR="00C719A9" w:rsidRDefault="00C719A9" w:rsidP="008326CB">
      <w:pPr>
        <w:pStyle w:val="Ttulo"/>
        <w:spacing w:after="0"/>
        <w:rPr>
          <w:lang w:val="pt-BR"/>
        </w:rPr>
      </w:pPr>
      <w:r w:rsidRPr="00E40C64">
        <w:rPr>
          <w:lang w:val="pt-BR"/>
        </w:rPr>
        <w:t>O preço inclui:</w:t>
      </w:r>
    </w:p>
    <w:p w14:paraId="1739C916" w14:textId="77777777" w:rsidR="00C719A9" w:rsidRPr="00E40C64" w:rsidRDefault="00C719A9" w:rsidP="008326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 como indicado no roteiro.</w:t>
      </w:r>
    </w:p>
    <w:p w14:paraId="197E1A71" w14:textId="48150A25" w:rsidR="005F631E" w:rsidRPr="00E40C64" w:rsidRDefault="003A399B" w:rsidP="008326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C719A9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Voo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Bangkok o</w:t>
      </w:r>
      <w:r w:rsidR="00C719A9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u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Chiang Mai (co</w:t>
      </w:r>
      <w:r w:rsidR="00C719A9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suplemento) / </w:t>
      </w:r>
      <w:r w:rsidR="00C719A9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Praias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</w:t>
      </w:r>
      <w:r w:rsidR="00C719A9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 Tailâ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ndia (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Krabi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/ </w:t>
      </w:r>
      <w:r w:rsidR="0047410C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Phuket) ...</w:t>
      </w:r>
      <w:r w:rsidR="005F631E" w:rsidRPr="00E40C64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54E06307" w14:textId="77777777" w:rsidR="00B971AF" w:rsidRPr="00E40C64" w:rsidRDefault="00B971AF" w:rsidP="008326CB">
      <w:pPr>
        <w:autoSpaceDE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  <w:t xml:space="preserve">- Ferry Phuket/Phi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  <w:t xml:space="preserve"> (Ext.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)</w:t>
      </w:r>
    </w:p>
    <w:p w14:paraId="3F43D690" w14:textId="7B9A6C9E" w:rsidR="003A399B" w:rsidRPr="00E40C64" w:rsidRDefault="003A399B" w:rsidP="008326CB">
      <w:pPr>
        <w:autoSpaceDE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E6535A" w:rsidRPr="00E40C64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="00C719A9" w:rsidRPr="00E40C6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no hotel escolhido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4FA32A0B" w14:textId="77777777" w:rsidR="00C719A9" w:rsidRDefault="00C719A9" w:rsidP="008326CB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4CA0436" w14:textId="77777777" w:rsidR="00D4538C" w:rsidRDefault="00D4538C" w:rsidP="00C719A9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5E177BB" w14:textId="77777777" w:rsidR="003F395F" w:rsidRDefault="003F395F" w:rsidP="00C719A9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EA7FEA1" w14:textId="77777777" w:rsidR="00C719A9" w:rsidRDefault="00C719A9" w:rsidP="008326CB">
      <w:pPr>
        <w:pStyle w:val="Ttulo"/>
        <w:spacing w:after="0"/>
        <w:rPr>
          <w:lang w:val="pt-BR"/>
        </w:rPr>
      </w:pPr>
      <w:r w:rsidRPr="00E40C64">
        <w:rPr>
          <w:lang w:val="pt-BR"/>
        </w:rPr>
        <w:t xml:space="preserve">O preço não inclui: </w:t>
      </w:r>
    </w:p>
    <w:p w14:paraId="46E1EB34" w14:textId="76FB64BC" w:rsidR="003A399B" w:rsidRPr="00E40C64" w:rsidRDefault="00C719A9" w:rsidP="008326CB">
      <w:pPr>
        <w:autoSpaceDE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Serviço</w:t>
      </w:r>
      <w:r w:rsidR="003A399B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 n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ã</w:t>
      </w:r>
      <w:r w:rsidR="003A399B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 especificados.</w:t>
      </w:r>
    </w:p>
    <w:p w14:paraId="2E66B819" w14:textId="77777777" w:rsidR="00C719A9" w:rsidRPr="00E40C64" w:rsidRDefault="003A399B" w:rsidP="008326CB">
      <w:pPr>
        <w:autoSpaceDE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C719A9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Vistos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47264286" w14:textId="35B169F4" w:rsidR="003A399B" w:rsidRPr="00E40C64" w:rsidRDefault="003A399B" w:rsidP="008326CB">
      <w:pPr>
        <w:autoSpaceDE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C719A9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Gorjetas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 bebidas…</w:t>
      </w:r>
    </w:p>
    <w:p w14:paraId="0A20E1B2" w14:textId="77777777" w:rsidR="00A44BF3" w:rsidRPr="008446C9" w:rsidRDefault="00A44BF3" w:rsidP="00A44BF3">
      <w:pPr>
        <w:pStyle w:val="Sinespaciado"/>
        <w:rPr>
          <w:color w:val="000000" w:themeColor="text1"/>
          <w:szCs w:val="18"/>
          <w:lang w:val="pt-BR"/>
        </w:rPr>
      </w:pPr>
      <w:r w:rsidRPr="00DD152B">
        <w:rPr>
          <w:color w:val="000000" w:themeColor="text1"/>
          <w:szCs w:val="18"/>
          <w:lang w:val="pt-BR"/>
        </w:rPr>
        <w:t xml:space="preserve">- </w:t>
      </w:r>
      <w:proofErr w:type="spellStart"/>
      <w:r w:rsidRPr="00DD152B">
        <w:rPr>
          <w:color w:val="000000" w:themeColor="text1"/>
          <w:szCs w:val="18"/>
          <w:lang w:val="pt-BR"/>
        </w:rPr>
        <w:t>Baggageiros</w:t>
      </w:r>
      <w:proofErr w:type="spellEnd"/>
      <w:r w:rsidRPr="00DD152B">
        <w:rPr>
          <w:color w:val="000000" w:themeColor="text1"/>
          <w:szCs w:val="18"/>
          <w:lang w:val="pt-BR"/>
        </w:rPr>
        <w:t>.</w:t>
      </w:r>
    </w:p>
    <w:p w14:paraId="765E3A48" w14:textId="7C04F343" w:rsidR="00C327D6" w:rsidRDefault="0003643D" w:rsidP="008326CB">
      <w:pPr>
        <w:pStyle w:val="Sinespaciado"/>
        <w:rPr>
          <w:color w:val="000000" w:themeColor="text1"/>
          <w:szCs w:val="18"/>
          <w:lang w:val="pt-BR"/>
        </w:rPr>
      </w:pPr>
      <w:r w:rsidRPr="004829FF">
        <w:rPr>
          <w:color w:val="000000" w:themeColor="text1"/>
          <w:szCs w:val="18"/>
          <w:lang w:val="pt-BR"/>
        </w:rPr>
        <w:t>- Jantares de gala de Natal e Ano Novo</w:t>
      </w:r>
    </w:p>
    <w:p w14:paraId="756D3021" w14:textId="77777777" w:rsidR="00EF7A36" w:rsidRDefault="00EF7A36" w:rsidP="008326CB">
      <w:pPr>
        <w:pStyle w:val="Sinespaciado"/>
        <w:rPr>
          <w:color w:val="000000" w:themeColor="text1"/>
          <w:szCs w:val="18"/>
          <w:lang w:val="pt-BR"/>
        </w:rPr>
      </w:pPr>
    </w:p>
    <w:p w14:paraId="43BDF0CD" w14:textId="77777777" w:rsidR="003F395F" w:rsidRDefault="003F395F" w:rsidP="009533DB">
      <w:pPr>
        <w:pStyle w:val="Sinespaciado"/>
        <w:rPr>
          <w:color w:val="000000" w:themeColor="text1"/>
          <w:szCs w:val="18"/>
          <w:lang w:val="pt-BR"/>
        </w:rPr>
      </w:pPr>
    </w:p>
    <w:p w14:paraId="4C4F088A" w14:textId="48E4F733" w:rsidR="003A399B" w:rsidRPr="00E40C64" w:rsidRDefault="00C719A9" w:rsidP="003F395F">
      <w:pPr>
        <w:pStyle w:val="Ttulo"/>
        <w:spacing w:after="0"/>
        <w:rPr>
          <w:lang w:val="pt-BR"/>
        </w:rPr>
      </w:pPr>
      <w:r w:rsidRPr="00E40C64">
        <w:rPr>
          <w:lang w:val="pt-BR"/>
        </w:rPr>
        <w:t>Hotéis previstos (ou similares)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2708"/>
        <w:gridCol w:w="2268"/>
      </w:tblGrid>
      <w:tr w:rsidR="00E40C64" w:rsidRPr="00E40C64" w14:paraId="7FE62A96" w14:textId="77777777" w:rsidTr="001B2CB5">
        <w:tc>
          <w:tcPr>
            <w:tcW w:w="1369" w:type="dxa"/>
            <w:vMerge w:val="restart"/>
            <w:vAlign w:val="center"/>
          </w:tcPr>
          <w:p w14:paraId="0F077D8A" w14:textId="3E829A59" w:rsidR="003A399B" w:rsidRPr="008326CB" w:rsidRDefault="00C719A9" w:rsidP="003F395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proofErr w:type="spellStart"/>
            <w:r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Cidade</w:t>
            </w:r>
            <w:proofErr w:type="spellEnd"/>
          </w:p>
        </w:tc>
        <w:tc>
          <w:tcPr>
            <w:tcW w:w="4976" w:type="dxa"/>
            <w:gridSpan w:val="2"/>
            <w:vAlign w:val="center"/>
          </w:tcPr>
          <w:p w14:paraId="2D67BDB9" w14:textId="00216058" w:rsidR="003A399B" w:rsidRPr="009C64D0" w:rsidRDefault="00C719A9" w:rsidP="003F395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C64D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Hotéis</w:t>
            </w:r>
            <w:proofErr w:type="spellEnd"/>
          </w:p>
        </w:tc>
      </w:tr>
      <w:tr w:rsidR="00E40C64" w:rsidRPr="00E40C64" w14:paraId="3AD68D69" w14:textId="77777777" w:rsidTr="001B2CB5">
        <w:tc>
          <w:tcPr>
            <w:tcW w:w="1369" w:type="dxa"/>
            <w:vMerge/>
            <w:vAlign w:val="center"/>
          </w:tcPr>
          <w:p w14:paraId="3BFCA82A" w14:textId="77777777" w:rsidR="003A399B" w:rsidRPr="009C64D0" w:rsidRDefault="003A399B" w:rsidP="00706BB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08" w:type="dxa"/>
            <w:vAlign w:val="center"/>
          </w:tcPr>
          <w:p w14:paraId="66CC2DD8" w14:textId="1B79BF40" w:rsidR="003A399B" w:rsidRPr="008326CB" w:rsidRDefault="003A399B" w:rsidP="00706BB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proofErr w:type="spellStart"/>
            <w:r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Prime</w:t>
            </w:r>
            <w:r w:rsidR="00C719A9"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i</w:t>
            </w:r>
            <w:r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ra</w:t>
            </w:r>
            <w:proofErr w:type="spellEnd"/>
            <w:r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Sup.</w:t>
            </w:r>
          </w:p>
        </w:tc>
        <w:tc>
          <w:tcPr>
            <w:tcW w:w="2268" w:type="dxa"/>
            <w:vAlign w:val="center"/>
          </w:tcPr>
          <w:p w14:paraId="4207A876" w14:textId="3A610FE4" w:rsidR="003A399B" w:rsidRPr="008326CB" w:rsidRDefault="003A399B" w:rsidP="00C719A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Lu</w:t>
            </w:r>
            <w:r w:rsidR="00C719A9"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x</w:t>
            </w:r>
            <w:r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o</w:t>
            </w:r>
          </w:p>
        </w:tc>
      </w:tr>
      <w:tr w:rsidR="00696AA4" w:rsidRPr="00E40C64" w14:paraId="4334413B" w14:textId="77777777" w:rsidTr="001B2CB5">
        <w:tc>
          <w:tcPr>
            <w:tcW w:w="1369" w:type="dxa"/>
            <w:vAlign w:val="center"/>
          </w:tcPr>
          <w:p w14:paraId="53FBC71D" w14:textId="77777777" w:rsidR="00696AA4" w:rsidRPr="00E40C64" w:rsidRDefault="00696AA4" w:rsidP="00696AA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40C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Phuket</w:t>
            </w:r>
          </w:p>
        </w:tc>
        <w:tc>
          <w:tcPr>
            <w:tcW w:w="2708" w:type="dxa"/>
            <w:vAlign w:val="center"/>
          </w:tcPr>
          <w:p w14:paraId="7D1298CB" w14:textId="55B1A165" w:rsidR="00696AA4" w:rsidRPr="004829FF" w:rsidRDefault="00696AA4" w:rsidP="00696AA4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Cape Panwa 4*</w:t>
            </w:r>
          </w:p>
        </w:tc>
        <w:tc>
          <w:tcPr>
            <w:tcW w:w="2268" w:type="dxa"/>
            <w:vAlign w:val="center"/>
          </w:tcPr>
          <w:p w14:paraId="4D7CAE37" w14:textId="287257C9" w:rsidR="00696AA4" w:rsidRPr="004829FF" w:rsidRDefault="00696AA4" w:rsidP="00696AA4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Melia Phuket Mai Khao 5*</w:t>
            </w:r>
          </w:p>
        </w:tc>
      </w:tr>
      <w:tr w:rsidR="00154D0C" w:rsidRPr="00E40C64" w14:paraId="0309FF29" w14:textId="77777777" w:rsidTr="001B2CB5">
        <w:tc>
          <w:tcPr>
            <w:tcW w:w="1369" w:type="dxa"/>
            <w:vAlign w:val="center"/>
          </w:tcPr>
          <w:p w14:paraId="46B758B0" w14:textId="77777777" w:rsidR="00154D0C" w:rsidRPr="00E40C64" w:rsidRDefault="00154D0C" w:rsidP="00154D0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40C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Krabi</w:t>
            </w:r>
          </w:p>
        </w:tc>
        <w:tc>
          <w:tcPr>
            <w:tcW w:w="2708" w:type="dxa"/>
            <w:vAlign w:val="center"/>
          </w:tcPr>
          <w:p w14:paraId="02D23321" w14:textId="46C35484" w:rsidR="00154D0C" w:rsidRPr="004829FF" w:rsidRDefault="00154D0C" w:rsidP="00154D0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Chada Thai Village 4*</w:t>
            </w:r>
          </w:p>
        </w:tc>
        <w:tc>
          <w:tcPr>
            <w:tcW w:w="2268" w:type="dxa"/>
            <w:vAlign w:val="center"/>
          </w:tcPr>
          <w:p w14:paraId="55002EA3" w14:textId="28A64633" w:rsidR="00154D0C" w:rsidRPr="004829FF" w:rsidRDefault="00154D0C" w:rsidP="00154D0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Dusit Thani 5*</w:t>
            </w:r>
          </w:p>
        </w:tc>
      </w:tr>
      <w:tr w:rsidR="00154D0C" w:rsidRPr="00E40C64" w14:paraId="4A9ABE01" w14:textId="77777777" w:rsidTr="001B2CB5">
        <w:tc>
          <w:tcPr>
            <w:tcW w:w="1369" w:type="dxa"/>
            <w:vAlign w:val="center"/>
          </w:tcPr>
          <w:p w14:paraId="318E6724" w14:textId="77777777" w:rsidR="00154D0C" w:rsidRPr="00E40C64" w:rsidRDefault="00154D0C" w:rsidP="00154D0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40C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Phi </w:t>
            </w:r>
            <w:proofErr w:type="spellStart"/>
            <w:r w:rsidRPr="00E40C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Phi</w:t>
            </w:r>
            <w:proofErr w:type="spellEnd"/>
          </w:p>
        </w:tc>
        <w:tc>
          <w:tcPr>
            <w:tcW w:w="2708" w:type="dxa"/>
            <w:vAlign w:val="center"/>
          </w:tcPr>
          <w:p w14:paraId="3F17A01B" w14:textId="3E526E29" w:rsidR="00154D0C" w:rsidRPr="004829FF" w:rsidRDefault="00154D0C" w:rsidP="00154D0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Phi </w:t>
            </w:r>
            <w:proofErr w:type="spellStart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Phi</w:t>
            </w:r>
            <w:proofErr w:type="spellEnd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Hoilday</w:t>
            </w:r>
            <w:proofErr w:type="spellEnd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Resort 4*</w:t>
            </w:r>
          </w:p>
        </w:tc>
        <w:tc>
          <w:tcPr>
            <w:tcW w:w="2268" w:type="dxa"/>
            <w:vAlign w:val="center"/>
          </w:tcPr>
          <w:p w14:paraId="43CC51F5" w14:textId="77777777" w:rsidR="00B410DC" w:rsidRPr="004829FF" w:rsidRDefault="00B410DC" w:rsidP="00B410D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Hotel Outrigger 5* </w:t>
            </w:r>
          </w:p>
          <w:p w14:paraId="0865F5FE" w14:textId="1070EE30" w:rsidR="00B410DC" w:rsidRPr="004829FF" w:rsidRDefault="00B410DC" w:rsidP="00B410D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(Ex </w:t>
            </w:r>
            <w:proofErr w:type="spellStart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Zeavola</w:t>
            </w:r>
            <w:proofErr w:type="spellEnd"/>
            <w:r w:rsidRPr="004829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</w:tr>
    </w:tbl>
    <w:p w14:paraId="7E752638" w14:textId="77777777" w:rsidR="00E358CC" w:rsidRDefault="00E358C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0333F4D" w14:textId="77777777" w:rsidR="0017188C" w:rsidRPr="00DD152B" w:rsidRDefault="0017188C" w:rsidP="0017188C">
      <w:pPr>
        <w:suppressAutoHyphens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pt-BR" w:eastAsia="ar-SA"/>
        </w:rPr>
      </w:pPr>
      <w:r w:rsidRPr="00DD152B"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pt-BR" w:eastAsia="ar-SA"/>
        </w:rPr>
        <w:t xml:space="preserve">Nota importante: </w:t>
      </w:r>
    </w:p>
    <w:p w14:paraId="158DD1EC" w14:textId="06B26448" w:rsidR="0017188C" w:rsidRPr="00DD152B" w:rsidRDefault="0017188C" w:rsidP="00ED0A5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 w:eastAsia="en-US"/>
        </w:rPr>
      </w:pPr>
      <w:r w:rsidRPr="00DD152B">
        <w:rPr>
          <w:rFonts w:ascii="Calibri" w:hAnsi="Calibri" w:cs="Calibri"/>
          <w:b/>
          <w:color w:val="000000" w:themeColor="text1"/>
          <w:sz w:val="17"/>
          <w:szCs w:val="17"/>
          <w:lang w:val="pt-BR" w:eastAsia="en-US"/>
        </w:rPr>
        <w:t>- Gastos de cancelamento:</w:t>
      </w:r>
      <w:r w:rsidRPr="00DD152B">
        <w:rPr>
          <w:rFonts w:ascii="Calibri" w:hAnsi="Calibri" w:cs="Calibri"/>
          <w:bCs/>
          <w:color w:val="000000" w:themeColor="text1"/>
          <w:sz w:val="17"/>
          <w:szCs w:val="17"/>
          <w:lang w:val="pt-BR" w:eastAsia="en-US"/>
        </w:rPr>
        <w:t xml:space="preserve"> de 36 a 32 dias 15%; de 31 a 22 dias 30%; de 21 a 16 dias 55%; de 15 a 9 dias 75%; de 8 dias ao início do tour 100% de gastos.  </w:t>
      </w:r>
    </w:p>
    <w:p w14:paraId="206345A4" w14:textId="77777777" w:rsidR="00ED0A55" w:rsidRPr="004F45F3" w:rsidRDefault="00ED0A55" w:rsidP="00ED0A55">
      <w:pPr>
        <w:rPr>
          <w:b/>
          <w:color w:val="000000" w:themeColor="text1"/>
          <w:sz w:val="17"/>
          <w:szCs w:val="17"/>
          <w:u w:val="single"/>
          <w:lang w:val="pt-BR"/>
        </w:rPr>
      </w:pPr>
      <w:r w:rsidRPr="00DD152B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DD152B">
        <w:rPr>
          <w:rFonts w:ascii="Calibri" w:hAnsi="Calibri" w:cs="Calibri"/>
          <w:color w:val="000000" w:themeColor="text1"/>
          <w:sz w:val="17"/>
          <w:szCs w:val="17"/>
          <w:lang w:val="pt-BR"/>
        </w:rPr>
        <w:t>tkts</w:t>
      </w:r>
      <w:proofErr w:type="spellEnd"/>
      <w:r w:rsidRPr="00DD152B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  <w:r w:rsidRPr="004F45F3">
        <w:rPr>
          <w:color w:val="000000" w:themeColor="text1"/>
          <w:sz w:val="17"/>
          <w:szCs w:val="17"/>
          <w:lang w:val="pt-PT"/>
        </w:rPr>
        <w:t xml:space="preserve"> </w:t>
      </w:r>
    </w:p>
    <w:p w14:paraId="299A52B2" w14:textId="77777777" w:rsidR="00ED0A55" w:rsidRPr="0017188C" w:rsidRDefault="00ED0A55" w:rsidP="0017188C">
      <w:pPr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ED0A55" w:rsidRPr="0017188C" w:rsidSect="004E017F">
      <w:headerReference w:type="default" r:id="rId11"/>
      <w:pgSz w:w="11906" w:h="16838"/>
      <w:pgMar w:top="568" w:right="849" w:bottom="426" w:left="85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AE93F" w14:textId="77777777" w:rsidR="00594E1C" w:rsidRDefault="00594E1C" w:rsidP="004C0A06">
      <w:r>
        <w:separator/>
      </w:r>
    </w:p>
  </w:endnote>
  <w:endnote w:type="continuationSeparator" w:id="0">
    <w:p w14:paraId="7563F010" w14:textId="77777777" w:rsidR="00594E1C" w:rsidRDefault="00594E1C" w:rsidP="004C0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A965F" w14:textId="77777777" w:rsidR="00594E1C" w:rsidRDefault="00594E1C" w:rsidP="004C0A06">
      <w:r>
        <w:separator/>
      </w:r>
    </w:p>
  </w:footnote>
  <w:footnote w:type="continuationSeparator" w:id="0">
    <w:p w14:paraId="6840178A" w14:textId="77777777" w:rsidR="00594E1C" w:rsidRDefault="00594E1C" w:rsidP="004C0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991D9" w14:textId="294B6FCD" w:rsidR="004C0A06" w:rsidRDefault="004C0A0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0CD607" wp14:editId="5B7D2692">
          <wp:simplePos x="0" y="0"/>
          <wp:positionH relativeFrom="column">
            <wp:posOffset>4898390</wp:posOffset>
          </wp:positionH>
          <wp:positionV relativeFrom="paragraph">
            <wp:posOffset>-97155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72116"/>
    <w:multiLevelType w:val="hybridMultilevel"/>
    <w:tmpl w:val="4E5A24AA"/>
    <w:lvl w:ilvl="0" w:tplc="85023F1A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480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69E3"/>
    <w:rsid w:val="00025D48"/>
    <w:rsid w:val="0003643D"/>
    <w:rsid w:val="000605DE"/>
    <w:rsid w:val="00085C51"/>
    <w:rsid w:val="000932BF"/>
    <w:rsid w:val="000A4141"/>
    <w:rsid w:val="000A4EA1"/>
    <w:rsid w:val="000A5540"/>
    <w:rsid w:val="000B07A8"/>
    <w:rsid w:val="000B122D"/>
    <w:rsid w:val="000D296A"/>
    <w:rsid w:val="000E2011"/>
    <w:rsid w:val="000E3211"/>
    <w:rsid w:val="000E46AC"/>
    <w:rsid w:val="000E4D1E"/>
    <w:rsid w:val="00115A9E"/>
    <w:rsid w:val="00154D0C"/>
    <w:rsid w:val="0017188C"/>
    <w:rsid w:val="0017267E"/>
    <w:rsid w:val="00176BC2"/>
    <w:rsid w:val="00181F02"/>
    <w:rsid w:val="00182272"/>
    <w:rsid w:val="00184E8D"/>
    <w:rsid w:val="001A7FC7"/>
    <w:rsid w:val="001B06AB"/>
    <w:rsid w:val="001B2832"/>
    <w:rsid w:val="001B2CB5"/>
    <w:rsid w:val="001C2B4B"/>
    <w:rsid w:val="001C2E16"/>
    <w:rsid w:val="001D367E"/>
    <w:rsid w:val="001E799C"/>
    <w:rsid w:val="001F3088"/>
    <w:rsid w:val="002049FE"/>
    <w:rsid w:val="00206232"/>
    <w:rsid w:val="0021475F"/>
    <w:rsid w:val="00221956"/>
    <w:rsid w:val="00231129"/>
    <w:rsid w:val="0023484A"/>
    <w:rsid w:val="00255E57"/>
    <w:rsid w:val="00273D5A"/>
    <w:rsid w:val="00295A06"/>
    <w:rsid w:val="002A78A3"/>
    <w:rsid w:val="002E3FA2"/>
    <w:rsid w:val="002F1889"/>
    <w:rsid w:val="00303005"/>
    <w:rsid w:val="003146F4"/>
    <w:rsid w:val="00326190"/>
    <w:rsid w:val="003345A9"/>
    <w:rsid w:val="00340116"/>
    <w:rsid w:val="003527E5"/>
    <w:rsid w:val="003A29ED"/>
    <w:rsid w:val="003A399B"/>
    <w:rsid w:val="003B190A"/>
    <w:rsid w:val="003E28C1"/>
    <w:rsid w:val="003E3E6F"/>
    <w:rsid w:val="003F395F"/>
    <w:rsid w:val="004257DA"/>
    <w:rsid w:val="004444DF"/>
    <w:rsid w:val="00445AFD"/>
    <w:rsid w:val="0045139D"/>
    <w:rsid w:val="004669E3"/>
    <w:rsid w:val="00471850"/>
    <w:rsid w:val="00473043"/>
    <w:rsid w:val="0047410C"/>
    <w:rsid w:val="004829FF"/>
    <w:rsid w:val="00487C38"/>
    <w:rsid w:val="00491482"/>
    <w:rsid w:val="004962E5"/>
    <w:rsid w:val="004C079E"/>
    <w:rsid w:val="004C0A06"/>
    <w:rsid w:val="004D1FF7"/>
    <w:rsid w:val="004D627B"/>
    <w:rsid w:val="004E017F"/>
    <w:rsid w:val="004E1C1D"/>
    <w:rsid w:val="00503A05"/>
    <w:rsid w:val="005143D4"/>
    <w:rsid w:val="00526D55"/>
    <w:rsid w:val="00533E29"/>
    <w:rsid w:val="00546FF7"/>
    <w:rsid w:val="00560361"/>
    <w:rsid w:val="005608DB"/>
    <w:rsid w:val="0058536D"/>
    <w:rsid w:val="005867A7"/>
    <w:rsid w:val="00594E1C"/>
    <w:rsid w:val="00597204"/>
    <w:rsid w:val="005A07E4"/>
    <w:rsid w:val="005A3A03"/>
    <w:rsid w:val="005F631E"/>
    <w:rsid w:val="00602A40"/>
    <w:rsid w:val="00606951"/>
    <w:rsid w:val="00610324"/>
    <w:rsid w:val="00610338"/>
    <w:rsid w:val="006127D1"/>
    <w:rsid w:val="00612FF6"/>
    <w:rsid w:val="0061660C"/>
    <w:rsid w:val="00641D0F"/>
    <w:rsid w:val="00666DF6"/>
    <w:rsid w:val="00680870"/>
    <w:rsid w:val="00682D0F"/>
    <w:rsid w:val="006830B7"/>
    <w:rsid w:val="00696AA4"/>
    <w:rsid w:val="006A58B5"/>
    <w:rsid w:val="006B2443"/>
    <w:rsid w:val="006B434E"/>
    <w:rsid w:val="006D4C57"/>
    <w:rsid w:val="00702859"/>
    <w:rsid w:val="00704112"/>
    <w:rsid w:val="00706BB9"/>
    <w:rsid w:val="0070792F"/>
    <w:rsid w:val="00714E27"/>
    <w:rsid w:val="007224A5"/>
    <w:rsid w:val="007251AD"/>
    <w:rsid w:val="00725F02"/>
    <w:rsid w:val="00726A96"/>
    <w:rsid w:val="00737BBA"/>
    <w:rsid w:val="00744A74"/>
    <w:rsid w:val="00765647"/>
    <w:rsid w:val="007955C5"/>
    <w:rsid w:val="007A6DBD"/>
    <w:rsid w:val="007A6E86"/>
    <w:rsid w:val="007B1623"/>
    <w:rsid w:val="007C11AB"/>
    <w:rsid w:val="007C5B2D"/>
    <w:rsid w:val="007F215D"/>
    <w:rsid w:val="008254FF"/>
    <w:rsid w:val="008326CB"/>
    <w:rsid w:val="00845D16"/>
    <w:rsid w:val="00866922"/>
    <w:rsid w:val="00882F9C"/>
    <w:rsid w:val="00884D43"/>
    <w:rsid w:val="00885961"/>
    <w:rsid w:val="008A4D8C"/>
    <w:rsid w:val="008C6D64"/>
    <w:rsid w:val="008C7896"/>
    <w:rsid w:val="008D18B1"/>
    <w:rsid w:val="008E0AB0"/>
    <w:rsid w:val="008F1440"/>
    <w:rsid w:val="008F2CCC"/>
    <w:rsid w:val="008F65CE"/>
    <w:rsid w:val="009258C9"/>
    <w:rsid w:val="0094629D"/>
    <w:rsid w:val="00950C73"/>
    <w:rsid w:val="009533DB"/>
    <w:rsid w:val="009660E1"/>
    <w:rsid w:val="009761F8"/>
    <w:rsid w:val="009A6F2D"/>
    <w:rsid w:val="009B193D"/>
    <w:rsid w:val="009C64D0"/>
    <w:rsid w:val="009D5CCA"/>
    <w:rsid w:val="009D67AD"/>
    <w:rsid w:val="009E5BFB"/>
    <w:rsid w:val="00A07430"/>
    <w:rsid w:val="00A246D2"/>
    <w:rsid w:val="00A264A9"/>
    <w:rsid w:val="00A44BF3"/>
    <w:rsid w:val="00A5013C"/>
    <w:rsid w:val="00AB6B66"/>
    <w:rsid w:val="00AB77D2"/>
    <w:rsid w:val="00B260D6"/>
    <w:rsid w:val="00B410DC"/>
    <w:rsid w:val="00B52D7B"/>
    <w:rsid w:val="00B971AF"/>
    <w:rsid w:val="00BA6DA7"/>
    <w:rsid w:val="00BB67DB"/>
    <w:rsid w:val="00BC22B3"/>
    <w:rsid w:val="00BC7398"/>
    <w:rsid w:val="00BD131B"/>
    <w:rsid w:val="00BD40A9"/>
    <w:rsid w:val="00BF2527"/>
    <w:rsid w:val="00C03E4A"/>
    <w:rsid w:val="00C04A3E"/>
    <w:rsid w:val="00C135C8"/>
    <w:rsid w:val="00C14100"/>
    <w:rsid w:val="00C20B48"/>
    <w:rsid w:val="00C327D6"/>
    <w:rsid w:val="00C6087B"/>
    <w:rsid w:val="00C638AA"/>
    <w:rsid w:val="00C719A9"/>
    <w:rsid w:val="00C91CA0"/>
    <w:rsid w:val="00C92AB5"/>
    <w:rsid w:val="00CC2483"/>
    <w:rsid w:val="00CC403B"/>
    <w:rsid w:val="00CD4237"/>
    <w:rsid w:val="00CF3562"/>
    <w:rsid w:val="00CF53E5"/>
    <w:rsid w:val="00D03590"/>
    <w:rsid w:val="00D05A9F"/>
    <w:rsid w:val="00D108A0"/>
    <w:rsid w:val="00D26EA6"/>
    <w:rsid w:val="00D27F53"/>
    <w:rsid w:val="00D37DD3"/>
    <w:rsid w:val="00D4538C"/>
    <w:rsid w:val="00D46555"/>
    <w:rsid w:val="00D50852"/>
    <w:rsid w:val="00D534F5"/>
    <w:rsid w:val="00D5469F"/>
    <w:rsid w:val="00D705F8"/>
    <w:rsid w:val="00DA6A03"/>
    <w:rsid w:val="00DB428F"/>
    <w:rsid w:val="00DD152B"/>
    <w:rsid w:val="00DD3B25"/>
    <w:rsid w:val="00DD68B7"/>
    <w:rsid w:val="00DE561B"/>
    <w:rsid w:val="00DE783F"/>
    <w:rsid w:val="00DF3117"/>
    <w:rsid w:val="00E22483"/>
    <w:rsid w:val="00E358CC"/>
    <w:rsid w:val="00E40C64"/>
    <w:rsid w:val="00E5223D"/>
    <w:rsid w:val="00E6535A"/>
    <w:rsid w:val="00E85A0D"/>
    <w:rsid w:val="00EB3AB9"/>
    <w:rsid w:val="00ED0723"/>
    <w:rsid w:val="00ED0A55"/>
    <w:rsid w:val="00ED6E7D"/>
    <w:rsid w:val="00ED798F"/>
    <w:rsid w:val="00EE4647"/>
    <w:rsid w:val="00EF5658"/>
    <w:rsid w:val="00EF7A36"/>
    <w:rsid w:val="00F021A4"/>
    <w:rsid w:val="00F0766B"/>
    <w:rsid w:val="00F226BF"/>
    <w:rsid w:val="00F22C2E"/>
    <w:rsid w:val="00F22CDB"/>
    <w:rsid w:val="00F26CD6"/>
    <w:rsid w:val="00F31007"/>
    <w:rsid w:val="00F357F5"/>
    <w:rsid w:val="00F45373"/>
    <w:rsid w:val="00F468B4"/>
    <w:rsid w:val="00F716F7"/>
    <w:rsid w:val="00FA295B"/>
    <w:rsid w:val="00FB05C4"/>
    <w:rsid w:val="00FD68FE"/>
    <w:rsid w:val="00FE3570"/>
    <w:rsid w:val="00FF07FA"/>
    <w:rsid w:val="13B9F006"/>
    <w:rsid w:val="18963475"/>
    <w:rsid w:val="2B9C2BA8"/>
    <w:rsid w:val="2F765611"/>
    <w:rsid w:val="5596536E"/>
    <w:rsid w:val="6C69D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10207"/>
  <w15:docId w15:val="{0913B13E-5437-4C39-B383-5C398961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669E3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40C64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rsid w:val="00C03E4A"/>
    <w:pPr>
      <w:ind w:left="720"/>
      <w:contextualSpacing/>
    </w:p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locked/>
    <w:rsid w:val="009533DB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Sinespaciado">
    <w:name w:val="No Spacing"/>
    <w:aliases w:val="valor añadido"/>
    <w:link w:val="SinespaciadoCar"/>
    <w:uiPriority w:val="1"/>
    <w:qFormat/>
    <w:rsid w:val="00E40C6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4C0A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0A06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4C0A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0A06"/>
    <w:rPr>
      <w:rFonts w:ascii="Times New Roman" w:eastAsia="Times New Roman" w:hAnsi="Times New Roman"/>
      <w:sz w:val="24"/>
      <w:szCs w:val="24"/>
    </w:rPr>
  </w:style>
  <w:style w:type="paragraph" w:customStyle="1" w:styleId="TITULOVA">
    <w:name w:val="TITULO VA"/>
    <w:basedOn w:val="Sinespaciado"/>
    <w:qFormat/>
    <w:rsid w:val="00E40C6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E40C6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40C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E40C6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E40C6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E40C64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E40C6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E40C64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E40C6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E40C64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E40C64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5376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46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361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6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4738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33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9413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4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6444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2469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3FB65EE5-B421-41DD-BEB9-5F959D98C4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B70D7B-5A2E-4A52-B61D-F92A21E0C02F}"/>
</file>

<file path=customXml/itemProps3.xml><?xml version="1.0" encoding="utf-8"?>
<ds:datastoreItem xmlns:ds="http://schemas.openxmlformats.org/officeDocument/2006/customXml" ds:itemID="{0F318C1F-8C61-4EE8-AE92-24F471133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93BFF1-FE22-46AA-89F5-E269F9EF0CE3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635a4afa-6613-49d7-999d-1bb454330ac5"/>
    <ds:schemaRef ds:uri="5f9b093c-c45a-4a2b-bace-9f09abd13110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784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Avelino</dc:creator>
  <cp:lastModifiedBy>Cristina Serrano</cp:lastModifiedBy>
  <cp:revision>102</cp:revision>
  <dcterms:created xsi:type="dcterms:W3CDTF">2022-11-26T15:03:00Z</dcterms:created>
  <dcterms:modified xsi:type="dcterms:W3CDTF">2025-12-03T15:49:00Z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