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B9A3" w14:textId="1CF0941F" w:rsidR="0083659F" w:rsidRPr="00555367" w:rsidRDefault="000C31AB" w:rsidP="005D120F">
      <w:pPr>
        <w:pStyle w:val="Ttulo1"/>
        <w:spacing w:before="0"/>
        <w:rPr>
          <w:sz w:val="76"/>
          <w:szCs w:val="76"/>
          <w:lang w:val="pt-BR"/>
        </w:rPr>
      </w:pPr>
      <w:r w:rsidRPr="00555367">
        <w:rPr>
          <w:sz w:val="76"/>
          <w:szCs w:val="76"/>
          <w:lang w:val="pt-BR"/>
        </w:rPr>
        <w:t>Descobri</w:t>
      </w:r>
      <w:r w:rsidR="00092822" w:rsidRPr="00555367">
        <w:rPr>
          <w:sz w:val="76"/>
          <w:szCs w:val="76"/>
          <w:lang w:val="pt-BR"/>
        </w:rPr>
        <w:t>ndo Bali</w:t>
      </w:r>
      <w:r w:rsidR="00D57012" w:rsidRPr="00555367">
        <w:rPr>
          <w:sz w:val="76"/>
          <w:szCs w:val="76"/>
          <w:lang w:val="pt-BR"/>
        </w:rPr>
        <w:t xml:space="preserve">                   </w:t>
      </w:r>
    </w:p>
    <w:p w14:paraId="3B2EA1D1" w14:textId="77777777" w:rsidR="005D120F" w:rsidRPr="004264B3" w:rsidRDefault="005D120F" w:rsidP="005D120F">
      <w:pPr>
        <w:pStyle w:val="Ttulo"/>
        <w:spacing w:after="0"/>
        <w:rPr>
          <w:lang w:val="pt-BR"/>
        </w:rPr>
      </w:pPr>
    </w:p>
    <w:p w14:paraId="497CB9A4" w14:textId="558A716F" w:rsidR="00835F6D" w:rsidRPr="004264B3" w:rsidRDefault="009C125D" w:rsidP="005D120F">
      <w:pPr>
        <w:pStyle w:val="Ttulo"/>
        <w:spacing w:after="0"/>
        <w:rPr>
          <w:lang w:val="pt-BR"/>
        </w:rPr>
      </w:pPr>
      <w:proofErr w:type="spellStart"/>
      <w:r w:rsidRPr="004264B3">
        <w:rPr>
          <w:lang w:val="pt-BR"/>
        </w:rPr>
        <w:t>Ref</w:t>
      </w:r>
      <w:proofErr w:type="spellEnd"/>
      <w:r w:rsidR="0083659F" w:rsidRPr="004264B3">
        <w:rPr>
          <w:lang w:val="pt-BR"/>
        </w:rPr>
        <w:t>: C 3290</w:t>
      </w:r>
    </w:p>
    <w:p w14:paraId="497CB9A5" w14:textId="77777777" w:rsidR="00835F6D" w:rsidRPr="00D3424B" w:rsidRDefault="00835F6D" w:rsidP="005D120F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497CB9A6" w14:textId="3B0D0957" w:rsidR="00835F6D" w:rsidRPr="00D0259C" w:rsidRDefault="0083659F" w:rsidP="005D120F">
      <w:pPr>
        <w:pStyle w:val="Precio"/>
        <w:spacing w:after="0"/>
      </w:pPr>
      <w:r w:rsidRPr="00B95F98">
        <w:t>8</w:t>
      </w:r>
      <w:r w:rsidR="00835F6D" w:rsidRPr="00B95F98">
        <w:t xml:space="preserve"> </w:t>
      </w:r>
      <w:r w:rsidR="00572588" w:rsidRPr="00B95F98">
        <w:t xml:space="preserve">dias a partir </w:t>
      </w:r>
      <w:r w:rsidR="00572588" w:rsidRPr="00D0259C">
        <w:t xml:space="preserve">de </w:t>
      </w:r>
      <w:r w:rsidRPr="00D0259C">
        <w:t>1.</w:t>
      </w:r>
      <w:r w:rsidR="00CE021C" w:rsidRPr="00D0259C">
        <w:t>625</w:t>
      </w:r>
      <w:r w:rsidR="00835F6D" w:rsidRPr="00D0259C">
        <w:t xml:space="preserve"> $</w:t>
      </w:r>
    </w:p>
    <w:p w14:paraId="497CB9A7" w14:textId="77777777" w:rsidR="00835F6D" w:rsidRPr="007E6EDD" w:rsidRDefault="00835F6D" w:rsidP="005D120F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A8" w14:textId="410E2E75" w:rsidR="00A81172" w:rsidRPr="004264B3" w:rsidRDefault="00BA3ECA" w:rsidP="002818C0">
      <w:pPr>
        <w:pStyle w:val="Subttulo"/>
        <w:rPr>
          <w:lang w:val="pt-BR"/>
        </w:rPr>
      </w:pPr>
      <w:r w:rsidRPr="004264B3">
        <w:rPr>
          <w:lang w:val="pt-BR"/>
        </w:rPr>
        <w:t>Di</w:t>
      </w:r>
      <w:r w:rsidR="00343B61" w:rsidRPr="004264B3">
        <w:rPr>
          <w:lang w:val="pt-BR"/>
        </w:rPr>
        <w:t xml:space="preserve">a </w:t>
      </w:r>
      <w:r w:rsidR="0083659F" w:rsidRPr="004264B3">
        <w:rPr>
          <w:lang w:val="pt-BR"/>
        </w:rPr>
        <w:t>01</w:t>
      </w:r>
      <w:r w:rsidR="00343B61" w:rsidRPr="004264B3">
        <w:rPr>
          <w:lang w:val="pt-BR"/>
        </w:rPr>
        <w:t xml:space="preserve"> – </w:t>
      </w:r>
      <w:bookmarkStart w:id="0" w:name="_Hlk530647774"/>
      <w:r w:rsidR="00343B61" w:rsidRPr="004264B3">
        <w:rPr>
          <w:lang w:val="pt-BR"/>
        </w:rPr>
        <w:t>Bali</w:t>
      </w:r>
      <w:r w:rsidR="000A7FA6" w:rsidRPr="004264B3">
        <w:rPr>
          <w:lang w:val="pt-BR"/>
        </w:rPr>
        <w:t xml:space="preserve"> (</w:t>
      </w:r>
      <w:proofErr w:type="spellStart"/>
      <w:r w:rsidR="000A7FA6" w:rsidRPr="004264B3">
        <w:rPr>
          <w:lang w:val="pt-BR"/>
        </w:rPr>
        <w:t>Nusa</w:t>
      </w:r>
      <w:proofErr w:type="spellEnd"/>
      <w:r w:rsidR="000A7FA6" w:rsidRPr="004264B3">
        <w:rPr>
          <w:lang w:val="pt-BR"/>
        </w:rPr>
        <w:t xml:space="preserve"> </w:t>
      </w:r>
      <w:proofErr w:type="spellStart"/>
      <w:r w:rsidR="000A7FA6" w:rsidRPr="004264B3">
        <w:rPr>
          <w:lang w:val="pt-BR"/>
        </w:rPr>
        <w:t>Dua</w:t>
      </w:r>
      <w:proofErr w:type="spellEnd"/>
      <w:r w:rsidR="000A7FA6" w:rsidRPr="004264B3">
        <w:rPr>
          <w:lang w:val="pt-BR"/>
        </w:rPr>
        <w:t>)</w:t>
      </w:r>
    </w:p>
    <w:p w14:paraId="1B398E60" w14:textId="2B859B9C" w:rsidR="00BA3ECA" w:rsidRPr="007E6EDD" w:rsidRDefault="00BA3ECA" w:rsidP="00343B6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7E6EDD">
        <w:rPr>
          <w:color w:val="000000" w:themeColor="text1"/>
          <w:szCs w:val="18"/>
          <w:lang w:val="pt-BR"/>
        </w:rPr>
        <w:t xml:space="preserve">Chegada ao aeroporto de Denpasar em Bali. </w:t>
      </w:r>
      <w:r w:rsidRPr="007E6EDD">
        <w:rPr>
          <w:b/>
          <w:bCs/>
          <w:color w:val="000000" w:themeColor="text1"/>
          <w:szCs w:val="18"/>
          <w:lang w:val="pt-BR"/>
        </w:rPr>
        <w:t xml:space="preserve">Traslado </w:t>
      </w:r>
      <w:r w:rsidRPr="007E6EDD">
        <w:rPr>
          <w:color w:val="000000" w:themeColor="text1"/>
          <w:szCs w:val="18"/>
          <w:lang w:val="pt-BR"/>
        </w:rPr>
        <w:t xml:space="preserve">ao hotel na zona de </w:t>
      </w:r>
      <w:proofErr w:type="spellStart"/>
      <w:r w:rsidRPr="007E6EDD">
        <w:rPr>
          <w:color w:val="000000" w:themeColor="text1"/>
          <w:szCs w:val="18"/>
          <w:lang w:val="pt-BR"/>
        </w:rPr>
        <w:t>Nusa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</w:t>
      </w:r>
      <w:proofErr w:type="spellStart"/>
      <w:r w:rsidRPr="007E6EDD">
        <w:rPr>
          <w:color w:val="000000" w:themeColor="text1"/>
          <w:szCs w:val="18"/>
          <w:lang w:val="pt-BR"/>
        </w:rPr>
        <w:t>Dua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. </w:t>
      </w:r>
      <w:r w:rsidRPr="007E6EDD">
        <w:rPr>
          <w:b/>
          <w:color w:val="000000" w:themeColor="text1"/>
          <w:szCs w:val="18"/>
          <w:lang w:val="pt-BR"/>
        </w:rPr>
        <w:t>Hospedagem</w:t>
      </w:r>
      <w:r w:rsidRPr="007E6EDD">
        <w:rPr>
          <w:color w:val="000000" w:themeColor="text1"/>
          <w:szCs w:val="18"/>
          <w:lang w:val="pt-BR"/>
        </w:rPr>
        <w:t>.</w:t>
      </w:r>
    </w:p>
    <w:bookmarkEnd w:id="0"/>
    <w:p w14:paraId="497CB9AA" w14:textId="77777777" w:rsidR="00A81172" w:rsidRPr="007E6EDD" w:rsidRDefault="00A81172" w:rsidP="00343B6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AB" w14:textId="6068F36F" w:rsidR="00343B61" w:rsidRPr="004264B3" w:rsidRDefault="00BA3ECA" w:rsidP="002818C0">
      <w:pPr>
        <w:pStyle w:val="Subttulo"/>
        <w:rPr>
          <w:lang w:val="pt-BR"/>
        </w:rPr>
      </w:pPr>
      <w:r w:rsidRPr="004264B3">
        <w:rPr>
          <w:lang w:val="pt-BR"/>
        </w:rPr>
        <w:t xml:space="preserve">Dia </w:t>
      </w:r>
      <w:r w:rsidR="0083659F" w:rsidRPr="004264B3">
        <w:rPr>
          <w:lang w:val="pt-BR"/>
        </w:rPr>
        <w:t>02</w:t>
      </w:r>
      <w:r w:rsidR="00343B61" w:rsidRPr="004264B3">
        <w:rPr>
          <w:lang w:val="pt-BR"/>
        </w:rPr>
        <w:t xml:space="preserve"> –</w:t>
      </w:r>
      <w:r w:rsidR="000A7FA6" w:rsidRPr="004264B3">
        <w:rPr>
          <w:lang w:val="pt-BR"/>
        </w:rPr>
        <w:t xml:space="preserve"> </w:t>
      </w:r>
      <w:bookmarkStart w:id="1" w:name="_Hlk530647787"/>
      <w:proofErr w:type="spellStart"/>
      <w:r w:rsidR="00343B61" w:rsidRPr="004264B3">
        <w:rPr>
          <w:lang w:val="pt-BR"/>
        </w:rPr>
        <w:t>Nusa</w:t>
      </w:r>
      <w:proofErr w:type="spellEnd"/>
      <w:r w:rsidR="00343B61" w:rsidRPr="004264B3">
        <w:rPr>
          <w:lang w:val="pt-BR"/>
        </w:rPr>
        <w:t xml:space="preserve"> </w:t>
      </w:r>
      <w:proofErr w:type="spellStart"/>
      <w:r w:rsidR="00343B61" w:rsidRPr="004264B3">
        <w:rPr>
          <w:lang w:val="pt-BR"/>
        </w:rPr>
        <w:t>Dua</w:t>
      </w:r>
      <w:proofErr w:type="spellEnd"/>
      <w:r w:rsidR="00343B61" w:rsidRPr="004264B3">
        <w:rPr>
          <w:lang w:val="pt-BR"/>
        </w:rPr>
        <w:t xml:space="preserve"> – </w:t>
      </w:r>
      <w:proofErr w:type="spellStart"/>
      <w:r w:rsidR="00343B61" w:rsidRPr="004264B3">
        <w:rPr>
          <w:lang w:val="pt-BR"/>
        </w:rPr>
        <w:t>Bedugul</w:t>
      </w:r>
      <w:proofErr w:type="spellEnd"/>
      <w:r w:rsidR="00343B61" w:rsidRPr="004264B3">
        <w:rPr>
          <w:lang w:val="pt-BR"/>
        </w:rPr>
        <w:t xml:space="preserve"> – </w:t>
      </w:r>
      <w:proofErr w:type="spellStart"/>
      <w:r w:rsidR="00343B61" w:rsidRPr="004264B3">
        <w:rPr>
          <w:lang w:val="pt-BR"/>
        </w:rPr>
        <w:t>Lovina</w:t>
      </w:r>
      <w:proofErr w:type="spellEnd"/>
      <w:r w:rsidR="00343B61" w:rsidRPr="004264B3">
        <w:rPr>
          <w:lang w:val="pt-BR"/>
        </w:rPr>
        <w:t xml:space="preserve"> </w:t>
      </w:r>
      <w:bookmarkEnd w:id="1"/>
    </w:p>
    <w:p w14:paraId="497CB9AC" w14:textId="37083CE8" w:rsidR="00343B61" w:rsidRPr="007E6EDD" w:rsidRDefault="00142339" w:rsidP="00343B6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7E6EDD">
        <w:rPr>
          <w:b/>
          <w:color w:val="000000" w:themeColor="text1"/>
          <w:szCs w:val="18"/>
          <w:lang w:val="pt-BR"/>
        </w:rPr>
        <w:t>Café da manhã</w:t>
      </w:r>
      <w:r w:rsidR="00343B61" w:rsidRPr="007E6EDD">
        <w:rPr>
          <w:b/>
          <w:color w:val="000000" w:themeColor="text1"/>
          <w:szCs w:val="18"/>
          <w:lang w:val="pt-BR"/>
        </w:rPr>
        <w:t xml:space="preserve">. </w:t>
      </w:r>
      <w:r w:rsidRPr="007E6EDD">
        <w:rPr>
          <w:color w:val="000000" w:themeColor="text1"/>
          <w:szCs w:val="18"/>
          <w:lang w:val="pt-BR"/>
        </w:rPr>
        <w:t xml:space="preserve">Saída para o norte da ilha, </w:t>
      </w:r>
      <w:r w:rsidRPr="007E6EDD">
        <w:rPr>
          <w:b/>
          <w:color w:val="000000" w:themeColor="text1"/>
          <w:szCs w:val="18"/>
          <w:lang w:val="pt-BR"/>
        </w:rPr>
        <w:t>visitando</w:t>
      </w:r>
      <w:r w:rsidRPr="007E6EDD">
        <w:rPr>
          <w:color w:val="000000" w:themeColor="text1"/>
          <w:szCs w:val="18"/>
          <w:lang w:val="pt-BR"/>
        </w:rPr>
        <w:t xml:space="preserve"> a cidade de </w:t>
      </w:r>
      <w:proofErr w:type="spellStart"/>
      <w:r w:rsidRPr="007E6EDD">
        <w:rPr>
          <w:color w:val="000000" w:themeColor="text1"/>
          <w:szCs w:val="18"/>
          <w:lang w:val="pt-BR"/>
        </w:rPr>
        <w:t>Bedugul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, o lago </w:t>
      </w:r>
      <w:proofErr w:type="spellStart"/>
      <w:r w:rsidRPr="007E6EDD">
        <w:rPr>
          <w:color w:val="000000" w:themeColor="text1"/>
          <w:szCs w:val="18"/>
          <w:lang w:val="pt-BR"/>
        </w:rPr>
        <w:t>Beratan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e o mercado local de frutas e flores. Também </w:t>
      </w:r>
      <w:r w:rsidRPr="007E6EDD">
        <w:rPr>
          <w:b/>
          <w:color w:val="000000" w:themeColor="text1"/>
          <w:szCs w:val="18"/>
          <w:lang w:val="pt-BR"/>
        </w:rPr>
        <w:t>visitaremos</w:t>
      </w:r>
      <w:r w:rsidRPr="007E6EDD">
        <w:rPr>
          <w:color w:val="000000" w:themeColor="text1"/>
          <w:szCs w:val="18"/>
          <w:lang w:val="pt-BR"/>
        </w:rPr>
        <w:t xml:space="preserve"> o Templo de </w:t>
      </w:r>
      <w:proofErr w:type="spellStart"/>
      <w:r w:rsidRPr="007E6EDD">
        <w:rPr>
          <w:color w:val="000000" w:themeColor="text1"/>
          <w:szCs w:val="18"/>
          <w:lang w:val="pt-BR"/>
        </w:rPr>
        <w:t>Ulundanu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. Continuação para </w:t>
      </w:r>
      <w:proofErr w:type="spellStart"/>
      <w:r w:rsidRPr="007E6EDD">
        <w:rPr>
          <w:color w:val="000000" w:themeColor="text1"/>
          <w:szCs w:val="18"/>
          <w:lang w:val="pt-BR"/>
        </w:rPr>
        <w:t>Lovina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Beach </w:t>
      </w:r>
      <w:r w:rsidRPr="007E6EDD">
        <w:rPr>
          <w:b/>
          <w:color w:val="000000" w:themeColor="text1"/>
          <w:szCs w:val="18"/>
          <w:lang w:val="pt-BR"/>
        </w:rPr>
        <w:t>visitando</w:t>
      </w:r>
      <w:r w:rsidRPr="007E6EDD">
        <w:rPr>
          <w:color w:val="000000" w:themeColor="text1"/>
          <w:szCs w:val="18"/>
          <w:lang w:val="pt-BR"/>
        </w:rPr>
        <w:t xml:space="preserve"> uma cachoeira no caminho. </w:t>
      </w:r>
      <w:r w:rsidRPr="007E6EDD">
        <w:rPr>
          <w:b/>
          <w:color w:val="000000" w:themeColor="text1"/>
          <w:szCs w:val="18"/>
          <w:lang w:val="pt-BR"/>
        </w:rPr>
        <w:t>Hospedagem</w:t>
      </w:r>
      <w:r w:rsidR="00C62C9D" w:rsidRPr="007E6EDD">
        <w:rPr>
          <w:color w:val="000000" w:themeColor="text1"/>
          <w:szCs w:val="18"/>
          <w:lang w:val="pt-BR"/>
        </w:rPr>
        <w:t>.</w:t>
      </w:r>
    </w:p>
    <w:p w14:paraId="497CB9AD" w14:textId="77777777" w:rsidR="00C62C9D" w:rsidRPr="007E6EDD" w:rsidRDefault="00C62C9D" w:rsidP="00343B6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97CB9AE" w14:textId="51328617" w:rsidR="00C62C9D" w:rsidRPr="004264B3" w:rsidRDefault="00BA3ECA" w:rsidP="002818C0">
      <w:pPr>
        <w:pStyle w:val="Subttulo"/>
        <w:rPr>
          <w:lang w:val="pt-BR"/>
        </w:rPr>
      </w:pPr>
      <w:r w:rsidRPr="004264B3">
        <w:rPr>
          <w:lang w:val="pt-BR"/>
        </w:rPr>
        <w:t xml:space="preserve">Dia </w:t>
      </w:r>
      <w:r w:rsidR="0083659F" w:rsidRPr="004264B3">
        <w:rPr>
          <w:lang w:val="pt-BR"/>
        </w:rPr>
        <w:t>03</w:t>
      </w:r>
      <w:r w:rsidR="00C62C9D" w:rsidRPr="004264B3">
        <w:rPr>
          <w:lang w:val="pt-BR"/>
        </w:rPr>
        <w:t xml:space="preserve"> – </w:t>
      </w:r>
      <w:proofErr w:type="spellStart"/>
      <w:r w:rsidR="00C62C9D" w:rsidRPr="004264B3">
        <w:rPr>
          <w:lang w:val="pt-BR"/>
        </w:rPr>
        <w:t>Lovina</w:t>
      </w:r>
      <w:proofErr w:type="spellEnd"/>
      <w:r w:rsidR="00C62C9D" w:rsidRPr="004264B3">
        <w:rPr>
          <w:lang w:val="pt-BR"/>
        </w:rPr>
        <w:t xml:space="preserve"> – </w:t>
      </w:r>
      <w:proofErr w:type="spellStart"/>
      <w:r w:rsidR="00C62C9D" w:rsidRPr="004264B3">
        <w:rPr>
          <w:lang w:val="pt-BR"/>
        </w:rPr>
        <w:t>Kintamani</w:t>
      </w:r>
      <w:proofErr w:type="spellEnd"/>
      <w:r w:rsidR="00C62C9D" w:rsidRPr="004264B3">
        <w:rPr>
          <w:lang w:val="pt-BR"/>
        </w:rPr>
        <w:t xml:space="preserve"> - </w:t>
      </w:r>
      <w:proofErr w:type="spellStart"/>
      <w:r w:rsidR="00C62C9D" w:rsidRPr="004264B3">
        <w:rPr>
          <w:lang w:val="pt-BR"/>
        </w:rPr>
        <w:t>Candidasa</w:t>
      </w:r>
      <w:proofErr w:type="spellEnd"/>
      <w:r w:rsidR="00C62C9D" w:rsidRPr="004264B3">
        <w:rPr>
          <w:lang w:val="pt-BR"/>
        </w:rPr>
        <w:t xml:space="preserve"> </w:t>
      </w:r>
    </w:p>
    <w:p w14:paraId="497CB9AF" w14:textId="7238752A" w:rsidR="00C62C9D" w:rsidRPr="007E6EDD" w:rsidRDefault="00142339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7E6EDD">
        <w:rPr>
          <w:b/>
          <w:color w:val="000000" w:themeColor="text1"/>
          <w:szCs w:val="18"/>
          <w:lang w:val="pt-BR"/>
        </w:rPr>
        <w:t>Café da manhã</w:t>
      </w:r>
      <w:r w:rsidR="00C62C9D" w:rsidRPr="007E6EDD">
        <w:rPr>
          <w:b/>
          <w:color w:val="000000" w:themeColor="text1"/>
          <w:szCs w:val="18"/>
          <w:lang w:val="pt-BR"/>
        </w:rPr>
        <w:t xml:space="preserve">. </w:t>
      </w:r>
      <w:r w:rsidRPr="007E6EDD">
        <w:rPr>
          <w:color w:val="000000" w:themeColor="text1"/>
          <w:szCs w:val="18"/>
          <w:lang w:val="pt-BR"/>
        </w:rPr>
        <w:t xml:space="preserve">Saída </w:t>
      </w:r>
      <w:r w:rsidR="00572588" w:rsidRPr="007E6EDD">
        <w:rPr>
          <w:color w:val="000000" w:themeColor="text1"/>
          <w:szCs w:val="18"/>
          <w:lang w:val="pt-BR"/>
        </w:rPr>
        <w:t>de manhã</w:t>
      </w:r>
      <w:r w:rsidRPr="007E6EDD">
        <w:rPr>
          <w:color w:val="000000" w:themeColor="text1"/>
          <w:szCs w:val="18"/>
          <w:lang w:val="pt-BR"/>
        </w:rPr>
        <w:t xml:space="preserve"> </w:t>
      </w:r>
      <w:r w:rsidR="00572588" w:rsidRPr="007E6EDD">
        <w:rPr>
          <w:color w:val="000000" w:themeColor="text1"/>
          <w:szCs w:val="18"/>
          <w:lang w:val="pt-BR"/>
        </w:rPr>
        <w:t xml:space="preserve">cedo </w:t>
      </w:r>
      <w:r w:rsidRPr="007E6EDD">
        <w:rPr>
          <w:color w:val="000000" w:themeColor="text1"/>
          <w:szCs w:val="18"/>
          <w:lang w:val="pt-BR"/>
        </w:rPr>
        <w:t xml:space="preserve">ao Templo </w:t>
      </w:r>
      <w:proofErr w:type="spellStart"/>
      <w:r w:rsidRPr="007E6EDD">
        <w:rPr>
          <w:color w:val="000000" w:themeColor="text1"/>
          <w:szCs w:val="18"/>
          <w:lang w:val="pt-BR"/>
        </w:rPr>
        <w:t>Beji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em </w:t>
      </w:r>
      <w:proofErr w:type="spellStart"/>
      <w:r w:rsidRPr="007E6EDD">
        <w:rPr>
          <w:color w:val="000000" w:themeColor="text1"/>
          <w:szCs w:val="18"/>
          <w:lang w:val="pt-BR"/>
        </w:rPr>
        <w:t>Sangsit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, famoso por seus relevos de arenito rosa. Continuação até </w:t>
      </w:r>
      <w:proofErr w:type="spellStart"/>
      <w:r w:rsidRPr="007E6EDD">
        <w:rPr>
          <w:color w:val="000000" w:themeColor="text1"/>
          <w:szCs w:val="18"/>
          <w:lang w:val="pt-BR"/>
        </w:rPr>
        <w:t>Kintamani</w:t>
      </w:r>
      <w:proofErr w:type="spellEnd"/>
      <w:r w:rsidR="00572588" w:rsidRPr="007E6EDD">
        <w:rPr>
          <w:color w:val="000000" w:themeColor="text1"/>
          <w:szCs w:val="18"/>
          <w:lang w:val="pt-BR"/>
        </w:rPr>
        <w:t xml:space="preserve">, aos pés </w:t>
      </w:r>
      <w:r w:rsidRPr="007E6EDD">
        <w:rPr>
          <w:color w:val="000000" w:themeColor="text1"/>
          <w:szCs w:val="18"/>
          <w:lang w:val="pt-BR"/>
        </w:rPr>
        <w:t xml:space="preserve">do Monte </w:t>
      </w:r>
      <w:proofErr w:type="spellStart"/>
      <w:r w:rsidRPr="007E6EDD">
        <w:rPr>
          <w:color w:val="000000" w:themeColor="text1"/>
          <w:szCs w:val="18"/>
          <w:lang w:val="pt-BR"/>
        </w:rPr>
        <w:t>Batur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. </w:t>
      </w:r>
      <w:r w:rsidRPr="007E6EDD">
        <w:rPr>
          <w:b/>
          <w:color w:val="000000" w:themeColor="text1"/>
          <w:szCs w:val="18"/>
          <w:lang w:val="pt-BR"/>
        </w:rPr>
        <w:t>Visita</w:t>
      </w:r>
      <w:r w:rsidRPr="007E6EDD">
        <w:rPr>
          <w:color w:val="000000" w:themeColor="text1"/>
          <w:szCs w:val="18"/>
          <w:lang w:val="pt-BR"/>
        </w:rPr>
        <w:t xml:space="preserve"> a </w:t>
      </w:r>
      <w:proofErr w:type="spellStart"/>
      <w:r w:rsidRPr="007E6EDD">
        <w:rPr>
          <w:color w:val="000000" w:themeColor="text1"/>
          <w:szCs w:val="18"/>
          <w:lang w:val="pt-BR"/>
        </w:rPr>
        <w:t>Besakih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, um complexo de mais de 30 templos localizados nas encostas do vulcão </w:t>
      </w:r>
      <w:proofErr w:type="spellStart"/>
      <w:r w:rsidRPr="007E6EDD">
        <w:rPr>
          <w:color w:val="000000" w:themeColor="text1"/>
          <w:szCs w:val="18"/>
          <w:lang w:val="pt-BR"/>
        </w:rPr>
        <w:t>Cunung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</w:t>
      </w:r>
      <w:proofErr w:type="spellStart"/>
      <w:r w:rsidRPr="007E6EDD">
        <w:rPr>
          <w:color w:val="000000" w:themeColor="text1"/>
          <w:szCs w:val="18"/>
          <w:lang w:val="pt-BR"/>
        </w:rPr>
        <w:t>Agung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. Chegada a </w:t>
      </w:r>
      <w:proofErr w:type="spellStart"/>
      <w:r w:rsidRPr="007E6EDD">
        <w:rPr>
          <w:color w:val="000000" w:themeColor="text1"/>
          <w:szCs w:val="18"/>
          <w:lang w:val="pt-BR"/>
        </w:rPr>
        <w:t>Candidasa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. </w:t>
      </w:r>
      <w:r w:rsidRPr="007E6EDD">
        <w:rPr>
          <w:b/>
          <w:color w:val="000000" w:themeColor="text1"/>
          <w:szCs w:val="18"/>
          <w:lang w:val="pt-BR"/>
        </w:rPr>
        <w:t xml:space="preserve"> Hospedagem</w:t>
      </w:r>
      <w:r w:rsidR="00C62C9D" w:rsidRPr="007E6EDD">
        <w:rPr>
          <w:color w:val="000000" w:themeColor="text1"/>
          <w:szCs w:val="18"/>
          <w:lang w:val="pt-BR"/>
        </w:rPr>
        <w:t>.</w:t>
      </w:r>
      <w:r w:rsidR="00572588" w:rsidRPr="007E6EDD">
        <w:rPr>
          <w:color w:val="000000" w:themeColor="text1"/>
          <w:szCs w:val="18"/>
          <w:lang w:val="pt-BR"/>
        </w:rPr>
        <w:t xml:space="preserve"> </w:t>
      </w:r>
    </w:p>
    <w:p w14:paraId="497CB9B0" w14:textId="77777777" w:rsidR="00A81172" w:rsidRPr="007E6EDD" w:rsidRDefault="00A81172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B1" w14:textId="65B8611D" w:rsidR="00C62C9D" w:rsidRPr="004264B3" w:rsidRDefault="00BA3ECA" w:rsidP="002818C0">
      <w:pPr>
        <w:pStyle w:val="Subttulo"/>
        <w:rPr>
          <w:lang w:val="pt-BR"/>
        </w:rPr>
      </w:pPr>
      <w:r w:rsidRPr="004264B3">
        <w:rPr>
          <w:lang w:val="pt-BR"/>
        </w:rPr>
        <w:t xml:space="preserve">Dia </w:t>
      </w:r>
      <w:r w:rsidR="0083659F" w:rsidRPr="004264B3">
        <w:rPr>
          <w:lang w:val="pt-BR"/>
        </w:rPr>
        <w:t>04</w:t>
      </w:r>
      <w:r w:rsidR="00C62C9D" w:rsidRPr="004264B3">
        <w:rPr>
          <w:lang w:val="pt-BR"/>
        </w:rPr>
        <w:t xml:space="preserve"> – </w:t>
      </w:r>
      <w:proofErr w:type="spellStart"/>
      <w:r w:rsidR="00C62C9D" w:rsidRPr="004264B3">
        <w:rPr>
          <w:lang w:val="pt-BR"/>
        </w:rPr>
        <w:t>Candidasa</w:t>
      </w:r>
      <w:proofErr w:type="spellEnd"/>
      <w:r w:rsidR="00C62C9D" w:rsidRPr="004264B3">
        <w:rPr>
          <w:lang w:val="pt-BR"/>
        </w:rPr>
        <w:t xml:space="preserve"> – Ubud  </w:t>
      </w:r>
    </w:p>
    <w:p w14:paraId="4304900F" w14:textId="5573B20A" w:rsidR="00142339" w:rsidRPr="007E6EDD" w:rsidRDefault="00142339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7E6EDD">
        <w:rPr>
          <w:b/>
          <w:color w:val="000000" w:themeColor="text1"/>
          <w:szCs w:val="18"/>
          <w:lang w:val="pt-BR"/>
        </w:rPr>
        <w:t>Café da manhã</w:t>
      </w:r>
      <w:r w:rsidR="00C62C9D" w:rsidRPr="007E6EDD">
        <w:rPr>
          <w:b/>
          <w:color w:val="000000" w:themeColor="text1"/>
          <w:szCs w:val="18"/>
          <w:lang w:val="pt-BR"/>
        </w:rPr>
        <w:t xml:space="preserve">. </w:t>
      </w:r>
      <w:r w:rsidRPr="007E6EDD">
        <w:rPr>
          <w:color w:val="000000" w:themeColor="text1"/>
          <w:szCs w:val="18"/>
          <w:lang w:val="pt-BR"/>
        </w:rPr>
        <w:t xml:space="preserve">Saída para </w:t>
      </w:r>
      <w:proofErr w:type="spellStart"/>
      <w:r w:rsidRPr="007E6EDD">
        <w:rPr>
          <w:color w:val="000000" w:themeColor="text1"/>
          <w:szCs w:val="18"/>
          <w:lang w:val="pt-BR"/>
        </w:rPr>
        <w:t>Kusamba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, uma colorida cidade costeira. Continuação até </w:t>
      </w:r>
      <w:proofErr w:type="spellStart"/>
      <w:r w:rsidRPr="007E6EDD">
        <w:rPr>
          <w:color w:val="000000" w:themeColor="text1"/>
          <w:szCs w:val="18"/>
          <w:lang w:val="pt-BR"/>
        </w:rPr>
        <w:t>Kerta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</w:t>
      </w:r>
      <w:proofErr w:type="spellStart"/>
      <w:r w:rsidRPr="007E6EDD">
        <w:rPr>
          <w:color w:val="000000" w:themeColor="text1"/>
          <w:szCs w:val="18"/>
          <w:lang w:val="pt-BR"/>
        </w:rPr>
        <w:t>Gosa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e </w:t>
      </w:r>
      <w:r w:rsidRPr="007E6EDD">
        <w:rPr>
          <w:b/>
          <w:color w:val="000000" w:themeColor="text1"/>
          <w:szCs w:val="18"/>
          <w:lang w:val="pt-BR"/>
        </w:rPr>
        <w:t>visita</w:t>
      </w:r>
      <w:r w:rsidRPr="007E6EDD">
        <w:rPr>
          <w:color w:val="000000" w:themeColor="text1"/>
          <w:szCs w:val="18"/>
          <w:lang w:val="pt-BR"/>
        </w:rPr>
        <w:t xml:space="preserve"> do antigo Tribunal de Justiça e </w:t>
      </w:r>
      <w:proofErr w:type="spellStart"/>
      <w:r w:rsidRPr="007E6EDD">
        <w:rPr>
          <w:color w:val="000000" w:themeColor="text1"/>
          <w:szCs w:val="18"/>
          <w:lang w:val="pt-BR"/>
        </w:rPr>
        <w:t>Klungkung</w:t>
      </w:r>
      <w:proofErr w:type="spellEnd"/>
      <w:r w:rsidRPr="007E6EDD">
        <w:rPr>
          <w:color w:val="000000" w:themeColor="text1"/>
          <w:szCs w:val="18"/>
          <w:lang w:val="pt-BR"/>
        </w:rPr>
        <w:t>. Por fim, chegada a Ubud, principal centro da colônia artística de Bali.</w:t>
      </w:r>
      <w:r w:rsidRPr="007E6EDD">
        <w:rPr>
          <w:b/>
          <w:color w:val="000000" w:themeColor="text1"/>
          <w:szCs w:val="18"/>
          <w:lang w:val="pt-BR"/>
        </w:rPr>
        <w:t xml:space="preserve"> Hospedagem</w:t>
      </w:r>
      <w:r w:rsidRPr="007E6EDD">
        <w:rPr>
          <w:color w:val="000000" w:themeColor="text1"/>
          <w:szCs w:val="18"/>
          <w:lang w:val="pt-BR"/>
        </w:rPr>
        <w:t>.</w:t>
      </w:r>
    </w:p>
    <w:p w14:paraId="497CB9B3" w14:textId="77777777" w:rsidR="00C62C9D" w:rsidRPr="007E6EDD" w:rsidRDefault="00C62C9D" w:rsidP="00C62C9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97CB9B4" w14:textId="4C2C7F22" w:rsidR="00C62C9D" w:rsidRPr="00327FD6" w:rsidRDefault="00BA3ECA" w:rsidP="002818C0">
      <w:pPr>
        <w:pStyle w:val="Subttulo"/>
        <w:rPr>
          <w:lang w:val="pt-BR"/>
        </w:rPr>
      </w:pPr>
      <w:r w:rsidRPr="00327FD6">
        <w:rPr>
          <w:lang w:val="pt-BR"/>
        </w:rPr>
        <w:t xml:space="preserve">Dia </w:t>
      </w:r>
      <w:r w:rsidR="0083659F" w:rsidRPr="00327FD6">
        <w:rPr>
          <w:lang w:val="pt-BR"/>
        </w:rPr>
        <w:t>05</w:t>
      </w:r>
      <w:r w:rsidR="00C62C9D" w:rsidRPr="00327FD6">
        <w:rPr>
          <w:lang w:val="pt-BR"/>
        </w:rPr>
        <w:t xml:space="preserve"> – Ubud – </w:t>
      </w:r>
      <w:r w:rsidR="0082582E" w:rsidRPr="00327FD6">
        <w:rPr>
          <w:lang w:val="pt-BR"/>
        </w:rPr>
        <w:t xml:space="preserve">Praias de Bali  </w:t>
      </w:r>
    </w:p>
    <w:p w14:paraId="1D111EF8" w14:textId="4B2EAF40" w:rsidR="00142339" w:rsidRPr="007E6EDD" w:rsidRDefault="00142339" w:rsidP="00C62C9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7E6EDD">
        <w:rPr>
          <w:b/>
          <w:color w:val="000000" w:themeColor="text1"/>
          <w:szCs w:val="18"/>
          <w:lang w:val="pt-BR"/>
        </w:rPr>
        <w:t>Café da manhã</w:t>
      </w:r>
      <w:r w:rsidR="00C62C9D" w:rsidRPr="007E6EDD">
        <w:rPr>
          <w:b/>
          <w:color w:val="000000" w:themeColor="text1"/>
          <w:szCs w:val="18"/>
          <w:lang w:val="pt-BR"/>
        </w:rPr>
        <w:t xml:space="preserve">. </w:t>
      </w:r>
      <w:r w:rsidRPr="007E6EDD">
        <w:rPr>
          <w:color w:val="000000" w:themeColor="text1"/>
          <w:szCs w:val="18"/>
          <w:lang w:val="pt-BR"/>
        </w:rPr>
        <w:t xml:space="preserve">De manhã, </w:t>
      </w:r>
      <w:r w:rsidRPr="007E6EDD">
        <w:rPr>
          <w:b/>
          <w:color w:val="000000" w:themeColor="text1"/>
          <w:szCs w:val="18"/>
          <w:lang w:val="pt-BR"/>
        </w:rPr>
        <w:t>visitaremos</w:t>
      </w:r>
      <w:r w:rsidRPr="007E6EDD">
        <w:rPr>
          <w:color w:val="000000" w:themeColor="text1"/>
          <w:szCs w:val="18"/>
          <w:lang w:val="pt-BR"/>
        </w:rPr>
        <w:t xml:space="preserve"> as cidades de </w:t>
      </w:r>
      <w:proofErr w:type="spellStart"/>
      <w:r w:rsidRPr="007E6EDD">
        <w:rPr>
          <w:b/>
          <w:color w:val="000000" w:themeColor="text1"/>
          <w:szCs w:val="18"/>
          <w:lang w:val="pt-BR"/>
        </w:rPr>
        <w:t>Celuk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: um importante centro artesanal de joias de ouro e prata </w:t>
      </w:r>
      <w:proofErr w:type="gramStart"/>
      <w:r w:rsidRPr="007E6EDD">
        <w:rPr>
          <w:color w:val="000000" w:themeColor="text1"/>
          <w:szCs w:val="18"/>
          <w:lang w:val="pt-BR"/>
        </w:rPr>
        <w:t>e</w:t>
      </w:r>
      <w:proofErr w:type="gramEnd"/>
      <w:r w:rsidRPr="007E6EDD">
        <w:rPr>
          <w:color w:val="000000" w:themeColor="text1"/>
          <w:szCs w:val="18"/>
          <w:lang w:val="pt-BR"/>
        </w:rPr>
        <w:t xml:space="preserve"> </w:t>
      </w:r>
      <w:r w:rsidRPr="007E6EDD">
        <w:rPr>
          <w:b/>
          <w:color w:val="000000" w:themeColor="text1"/>
          <w:szCs w:val="18"/>
          <w:lang w:val="pt-BR"/>
        </w:rPr>
        <w:t>Mas</w:t>
      </w:r>
      <w:r w:rsidRPr="007E6EDD">
        <w:rPr>
          <w:color w:val="000000" w:themeColor="text1"/>
          <w:szCs w:val="18"/>
          <w:lang w:val="pt-BR"/>
        </w:rPr>
        <w:t xml:space="preserve">: uma cidade dedicada principalmente à produção de esculturas nobres em madeira. À tarde, </w:t>
      </w:r>
      <w:r w:rsidRPr="007E6EDD">
        <w:rPr>
          <w:b/>
          <w:color w:val="000000" w:themeColor="text1"/>
          <w:szCs w:val="18"/>
          <w:lang w:val="pt-BR"/>
        </w:rPr>
        <w:t>visita</w:t>
      </w:r>
      <w:r w:rsidRPr="007E6EDD">
        <w:rPr>
          <w:color w:val="000000" w:themeColor="text1"/>
          <w:szCs w:val="18"/>
          <w:lang w:val="pt-BR"/>
        </w:rPr>
        <w:t xml:space="preserve"> a floresta dos macacos Alas </w:t>
      </w:r>
      <w:proofErr w:type="spellStart"/>
      <w:r w:rsidRPr="007E6EDD">
        <w:rPr>
          <w:color w:val="000000" w:themeColor="text1"/>
          <w:szCs w:val="18"/>
          <w:lang w:val="pt-BR"/>
        </w:rPr>
        <w:t>Kedaton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e </w:t>
      </w:r>
      <w:r w:rsidR="009A3B4B" w:rsidRPr="007E6EDD">
        <w:rPr>
          <w:color w:val="000000" w:themeColor="text1"/>
          <w:szCs w:val="18"/>
          <w:lang w:val="pt-BR"/>
        </w:rPr>
        <w:t>a</w:t>
      </w:r>
      <w:r w:rsidRPr="007E6EDD">
        <w:rPr>
          <w:color w:val="000000" w:themeColor="text1"/>
          <w:szCs w:val="18"/>
          <w:lang w:val="pt-BR"/>
        </w:rPr>
        <w:t xml:space="preserve">o complexo do templo </w:t>
      </w:r>
      <w:proofErr w:type="spellStart"/>
      <w:r w:rsidRPr="007E6EDD">
        <w:rPr>
          <w:color w:val="000000" w:themeColor="text1"/>
          <w:szCs w:val="18"/>
          <w:lang w:val="pt-BR"/>
        </w:rPr>
        <w:t>Mengwi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e o templo </w:t>
      </w:r>
      <w:proofErr w:type="spellStart"/>
      <w:r w:rsidRPr="007E6EDD">
        <w:rPr>
          <w:color w:val="000000" w:themeColor="text1"/>
          <w:szCs w:val="18"/>
          <w:lang w:val="pt-BR"/>
        </w:rPr>
        <w:t>Tanah</w:t>
      </w:r>
      <w:proofErr w:type="spellEnd"/>
      <w:r w:rsidRPr="007E6EDD">
        <w:rPr>
          <w:color w:val="000000" w:themeColor="text1"/>
          <w:szCs w:val="18"/>
          <w:lang w:val="pt-BR"/>
        </w:rPr>
        <w:t xml:space="preserve"> </w:t>
      </w:r>
      <w:proofErr w:type="spellStart"/>
      <w:r w:rsidRPr="007E6EDD">
        <w:rPr>
          <w:color w:val="000000" w:themeColor="text1"/>
          <w:szCs w:val="18"/>
          <w:lang w:val="pt-BR"/>
        </w:rPr>
        <w:t>Lot</w:t>
      </w:r>
      <w:proofErr w:type="spellEnd"/>
      <w:r w:rsidRPr="007E6EDD">
        <w:rPr>
          <w:color w:val="000000" w:themeColor="text1"/>
          <w:szCs w:val="18"/>
          <w:lang w:val="pt-BR"/>
        </w:rPr>
        <w:t>. Finalmente, chegada ao hotel na praia de Bali.</w:t>
      </w:r>
      <w:r w:rsidRPr="007E6EDD">
        <w:rPr>
          <w:b/>
          <w:color w:val="000000" w:themeColor="text1"/>
          <w:szCs w:val="18"/>
          <w:lang w:val="pt-BR"/>
        </w:rPr>
        <w:t xml:space="preserve"> Hospedagem.</w:t>
      </w:r>
    </w:p>
    <w:p w14:paraId="497CB9B6" w14:textId="77777777" w:rsidR="00C62C9D" w:rsidRPr="007E6EDD" w:rsidRDefault="00C62C9D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B7" w14:textId="04B0850B" w:rsidR="00C62C9D" w:rsidRPr="004264B3" w:rsidRDefault="00BA3ECA" w:rsidP="002818C0">
      <w:pPr>
        <w:pStyle w:val="Subttulo"/>
        <w:rPr>
          <w:lang w:val="pt-BR"/>
        </w:rPr>
      </w:pPr>
      <w:r w:rsidRPr="004264B3">
        <w:rPr>
          <w:lang w:val="pt-BR"/>
        </w:rPr>
        <w:t xml:space="preserve">Dias </w:t>
      </w:r>
      <w:r w:rsidR="0083659F" w:rsidRPr="004264B3">
        <w:rPr>
          <w:lang w:val="pt-BR"/>
        </w:rPr>
        <w:t xml:space="preserve">06 </w:t>
      </w:r>
      <w:r w:rsidRPr="004264B3">
        <w:rPr>
          <w:lang w:val="pt-BR"/>
        </w:rPr>
        <w:t>e</w:t>
      </w:r>
      <w:r w:rsidR="0083659F" w:rsidRPr="004264B3">
        <w:rPr>
          <w:lang w:val="pt-BR"/>
        </w:rPr>
        <w:t xml:space="preserve"> 07</w:t>
      </w:r>
      <w:r w:rsidR="00C62C9D" w:rsidRPr="004264B3">
        <w:rPr>
          <w:lang w:val="pt-BR"/>
        </w:rPr>
        <w:t xml:space="preserve"> – </w:t>
      </w:r>
      <w:r w:rsidR="0082582E" w:rsidRPr="004264B3">
        <w:rPr>
          <w:lang w:val="pt-BR"/>
        </w:rPr>
        <w:t xml:space="preserve">Praias de Bali  </w:t>
      </w:r>
    </w:p>
    <w:p w14:paraId="497CB9B8" w14:textId="6A806F6A" w:rsidR="00C62C9D" w:rsidRPr="007E6EDD" w:rsidRDefault="00142339" w:rsidP="00C62C9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7E6EDD">
        <w:rPr>
          <w:b/>
          <w:color w:val="000000" w:themeColor="text1"/>
          <w:szCs w:val="18"/>
          <w:lang w:val="pt-BR"/>
        </w:rPr>
        <w:t>Café da manhã</w:t>
      </w:r>
      <w:r w:rsidRPr="007E6EDD">
        <w:rPr>
          <w:color w:val="000000" w:themeColor="text1"/>
          <w:szCs w:val="18"/>
          <w:lang w:val="pt-BR"/>
        </w:rPr>
        <w:t xml:space="preserve"> </w:t>
      </w:r>
      <w:r w:rsidRPr="007E6EDD">
        <w:rPr>
          <w:b/>
          <w:color w:val="000000" w:themeColor="text1"/>
          <w:szCs w:val="18"/>
          <w:lang w:val="pt-BR"/>
        </w:rPr>
        <w:t>diário</w:t>
      </w:r>
      <w:r w:rsidR="00C62C9D" w:rsidRPr="007E6EDD">
        <w:rPr>
          <w:b/>
          <w:color w:val="000000" w:themeColor="text1"/>
          <w:szCs w:val="18"/>
          <w:lang w:val="pt-BR"/>
        </w:rPr>
        <w:t xml:space="preserve">. </w:t>
      </w:r>
      <w:r w:rsidRPr="007E6EDD">
        <w:rPr>
          <w:color w:val="000000" w:themeColor="text1"/>
          <w:szCs w:val="18"/>
          <w:lang w:val="pt-BR"/>
        </w:rPr>
        <w:t xml:space="preserve">Dias livres à disposição dos clientes para desfrutar das maravilhosas praias. </w:t>
      </w:r>
      <w:r w:rsidRPr="007E6EDD">
        <w:rPr>
          <w:b/>
          <w:color w:val="000000" w:themeColor="text1"/>
          <w:szCs w:val="18"/>
          <w:lang w:val="pt-BR"/>
        </w:rPr>
        <w:t>Hospedagem</w:t>
      </w:r>
      <w:r w:rsidR="00C62C9D" w:rsidRPr="007E6EDD">
        <w:rPr>
          <w:b/>
          <w:color w:val="000000" w:themeColor="text1"/>
          <w:szCs w:val="18"/>
          <w:lang w:val="pt-BR"/>
        </w:rPr>
        <w:t>.</w:t>
      </w:r>
    </w:p>
    <w:p w14:paraId="497CB9B9" w14:textId="77777777" w:rsidR="00C62C9D" w:rsidRPr="007E6EDD" w:rsidRDefault="00C62C9D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BA" w14:textId="0CDEDCA2" w:rsidR="00C62C9D" w:rsidRPr="004264B3" w:rsidRDefault="00BA3ECA" w:rsidP="002818C0">
      <w:pPr>
        <w:pStyle w:val="Subttulo"/>
        <w:rPr>
          <w:lang w:val="pt-BR"/>
        </w:rPr>
      </w:pPr>
      <w:r w:rsidRPr="004264B3">
        <w:rPr>
          <w:lang w:val="pt-BR"/>
        </w:rPr>
        <w:t xml:space="preserve">Dia </w:t>
      </w:r>
      <w:r w:rsidR="0083659F" w:rsidRPr="004264B3">
        <w:rPr>
          <w:lang w:val="pt-BR"/>
        </w:rPr>
        <w:t>08</w:t>
      </w:r>
      <w:r w:rsidR="00C62C9D" w:rsidRPr="004264B3">
        <w:rPr>
          <w:lang w:val="pt-BR"/>
        </w:rPr>
        <w:t xml:space="preserve"> – </w:t>
      </w:r>
      <w:r w:rsidR="0082582E" w:rsidRPr="004264B3">
        <w:rPr>
          <w:lang w:val="pt-BR"/>
        </w:rPr>
        <w:t xml:space="preserve">Praias de </w:t>
      </w:r>
      <w:r w:rsidR="002818C0" w:rsidRPr="004264B3">
        <w:rPr>
          <w:lang w:val="pt-BR"/>
        </w:rPr>
        <w:t>Bali –</w:t>
      </w:r>
      <w:r w:rsidR="00C62C9D" w:rsidRPr="004264B3">
        <w:rPr>
          <w:lang w:val="pt-BR"/>
        </w:rPr>
        <w:t xml:space="preserve"> </w:t>
      </w:r>
      <w:r w:rsidR="00C61DFC" w:rsidRPr="004264B3">
        <w:rPr>
          <w:lang w:val="pt-BR"/>
        </w:rPr>
        <w:t>Denpasar</w:t>
      </w:r>
      <w:r w:rsidR="00C62C9D" w:rsidRPr="004264B3">
        <w:rPr>
          <w:lang w:val="pt-BR"/>
        </w:rPr>
        <w:t xml:space="preserve"> – </w:t>
      </w:r>
      <w:r w:rsidR="00142339" w:rsidRPr="004264B3">
        <w:rPr>
          <w:lang w:val="pt-BR"/>
        </w:rPr>
        <w:t>Cidade de origem</w:t>
      </w:r>
    </w:p>
    <w:p w14:paraId="497CB9BC" w14:textId="3FD852ED" w:rsidR="00D93401" w:rsidRDefault="00142339" w:rsidP="00D9340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7E6EDD">
        <w:rPr>
          <w:b/>
          <w:color w:val="000000" w:themeColor="text1"/>
          <w:szCs w:val="18"/>
          <w:lang w:val="pt-BR"/>
        </w:rPr>
        <w:t>Café da manhã</w:t>
      </w:r>
      <w:r w:rsidR="00C62C9D" w:rsidRPr="007E6EDD">
        <w:rPr>
          <w:b/>
          <w:color w:val="000000" w:themeColor="text1"/>
          <w:szCs w:val="18"/>
          <w:lang w:val="pt-BR"/>
        </w:rPr>
        <w:t xml:space="preserve">. </w:t>
      </w:r>
      <w:r w:rsidRPr="007E6EDD">
        <w:rPr>
          <w:bCs/>
          <w:color w:val="000000" w:themeColor="text1"/>
          <w:szCs w:val="18"/>
          <w:lang w:val="pt-BR"/>
        </w:rPr>
        <w:t>Tempo liv</w:t>
      </w:r>
      <w:r w:rsidR="009F7EE7" w:rsidRPr="007E6EDD">
        <w:rPr>
          <w:bCs/>
          <w:color w:val="000000" w:themeColor="text1"/>
          <w:szCs w:val="18"/>
          <w:lang w:val="pt-BR"/>
        </w:rPr>
        <w:t xml:space="preserve">re </w:t>
      </w:r>
      <w:r w:rsidRPr="007E6EDD">
        <w:rPr>
          <w:bCs/>
          <w:color w:val="000000" w:themeColor="text1"/>
          <w:szCs w:val="18"/>
          <w:lang w:val="pt-BR"/>
        </w:rPr>
        <w:t xml:space="preserve">até o </w:t>
      </w:r>
      <w:r w:rsidR="00327FD6" w:rsidRPr="007E6EDD">
        <w:rPr>
          <w:bCs/>
          <w:color w:val="000000" w:themeColor="text1"/>
          <w:szCs w:val="18"/>
          <w:lang w:val="pt-BR"/>
        </w:rPr>
        <w:t>horário</w:t>
      </w:r>
      <w:r w:rsidRPr="007E6EDD">
        <w:rPr>
          <w:bCs/>
          <w:color w:val="000000" w:themeColor="text1"/>
          <w:szCs w:val="18"/>
          <w:lang w:val="pt-BR"/>
        </w:rPr>
        <w:t xml:space="preserve"> do</w:t>
      </w:r>
      <w:r w:rsidR="009F7EE7" w:rsidRPr="007E6EDD">
        <w:rPr>
          <w:bCs/>
          <w:color w:val="000000" w:themeColor="text1"/>
          <w:szCs w:val="18"/>
          <w:lang w:val="pt-BR"/>
        </w:rPr>
        <w:t xml:space="preserve"> </w:t>
      </w:r>
      <w:r w:rsidR="009F7EE7" w:rsidRPr="007E6EDD">
        <w:rPr>
          <w:b/>
          <w:color w:val="000000" w:themeColor="text1"/>
          <w:szCs w:val="18"/>
          <w:lang w:val="pt-BR"/>
        </w:rPr>
        <w:t xml:space="preserve">traslado </w:t>
      </w:r>
      <w:r w:rsidRPr="007E6EDD">
        <w:rPr>
          <w:bCs/>
          <w:color w:val="000000" w:themeColor="text1"/>
          <w:szCs w:val="18"/>
          <w:lang w:val="pt-BR"/>
        </w:rPr>
        <w:t>ao aeropo</w:t>
      </w:r>
      <w:r w:rsidR="009F7EE7" w:rsidRPr="007E6EDD">
        <w:rPr>
          <w:bCs/>
          <w:color w:val="000000" w:themeColor="text1"/>
          <w:szCs w:val="18"/>
          <w:lang w:val="pt-BR"/>
        </w:rPr>
        <w:t>rto</w:t>
      </w:r>
      <w:r w:rsidR="009F7EE7" w:rsidRPr="007E6EDD">
        <w:rPr>
          <w:b/>
          <w:color w:val="000000" w:themeColor="text1"/>
          <w:szCs w:val="18"/>
          <w:lang w:val="pt-BR"/>
        </w:rPr>
        <w:t xml:space="preserve"> </w:t>
      </w:r>
      <w:r w:rsidR="00C62C9D" w:rsidRPr="007E6EDD">
        <w:rPr>
          <w:color w:val="000000" w:themeColor="text1"/>
          <w:szCs w:val="18"/>
          <w:lang w:val="pt-BR"/>
        </w:rPr>
        <w:t xml:space="preserve">de </w:t>
      </w:r>
      <w:r w:rsidR="00C61DFC" w:rsidRPr="007E6EDD">
        <w:rPr>
          <w:color w:val="000000" w:themeColor="text1"/>
          <w:szCs w:val="18"/>
          <w:lang w:val="pt-BR"/>
        </w:rPr>
        <w:t>Denpasar</w:t>
      </w:r>
      <w:r w:rsidR="00C62C9D" w:rsidRPr="007E6EDD">
        <w:rPr>
          <w:color w:val="000000" w:themeColor="text1"/>
          <w:szCs w:val="18"/>
          <w:lang w:val="pt-BR"/>
        </w:rPr>
        <w:t xml:space="preserve">. </w:t>
      </w:r>
      <w:r w:rsidRPr="007E6EDD">
        <w:rPr>
          <w:color w:val="000000" w:themeColor="text1"/>
          <w:szCs w:val="18"/>
          <w:lang w:val="pt-BR"/>
        </w:rPr>
        <w:t>Fim dos nossos serviços.</w:t>
      </w:r>
    </w:p>
    <w:p w14:paraId="60E8FB9C" w14:textId="77777777" w:rsidR="00282383" w:rsidRDefault="00282383" w:rsidP="00D9340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97A0637" w14:textId="77777777" w:rsidR="00282383" w:rsidRDefault="00282383" w:rsidP="00D9340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120E1A1" w14:textId="77777777" w:rsidR="00282383" w:rsidRDefault="00282383" w:rsidP="00D9340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4D32141" w14:textId="77777777" w:rsidR="00BA3ECA" w:rsidRPr="00B95F98" w:rsidRDefault="00BA3ECA" w:rsidP="002818C0">
      <w:pPr>
        <w:pStyle w:val="Ttulo"/>
        <w:rPr>
          <w:lang w:val="pt-BR"/>
        </w:rPr>
      </w:pPr>
      <w:r w:rsidRPr="00B95F98">
        <w:rPr>
          <w:lang w:val="pt-BR"/>
        </w:rPr>
        <w:t>Datas de início:</w:t>
      </w:r>
    </w:p>
    <w:p w14:paraId="497CB9BF" w14:textId="32282C43" w:rsidR="006615D4" w:rsidRPr="00B95F98" w:rsidRDefault="00BA3ECA" w:rsidP="006615D4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B95F98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Diá</w:t>
      </w:r>
      <w:r w:rsidR="0083659F" w:rsidRPr="00B95F98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rias</w:t>
      </w:r>
    </w:p>
    <w:p w14:paraId="497CB9C0" w14:textId="48F93059" w:rsidR="0083659F" w:rsidRPr="00E30DD1" w:rsidRDefault="00BA3ECA" w:rsidP="006615D4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83659F"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01/</w:t>
      </w:r>
      <w:proofErr w:type="spellStart"/>
      <w:r w:rsidR="0083659F"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83659F"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732275"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7B3C80"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</w:t>
      </w:r>
      <w:r w:rsidR="0083659F"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31/Mar/20</w:t>
      </w:r>
      <w:r w:rsidR="000B5BB9"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7B3C80" w:rsidRPr="00D0259C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497CB9C1" w14:textId="77777777" w:rsidR="0083659F" w:rsidRPr="00E30DD1" w:rsidRDefault="0083659F" w:rsidP="006615D4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14:paraId="497CB9C2" w14:textId="77777777" w:rsidR="00C746CC" w:rsidRPr="00E30DD1" w:rsidRDefault="00C746CC" w:rsidP="006615D4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14:paraId="3D6C8648" w14:textId="77777777" w:rsidR="002818C0" w:rsidRPr="00E30DD1" w:rsidRDefault="00BA3ECA" w:rsidP="00BA4CB7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30DD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E30DD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00277B24" w14:textId="77777777" w:rsidR="00541597" w:rsidRDefault="00541597" w:rsidP="002818C0">
      <w:pPr>
        <w:pStyle w:val="Ttulo"/>
        <w:rPr>
          <w:lang w:val="pt-BR"/>
        </w:rPr>
      </w:pPr>
    </w:p>
    <w:p w14:paraId="497CB9C4" w14:textId="655B71BE" w:rsidR="0083659F" w:rsidRPr="00E30DD1" w:rsidRDefault="00BA3ECA" w:rsidP="002818C0">
      <w:pPr>
        <w:pStyle w:val="Ttulo"/>
        <w:rPr>
          <w:lang w:val="pt-BR"/>
        </w:rPr>
      </w:pPr>
      <w:r w:rsidRPr="00E30DD1">
        <w:rPr>
          <w:lang w:val="pt-BR"/>
        </w:rPr>
        <w:br/>
        <w:t>Preços por pessoa em USD</w:t>
      </w:r>
    </w:p>
    <w:tbl>
      <w:tblPr>
        <w:tblW w:w="8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418"/>
        <w:gridCol w:w="1417"/>
      </w:tblGrid>
      <w:tr w:rsidR="007E6EDD" w:rsidRPr="00E30DD1" w14:paraId="497CB9C9" w14:textId="77777777" w:rsidTr="00C61DFC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B9C5" w14:textId="1FE0EEA1" w:rsidR="00732275" w:rsidRPr="00E30DD1" w:rsidRDefault="00732275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E30DD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30DD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BA3ECA" w:rsidRPr="00E30DD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E30DD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6" w14:textId="4FB69CD8" w:rsidR="00732275" w:rsidRPr="00E30DD1" w:rsidRDefault="00732275" w:rsidP="00BA3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30DD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Resto</w:t>
            </w:r>
            <w:r w:rsidR="000C64B0" w:rsidRPr="00E30DD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de</w:t>
            </w:r>
            <w:r w:rsidRPr="00E30DD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BA3ECA" w:rsidRPr="00E30DD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Datas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7" w14:textId="0E48FE8C" w:rsidR="00732275" w:rsidRPr="00E30DD1" w:rsidRDefault="00BA3ECA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30DD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29/Jun-15/Set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8" w14:textId="2DB35DDA" w:rsidR="00732275" w:rsidRPr="00E30DD1" w:rsidRDefault="00BA3ECA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30DD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22/Dez-05/Jan</w:t>
            </w:r>
          </w:p>
        </w:tc>
      </w:tr>
      <w:tr w:rsidR="000121C9" w:rsidRPr="00D0259C" w14:paraId="497CB9CE" w14:textId="77777777" w:rsidTr="004C2BFA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A" w14:textId="07845C71" w:rsidR="000121C9" w:rsidRPr="00D0259C" w:rsidRDefault="000121C9" w:rsidP="000121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 </w:t>
            </w:r>
            <w:r w:rsidRPr="00D0259C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duplo</w:t>
            </w:r>
            <w:proofErr w:type="gramEnd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B" w14:textId="5AB48E09" w:rsidR="000121C9" w:rsidRPr="00D0259C" w:rsidRDefault="000121C9" w:rsidP="000121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/>
                <w:sz w:val="18"/>
                <w:szCs w:val="18"/>
              </w:rPr>
              <w:t>1.625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C" w14:textId="028D1B87" w:rsidR="000121C9" w:rsidRPr="00D0259C" w:rsidRDefault="000121C9" w:rsidP="000121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/>
                <w:sz w:val="18"/>
                <w:szCs w:val="18"/>
              </w:rPr>
              <w:t>1.845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D" w14:textId="2BB44E09" w:rsidR="000121C9" w:rsidRPr="00D0259C" w:rsidRDefault="000121C9" w:rsidP="000121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/>
                <w:sz w:val="18"/>
                <w:szCs w:val="18"/>
              </w:rPr>
              <w:t>1.890</w:t>
            </w:r>
          </w:p>
        </w:tc>
      </w:tr>
      <w:tr w:rsidR="000121C9" w:rsidRPr="00D0259C" w14:paraId="497CB9D3" w14:textId="77777777" w:rsidTr="004C2BFA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F" w14:textId="77777777" w:rsidR="000121C9" w:rsidRPr="00D0259C" w:rsidRDefault="000121C9" w:rsidP="000121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0" w14:textId="29AB1797" w:rsidR="000121C9" w:rsidRPr="00D0259C" w:rsidRDefault="000121C9" w:rsidP="000121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/>
                <w:sz w:val="18"/>
                <w:szCs w:val="18"/>
              </w:rPr>
              <w:t>625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1" w14:textId="67101208" w:rsidR="000121C9" w:rsidRPr="00D0259C" w:rsidRDefault="000121C9" w:rsidP="000121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/>
                <w:sz w:val="18"/>
                <w:szCs w:val="18"/>
              </w:rPr>
              <w:t>685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2" w14:textId="3C83A898" w:rsidR="000121C9" w:rsidRPr="00D0259C" w:rsidRDefault="000121C9" w:rsidP="000121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/>
                <w:sz w:val="18"/>
                <w:szCs w:val="18"/>
              </w:rPr>
              <w:t>715</w:t>
            </w:r>
          </w:p>
        </w:tc>
      </w:tr>
    </w:tbl>
    <w:p w14:paraId="497CB9D4" w14:textId="77777777" w:rsidR="0083659F" w:rsidRPr="00D0259C" w:rsidRDefault="0083659F" w:rsidP="0083659F">
      <w:pPr>
        <w:pStyle w:val="Sinespaciado"/>
        <w:rPr>
          <w:b/>
          <w:color w:val="000000" w:themeColor="text1"/>
          <w:szCs w:val="18"/>
          <w:u w:val="single"/>
        </w:rPr>
      </w:pPr>
    </w:p>
    <w:tbl>
      <w:tblPr>
        <w:tblW w:w="8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418"/>
        <w:gridCol w:w="1417"/>
      </w:tblGrid>
      <w:tr w:rsidR="007E6EDD" w:rsidRPr="00D0259C" w14:paraId="07D2BF86" w14:textId="77777777" w:rsidTr="003B4B26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1BFF" w14:textId="132F6AC9" w:rsidR="008B0633" w:rsidRPr="00D0259C" w:rsidRDefault="00BA3ECA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D0259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Lux</w:t>
            </w:r>
            <w:r w:rsidR="008B0633" w:rsidRPr="00D0259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FBCD" w14:textId="5EEDE1D5" w:rsidR="008B0633" w:rsidRPr="00D0259C" w:rsidRDefault="008B0633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0259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Resto </w:t>
            </w:r>
            <w:r w:rsidR="000C64B0" w:rsidRPr="00D0259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de </w:t>
            </w:r>
            <w:r w:rsidR="00BA3ECA" w:rsidRPr="00D0259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Datas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AC2E" w14:textId="539AA144" w:rsidR="008B0633" w:rsidRPr="00D0259C" w:rsidRDefault="00BA3ECA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0259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29/Jun-15/Set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5035" w14:textId="33EEF39E" w:rsidR="008B0633" w:rsidRPr="00D0259C" w:rsidRDefault="00BA3ECA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0259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22/Dez-05/Jan</w:t>
            </w:r>
          </w:p>
        </w:tc>
      </w:tr>
      <w:tr w:rsidR="009A11C7" w:rsidRPr="00D0259C" w14:paraId="63C63CA7" w14:textId="77777777" w:rsidTr="003B4B26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28FC" w14:textId="4084ACDD" w:rsidR="009A11C7" w:rsidRPr="00D0259C" w:rsidRDefault="009A11C7" w:rsidP="009A11C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 </w:t>
            </w:r>
            <w:r w:rsidRPr="00D0259C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duplo</w:t>
            </w:r>
            <w:proofErr w:type="gramEnd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12F5" w14:textId="003B32AB" w:rsidR="009A11C7" w:rsidRPr="00D0259C" w:rsidRDefault="009A11C7" w:rsidP="009A11C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/>
                <w:sz w:val="18"/>
                <w:szCs w:val="18"/>
              </w:rPr>
              <w:t>2.035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F874" w14:textId="5A5B7605" w:rsidR="009A11C7" w:rsidRPr="00D0259C" w:rsidRDefault="009A11C7" w:rsidP="009A11C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/>
                <w:sz w:val="18"/>
                <w:szCs w:val="18"/>
              </w:rPr>
              <w:t>2.360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3D81" w14:textId="76FC2B37" w:rsidR="009A11C7" w:rsidRPr="00D0259C" w:rsidRDefault="009A11C7" w:rsidP="009A11C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2.375</w:t>
            </w:r>
          </w:p>
        </w:tc>
      </w:tr>
      <w:tr w:rsidR="009A11C7" w:rsidRPr="007E6EDD" w14:paraId="1522EC72" w14:textId="77777777" w:rsidTr="003B4B26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B4C0" w14:textId="77777777" w:rsidR="009A11C7" w:rsidRPr="00D0259C" w:rsidRDefault="009A11C7" w:rsidP="009A11C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0624" w14:textId="457CFF98" w:rsidR="009A11C7" w:rsidRPr="00D0259C" w:rsidRDefault="009A11C7" w:rsidP="009A11C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/>
                <w:sz w:val="18"/>
                <w:szCs w:val="18"/>
              </w:rPr>
              <w:t>815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4521" w14:textId="59F75D7D" w:rsidR="009A11C7" w:rsidRPr="00D0259C" w:rsidRDefault="009A11C7" w:rsidP="009A11C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E9B8" w14:textId="4F4BC3DB" w:rsidR="009A11C7" w:rsidRPr="0099189D" w:rsidRDefault="009A11C7" w:rsidP="009A11C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1.000</w:t>
            </w:r>
          </w:p>
        </w:tc>
      </w:tr>
    </w:tbl>
    <w:p w14:paraId="497CB9E9" w14:textId="77777777" w:rsidR="00732275" w:rsidRPr="007E6EDD" w:rsidRDefault="00732275" w:rsidP="00D93401">
      <w:pPr>
        <w:pStyle w:val="Sinespaciado"/>
        <w:jc w:val="both"/>
        <w:rPr>
          <w:color w:val="000000" w:themeColor="text1"/>
          <w:szCs w:val="18"/>
        </w:rPr>
      </w:pPr>
    </w:p>
    <w:p w14:paraId="497CB9EA" w14:textId="77777777" w:rsidR="00732275" w:rsidRDefault="00732275" w:rsidP="00D93401">
      <w:pPr>
        <w:pStyle w:val="Sinespaciado"/>
        <w:jc w:val="both"/>
        <w:rPr>
          <w:color w:val="000000" w:themeColor="text1"/>
          <w:szCs w:val="18"/>
        </w:rPr>
      </w:pPr>
    </w:p>
    <w:p w14:paraId="0DF674D5" w14:textId="77777777" w:rsidR="00B24DF8" w:rsidRDefault="00B24DF8" w:rsidP="00D93401">
      <w:pPr>
        <w:pStyle w:val="Sinespaciado"/>
        <w:jc w:val="both"/>
        <w:rPr>
          <w:color w:val="000000" w:themeColor="text1"/>
          <w:szCs w:val="18"/>
        </w:rPr>
      </w:pPr>
    </w:p>
    <w:p w14:paraId="0E838E2D" w14:textId="77777777" w:rsidR="00B24DF8" w:rsidRDefault="00B24DF8" w:rsidP="00D93401">
      <w:pPr>
        <w:pStyle w:val="Sinespaciado"/>
        <w:jc w:val="both"/>
        <w:rPr>
          <w:color w:val="000000" w:themeColor="text1"/>
          <w:szCs w:val="18"/>
        </w:rPr>
      </w:pPr>
    </w:p>
    <w:p w14:paraId="4B7C1751" w14:textId="77777777" w:rsidR="00B24DF8" w:rsidRDefault="00B24DF8" w:rsidP="00D93401">
      <w:pPr>
        <w:pStyle w:val="Sinespaciado"/>
        <w:jc w:val="both"/>
        <w:rPr>
          <w:color w:val="000000" w:themeColor="text1"/>
          <w:szCs w:val="18"/>
        </w:rPr>
      </w:pPr>
    </w:p>
    <w:p w14:paraId="312AF102" w14:textId="77777777" w:rsidR="00B24DF8" w:rsidRDefault="00B24DF8" w:rsidP="00D93401">
      <w:pPr>
        <w:pStyle w:val="Sinespaciado"/>
        <w:jc w:val="both"/>
        <w:rPr>
          <w:color w:val="000000" w:themeColor="text1"/>
          <w:szCs w:val="18"/>
        </w:rPr>
      </w:pPr>
    </w:p>
    <w:p w14:paraId="7EFB2150" w14:textId="77777777" w:rsidR="00B24DF8" w:rsidRDefault="00B24DF8" w:rsidP="00D93401">
      <w:pPr>
        <w:pStyle w:val="Sinespaciado"/>
        <w:jc w:val="both"/>
        <w:rPr>
          <w:color w:val="000000" w:themeColor="text1"/>
          <w:szCs w:val="18"/>
        </w:rPr>
      </w:pPr>
    </w:p>
    <w:p w14:paraId="5FE72F9B" w14:textId="77777777" w:rsidR="00B24DF8" w:rsidRDefault="00B24DF8" w:rsidP="00D93401">
      <w:pPr>
        <w:pStyle w:val="Sinespaciado"/>
        <w:jc w:val="both"/>
        <w:rPr>
          <w:color w:val="000000" w:themeColor="text1"/>
          <w:szCs w:val="18"/>
        </w:rPr>
      </w:pPr>
    </w:p>
    <w:p w14:paraId="618CF53D" w14:textId="77777777" w:rsidR="00B24DF8" w:rsidRDefault="00B24DF8" w:rsidP="00D93401">
      <w:pPr>
        <w:pStyle w:val="Sinespaciado"/>
        <w:jc w:val="both"/>
        <w:rPr>
          <w:color w:val="000000" w:themeColor="text1"/>
          <w:szCs w:val="18"/>
        </w:rPr>
      </w:pPr>
    </w:p>
    <w:p w14:paraId="2D398769" w14:textId="77777777" w:rsidR="00B24DF8" w:rsidRDefault="00B24DF8" w:rsidP="00D93401">
      <w:pPr>
        <w:pStyle w:val="Sinespaciado"/>
        <w:jc w:val="both"/>
        <w:rPr>
          <w:color w:val="000000" w:themeColor="text1"/>
          <w:szCs w:val="18"/>
        </w:rPr>
      </w:pPr>
    </w:p>
    <w:p w14:paraId="7A826BF3" w14:textId="77777777" w:rsidR="00B24DF8" w:rsidRDefault="00B24DF8" w:rsidP="002818C0">
      <w:pPr>
        <w:pStyle w:val="Ttulo"/>
      </w:pPr>
    </w:p>
    <w:p w14:paraId="1FFA4805" w14:textId="77777777" w:rsidR="00B24DF8" w:rsidRDefault="00B24DF8" w:rsidP="002818C0">
      <w:pPr>
        <w:pStyle w:val="Ttulo"/>
      </w:pPr>
    </w:p>
    <w:p w14:paraId="7C6E9D40" w14:textId="787447FA" w:rsidR="00BA3ECA" w:rsidRPr="007E6EDD" w:rsidRDefault="00BA3ECA" w:rsidP="002818C0">
      <w:pPr>
        <w:pStyle w:val="Ttulo"/>
      </w:pPr>
      <w:r w:rsidRPr="007E6EDD">
        <w:t xml:space="preserve">O </w:t>
      </w:r>
      <w:proofErr w:type="spellStart"/>
      <w:r w:rsidRPr="007E6EDD">
        <w:t>preço</w:t>
      </w:r>
      <w:proofErr w:type="spellEnd"/>
      <w:r w:rsidRPr="007E6EDD">
        <w:t xml:space="preserve"> </w:t>
      </w:r>
      <w:proofErr w:type="spellStart"/>
      <w:r w:rsidRPr="007E6EDD">
        <w:t>inclui</w:t>
      </w:r>
      <w:proofErr w:type="spellEnd"/>
      <w:r w:rsidRPr="007E6EDD">
        <w:t>:</w:t>
      </w:r>
    </w:p>
    <w:p w14:paraId="5EE2AC1E" w14:textId="292E0F0F" w:rsidR="00BA3ECA" w:rsidRPr="007E6EDD" w:rsidRDefault="00BA3ECA" w:rsidP="00BA3E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38F1DA22" w14:textId="2FEF1973" w:rsidR="00BA3ECA" w:rsidRPr="007E6EDD" w:rsidRDefault="00BA3ECA" w:rsidP="00BA3E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de acordo com o roteiro.</w:t>
      </w:r>
    </w:p>
    <w:p w14:paraId="314A1F06" w14:textId="3AEFA61D" w:rsidR="00BA3ECA" w:rsidRPr="007E6EDD" w:rsidRDefault="00BA3ECA" w:rsidP="00BA3E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</w:p>
    <w:p w14:paraId="0394E666" w14:textId="10095CA7" w:rsidR="00BA3ECA" w:rsidRPr="007E6EDD" w:rsidRDefault="00BA3ECA" w:rsidP="00BA3E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em regime de hospedagem e café da manhã nos hotéis indicados ou similares.</w:t>
      </w:r>
    </w:p>
    <w:p w14:paraId="025799E5" w14:textId="77777777" w:rsidR="00BA3ECA" w:rsidRPr="007E6EDD" w:rsidRDefault="00BA3ECA" w:rsidP="00BA3E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e ingressos mencionados no roteiro.</w:t>
      </w:r>
    </w:p>
    <w:p w14:paraId="555914D5" w14:textId="75B79A90" w:rsidR="00BA3ECA" w:rsidRDefault="00BA3ECA" w:rsidP="00BA3E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DE38143" w14:textId="77777777" w:rsidR="00B24DF8" w:rsidRDefault="00B24DF8" w:rsidP="00BA3E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0EC837D" w14:textId="77777777" w:rsidR="00B24DF8" w:rsidRDefault="00B24DF8" w:rsidP="00BA3E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4213CB4" w14:textId="4DD42471" w:rsidR="00BA3ECA" w:rsidRPr="007E6EDD" w:rsidRDefault="00BA3ECA" w:rsidP="002818C0">
      <w:pPr>
        <w:pStyle w:val="Ttulo"/>
        <w:rPr>
          <w:lang w:val="pt-BR"/>
        </w:rPr>
      </w:pPr>
      <w:r w:rsidRPr="007E6EDD">
        <w:rPr>
          <w:lang w:val="pt-BR"/>
        </w:rPr>
        <w:t xml:space="preserve">O preço </w:t>
      </w:r>
      <w:r w:rsidR="00142339" w:rsidRPr="007E6EDD">
        <w:rPr>
          <w:lang w:val="pt-BR"/>
        </w:rPr>
        <w:t xml:space="preserve">não </w:t>
      </w:r>
      <w:r w:rsidRPr="007E6EDD">
        <w:rPr>
          <w:lang w:val="pt-BR"/>
        </w:rPr>
        <w:t>inclui:</w:t>
      </w:r>
    </w:p>
    <w:p w14:paraId="147C21B1" w14:textId="01EDEBBA" w:rsidR="00BA2CE8" w:rsidRPr="007E6EDD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A3ECA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92535B9" w14:textId="4F28F2E7" w:rsidR="00BA2CE8" w:rsidRPr="007E6EDD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A3ECA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pessoais.</w:t>
      </w:r>
    </w:p>
    <w:p w14:paraId="238B03C7" w14:textId="6B781614" w:rsidR="00BA2CE8" w:rsidRPr="007E6EDD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A3ECA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Gorjetas </w:t>
      </w:r>
      <w:r w:rsidR="00142339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para</w:t>
      </w:r>
      <w:r w:rsidR="00BA3ECA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motoristas e guias.</w:t>
      </w:r>
    </w:p>
    <w:p w14:paraId="128B62A7" w14:textId="32CF8F07" w:rsidR="00BA2CE8" w:rsidRPr="007E6EDD" w:rsidRDefault="00BA3ECA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- Bilh</w:t>
      </w:r>
      <w:r w:rsidR="00142339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etes de câmera de fotos/Ví</w:t>
      </w:r>
      <w:r w:rsidR="00BA2CE8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deo </w:t>
      </w:r>
      <w:r w:rsidR="00142339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nos monumentos (pagamento dire</w:t>
      </w:r>
      <w:r w:rsidR="00BA2CE8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to).</w:t>
      </w:r>
      <w:r w:rsidR="00BA2CE8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Jantares de gala de Natal e </w:t>
      </w:r>
      <w:proofErr w:type="spellStart"/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. Consultar suplemento.</w:t>
      </w:r>
    </w:p>
    <w:p w14:paraId="68154443" w14:textId="77777777" w:rsidR="00BA3ECA" w:rsidRDefault="00BA2CE8" w:rsidP="00BA3E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A3ECA" w:rsidRPr="007E6EDD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p w14:paraId="051D2F5E" w14:textId="77777777" w:rsidR="006570B4" w:rsidRDefault="006570B4" w:rsidP="006570B4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61D2F148" w14:textId="77777777" w:rsidR="00B24DF8" w:rsidRDefault="00B24DF8" w:rsidP="00BA3E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9D9DB9" w14:textId="77777777" w:rsidR="00B24DF8" w:rsidRDefault="00B24DF8" w:rsidP="00BA3E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97CB9FE" w14:textId="65FC3D8E" w:rsidR="00505556" w:rsidRPr="007E6EDD" w:rsidRDefault="00142339" w:rsidP="002818C0">
      <w:pPr>
        <w:pStyle w:val="Ttulo"/>
        <w:rPr>
          <w:lang w:val="pt-BR"/>
        </w:rPr>
      </w:pPr>
      <w:r w:rsidRPr="006570B4">
        <w:rPr>
          <w:lang w:val="pt-BR"/>
        </w:rPr>
        <w:t>Hotéis previstos (ou similares):</w:t>
      </w:r>
    </w:p>
    <w:tbl>
      <w:tblPr>
        <w:tblpPr w:leftFromText="141" w:rightFromText="141" w:vertAnchor="text" w:tblpY="37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268"/>
        <w:gridCol w:w="2410"/>
      </w:tblGrid>
      <w:tr w:rsidR="007E6EDD" w:rsidRPr="007E6EDD" w14:paraId="497CBA02" w14:textId="77777777" w:rsidTr="00726753">
        <w:trPr>
          <w:trHeight w:val="170"/>
        </w:trPr>
        <w:tc>
          <w:tcPr>
            <w:tcW w:w="1809" w:type="dxa"/>
            <w:noWrap/>
            <w:hideMark/>
          </w:tcPr>
          <w:p w14:paraId="497CB9FF" w14:textId="261385B0" w:rsidR="0083659F" w:rsidRPr="009B1917" w:rsidRDefault="00142339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9B1917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268" w:type="dxa"/>
          </w:tcPr>
          <w:p w14:paraId="497CBA00" w14:textId="55FC6B3B" w:rsidR="0083659F" w:rsidRPr="009B1917" w:rsidRDefault="0083659F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B1917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9B1917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142339" w:rsidRPr="009B1917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9B1917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</w:p>
        </w:tc>
        <w:tc>
          <w:tcPr>
            <w:tcW w:w="2410" w:type="dxa"/>
          </w:tcPr>
          <w:p w14:paraId="497CBA01" w14:textId="5F3F4A26" w:rsidR="0083659F" w:rsidRPr="009B1917" w:rsidRDefault="0083659F" w:rsidP="0014233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9B1917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Cat. Lu</w:t>
            </w:r>
            <w:r w:rsidR="00142339" w:rsidRPr="009B1917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x</w:t>
            </w:r>
            <w:r w:rsidRPr="009B1917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o</w:t>
            </w:r>
          </w:p>
        </w:tc>
      </w:tr>
      <w:tr w:rsidR="000607D8" w:rsidRPr="00E30DD1" w14:paraId="497CBA06" w14:textId="77777777" w:rsidTr="00726753">
        <w:trPr>
          <w:trHeight w:val="170"/>
        </w:trPr>
        <w:tc>
          <w:tcPr>
            <w:tcW w:w="1809" w:type="dxa"/>
            <w:noWrap/>
          </w:tcPr>
          <w:p w14:paraId="497CBA03" w14:textId="77777777" w:rsidR="000607D8" w:rsidRPr="00E30DD1" w:rsidRDefault="000607D8" w:rsidP="000607D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E30DD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 xml:space="preserve">Bali (Nusa </w:t>
            </w:r>
            <w:proofErr w:type="spellStart"/>
            <w:r w:rsidRPr="00E30DD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Dua</w:t>
            </w:r>
            <w:proofErr w:type="spellEnd"/>
            <w:r w:rsidRPr="00E30DD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2268" w:type="dxa"/>
          </w:tcPr>
          <w:p w14:paraId="497CBA04" w14:textId="77777777" w:rsidR="000607D8" w:rsidRPr="00E30DD1" w:rsidRDefault="000607D8" w:rsidP="000607D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E30DD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Sadara 4*</w:t>
            </w:r>
          </w:p>
        </w:tc>
        <w:tc>
          <w:tcPr>
            <w:tcW w:w="2410" w:type="dxa"/>
          </w:tcPr>
          <w:p w14:paraId="497CBA05" w14:textId="1FA7BF54" w:rsidR="000607D8" w:rsidRPr="00E30DD1" w:rsidRDefault="000607D8" w:rsidP="000607D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E30DD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Ayodya</w:t>
            </w:r>
            <w:proofErr w:type="spellEnd"/>
            <w:r w:rsidRPr="00E30DD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</w:t>
            </w:r>
            <w:r w:rsidRPr="00E30DD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5*</w:t>
            </w:r>
          </w:p>
        </w:tc>
      </w:tr>
      <w:tr w:rsidR="007E6EDD" w:rsidRPr="00E30DD1" w14:paraId="497CBA09" w14:textId="77777777" w:rsidTr="00726753">
        <w:trPr>
          <w:trHeight w:val="170"/>
        </w:trPr>
        <w:tc>
          <w:tcPr>
            <w:tcW w:w="1809" w:type="dxa"/>
            <w:noWrap/>
          </w:tcPr>
          <w:p w14:paraId="497CBA07" w14:textId="77777777" w:rsidR="00515D40" w:rsidRPr="00E30DD1" w:rsidRDefault="00515D40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30DD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Lovina</w:t>
            </w:r>
          </w:p>
        </w:tc>
        <w:tc>
          <w:tcPr>
            <w:tcW w:w="4678" w:type="dxa"/>
            <w:gridSpan w:val="2"/>
          </w:tcPr>
          <w:p w14:paraId="497CBA08" w14:textId="77777777" w:rsidR="00515D40" w:rsidRPr="00E30DD1" w:rsidRDefault="00515D40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E30DD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Puri</w:t>
            </w:r>
            <w:proofErr w:type="spellEnd"/>
            <w:r w:rsidRPr="00E30DD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Bagus 4*</w:t>
            </w:r>
          </w:p>
        </w:tc>
      </w:tr>
      <w:tr w:rsidR="00216BF5" w:rsidRPr="00E30DD1" w14:paraId="497CBA0D" w14:textId="77777777" w:rsidTr="00726753">
        <w:trPr>
          <w:trHeight w:val="170"/>
        </w:trPr>
        <w:tc>
          <w:tcPr>
            <w:tcW w:w="1809" w:type="dxa"/>
            <w:noWrap/>
          </w:tcPr>
          <w:p w14:paraId="497CBA0A" w14:textId="77777777" w:rsidR="00216BF5" w:rsidRPr="00E30DD1" w:rsidRDefault="00216BF5" w:rsidP="00216BF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30DD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Candidasa</w:t>
            </w:r>
          </w:p>
        </w:tc>
        <w:tc>
          <w:tcPr>
            <w:tcW w:w="2268" w:type="dxa"/>
          </w:tcPr>
          <w:p w14:paraId="497CBA0B" w14:textId="1BA78AF5" w:rsidR="00216BF5" w:rsidRPr="00D0259C" w:rsidRDefault="00216BF5" w:rsidP="00216BF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Ramayana</w:t>
            </w:r>
            <w:proofErr w:type="spellEnd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Candidasa</w:t>
            </w:r>
            <w:proofErr w:type="spellEnd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4*</w:t>
            </w:r>
          </w:p>
        </w:tc>
        <w:tc>
          <w:tcPr>
            <w:tcW w:w="2410" w:type="dxa"/>
          </w:tcPr>
          <w:p w14:paraId="497CBA0C" w14:textId="77777777" w:rsidR="00216BF5" w:rsidRPr="00D0259C" w:rsidRDefault="00216BF5" w:rsidP="00216BF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Alila Manggis 5*</w:t>
            </w:r>
          </w:p>
        </w:tc>
      </w:tr>
      <w:tr w:rsidR="00500530" w:rsidRPr="00E30DD1" w14:paraId="497CBA11" w14:textId="77777777" w:rsidTr="00726753">
        <w:trPr>
          <w:trHeight w:val="170"/>
        </w:trPr>
        <w:tc>
          <w:tcPr>
            <w:tcW w:w="1809" w:type="dxa"/>
            <w:tcBorders>
              <w:bottom w:val="single" w:sz="4" w:space="0" w:color="auto"/>
            </w:tcBorders>
            <w:noWrap/>
          </w:tcPr>
          <w:p w14:paraId="497CBA0E" w14:textId="77777777" w:rsidR="00500530" w:rsidRPr="00E30DD1" w:rsidRDefault="00500530" w:rsidP="00500530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30DD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Ubud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7CBA0F" w14:textId="46D3AF68" w:rsidR="00500530" w:rsidRPr="00D0259C" w:rsidRDefault="00500530" w:rsidP="00500530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Green Field 3*</w:t>
            </w:r>
            <w:proofErr w:type="spell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97CBA10" w14:textId="3ECEB683" w:rsidR="00500530" w:rsidRPr="00D0259C" w:rsidRDefault="00500530" w:rsidP="0050053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Visesa </w:t>
            </w:r>
            <w:proofErr w:type="spell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Ubud</w:t>
            </w:r>
            <w:proofErr w:type="spellEnd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</w:tc>
      </w:tr>
      <w:tr w:rsidR="007E46EC" w:rsidRPr="00E30DD1" w14:paraId="497CBA15" w14:textId="77777777" w:rsidTr="00726753">
        <w:trPr>
          <w:trHeight w:val="170"/>
        </w:trPr>
        <w:tc>
          <w:tcPr>
            <w:tcW w:w="1809" w:type="dxa"/>
            <w:tcBorders>
              <w:bottom w:val="single" w:sz="4" w:space="0" w:color="auto"/>
            </w:tcBorders>
            <w:noWrap/>
          </w:tcPr>
          <w:p w14:paraId="497CBA12" w14:textId="77777777" w:rsidR="007E46EC" w:rsidRPr="00E30DD1" w:rsidRDefault="007E46EC" w:rsidP="007E46E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30DD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Bali (Nusa </w:t>
            </w:r>
            <w:proofErr w:type="spellStart"/>
            <w:r w:rsidRPr="00E30DD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Dua</w:t>
            </w:r>
            <w:proofErr w:type="spellEnd"/>
            <w:r w:rsidRPr="00E30DD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7CBA13" w14:textId="6D3B0474" w:rsidR="007E46EC" w:rsidRPr="00D0259C" w:rsidRDefault="007E46EC" w:rsidP="007E46E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Sadara 4*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97CBA14" w14:textId="64C51997" w:rsidR="007E46EC" w:rsidRPr="00D0259C" w:rsidRDefault="007E46EC" w:rsidP="007E46E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proofErr w:type="spellStart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Ayodya</w:t>
            </w:r>
            <w:proofErr w:type="spellEnd"/>
            <w:r w:rsidRPr="00D0259C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5*</w:t>
            </w:r>
          </w:p>
        </w:tc>
      </w:tr>
    </w:tbl>
    <w:p w14:paraId="497CBA16" w14:textId="77777777" w:rsidR="00305DC5" w:rsidRPr="00E30DD1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497CBA17" w14:textId="77777777" w:rsidR="00305DC5" w:rsidRPr="00E30DD1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497CBA18" w14:textId="77777777" w:rsidR="00305DC5" w:rsidRPr="00E30DD1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497CBA19" w14:textId="77777777" w:rsidR="00505556" w:rsidRPr="00E30DD1" w:rsidRDefault="00505556" w:rsidP="00505556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497CBA1A" w14:textId="77777777" w:rsidR="00505556" w:rsidRPr="00E30DD1" w:rsidRDefault="00505556" w:rsidP="00505556">
      <w:pPr>
        <w:spacing w:after="0"/>
        <w:rPr>
          <w:rFonts w:ascii="Calibri" w:hAnsi="Calibri" w:cs="Calibri"/>
          <w:color w:val="000000" w:themeColor="text1"/>
          <w:sz w:val="18"/>
          <w:szCs w:val="18"/>
        </w:rPr>
      </w:pPr>
    </w:p>
    <w:p w14:paraId="497CBA1B" w14:textId="77777777" w:rsidR="00505556" w:rsidRPr="00E30DD1" w:rsidRDefault="00505556" w:rsidP="00505556">
      <w:pPr>
        <w:spacing w:after="0"/>
        <w:rPr>
          <w:rFonts w:ascii="Calibri" w:hAnsi="Calibri" w:cs="Calibri"/>
          <w:color w:val="000000" w:themeColor="text1"/>
          <w:sz w:val="18"/>
          <w:szCs w:val="18"/>
        </w:rPr>
      </w:pPr>
    </w:p>
    <w:p w14:paraId="7B93FBC1" w14:textId="77777777" w:rsidR="009C14CF" w:rsidRPr="00E30DD1" w:rsidRDefault="009C14CF" w:rsidP="00505556">
      <w:pPr>
        <w:spacing w:after="0"/>
        <w:rPr>
          <w:rFonts w:ascii="Calibri" w:hAnsi="Calibri" w:cs="Calibri"/>
          <w:color w:val="000000" w:themeColor="text1"/>
          <w:sz w:val="18"/>
          <w:szCs w:val="18"/>
        </w:rPr>
      </w:pPr>
    </w:p>
    <w:p w14:paraId="3FA3FB1F" w14:textId="77777777" w:rsidR="009C14CF" w:rsidRPr="00E30DD1" w:rsidRDefault="009C14CF" w:rsidP="00505556">
      <w:pPr>
        <w:spacing w:after="0"/>
        <w:rPr>
          <w:rFonts w:ascii="Calibri" w:hAnsi="Calibri" w:cs="Calibri"/>
          <w:color w:val="000000" w:themeColor="text1"/>
          <w:sz w:val="18"/>
          <w:szCs w:val="18"/>
        </w:rPr>
      </w:pPr>
    </w:p>
    <w:p w14:paraId="6623D0BF" w14:textId="77777777" w:rsidR="009C14CF" w:rsidRPr="00E30DD1" w:rsidRDefault="009C14CF" w:rsidP="009C14CF">
      <w:pPr>
        <w:pStyle w:val="Ttulo"/>
        <w:spacing w:after="0"/>
      </w:pPr>
      <w:r w:rsidRPr="00E30DD1">
        <w:t>Notas Importantes:</w:t>
      </w:r>
    </w:p>
    <w:p w14:paraId="070C2E05" w14:textId="039958BA" w:rsidR="009C14CF" w:rsidRPr="00E428B9" w:rsidRDefault="00BF203E" w:rsidP="009C14CF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30DD1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E30DD1">
        <w:rPr>
          <w:rFonts w:ascii="Calibri" w:hAnsi="Calibri" w:cs="Calibri"/>
          <w:b/>
          <w:bCs/>
          <w:sz w:val="18"/>
          <w:szCs w:val="18"/>
          <w:lang w:val="pt-BR"/>
        </w:rPr>
        <w:t xml:space="preserve">Gastos de cancelamento: </w:t>
      </w:r>
      <w:r w:rsidR="009C14CF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de 36 a 32 d</w:t>
      </w:r>
      <w:r w:rsidR="00146B47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9C14CF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as 15%; de 31 a 22 d</w:t>
      </w:r>
      <w:r w:rsidR="00146B47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9C14CF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as 30%; de 21 a 16 d</w:t>
      </w:r>
      <w:r w:rsidR="00146B47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9C14CF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as 55%; de 15 a 9 d</w:t>
      </w:r>
      <w:r w:rsidR="00146B47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9C14CF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as 75%; de 8 d</w:t>
      </w:r>
      <w:r w:rsidR="00146B47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9C14CF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E428B9" w:rsidRPr="00E30DD1">
        <w:rPr>
          <w:rFonts w:ascii="Calibri" w:hAnsi="Calibri" w:cs="Calibri"/>
          <w:bCs/>
          <w:sz w:val="18"/>
          <w:szCs w:val="18"/>
          <w:lang w:val="pt-PT"/>
        </w:rPr>
        <w:t xml:space="preserve">até o início do tour </w:t>
      </w:r>
      <w:r w:rsidR="009C14CF" w:rsidRPr="00E30DD1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 </w:t>
      </w:r>
      <w:r w:rsidR="009C14CF" w:rsidRPr="00E428B9">
        <w:rPr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54554423" w14:textId="77777777" w:rsidR="009C14CF" w:rsidRPr="00E428B9" w:rsidRDefault="009C14CF" w:rsidP="00505556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9C14CF" w:rsidRPr="00E428B9" w:rsidSect="008E4142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D3E5E" w14:textId="77777777" w:rsidR="00DB1C5A" w:rsidRDefault="00DB1C5A" w:rsidP="00443175">
      <w:pPr>
        <w:spacing w:after="0" w:line="240" w:lineRule="auto"/>
      </w:pPr>
      <w:r>
        <w:separator/>
      </w:r>
    </w:p>
  </w:endnote>
  <w:endnote w:type="continuationSeparator" w:id="0">
    <w:p w14:paraId="55E8E996" w14:textId="77777777" w:rsidR="00DB1C5A" w:rsidRDefault="00DB1C5A" w:rsidP="00443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96C62" w14:textId="77777777" w:rsidR="00DB1C5A" w:rsidRDefault="00DB1C5A" w:rsidP="00443175">
      <w:pPr>
        <w:spacing w:after="0" w:line="240" w:lineRule="auto"/>
      </w:pPr>
      <w:r>
        <w:separator/>
      </w:r>
    </w:p>
  </w:footnote>
  <w:footnote w:type="continuationSeparator" w:id="0">
    <w:p w14:paraId="6A5A666A" w14:textId="77777777" w:rsidR="00DB1C5A" w:rsidRDefault="00DB1C5A" w:rsidP="00443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28947" w14:textId="2607C232" w:rsidR="00443175" w:rsidRDefault="00443175">
    <w:pPr>
      <w:pStyle w:val="Encabezado"/>
    </w:pPr>
    <w:r>
      <w:rPr>
        <w:rFonts w:cs="Calibri"/>
        <w:b/>
        <w:bCs/>
        <w:iCs/>
        <w:noProof/>
        <w:color w:val="A2985C"/>
        <w:sz w:val="72"/>
        <w:szCs w:val="72"/>
      </w:rPr>
      <w:drawing>
        <wp:anchor distT="0" distB="0" distL="114300" distR="114300" simplePos="0" relativeHeight="251658240" behindDoc="0" locked="0" layoutInCell="1" allowOverlap="1" wp14:anchorId="12B1CEA2" wp14:editId="352FF7F9">
          <wp:simplePos x="0" y="0"/>
          <wp:positionH relativeFrom="column">
            <wp:posOffset>4912360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1618727252" name="Imagen 1618727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282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401"/>
    <w:rsid w:val="00000E55"/>
    <w:rsid w:val="00010355"/>
    <w:rsid w:val="000121C9"/>
    <w:rsid w:val="0005359A"/>
    <w:rsid w:val="00056177"/>
    <w:rsid w:val="000607D8"/>
    <w:rsid w:val="00070091"/>
    <w:rsid w:val="000779B1"/>
    <w:rsid w:val="00092822"/>
    <w:rsid w:val="000A7FA6"/>
    <w:rsid w:val="000B5BB9"/>
    <w:rsid w:val="000C31AB"/>
    <w:rsid w:val="000C64B0"/>
    <w:rsid w:val="000C6E5D"/>
    <w:rsid w:val="00114D02"/>
    <w:rsid w:val="00142339"/>
    <w:rsid w:val="00146B47"/>
    <w:rsid w:val="00176FD9"/>
    <w:rsid w:val="001912DD"/>
    <w:rsid w:val="00196C2A"/>
    <w:rsid w:val="001B1B82"/>
    <w:rsid w:val="001F0C28"/>
    <w:rsid w:val="00216BF5"/>
    <w:rsid w:val="00264925"/>
    <w:rsid w:val="002701AD"/>
    <w:rsid w:val="002818C0"/>
    <w:rsid w:val="00282383"/>
    <w:rsid w:val="002B36BC"/>
    <w:rsid w:val="002D0D04"/>
    <w:rsid w:val="002E3283"/>
    <w:rsid w:val="002E4B75"/>
    <w:rsid w:val="002F79BA"/>
    <w:rsid w:val="00305DC5"/>
    <w:rsid w:val="00327FD6"/>
    <w:rsid w:val="00343B61"/>
    <w:rsid w:val="00365233"/>
    <w:rsid w:val="0039300F"/>
    <w:rsid w:val="003B240F"/>
    <w:rsid w:val="003E64DE"/>
    <w:rsid w:val="004066D9"/>
    <w:rsid w:val="004264B3"/>
    <w:rsid w:val="00426A7B"/>
    <w:rsid w:val="00431333"/>
    <w:rsid w:val="004403A9"/>
    <w:rsid w:val="00443175"/>
    <w:rsid w:val="004525A4"/>
    <w:rsid w:val="00453996"/>
    <w:rsid w:val="004F504A"/>
    <w:rsid w:val="00500530"/>
    <w:rsid w:val="00505556"/>
    <w:rsid w:val="00515D40"/>
    <w:rsid w:val="00522601"/>
    <w:rsid w:val="0054046D"/>
    <w:rsid w:val="00541597"/>
    <w:rsid w:val="00555367"/>
    <w:rsid w:val="00572588"/>
    <w:rsid w:val="005A2562"/>
    <w:rsid w:val="005B782F"/>
    <w:rsid w:val="005D120F"/>
    <w:rsid w:val="005D5D24"/>
    <w:rsid w:val="006064F8"/>
    <w:rsid w:val="006570B4"/>
    <w:rsid w:val="006615D4"/>
    <w:rsid w:val="00697F5C"/>
    <w:rsid w:val="006B62C6"/>
    <w:rsid w:val="006C574D"/>
    <w:rsid w:val="006D0E74"/>
    <w:rsid w:val="006F4D7C"/>
    <w:rsid w:val="00726753"/>
    <w:rsid w:val="00732275"/>
    <w:rsid w:val="007346E7"/>
    <w:rsid w:val="00735B6C"/>
    <w:rsid w:val="0076568E"/>
    <w:rsid w:val="007B3C80"/>
    <w:rsid w:val="007D30A6"/>
    <w:rsid w:val="007E46EC"/>
    <w:rsid w:val="007E6EDD"/>
    <w:rsid w:val="007E71A5"/>
    <w:rsid w:val="00802717"/>
    <w:rsid w:val="0080389C"/>
    <w:rsid w:val="00824370"/>
    <w:rsid w:val="0082582E"/>
    <w:rsid w:val="00832A74"/>
    <w:rsid w:val="00835F6D"/>
    <w:rsid w:val="0083659F"/>
    <w:rsid w:val="0084301F"/>
    <w:rsid w:val="00860462"/>
    <w:rsid w:val="008971F9"/>
    <w:rsid w:val="008A71AC"/>
    <w:rsid w:val="008B0633"/>
    <w:rsid w:val="008C7856"/>
    <w:rsid w:val="008E4142"/>
    <w:rsid w:val="009218F1"/>
    <w:rsid w:val="00937919"/>
    <w:rsid w:val="00945D87"/>
    <w:rsid w:val="0099189D"/>
    <w:rsid w:val="009A11C7"/>
    <w:rsid w:val="009A3B4B"/>
    <w:rsid w:val="009A541E"/>
    <w:rsid w:val="009B1917"/>
    <w:rsid w:val="009C025D"/>
    <w:rsid w:val="009C125D"/>
    <w:rsid w:val="009C14CF"/>
    <w:rsid w:val="009F7EE7"/>
    <w:rsid w:val="00A07266"/>
    <w:rsid w:val="00A25881"/>
    <w:rsid w:val="00A27DF0"/>
    <w:rsid w:val="00A7620F"/>
    <w:rsid w:val="00A8086F"/>
    <w:rsid w:val="00A81172"/>
    <w:rsid w:val="00AA03FC"/>
    <w:rsid w:val="00AB1B7F"/>
    <w:rsid w:val="00AC2163"/>
    <w:rsid w:val="00AC5AA5"/>
    <w:rsid w:val="00AE43E4"/>
    <w:rsid w:val="00AE71F9"/>
    <w:rsid w:val="00B07AFA"/>
    <w:rsid w:val="00B1737F"/>
    <w:rsid w:val="00B24DF8"/>
    <w:rsid w:val="00B32DCA"/>
    <w:rsid w:val="00B365D2"/>
    <w:rsid w:val="00B66D17"/>
    <w:rsid w:val="00B73621"/>
    <w:rsid w:val="00B95F98"/>
    <w:rsid w:val="00BA2CE8"/>
    <w:rsid w:val="00BA3ECA"/>
    <w:rsid w:val="00BA4CB7"/>
    <w:rsid w:val="00BB19BF"/>
    <w:rsid w:val="00BF203E"/>
    <w:rsid w:val="00BF3FEA"/>
    <w:rsid w:val="00BF6135"/>
    <w:rsid w:val="00C234D8"/>
    <w:rsid w:val="00C369F5"/>
    <w:rsid w:val="00C61DFC"/>
    <w:rsid w:val="00C62C9D"/>
    <w:rsid w:val="00C746CC"/>
    <w:rsid w:val="00C91611"/>
    <w:rsid w:val="00CA7484"/>
    <w:rsid w:val="00CE021C"/>
    <w:rsid w:val="00CF5339"/>
    <w:rsid w:val="00D0259C"/>
    <w:rsid w:val="00D13DB2"/>
    <w:rsid w:val="00D21F4C"/>
    <w:rsid w:val="00D2291D"/>
    <w:rsid w:val="00D24141"/>
    <w:rsid w:val="00D3424B"/>
    <w:rsid w:val="00D37C8E"/>
    <w:rsid w:val="00D5652C"/>
    <w:rsid w:val="00D57012"/>
    <w:rsid w:val="00D74CA2"/>
    <w:rsid w:val="00D93401"/>
    <w:rsid w:val="00D96481"/>
    <w:rsid w:val="00DA6739"/>
    <w:rsid w:val="00DB1C5A"/>
    <w:rsid w:val="00DB357F"/>
    <w:rsid w:val="00DE1B2C"/>
    <w:rsid w:val="00DE2F4C"/>
    <w:rsid w:val="00E21CA8"/>
    <w:rsid w:val="00E30DD1"/>
    <w:rsid w:val="00E40089"/>
    <w:rsid w:val="00E428B9"/>
    <w:rsid w:val="00E577F3"/>
    <w:rsid w:val="00E7087B"/>
    <w:rsid w:val="00E828CC"/>
    <w:rsid w:val="00EB3C65"/>
    <w:rsid w:val="00EC45A1"/>
    <w:rsid w:val="00EC7656"/>
    <w:rsid w:val="00EE3F35"/>
    <w:rsid w:val="00F0546F"/>
    <w:rsid w:val="00F33C44"/>
    <w:rsid w:val="00F82156"/>
    <w:rsid w:val="00F82E6A"/>
    <w:rsid w:val="00F90120"/>
    <w:rsid w:val="00F9018F"/>
    <w:rsid w:val="00FA00EA"/>
    <w:rsid w:val="00FE0A71"/>
    <w:rsid w:val="00FE219C"/>
    <w:rsid w:val="00FE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CB9A3"/>
  <w15:docId w15:val="{B017B15F-BF93-466A-A296-B87DD08B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E6EDD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7E6ED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56177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BA2CE8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44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3175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44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3175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7E6ED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E6ED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E6ED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7E6ED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E6ED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E6EDD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E6ED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E6EDD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E6ED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7E6EDD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E6EDD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0B27AE22-BEF2-4732-AD78-951BE6D74707}"/>
</file>

<file path=customXml/itemProps2.xml><?xml version="1.0" encoding="utf-8"?>
<ds:datastoreItem xmlns:ds="http://schemas.openxmlformats.org/officeDocument/2006/customXml" ds:itemID="{1FC3DEB2-3FA0-41D2-8B21-45045D7C92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329B68-1C49-4225-8FFD-EEDC1BF8ED5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486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3154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Cristina Serrano</cp:lastModifiedBy>
  <cp:revision>45</cp:revision>
  <dcterms:created xsi:type="dcterms:W3CDTF">2022-12-18T10:45:00Z</dcterms:created>
  <dcterms:modified xsi:type="dcterms:W3CDTF">2026-02-03T19:23:00Z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