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D5D2A" w14:textId="7E88FEBC" w:rsidR="00B10544" w:rsidRPr="00C908A7" w:rsidRDefault="002D4A0C" w:rsidP="008146E5">
      <w:pPr>
        <w:pStyle w:val="Ttulo1"/>
        <w:spacing w:before="0"/>
        <w:rPr>
          <w:lang w:val="pt-BR"/>
        </w:rPr>
      </w:pPr>
      <w:r w:rsidRPr="00C908A7">
        <w:rPr>
          <w:lang w:val="pt-BR"/>
        </w:rPr>
        <w:t>M</w:t>
      </w:r>
      <w:r w:rsidR="00F309EF" w:rsidRPr="00C908A7">
        <w:rPr>
          <w:lang w:val="pt-BR"/>
        </w:rPr>
        <w:t>aldiv</w:t>
      </w:r>
      <w:r w:rsidR="00A776CA" w:rsidRPr="00C908A7">
        <w:rPr>
          <w:lang w:val="pt-BR"/>
        </w:rPr>
        <w:t>a</w:t>
      </w:r>
      <w:r w:rsidR="00F309EF" w:rsidRPr="00C908A7">
        <w:rPr>
          <w:lang w:val="pt-BR"/>
        </w:rPr>
        <w:t>s</w:t>
      </w:r>
      <w:r w:rsidR="00B44740" w:rsidRPr="00C908A7">
        <w:rPr>
          <w:lang w:val="pt-BR"/>
        </w:rPr>
        <w:t xml:space="preserve">                </w:t>
      </w:r>
    </w:p>
    <w:p w14:paraId="64F21748" w14:textId="77777777" w:rsidR="008146E5" w:rsidRDefault="008146E5" w:rsidP="008146E5">
      <w:pPr>
        <w:pStyle w:val="Ttulo"/>
        <w:spacing w:after="0"/>
        <w:rPr>
          <w:lang w:val="pt-BR"/>
        </w:rPr>
      </w:pPr>
    </w:p>
    <w:p w14:paraId="2879159E" w14:textId="1A0FA322" w:rsidR="00B44740" w:rsidRPr="009D0E87" w:rsidRDefault="00B44740" w:rsidP="008146E5">
      <w:pPr>
        <w:pStyle w:val="Ttulo"/>
        <w:spacing w:after="0"/>
        <w:rPr>
          <w:lang w:val="pt-BR"/>
        </w:rPr>
      </w:pPr>
      <w:proofErr w:type="spellStart"/>
      <w:r w:rsidRPr="009D0E87">
        <w:rPr>
          <w:lang w:val="pt-BR"/>
        </w:rPr>
        <w:t>Ref</w:t>
      </w:r>
      <w:proofErr w:type="spellEnd"/>
      <w:r w:rsidRPr="009D0E87">
        <w:rPr>
          <w:lang w:val="pt-BR"/>
        </w:rPr>
        <w:t>: C 3310</w:t>
      </w:r>
      <w:r w:rsidRPr="009D0E87">
        <w:rPr>
          <w:lang w:val="pt-BR"/>
        </w:rPr>
        <w:tab/>
      </w:r>
      <w:r w:rsidRPr="009D0E87">
        <w:rPr>
          <w:lang w:val="pt-BR"/>
        </w:rPr>
        <w:tab/>
      </w:r>
    </w:p>
    <w:p w14:paraId="773C9A14" w14:textId="77777777" w:rsidR="00B10544" w:rsidRPr="00613DE7" w:rsidRDefault="00B10544" w:rsidP="00B10544">
      <w:pPr>
        <w:rPr>
          <w:rFonts w:ascii="Calibri" w:hAnsi="Calibri" w:cs="Courier New"/>
          <w:b/>
          <w:bCs/>
          <w:i/>
          <w:iCs/>
          <w:color w:val="808080" w:themeColor="background2" w:themeShade="80"/>
          <w:sz w:val="14"/>
          <w:lang w:val="pt-BR"/>
        </w:rPr>
      </w:pPr>
    </w:p>
    <w:p w14:paraId="6AEFF18A" w14:textId="152189BB" w:rsidR="00B10544" w:rsidRPr="00F30801" w:rsidRDefault="00091198" w:rsidP="00F30801">
      <w:pPr>
        <w:pStyle w:val="Precio"/>
      </w:pPr>
      <w:r w:rsidRPr="00F30801">
        <w:t>4</w:t>
      </w:r>
      <w:r w:rsidR="00204677" w:rsidRPr="00F30801">
        <w:t xml:space="preserve"> di</w:t>
      </w:r>
      <w:r w:rsidR="00B10544" w:rsidRPr="00F30801">
        <w:t xml:space="preserve">as </w:t>
      </w:r>
      <w:r w:rsidR="00155C9D" w:rsidRPr="00F30801">
        <w:t>a partir de</w:t>
      </w:r>
      <w:r w:rsidR="00AF342D" w:rsidRPr="00F30801">
        <w:t xml:space="preserve"> </w:t>
      </w:r>
      <w:r w:rsidRPr="00F30801">
        <w:t>1.</w:t>
      </w:r>
      <w:r w:rsidR="004376A4" w:rsidRPr="00F30801">
        <w:t>270</w:t>
      </w:r>
      <w:r w:rsidRPr="00F30801">
        <w:t xml:space="preserve"> </w:t>
      </w:r>
      <w:r w:rsidR="00DE02D8" w:rsidRPr="00F30801">
        <w:t>$</w:t>
      </w:r>
    </w:p>
    <w:p w14:paraId="12123A24" w14:textId="77777777" w:rsidR="00B10544" w:rsidRPr="008146E5" w:rsidRDefault="00B10544" w:rsidP="00F60AB6">
      <w:pPr>
        <w:pStyle w:val="Sinespaciado"/>
        <w:jc w:val="both"/>
        <w:rPr>
          <w:noProof/>
          <w:color w:val="000000" w:themeColor="text1"/>
          <w:szCs w:val="18"/>
          <w:lang w:val="pt-BR" w:eastAsia="es-ES"/>
        </w:rPr>
      </w:pPr>
    </w:p>
    <w:p w14:paraId="604D260E" w14:textId="77777777" w:rsidR="00204677" w:rsidRPr="00113EF2" w:rsidRDefault="00204677" w:rsidP="00204677">
      <w:pPr>
        <w:pStyle w:val="Sinespaciado"/>
        <w:jc w:val="both"/>
        <w:rPr>
          <w:b/>
          <w:color w:val="000000" w:themeColor="text1"/>
          <w:sz w:val="20"/>
          <w:szCs w:val="20"/>
          <w:lang w:val="pt-BR"/>
        </w:rPr>
      </w:pPr>
      <w:r w:rsidRPr="00113EF2">
        <w:rPr>
          <w:b/>
          <w:color w:val="000000" w:themeColor="text1"/>
          <w:sz w:val="20"/>
          <w:szCs w:val="20"/>
          <w:lang w:val="pt-BR"/>
        </w:rPr>
        <w:t xml:space="preserve">Dia 01 – </w:t>
      </w:r>
      <w:r w:rsidR="00F309EF" w:rsidRPr="00113EF2">
        <w:rPr>
          <w:b/>
          <w:color w:val="000000" w:themeColor="text1"/>
          <w:sz w:val="20"/>
          <w:szCs w:val="20"/>
          <w:lang w:val="pt-BR"/>
        </w:rPr>
        <w:t>Maldiv</w:t>
      </w:r>
      <w:r w:rsidR="00A776CA" w:rsidRPr="00113EF2">
        <w:rPr>
          <w:b/>
          <w:color w:val="000000" w:themeColor="text1"/>
          <w:sz w:val="20"/>
          <w:szCs w:val="20"/>
          <w:lang w:val="pt-BR"/>
        </w:rPr>
        <w:t>a</w:t>
      </w:r>
      <w:r w:rsidR="00F309EF" w:rsidRPr="00113EF2">
        <w:rPr>
          <w:b/>
          <w:color w:val="000000" w:themeColor="text1"/>
          <w:sz w:val="20"/>
          <w:szCs w:val="20"/>
          <w:lang w:val="pt-BR"/>
        </w:rPr>
        <w:t>s</w:t>
      </w:r>
    </w:p>
    <w:p w14:paraId="0AB9E305" w14:textId="77777777" w:rsidR="00204677" w:rsidRPr="008146E5" w:rsidRDefault="00204677" w:rsidP="00204677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8146E5">
        <w:rPr>
          <w:color w:val="000000" w:themeColor="text1"/>
          <w:szCs w:val="18"/>
          <w:lang w:val="pt-BR"/>
        </w:rPr>
        <w:t>Chegada ao aeroporto d</w:t>
      </w:r>
      <w:r w:rsidR="00F309EF" w:rsidRPr="008146E5">
        <w:rPr>
          <w:color w:val="000000" w:themeColor="text1"/>
          <w:szCs w:val="18"/>
          <w:lang w:val="pt-BR"/>
        </w:rPr>
        <w:t>o Malé e</w:t>
      </w:r>
      <w:r w:rsidRPr="008146E5">
        <w:rPr>
          <w:color w:val="000000" w:themeColor="text1"/>
          <w:szCs w:val="18"/>
          <w:lang w:val="pt-BR"/>
        </w:rPr>
        <w:t xml:space="preserve"> </w:t>
      </w:r>
      <w:r w:rsidR="00F309EF" w:rsidRPr="008146E5">
        <w:rPr>
          <w:b/>
          <w:color w:val="000000" w:themeColor="text1"/>
          <w:szCs w:val="18"/>
          <w:lang w:val="pt-BR"/>
        </w:rPr>
        <w:t>t</w:t>
      </w:r>
      <w:r w:rsidRPr="008146E5">
        <w:rPr>
          <w:b/>
          <w:color w:val="000000" w:themeColor="text1"/>
          <w:szCs w:val="18"/>
          <w:lang w:val="pt-BR"/>
        </w:rPr>
        <w:t>raslado</w:t>
      </w:r>
      <w:r w:rsidRPr="008146E5">
        <w:rPr>
          <w:color w:val="000000" w:themeColor="text1"/>
          <w:szCs w:val="18"/>
          <w:lang w:val="pt-BR"/>
        </w:rPr>
        <w:t xml:space="preserve"> ao hotel</w:t>
      </w:r>
      <w:r w:rsidR="00F309EF" w:rsidRPr="008146E5">
        <w:rPr>
          <w:color w:val="000000" w:themeColor="text1"/>
          <w:szCs w:val="18"/>
          <w:lang w:val="pt-BR"/>
        </w:rPr>
        <w:t xml:space="preserve"> em lancha rápida ou </w:t>
      </w:r>
      <w:proofErr w:type="spellStart"/>
      <w:proofErr w:type="gramStart"/>
      <w:r w:rsidR="00F309EF" w:rsidRPr="008146E5">
        <w:rPr>
          <w:color w:val="000000" w:themeColor="text1"/>
          <w:szCs w:val="18"/>
          <w:lang w:val="pt-BR"/>
        </w:rPr>
        <w:t>hidro-avião</w:t>
      </w:r>
      <w:proofErr w:type="spellEnd"/>
      <w:proofErr w:type="gramEnd"/>
      <w:r w:rsidR="00F309EF" w:rsidRPr="008146E5">
        <w:rPr>
          <w:color w:val="000000" w:themeColor="text1"/>
          <w:szCs w:val="18"/>
          <w:lang w:val="pt-BR"/>
        </w:rPr>
        <w:t>. Resto do dia livre</w:t>
      </w:r>
      <w:r w:rsidRPr="008146E5">
        <w:rPr>
          <w:color w:val="000000" w:themeColor="text1"/>
          <w:szCs w:val="18"/>
          <w:lang w:val="pt-BR"/>
        </w:rPr>
        <w:t xml:space="preserve">. </w:t>
      </w:r>
      <w:r w:rsidRPr="008146E5">
        <w:rPr>
          <w:b/>
          <w:color w:val="000000" w:themeColor="text1"/>
          <w:szCs w:val="18"/>
          <w:lang w:val="pt-BR"/>
        </w:rPr>
        <w:t>Hospedagem.</w:t>
      </w:r>
    </w:p>
    <w:p w14:paraId="1846FAEE" w14:textId="77777777" w:rsidR="00204677" w:rsidRPr="008146E5" w:rsidRDefault="00204677" w:rsidP="00204677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8146E5">
        <w:rPr>
          <w:color w:val="000000" w:themeColor="text1"/>
          <w:szCs w:val="18"/>
          <w:lang w:val="pt-BR"/>
        </w:rPr>
        <w:tab/>
        <w:t xml:space="preserve"> </w:t>
      </w:r>
    </w:p>
    <w:p w14:paraId="76153434" w14:textId="77777777" w:rsidR="00204677" w:rsidRPr="00113EF2" w:rsidRDefault="00204677" w:rsidP="00204677">
      <w:pPr>
        <w:pStyle w:val="Sinespaciado"/>
        <w:jc w:val="both"/>
        <w:rPr>
          <w:b/>
          <w:color w:val="000000" w:themeColor="text1"/>
          <w:sz w:val="20"/>
          <w:szCs w:val="20"/>
          <w:lang w:val="pt-BR"/>
        </w:rPr>
      </w:pPr>
      <w:r w:rsidRPr="00113EF2">
        <w:rPr>
          <w:b/>
          <w:color w:val="000000" w:themeColor="text1"/>
          <w:sz w:val="20"/>
          <w:szCs w:val="20"/>
          <w:lang w:val="pt-BR"/>
        </w:rPr>
        <w:t>Dia</w:t>
      </w:r>
      <w:r w:rsidR="00A776CA" w:rsidRPr="00113EF2">
        <w:rPr>
          <w:b/>
          <w:color w:val="000000" w:themeColor="text1"/>
          <w:sz w:val="20"/>
          <w:szCs w:val="20"/>
          <w:lang w:val="pt-BR"/>
        </w:rPr>
        <w:t>s</w:t>
      </w:r>
      <w:r w:rsidRPr="00113EF2">
        <w:rPr>
          <w:b/>
          <w:color w:val="000000" w:themeColor="text1"/>
          <w:sz w:val="20"/>
          <w:szCs w:val="20"/>
          <w:lang w:val="pt-BR"/>
        </w:rPr>
        <w:t xml:space="preserve"> 02</w:t>
      </w:r>
      <w:r w:rsidR="00A776CA" w:rsidRPr="00113EF2">
        <w:rPr>
          <w:b/>
          <w:color w:val="000000" w:themeColor="text1"/>
          <w:sz w:val="20"/>
          <w:szCs w:val="20"/>
          <w:lang w:val="pt-BR"/>
        </w:rPr>
        <w:t>/0</w:t>
      </w:r>
      <w:r w:rsidR="00091198" w:rsidRPr="00113EF2">
        <w:rPr>
          <w:b/>
          <w:color w:val="000000" w:themeColor="text1"/>
          <w:sz w:val="20"/>
          <w:szCs w:val="20"/>
          <w:lang w:val="pt-BR"/>
        </w:rPr>
        <w:t>3</w:t>
      </w:r>
      <w:r w:rsidRPr="00113EF2">
        <w:rPr>
          <w:b/>
          <w:color w:val="000000" w:themeColor="text1"/>
          <w:sz w:val="20"/>
          <w:szCs w:val="20"/>
          <w:lang w:val="pt-BR"/>
        </w:rPr>
        <w:t xml:space="preserve"> - </w:t>
      </w:r>
      <w:r w:rsidR="00A776CA" w:rsidRPr="00113EF2">
        <w:rPr>
          <w:b/>
          <w:color w:val="000000" w:themeColor="text1"/>
          <w:sz w:val="20"/>
          <w:szCs w:val="20"/>
          <w:lang w:val="pt-BR"/>
        </w:rPr>
        <w:t>Maldivas</w:t>
      </w:r>
    </w:p>
    <w:p w14:paraId="2680B47D" w14:textId="77777777" w:rsidR="00204677" w:rsidRPr="008146E5" w:rsidRDefault="00A776CA" w:rsidP="00204677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8146E5">
        <w:rPr>
          <w:color w:val="000000" w:themeColor="text1"/>
          <w:szCs w:val="18"/>
          <w:lang w:val="pt-BR"/>
        </w:rPr>
        <w:t xml:space="preserve">Dias livres a disposição dos clientes. </w:t>
      </w:r>
      <w:r w:rsidRPr="008146E5">
        <w:rPr>
          <w:b/>
          <w:color w:val="000000" w:themeColor="text1"/>
          <w:szCs w:val="18"/>
          <w:lang w:val="pt-BR"/>
        </w:rPr>
        <w:t>Regime de tudo incluído.</w:t>
      </w:r>
    </w:p>
    <w:p w14:paraId="3298F428" w14:textId="77777777" w:rsidR="00A776CA" w:rsidRPr="008146E5" w:rsidRDefault="00A776CA" w:rsidP="00204677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30DB66B8" w14:textId="77777777" w:rsidR="00204677" w:rsidRPr="00113EF2" w:rsidRDefault="00204677" w:rsidP="00204677">
      <w:pPr>
        <w:pStyle w:val="Sinespaciado"/>
        <w:jc w:val="both"/>
        <w:rPr>
          <w:b/>
          <w:color w:val="000000" w:themeColor="text1"/>
          <w:sz w:val="20"/>
          <w:szCs w:val="20"/>
          <w:lang w:val="pt-BR"/>
        </w:rPr>
      </w:pPr>
      <w:r w:rsidRPr="00113EF2">
        <w:rPr>
          <w:b/>
          <w:color w:val="000000" w:themeColor="text1"/>
          <w:sz w:val="20"/>
          <w:szCs w:val="20"/>
          <w:lang w:val="pt-BR"/>
        </w:rPr>
        <w:t xml:space="preserve">Dia </w:t>
      </w:r>
      <w:r w:rsidR="00A776CA" w:rsidRPr="00113EF2">
        <w:rPr>
          <w:b/>
          <w:color w:val="000000" w:themeColor="text1"/>
          <w:sz w:val="20"/>
          <w:szCs w:val="20"/>
          <w:lang w:val="pt-BR"/>
        </w:rPr>
        <w:t>0</w:t>
      </w:r>
      <w:r w:rsidR="00091198" w:rsidRPr="00113EF2">
        <w:rPr>
          <w:b/>
          <w:color w:val="000000" w:themeColor="text1"/>
          <w:sz w:val="20"/>
          <w:szCs w:val="20"/>
          <w:lang w:val="pt-BR"/>
        </w:rPr>
        <w:t>4</w:t>
      </w:r>
      <w:r w:rsidR="00A776CA" w:rsidRPr="00113EF2">
        <w:rPr>
          <w:b/>
          <w:color w:val="000000" w:themeColor="text1"/>
          <w:sz w:val="20"/>
          <w:szCs w:val="20"/>
          <w:lang w:val="pt-BR"/>
        </w:rPr>
        <w:t xml:space="preserve"> - Maldivas</w:t>
      </w:r>
    </w:p>
    <w:p w14:paraId="6C005F8E" w14:textId="77777777" w:rsidR="00204677" w:rsidRDefault="00204677" w:rsidP="00204677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8146E5">
        <w:rPr>
          <w:b/>
          <w:color w:val="000000" w:themeColor="text1"/>
          <w:szCs w:val="18"/>
          <w:lang w:val="pt-BR"/>
        </w:rPr>
        <w:t>Café da manhã</w:t>
      </w:r>
      <w:r w:rsidR="00A776CA" w:rsidRPr="008146E5">
        <w:rPr>
          <w:b/>
          <w:color w:val="000000" w:themeColor="text1"/>
          <w:szCs w:val="18"/>
          <w:lang w:val="pt-BR"/>
        </w:rPr>
        <w:t>. Traslado</w:t>
      </w:r>
      <w:r w:rsidR="00A776CA" w:rsidRPr="008146E5">
        <w:rPr>
          <w:color w:val="000000" w:themeColor="text1"/>
          <w:szCs w:val="18"/>
          <w:lang w:val="pt-BR"/>
        </w:rPr>
        <w:t xml:space="preserve"> ao aeroporto de Male em lancha rápida ou </w:t>
      </w:r>
      <w:proofErr w:type="spellStart"/>
      <w:proofErr w:type="gramStart"/>
      <w:r w:rsidR="00A776CA" w:rsidRPr="008146E5">
        <w:rPr>
          <w:color w:val="000000" w:themeColor="text1"/>
          <w:szCs w:val="18"/>
          <w:lang w:val="pt-BR"/>
        </w:rPr>
        <w:t>hidro-avião</w:t>
      </w:r>
      <w:proofErr w:type="spellEnd"/>
      <w:proofErr w:type="gramEnd"/>
      <w:r w:rsidR="00A776CA" w:rsidRPr="008146E5">
        <w:rPr>
          <w:color w:val="000000" w:themeColor="text1"/>
          <w:szCs w:val="18"/>
          <w:lang w:val="pt-BR"/>
        </w:rPr>
        <w:t>. Fim de nossos serviços.</w:t>
      </w:r>
    </w:p>
    <w:p w14:paraId="7127757D" w14:textId="77777777" w:rsidR="008434C2" w:rsidRDefault="008434C2" w:rsidP="00204677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701C80F4" w14:textId="77777777" w:rsidR="008434C2" w:rsidRDefault="008434C2" w:rsidP="00204677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00C756DC" w14:textId="508471EB" w:rsidR="00514B91" w:rsidRPr="00C908A7" w:rsidRDefault="00204677" w:rsidP="001D28D7">
      <w:pPr>
        <w:pStyle w:val="Ttulo"/>
        <w:rPr>
          <w:lang w:val="pt-BR"/>
        </w:rPr>
      </w:pPr>
      <w:r w:rsidRPr="00C908A7">
        <w:rPr>
          <w:lang w:val="pt-BR"/>
        </w:rPr>
        <w:t>Datas de sa</w:t>
      </w:r>
      <w:r w:rsidR="00B44740" w:rsidRPr="00C908A7">
        <w:rPr>
          <w:lang w:val="pt-BR"/>
        </w:rPr>
        <w:t>í</w:t>
      </w:r>
      <w:r w:rsidRPr="00C908A7">
        <w:rPr>
          <w:lang w:val="pt-BR"/>
        </w:rPr>
        <w:t>da</w:t>
      </w:r>
    </w:p>
    <w:p w14:paraId="7A5BEF9D" w14:textId="77777777" w:rsidR="00386EA2" w:rsidRPr="008D20D3" w:rsidRDefault="00A776CA" w:rsidP="00514B91">
      <w:pPr>
        <w:pStyle w:val="Sinespaciado"/>
        <w:jc w:val="both"/>
        <w:rPr>
          <w:color w:val="000000" w:themeColor="text1"/>
          <w:sz w:val="20"/>
          <w:szCs w:val="20"/>
          <w:lang w:val="pt-BR"/>
        </w:rPr>
      </w:pPr>
      <w:r w:rsidRPr="008D20D3">
        <w:rPr>
          <w:b/>
          <w:color w:val="000000" w:themeColor="text1"/>
          <w:sz w:val="20"/>
          <w:szCs w:val="20"/>
          <w:lang w:val="pt-BR"/>
        </w:rPr>
        <w:t>Diárias</w:t>
      </w:r>
    </w:p>
    <w:p w14:paraId="340454FF" w14:textId="7AA89956" w:rsidR="00CA1CF5" w:rsidRPr="004F696A" w:rsidRDefault="00FB2EDD" w:rsidP="00002FEA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lang w:val="pt-BR"/>
        </w:rPr>
      </w:pPr>
      <w:r w:rsidRPr="004F696A">
        <w:rPr>
          <w:rFonts w:ascii="Calibri" w:hAnsi="Calibri" w:cs="Calibri"/>
          <w:color w:val="000000" w:themeColor="text1"/>
          <w:lang w:val="pt-BR"/>
        </w:rPr>
        <w:t xml:space="preserve">De </w:t>
      </w:r>
      <w:r w:rsidR="00857757" w:rsidRPr="004F696A">
        <w:rPr>
          <w:rFonts w:ascii="Calibri" w:hAnsi="Calibri" w:cs="Calibri"/>
          <w:color w:val="000000" w:themeColor="text1"/>
          <w:lang w:val="pt-BR"/>
        </w:rPr>
        <w:t>0</w:t>
      </w:r>
      <w:r w:rsidR="00CB7C98" w:rsidRPr="004F696A">
        <w:rPr>
          <w:rFonts w:ascii="Calibri" w:hAnsi="Calibri" w:cs="Calibri"/>
          <w:color w:val="000000" w:themeColor="text1"/>
          <w:lang w:val="pt-BR"/>
        </w:rPr>
        <w:t>1</w:t>
      </w:r>
      <w:r w:rsidR="00AF342D" w:rsidRPr="004F696A">
        <w:rPr>
          <w:rFonts w:ascii="Calibri" w:hAnsi="Calibri" w:cs="Calibri"/>
          <w:color w:val="000000" w:themeColor="text1"/>
          <w:lang w:val="pt-BR"/>
        </w:rPr>
        <w:t>/</w:t>
      </w:r>
      <w:proofErr w:type="spellStart"/>
      <w:r w:rsidR="00ED30D0" w:rsidRPr="004F696A">
        <w:rPr>
          <w:rFonts w:ascii="Calibri" w:hAnsi="Calibri" w:cs="Calibri"/>
          <w:color w:val="000000" w:themeColor="text1"/>
          <w:lang w:val="pt-BR"/>
        </w:rPr>
        <w:t>Abr</w:t>
      </w:r>
      <w:proofErr w:type="spellEnd"/>
      <w:r w:rsidR="00A30AA3" w:rsidRPr="004F696A">
        <w:rPr>
          <w:rFonts w:ascii="Calibri" w:hAnsi="Calibri" w:cs="Calibri"/>
          <w:color w:val="000000" w:themeColor="text1"/>
          <w:lang w:val="pt-BR"/>
        </w:rPr>
        <w:t xml:space="preserve"> a</w:t>
      </w:r>
      <w:r w:rsidRPr="004F696A">
        <w:rPr>
          <w:rFonts w:ascii="Calibri" w:hAnsi="Calibri" w:cs="Calibri"/>
          <w:color w:val="000000" w:themeColor="text1"/>
          <w:lang w:val="pt-BR"/>
        </w:rPr>
        <w:t xml:space="preserve"> </w:t>
      </w:r>
      <w:r w:rsidR="00CB7C98" w:rsidRPr="004F696A">
        <w:rPr>
          <w:rFonts w:ascii="Calibri" w:hAnsi="Calibri" w:cs="Calibri"/>
          <w:color w:val="000000" w:themeColor="text1"/>
          <w:lang w:val="pt-BR"/>
        </w:rPr>
        <w:t>31</w:t>
      </w:r>
      <w:r w:rsidR="00ED30D0" w:rsidRPr="004F696A">
        <w:rPr>
          <w:rFonts w:ascii="Calibri" w:hAnsi="Calibri" w:cs="Calibri"/>
          <w:color w:val="000000" w:themeColor="text1"/>
          <w:lang w:val="pt-BR"/>
        </w:rPr>
        <w:t>/</w:t>
      </w:r>
      <w:r w:rsidR="00A776CA" w:rsidRPr="004F696A">
        <w:rPr>
          <w:rFonts w:ascii="Calibri" w:hAnsi="Calibri" w:cs="Calibri"/>
          <w:color w:val="000000" w:themeColor="text1"/>
          <w:lang w:val="pt-BR"/>
        </w:rPr>
        <w:t>Out</w:t>
      </w:r>
      <w:r w:rsidR="00ED30D0" w:rsidRPr="004F696A">
        <w:rPr>
          <w:rFonts w:ascii="Calibri" w:hAnsi="Calibri" w:cs="Calibri"/>
          <w:color w:val="000000" w:themeColor="text1"/>
          <w:lang w:val="pt-BR"/>
        </w:rPr>
        <w:t>/20</w:t>
      </w:r>
      <w:r w:rsidR="00A55263" w:rsidRPr="004F696A">
        <w:rPr>
          <w:rFonts w:ascii="Calibri" w:hAnsi="Calibri" w:cs="Calibri"/>
          <w:color w:val="000000" w:themeColor="text1"/>
          <w:lang w:val="pt-BR"/>
        </w:rPr>
        <w:t>2</w:t>
      </w:r>
      <w:r w:rsidR="00CA7F08" w:rsidRPr="004F696A">
        <w:rPr>
          <w:rFonts w:ascii="Calibri" w:hAnsi="Calibri" w:cs="Calibri"/>
          <w:color w:val="000000" w:themeColor="text1"/>
          <w:lang w:val="pt-BR"/>
        </w:rPr>
        <w:t>6</w:t>
      </w:r>
    </w:p>
    <w:p w14:paraId="045524E3" w14:textId="77777777" w:rsidR="00C14026" w:rsidRDefault="00C14026" w:rsidP="00002FEA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u w:val="single"/>
          <w:lang w:val="pt-BR"/>
        </w:rPr>
      </w:pPr>
    </w:p>
    <w:p w14:paraId="42DE0760" w14:textId="28AA8B22" w:rsidR="00CA1CF5" w:rsidRPr="008146E5" w:rsidRDefault="00B44740" w:rsidP="00514B91">
      <w:pPr>
        <w:pStyle w:val="Sinespaciado"/>
        <w:rPr>
          <w:b/>
          <w:color w:val="000000" w:themeColor="text1"/>
          <w:szCs w:val="18"/>
          <w:lang w:val="pt-BR"/>
        </w:rPr>
      </w:pPr>
      <w:r w:rsidRPr="008146E5">
        <w:rPr>
          <w:b/>
          <w:color w:val="000000" w:themeColor="text1"/>
          <w:szCs w:val="18"/>
          <w:lang w:val="pt-BR"/>
        </w:rPr>
        <w:t>Saídas</w:t>
      </w:r>
      <w:r w:rsidR="00002FEA" w:rsidRPr="008146E5">
        <w:rPr>
          <w:b/>
          <w:color w:val="000000" w:themeColor="text1"/>
          <w:szCs w:val="18"/>
          <w:lang w:val="pt-BR"/>
        </w:rPr>
        <w:t xml:space="preserve"> garantidas </w:t>
      </w:r>
      <w:r w:rsidRPr="008146E5">
        <w:rPr>
          <w:b/>
          <w:color w:val="000000" w:themeColor="text1"/>
          <w:szCs w:val="18"/>
          <w:lang w:val="pt-BR"/>
        </w:rPr>
        <w:t>mínimo</w:t>
      </w:r>
      <w:r w:rsidR="00002FEA" w:rsidRPr="008146E5">
        <w:rPr>
          <w:b/>
          <w:color w:val="000000" w:themeColor="text1"/>
          <w:szCs w:val="18"/>
          <w:lang w:val="pt-BR"/>
        </w:rPr>
        <w:t xml:space="preserve"> 2 </w:t>
      </w:r>
      <w:proofErr w:type="spellStart"/>
      <w:r w:rsidR="00002FEA" w:rsidRPr="008146E5">
        <w:rPr>
          <w:b/>
          <w:color w:val="000000" w:themeColor="text1"/>
          <w:szCs w:val="18"/>
          <w:lang w:val="pt-BR"/>
        </w:rPr>
        <w:t>pax</w:t>
      </w:r>
      <w:proofErr w:type="spellEnd"/>
    </w:p>
    <w:p w14:paraId="7B19F2B4" w14:textId="77777777" w:rsidR="00B317B2" w:rsidRDefault="00B317B2" w:rsidP="001D28D7">
      <w:pPr>
        <w:pStyle w:val="Ttulo"/>
        <w:rPr>
          <w:lang w:val="pt-BR"/>
        </w:rPr>
      </w:pPr>
    </w:p>
    <w:p w14:paraId="5ACDD5A6" w14:textId="1F64DA5D" w:rsidR="00CB7C98" w:rsidRPr="00C908A7" w:rsidRDefault="00204677" w:rsidP="001D28D7">
      <w:pPr>
        <w:pStyle w:val="Ttulo"/>
        <w:rPr>
          <w:lang w:val="pt-BR"/>
        </w:rPr>
      </w:pPr>
      <w:r w:rsidRPr="00C908A7">
        <w:rPr>
          <w:lang w:val="pt-BR"/>
        </w:rPr>
        <w:t>Preços</w:t>
      </w:r>
      <w:r w:rsidRPr="00C908A7">
        <w:rPr>
          <w:color w:val="FF0000"/>
          <w:lang w:val="pt-BR"/>
        </w:rPr>
        <w:t xml:space="preserve"> </w:t>
      </w:r>
      <w:r w:rsidRPr="00C908A7">
        <w:rPr>
          <w:lang w:val="pt-BR"/>
        </w:rPr>
        <w:t>por pessoa em USD</w:t>
      </w:r>
    </w:p>
    <w:tbl>
      <w:tblPr>
        <w:tblW w:w="7685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1"/>
        <w:gridCol w:w="1417"/>
        <w:gridCol w:w="1418"/>
        <w:gridCol w:w="1559"/>
      </w:tblGrid>
      <w:tr w:rsidR="008146E5" w:rsidRPr="008146E5" w14:paraId="3F59B5B7" w14:textId="77777777" w:rsidTr="00B44740">
        <w:trPr>
          <w:trHeight w:val="504"/>
        </w:trPr>
        <w:tc>
          <w:tcPr>
            <w:tcW w:w="3291" w:type="dxa"/>
            <w:vAlign w:val="center"/>
          </w:tcPr>
          <w:p w14:paraId="418A6639" w14:textId="77777777" w:rsidR="00A55263" w:rsidRPr="00F16DB4" w:rsidRDefault="00A55263" w:rsidP="009D3DC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F16DB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F16DB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</w:p>
        </w:tc>
        <w:tc>
          <w:tcPr>
            <w:tcW w:w="1417" w:type="dxa"/>
            <w:vAlign w:val="center"/>
          </w:tcPr>
          <w:p w14:paraId="75805FE3" w14:textId="77777777" w:rsidR="00A55263" w:rsidRPr="00127595" w:rsidRDefault="00A55263" w:rsidP="009D3DC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27595">
              <w:rPr>
                <w:rFonts w:ascii="Calibri" w:hAnsi="Calibri" w:cs="Calibri"/>
                <w:b/>
                <w:bCs/>
                <w:color w:val="000000" w:themeColor="text1"/>
              </w:rPr>
              <w:t>01-30/Abr</w:t>
            </w:r>
          </w:p>
        </w:tc>
        <w:tc>
          <w:tcPr>
            <w:tcW w:w="1418" w:type="dxa"/>
            <w:vAlign w:val="center"/>
          </w:tcPr>
          <w:p w14:paraId="58EB76BB" w14:textId="77777777" w:rsidR="00A55263" w:rsidRPr="00127595" w:rsidRDefault="00A55263" w:rsidP="009D3DC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27595">
              <w:rPr>
                <w:rFonts w:ascii="Calibri" w:hAnsi="Calibri" w:cs="Calibri"/>
                <w:b/>
                <w:bCs/>
                <w:color w:val="000000" w:themeColor="text1"/>
              </w:rPr>
              <w:t>01/Mai-31/Jul</w:t>
            </w:r>
          </w:p>
        </w:tc>
        <w:tc>
          <w:tcPr>
            <w:tcW w:w="1559" w:type="dxa"/>
            <w:vAlign w:val="center"/>
          </w:tcPr>
          <w:p w14:paraId="5C36DA18" w14:textId="77777777" w:rsidR="00A55263" w:rsidRPr="00127595" w:rsidRDefault="00A55263" w:rsidP="009D3DC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27595">
              <w:rPr>
                <w:rFonts w:ascii="Calibri" w:hAnsi="Calibri" w:cs="Calibri"/>
                <w:b/>
                <w:bCs/>
                <w:color w:val="000000" w:themeColor="text1"/>
              </w:rPr>
              <w:t>01/Ago-31/</w:t>
            </w:r>
            <w:proofErr w:type="spellStart"/>
            <w:r w:rsidRPr="00127595">
              <w:rPr>
                <w:rFonts w:ascii="Calibri" w:hAnsi="Calibri" w:cs="Calibri"/>
                <w:b/>
                <w:bCs/>
                <w:color w:val="000000" w:themeColor="text1"/>
              </w:rPr>
              <w:t>Out</w:t>
            </w:r>
            <w:proofErr w:type="spellEnd"/>
          </w:p>
        </w:tc>
      </w:tr>
      <w:tr w:rsidR="00783A46" w:rsidRPr="007B4870" w14:paraId="206DDE9F" w14:textId="77777777" w:rsidTr="001A416D">
        <w:trPr>
          <w:trHeight w:val="247"/>
        </w:trPr>
        <w:tc>
          <w:tcPr>
            <w:tcW w:w="3291" w:type="dxa"/>
            <w:vAlign w:val="center"/>
          </w:tcPr>
          <w:p w14:paraId="6F9D1601" w14:textId="2F25D5E8" w:rsidR="00783A46" w:rsidRPr="007B4870" w:rsidRDefault="00783A46" w:rsidP="00783A4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Em duplo      - Garden Villa</w:t>
            </w:r>
          </w:p>
        </w:tc>
        <w:tc>
          <w:tcPr>
            <w:tcW w:w="1417" w:type="dxa"/>
            <w:vAlign w:val="center"/>
          </w:tcPr>
          <w:p w14:paraId="78620D1C" w14:textId="54AAB6C7" w:rsidR="00783A46" w:rsidRPr="007B4870" w:rsidRDefault="00783A46" w:rsidP="00783A4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1.670</w:t>
            </w:r>
          </w:p>
        </w:tc>
        <w:tc>
          <w:tcPr>
            <w:tcW w:w="1418" w:type="dxa"/>
            <w:vAlign w:val="center"/>
          </w:tcPr>
          <w:p w14:paraId="649DE8F9" w14:textId="1B0B7154" w:rsidR="00783A46" w:rsidRPr="007B4870" w:rsidRDefault="00783A46" w:rsidP="00783A4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1.270</w:t>
            </w:r>
          </w:p>
        </w:tc>
        <w:tc>
          <w:tcPr>
            <w:tcW w:w="1559" w:type="dxa"/>
            <w:vAlign w:val="center"/>
          </w:tcPr>
          <w:p w14:paraId="18FF97C3" w14:textId="33E2E5F4" w:rsidR="00783A46" w:rsidRPr="007B4870" w:rsidRDefault="00783A46" w:rsidP="00783A4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1.345</w:t>
            </w:r>
          </w:p>
        </w:tc>
      </w:tr>
      <w:tr w:rsidR="00783A46" w:rsidRPr="007B4870" w14:paraId="7FA63EE4" w14:textId="77777777" w:rsidTr="00B44740">
        <w:trPr>
          <w:trHeight w:val="247"/>
        </w:trPr>
        <w:tc>
          <w:tcPr>
            <w:tcW w:w="3291" w:type="dxa"/>
            <w:vAlign w:val="center"/>
          </w:tcPr>
          <w:p w14:paraId="320237E1" w14:textId="1D606E45" w:rsidR="00783A46" w:rsidRPr="007B4870" w:rsidRDefault="00783A46" w:rsidP="00783A4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. Single - Garden Villa</w:t>
            </w:r>
          </w:p>
        </w:tc>
        <w:tc>
          <w:tcPr>
            <w:tcW w:w="1417" w:type="dxa"/>
            <w:vAlign w:val="center"/>
          </w:tcPr>
          <w:p w14:paraId="1A267C78" w14:textId="698D5751" w:rsidR="00783A46" w:rsidRPr="007B4870" w:rsidRDefault="00783A46" w:rsidP="00783A4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865</w:t>
            </w:r>
          </w:p>
        </w:tc>
        <w:tc>
          <w:tcPr>
            <w:tcW w:w="1418" w:type="dxa"/>
            <w:vAlign w:val="center"/>
          </w:tcPr>
          <w:p w14:paraId="5181D73E" w14:textId="4BF88E59" w:rsidR="00783A46" w:rsidRPr="007B4870" w:rsidRDefault="00783A46" w:rsidP="00783A4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645</w:t>
            </w:r>
          </w:p>
        </w:tc>
        <w:tc>
          <w:tcPr>
            <w:tcW w:w="1559" w:type="dxa"/>
            <w:vAlign w:val="center"/>
          </w:tcPr>
          <w:p w14:paraId="7D2B4295" w14:textId="6FB457A7" w:rsidR="00783A46" w:rsidRPr="007B4870" w:rsidRDefault="00783A46" w:rsidP="00783A4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670</w:t>
            </w:r>
          </w:p>
        </w:tc>
      </w:tr>
      <w:tr w:rsidR="00783A46" w:rsidRPr="007B4870" w14:paraId="4642368A" w14:textId="77777777" w:rsidTr="00B44740">
        <w:trPr>
          <w:trHeight w:val="247"/>
        </w:trPr>
        <w:tc>
          <w:tcPr>
            <w:tcW w:w="3291" w:type="dxa"/>
            <w:vAlign w:val="center"/>
          </w:tcPr>
          <w:p w14:paraId="27C7BF45" w14:textId="1FA96A9A" w:rsidR="00783A46" w:rsidRPr="007B4870" w:rsidRDefault="00783A46" w:rsidP="00783A4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Em </w:t>
            </w:r>
            <w:proofErr w:type="spellStart"/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duplo</w:t>
            </w:r>
            <w:proofErr w:type="spellEnd"/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    - Beach Villa</w:t>
            </w:r>
          </w:p>
        </w:tc>
        <w:tc>
          <w:tcPr>
            <w:tcW w:w="1417" w:type="dxa"/>
            <w:vAlign w:val="center"/>
          </w:tcPr>
          <w:p w14:paraId="35017915" w14:textId="5EA47A88" w:rsidR="00783A46" w:rsidRPr="007B4870" w:rsidRDefault="00783A46" w:rsidP="00783A4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1.845</w:t>
            </w:r>
          </w:p>
        </w:tc>
        <w:tc>
          <w:tcPr>
            <w:tcW w:w="1418" w:type="dxa"/>
            <w:vAlign w:val="center"/>
          </w:tcPr>
          <w:p w14:paraId="148EEB41" w14:textId="2CD20580" w:rsidR="00783A46" w:rsidRPr="007B4870" w:rsidRDefault="00783A46" w:rsidP="00783A4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1.420</w:t>
            </w:r>
          </w:p>
        </w:tc>
        <w:tc>
          <w:tcPr>
            <w:tcW w:w="1559" w:type="dxa"/>
            <w:vAlign w:val="center"/>
          </w:tcPr>
          <w:p w14:paraId="49E3E12C" w14:textId="31022A97" w:rsidR="00783A46" w:rsidRPr="007B4870" w:rsidRDefault="00783A46" w:rsidP="00783A4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1.510</w:t>
            </w:r>
          </w:p>
        </w:tc>
      </w:tr>
      <w:tr w:rsidR="00783A46" w:rsidRPr="007B4870" w14:paraId="0A932DB6" w14:textId="77777777" w:rsidTr="00B44740">
        <w:trPr>
          <w:trHeight w:val="247"/>
        </w:trPr>
        <w:tc>
          <w:tcPr>
            <w:tcW w:w="3291" w:type="dxa"/>
            <w:vAlign w:val="center"/>
          </w:tcPr>
          <w:p w14:paraId="75333900" w14:textId="6F11FEA2" w:rsidR="00783A46" w:rsidRPr="007B4870" w:rsidRDefault="00783A46" w:rsidP="00783A4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. Single - Beach Villa</w:t>
            </w:r>
          </w:p>
        </w:tc>
        <w:tc>
          <w:tcPr>
            <w:tcW w:w="1417" w:type="dxa"/>
            <w:vAlign w:val="center"/>
          </w:tcPr>
          <w:p w14:paraId="491EB248" w14:textId="209D3B39" w:rsidR="00783A46" w:rsidRPr="007B4870" w:rsidRDefault="00783A46" w:rsidP="00783A4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1.125</w:t>
            </w:r>
          </w:p>
        </w:tc>
        <w:tc>
          <w:tcPr>
            <w:tcW w:w="1418" w:type="dxa"/>
            <w:vAlign w:val="center"/>
          </w:tcPr>
          <w:p w14:paraId="39AA429B" w14:textId="516B8E6E" w:rsidR="00783A46" w:rsidRPr="007B4870" w:rsidRDefault="00783A46" w:rsidP="00783A4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820</w:t>
            </w:r>
          </w:p>
        </w:tc>
        <w:tc>
          <w:tcPr>
            <w:tcW w:w="1559" w:type="dxa"/>
            <w:vAlign w:val="center"/>
          </w:tcPr>
          <w:p w14:paraId="53CA14F7" w14:textId="18A29329" w:rsidR="00783A46" w:rsidRPr="007B4870" w:rsidRDefault="00783A46" w:rsidP="00783A4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890</w:t>
            </w:r>
          </w:p>
        </w:tc>
      </w:tr>
      <w:tr w:rsidR="00783A46" w:rsidRPr="007B4870" w14:paraId="683157C0" w14:textId="77777777" w:rsidTr="00B44740">
        <w:trPr>
          <w:trHeight w:val="247"/>
        </w:trPr>
        <w:tc>
          <w:tcPr>
            <w:tcW w:w="3291" w:type="dxa"/>
            <w:vAlign w:val="center"/>
          </w:tcPr>
          <w:p w14:paraId="4B4D5AC2" w14:textId="1537BAF9" w:rsidR="00783A46" w:rsidRPr="007B4870" w:rsidRDefault="00783A46" w:rsidP="00783A4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Em duplo     - Sunrise </w:t>
            </w:r>
            <w:proofErr w:type="spellStart"/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Ocean</w:t>
            </w:r>
            <w:proofErr w:type="spellEnd"/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Villa</w:t>
            </w:r>
          </w:p>
        </w:tc>
        <w:tc>
          <w:tcPr>
            <w:tcW w:w="1417" w:type="dxa"/>
            <w:vAlign w:val="center"/>
          </w:tcPr>
          <w:p w14:paraId="719FB4CB" w14:textId="4C5D4113" w:rsidR="00783A46" w:rsidRPr="007B4870" w:rsidRDefault="00783A46" w:rsidP="00783A4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2.695</w:t>
            </w:r>
          </w:p>
        </w:tc>
        <w:tc>
          <w:tcPr>
            <w:tcW w:w="1418" w:type="dxa"/>
            <w:vAlign w:val="center"/>
          </w:tcPr>
          <w:p w14:paraId="16E7B44D" w14:textId="11A63BE3" w:rsidR="00783A46" w:rsidRPr="007B4870" w:rsidRDefault="00783A46" w:rsidP="00783A4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2.280</w:t>
            </w:r>
          </w:p>
        </w:tc>
        <w:tc>
          <w:tcPr>
            <w:tcW w:w="1559" w:type="dxa"/>
            <w:vAlign w:val="center"/>
          </w:tcPr>
          <w:p w14:paraId="51FCBED2" w14:textId="072F9D27" w:rsidR="00783A46" w:rsidRPr="007B4870" w:rsidRDefault="00783A46" w:rsidP="00783A4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2.360</w:t>
            </w:r>
          </w:p>
        </w:tc>
      </w:tr>
      <w:tr w:rsidR="00783A46" w:rsidRPr="007B4870" w14:paraId="6D317905" w14:textId="77777777" w:rsidTr="00B44740">
        <w:trPr>
          <w:trHeight w:val="247"/>
        </w:trPr>
        <w:tc>
          <w:tcPr>
            <w:tcW w:w="3291" w:type="dxa"/>
            <w:vAlign w:val="center"/>
          </w:tcPr>
          <w:p w14:paraId="48005C4E" w14:textId="27BB5333" w:rsidR="00783A46" w:rsidRPr="007B4870" w:rsidRDefault="00783A46" w:rsidP="00783A4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. Single - Sunrise Ocean Villa</w:t>
            </w:r>
          </w:p>
        </w:tc>
        <w:tc>
          <w:tcPr>
            <w:tcW w:w="1417" w:type="dxa"/>
            <w:vAlign w:val="center"/>
          </w:tcPr>
          <w:p w14:paraId="50E20A54" w14:textId="21CEF898" w:rsidR="00783A46" w:rsidRPr="007B4870" w:rsidRDefault="00783A46" w:rsidP="00783A4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1.940</w:t>
            </w:r>
          </w:p>
        </w:tc>
        <w:tc>
          <w:tcPr>
            <w:tcW w:w="1418" w:type="dxa"/>
            <w:vAlign w:val="center"/>
          </w:tcPr>
          <w:p w14:paraId="0AB32B3C" w14:textId="20BBCEEB" w:rsidR="00783A46" w:rsidRPr="007B4870" w:rsidRDefault="00783A46" w:rsidP="00783A4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1.655</w:t>
            </w:r>
          </w:p>
        </w:tc>
        <w:tc>
          <w:tcPr>
            <w:tcW w:w="1559" w:type="dxa"/>
            <w:vAlign w:val="center"/>
          </w:tcPr>
          <w:p w14:paraId="168E53CC" w14:textId="268B431B" w:rsidR="00783A46" w:rsidRPr="007B4870" w:rsidRDefault="00783A46" w:rsidP="00783A4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1.705</w:t>
            </w:r>
          </w:p>
        </w:tc>
      </w:tr>
    </w:tbl>
    <w:p w14:paraId="1DFCB2B3" w14:textId="22F4C6BE" w:rsidR="00A776CA" w:rsidRPr="007B4870" w:rsidRDefault="00C2371D" w:rsidP="00380B38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7B487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*Preços a reconfirmar no momento da reserva, uma vez que os preços variam muito.</w:t>
      </w:r>
    </w:p>
    <w:p w14:paraId="646A6906" w14:textId="77777777" w:rsidR="00C2371D" w:rsidRPr="007B4870" w:rsidRDefault="00C2371D" w:rsidP="00380B38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tbl>
      <w:tblPr>
        <w:tblW w:w="6126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1"/>
        <w:gridCol w:w="1417"/>
        <w:gridCol w:w="1418"/>
      </w:tblGrid>
      <w:tr w:rsidR="008146E5" w:rsidRPr="007B4870" w14:paraId="161F1D59" w14:textId="77777777" w:rsidTr="00C2371D">
        <w:trPr>
          <w:trHeight w:val="504"/>
        </w:trPr>
        <w:tc>
          <w:tcPr>
            <w:tcW w:w="3291" w:type="dxa"/>
            <w:vAlign w:val="center"/>
          </w:tcPr>
          <w:p w14:paraId="02603680" w14:textId="77777777" w:rsidR="00A55263" w:rsidRPr="007B4870" w:rsidRDefault="00A55263" w:rsidP="009D3DC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7B487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7B487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  <w:r w:rsidRPr="007B487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B487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7B487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14:paraId="40178C30" w14:textId="77777777" w:rsidR="00A55263" w:rsidRPr="007B4870" w:rsidRDefault="00A55263" w:rsidP="009D3DC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7B4870">
              <w:rPr>
                <w:rFonts w:ascii="Calibri" w:hAnsi="Calibri" w:cs="Calibri"/>
                <w:b/>
                <w:bCs/>
                <w:color w:val="000000" w:themeColor="text1"/>
              </w:rPr>
              <w:t>01-30/Abr</w:t>
            </w:r>
          </w:p>
        </w:tc>
        <w:tc>
          <w:tcPr>
            <w:tcW w:w="1418" w:type="dxa"/>
            <w:vAlign w:val="center"/>
          </w:tcPr>
          <w:p w14:paraId="6269F66A" w14:textId="77777777" w:rsidR="00A55263" w:rsidRPr="007B4870" w:rsidRDefault="00A55263" w:rsidP="009D3DC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7B4870">
              <w:rPr>
                <w:rFonts w:ascii="Calibri" w:hAnsi="Calibri" w:cs="Calibri"/>
                <w:b/>
                <w:bCs/>
                <w:color w:val="000000" w:themeColor="text1"/>
              </w:rPr>
              <w:t>01/Mai-31/</w:t>
            </w:r>
            <w:proofErr w:type="spellStart"/>
            <w:r w:rsidRPr="007B4870">
              <w:rPr>
                <w:rFonts w:ascii="Calibri" w:hAnsi="Calibri" w:cs="Calibri"/>
                <w:b/>
                <w:bCs/>
                <w:color w:val="000000" w:themeColor="text1"/>
              </w:rPr>
              <w:t>Out</w:t>
            </w:r>
            <w:proofErr w:type="spellEnd"/>
          </w:p>
        </w:tc>
      </w:tr>
      <w:tr w:rsidR="007A6778" w:rsidRPr="007B4870" w14:paraId="0C14471F" w14:textId="77777777" w:rsidTr="00C2371D">
        <w:trPr>
          <w:trHeight w:val="247"/>
        </w:trPr>
        <w:tc>
          <w:tcPr>
            <w:tcW w:w="3291" w:type="dxa"/>
            <w:vAlign w:val="center"/>
          </w:tcPr>
          <w:p w14:paraId="42B594D5" w14:textId="5F48B8F1" w:rsidR="007A6778" w:rsidRPr="007B4870" w:rsidRDefault="007A6778" w:rsidP="007A67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Em </w:t>
            </w:r>
            <w:proofErr w:type="spellStart"/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duplo</w:t>
            </w:r>
            <w:proofErr w:type="spellEnd"/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     - Beach Villa</w:t>
            </w:r>
          </w:p>
        </w:tc>
        <w:tc>
          <w:tcPr>
            <w:tcW w:w="1417" w:type="dxa"/>
            <w:vAlign w:val="center"/>
          </w:tcPr>
          <w:p w14:paraId="4B1B7D61" w14:textId="43182316" w:rsidR="007A6778" w:rsidRPr="007B4870" w:rsidRDefault="007A6778" w:rsidP="007A677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2.210</w:t>
            </w:r>
          </w:p>
        </w:tc>
        <w:tc>
          <w:tcPr>
            <w:tcW w:w="1418" w:type="dxa"/>
            <w:vAlign w:val="center"/>
          </w:tcPr>
          <w:p w14:paraId="78A5CF72" w14:textId="71CE6EFF" w:rsidR="007A6778" w:rsidRPr="007B4870" w:rsidRDefault="007A6778" w:rsidP="007A677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1.780</w:t>
            </w:r>
          </w:p>
        </w:tc>
      </w:tr>
      <w:tr w:rsidR="007A6778" w:rsidRPr="007B4870" w14:paraId="5796B220" w14:textId="77777777" w:rsidTr="00C2371D">
        <w:trPr>
          <w:trHeight w:val="247"/>
        </w:trPr>
        <w:tc>
          <w:tcPr>
            <w:tcW w:w="3291" w:type="dxa"/>
            <w:vAlign w:val="center"/>
          </w:tcPr>
          <w:p w14:paraId="00F929BC" w14:textId="75F3DBFB" w:rsidR="007A6778" w:rsidRPr="007B4870" w:rsidRDefault="007A6778" w:rsidP="007A67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. Single – Beach Villa </w:t>
            </w:r>
          </w:p>
        </w:tc>
        <w:tc>
          <w:tcPr>
            <w:tcW w:w="1417" w:type="dxa"/>
            <w:vAlign w:val="center"/>
          </w:tcPr>
          <w:p w14:paraId="71C2D0FC" w14:textId="6AAE8A81" w:rsidR="007A6778" w:rsidRPr="007B4870" w:rsidRDefault="007A6778" w:rsidP="007A677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1.205</w:t>
            </w:r>
          </w:p>
        </w:tc>
        <w:tc>
          <w:tcPr>
            <w:tcW w:w="1418" w:type="dxa"/>
            <w:vAlign w:val="center"/>
          </w:tcPr>
          <w:p w14:paraId="59D83C85" w14:textId="578F3664" w:rsidR="007A6778" w:rsidRPr="007B4870" w:rsidRDefault="007A6778" w:rsidP="007A677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890</w:t>
            </w:r>
          </w:p>
        </w:tc>
      </w:tr>
      <w:tr w:rsidR="007A6778" w:rsidRPr="007B4870" w14:paraId="6C2FDEF3" w14:textId="77777777" w:rsidTr="00C2371D">
        <w:trPr>
          <w:trHeight w:val="247"/>
        </w:trPr>
        <w:tc>
          <w:tcPr>
            <w:tcW w:w="3291" w:type="dxa"/>
            <w:vAlign w:val="center"/>
          </w:tcPr>
          <w:p w14:paraId="4B3C6079" w14:textId="1145C2A1" w:rsidR="007A6778" w:rsidRPr="007B4870" w:rsidRDefault="007A6778" w:rsidP="007A67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Em </w:t>
            </w:r>
            <w:proofErr w:type="spellStart"/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duplo</w:t>
            </w:r>
            <w:proofErr w:type="spellEnd"/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     - Sunset Beach Villa</w:t>
            </w:r>
          </w:p>
        </w:tc>
        <w:tc>
          <w:tcPr>
            <w:tcW w:w="1417" w:type="dxa"/>
            <w:vAlign w:val="center"/>
          </w:tcPr>
          <w:p w14:paraId="664DDC8B" w14:textId="59F5CAC9" w:rsidR="007A6778" w:rsidRPr="007B4870" w:rsidRDefault="007A6778" w:rsidP="007A677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2.345</w:t>
            </w:r>
          </w:p>
        </w:tc>
        <w:tc>
          <w:tcPr>
            <w:tcW w:w="1418" w:type="dxa"/>
            <w:vAlign w:val="center"/>
          </w:tcPr>
          <w:p w14:paraId="5412B17D" w14:textId="2813A2F8" w:rsidR="007A6778" w:rsidRPr="007B4870" w:rsidRDefault="007A6778" w:rsidP="007A677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1.900</w:t>
            </w:r>
          </w:p>
        </w:tc>
      </w:tr>
      <w:tr w:rsidR="007A6778" w:rsidRPr="007B4870" w14:paraId="585B947E" w14:textId="77777777" w:rsidTr="00C2371D">
        <w:trPr>
          <w:trHeight w:val="247"/>
        </w:trPr>
        <w:tc>
          <w:tcPr>
            <w:tcW w:w="3291" w:type="dxa"/>
            <w:vAlign w:val="center"/>
          </w:tcPr>
          <w:p w14:paraId="0389089E" w14:textId="1B320499" w:rsidR="007A6778" w:rsidRPr="007B4870" w:rsidRDefault="007A6778" w:rsidP="007A67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. Single – Sunset Beach Villa </w:t>
            </w:r>
          </w:p>
        </w:tc>
        <w:tc>
          <w:tcPr>
            <w:tcW w:w="1417" w:type="dxa"/>
            <w:vAlign w:val="center"/>
          </w:tcPr>
          <w:p w14:paraId="3B1C3E16" w14:textId="37B60657" w:rsidR="007A6778" w:rsidRPr="007B4870" w:rsidRDefault="007A6778" w:rsidP="007A677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1.305</w:t>
            </w:r>
          </w:p>
        </w:tc>
        <w:tc>
          <w:tcPr>
            <w:tcW w:w="1418" w:type="dxa"/>
            <w:vAlign w:val="center"/>
          </w:tcPr>
          <w:p w14:paraId="45869DAB" w14:textId="64C9BD02" w:rsidR="007A6778" w:rsidRPr="007B4870" w:rsidRDefault="007A6778" w:rsidP="007A677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970</w:t>
            </w:r>
          </w:p>
        </w:tc>
      </w:tr>
      <w:tr w:rsidR="007A6778" w:rsidRPr="00ED1EC5" w14:paraId="0D800FE2" w14:textId="77777777" w:rsidTr="00C2371D">
        <w:trPr>
          <w:trHeight w:val="247"/>
        </w:trPr>
        <w:tc>
          <w:tcPr>
            <w:tcW w:w="3291" w:type="dxa"/>
            <w:vAlign w:val="center"/>
          </w:tcPr>
          <w:p w14:paraId="4C5C8AC7" w14:textId="334399C9" w:rsidR="007A6778" w:rsidRPr="007B4870" w:rsidRDefault="007A6778" w:rsidP="007A677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Em </w:t>
            </w:r>
            <w:proofErr w:type="spellStart"/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duplo</w:t>
            </w:r>
            <w:proofErr w:type="spellEnd"/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     - Honeymoon Suite</w:t>
            </w:r>
          </w:p>
        </w:tc>
        <w:tc>
          <w:tcPr>
            <w:tcW w:w="1417" w:type="dxa"/>
            <w:vAlign w:val="center"/>
          </w:tcPr>
          <w:p w14:paraId="1544C871" w14:textId="7AC904D5" w:rsidR="007A6778" w:rsidRPr="007B4870" w:rsidRDefault="007A6778" w:rsidP="007A677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2.825</w:t>
            </w:r>
          </w:p>
        </w:tc>
        <w:tc>
          <w:tcPr>
            <w:tcW w:w="1418" w:type="dxa"/>
            <w:vAlign w:val="center"/>
          </w:tcPr>
          <w:p w14:paraId="0ACA49DB" w14:textId="70EDCB25" w:rsidR="007A6778" w:rsidRPr="00ED1EC5" w:rsidRDefault="007A6778" w:rsidP="007A677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2.385</w:t>
            </w:r>
          </w:p>
        </w:tc>
      </w:tr>
    </w:tbl>
    <w:p w14:paraId="3479863E" w14:textId="522FEC84" w:rsidR="00C2371D" w:rsidRPr="00783A46" w:rsidRDefault="00C2371D" w:rsidP="00C2371D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783A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*Preços a reconfirmar no momento da reserva, uma vez que os preços variam muito.</w:t>
      </w:r>
    </w:p>
    <w:p w14:paraId="72A163AB" w14:textId="77777777" w:rsidR="00C2371D" w:rsidRPr="008146E5" w:rsidRDefault="00C2371D" w:rsidP="00380B38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tbl>
      <w:tblPr>
        <w:tblW w:w="7544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1"/>
        <w:gridCol w:w="1417"/>
        <w:gridCol w:w="1418"/>
        <w:gridCol w:w="1418"/>
      </w:tblGrid>
      <w:tr w:rsidR="00C9492E" w:rsidRPr="00663F7F" w14:paraId="45AB1202" w14:textId="4A8283CA" w:rsidTr="00714C5C">
        <w:trPr>
          <w:trHeight w:val="504"/>
        </w:trPr>
        <w:tc>
          <w:tcPr>
            <w:tcW w:w="3291" w:type="dxa"/>
            <w:vAlign w:val="center"/>
          </w:tcPr>
          <w:p w14:paraId="687ADF2C" w14:textId="77777777" w:rsidR="00C9492E" w:rsidRPr="00663F7F" w:rsidRDefault="00C9492E" w:rsidP="00C9492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663F7F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Luxo</w:t>
            </w:r>
          </w:p>
        </w:tc>
        <w:tc>
          <w:tcPr>
            <w:tcW w:w="1417" w:type="dxa"/>
            <w:vAlign w:val="center"/>
          </w:tcPr>
          <w:p w14:paraId="4CD07725" w14:textId="032C1733" w:rsidR="00C9492E" w:rsidRPr="00663F7F" w:rsidRDefault="00C9492E" w:rsidP="00C9492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63F7F">
              <w:rPr>
                <w:rFonts w:ascii="Calibri" w:hAnsi="Calibri" w:cs="Calibri"/>
                <w:b/>
                <w:bCs/>
                <w:color w:val="000000" w:themeColor="text1"/>
              </w:rPr>
              <w:t>01-30/Abr+ 30/Jul-29/</w:t>
            </w:r>
            <w:proofErr w:type="spellStart"/>
            <w:r w:rsidRPr="00663F7F">
              <w:rPr>
                <w:rFonts w:ascii="Calibri" w:hAnsi="Calibri" w:cs="Calibri"/>
                <w:b/>
                <w:bCs/>
                <w:color w:val="000000" w:themeColor="text1"/>
              </w:rPr>
              <w:t>Out</w:t>
            </w:r>
            <w:proofErr w:type="spellEnd"/>
          </w:p>
        </w:tc>
        <w:tc>
          <w:tcPr>
            <w:tcW w:w="1418" w:type="dxa"/>
            <w:vAlign w:val="center"/>
          </w:tcPr>
          <w:p w14:paraId="7477B050" w14:textId="0658FB1E" w:rsidR="00C9492E" w:rsidRPr="00663F7F" w:rsidRDefault="00C9492E" w:rsidP="00C9492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63F7F">
              <w:rPr>
                <w:rFonts w:ascii="Calibri" w:hAnsi="Calibri" w:cs="Calibri"/>
                <w:b/>
                <w:bCs/>
                <w:color w:val="000000" w:themeColor="text1"/>
              </w:rPr>
              <w:t>01/Mai-29/Jul</w:t>
            </w:r>
          </w:p>
        </w:tc>
        <w:tc>
          <w:tcPr>
            <w:tcW w:w="1418" w:type="dxa"/>
            <w:vAlign w:val="center"/>
          </w:tcPr>
          <w:p w14:paraId="0C06AF7B" w14:textId="2F193A52" w:rsidR="00C9492E" w:rsidRPr="00663F7F" w:rsidRDefault="00C9492E" w:rsidP="00C9492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63F7F">
              <w:rPr>
                <w:rFonts w:ascii="Calibri" w:hAnsi="Calibri" w:cs="Calibri"/>
                <w:b/>
                <w:bCs/>
                <w:color w:val="000000" w:themeColor="text1"/>
              </w:rPr>
              <w:t>29/Out-26/Dez</w:t>
            </w:r>
          </w:p>
        </w:tc>
      </w:tr>
      <w:tr w:rsidR="000B0F8D" w:rsidRPr="00663F7F" w14:paraId="3D5118DB" w14:textId="40D94B54" w:rsidTr="003D102F">
        <w:trPr>
          <w:trHeight w:val="247"/>
        </w:trPr>
        <w:tc>
          <w:tcPr>
            <w:tcW w:w="3291" w:type="dxa"/>
            <w:vAlign w:val="center"/>
          </w:tcPr>
          <w:p w14:paraId="4EDEA866" w14:textId="104CC5F4" w:rsidR="000B0F8D" w:rsidRPr="00663F7F" w:rsidRDefault="000B0F8D" w:rsidP="000B0F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63F7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Em </w:t>
            </w:r>
            <w:proofErr w:type="spellStart"/>
            <w:r w:rsidRPr="00663F7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duplo</w:t>
            </w:r>
            <w:proofErr w:type="spellEnd"/>
            <w:r w:rsidRPr="00663F7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     - Beach Villa</w:t>
            </w:r>
          </w:p>
        </w:tc>
        <w:tc>
          <w:tcPr>
            <w:tcW w:w="1417" w:type="dxa"/>
            <w:vAlign w:val="center"/>
          </w:tcPr>
          <w:p w14:paraId="4EEF2A72" w14:textId="3E59254B" w:rsidR="000B0F8D" w:rsidRPr="007B4870" w:rsidRDefault="000B0F8D" w:rsidP="000B0F8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2.490</w:t>
            </w:r>
          </w:p>
        </w:tc>
        <w:tc>
          <w:tcPr>
            <w:tcW w:w="1418" w:type="dxa"/>
            <w:vAlign w:val="center"/>
          </w:tcPr>
          <w:p w14:paraId="483C25A4" w14:textId="674CD15C" w:rsidR="000B0F8D" w:rsidRPr="007B4870" w:rsidRDefault="000B0F8D" w:rsidP="000B0F8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2.340</w:t>
            </w:r>
          </w:p>
        </w:tc>
        <w:tc>
          <w:tcPr>
            <w:tcW w:w="1418" w:type="dxa"/>
          </w:tcPr>
          <w:p w14:paraId="6B2BA144" w14:textId="294B23BD" w:rsidR="000B0F8D" w:rsidRPr="007B4870" w:rsidRDefault="000B0F8D" w:rsidP="000B0F8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2.635</w:t>
            </w:r>
          </w:p>
        </w:tc>
      </w:tr>
      <w:tr w:rsidR="000B0F8D" w:rsidRPr="00663F7F" w14:paraId="711593A7" w14:textId="51DABF66" w:rsidTr="003D102F">
        <w:trPr>
          <w:trHeight w:val="247"/>
        </w:trPr>
        <w:tc>
          <w:tcPr>
            <w:tcW w:w="3291" w:type="dxa"/>
            <w:vAlign w:val="center"/>
          </w:tcPr>
          <w:p w14:paraId="6B336A70" w14:textId="2887DD82" w:rsidR="000B0F8D" w:rsidRPr="00663F7F" w:rsidRDefault="000B0F8D" w:rsidP="000B0F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63F7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663F7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. Single - Beach Villa</w:t>
            </w:r>
          </w:p>
        </w:tc>
        <w:tc>
          <w:tcPr>
            <w:tcW w:w="1417" w:type="dxa"/>
            <w:vAlign w:val="center"/>
          </w:tcPr>
          <w:p w14:paraId="2E874592" w14:textId="125971E4" w:rsidR="000B0F8D" w:rsidRPr="007B4870" w:rsidRDefault="000B0F8D" w:rsidP="000B0F8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520</w:t>
            </w:r>
          </w:p>
        </w:tc>
        <w:tc>
          <w:tcPr>
            <w:tcW w:w="1418" w:type="dxa"/>
            <w:vAlign w:val="center"/>
          </w:tcPr>
          <w:p w14:paraId="1684C7AF" w14:textId="2E55710C" w:rsidR="000B0F8D" w:rsidRPr="007B4870" w:rsidRDefault="000B0F8D" w:rsidP="000B0F8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455</w:t>
            </w:r>
          </w:p>
        </w:tc>
        <w:tc>
          <w:tcPr>
            <w:tcW w:w="1418" w:type="dxa"/>
          </w:tcPr>
          <w:p w14:paraId="4FED9E52" w14:textId="5C93EAFB" w:rsidR="000B0F8D" w:rsidRPr="007B4870" w:rsidRDefault="000B0F8D" w:rsidP="000B0F8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580</w:t>
            </w:r>
          </w:p>
        </w:tc>
      </w:tr>
      <w:tr w:rsidR="000B0F8D" w:rsidRPr="00663F7F" w14:paraId="45BEC0BC" w14:textId="0A1003F3" w:rsidTr="003D102F">
        <w:trPr>
          <w:trHeight w:val="247"/>
        </w:trPr>
        <w:tc>
          <w:tcPr>
            <w:tcW w:w="3291" w:type="dxa"/>
            <w:vAlign w:val="center"/>
          </w:tcPr>
          <w:p w14:paraId="63CE73B6" w14:textId="4B3555AE" w:rsidR="000B0F8D" w:rsidRPr="00663F7F" w:rsidRDefault="000B0F8D" w:rsidP="000B0F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663F7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Em duplo     - Beach </w:t>
            </w:r>
            <w:proofErr w:type="spellStart"/>
            <w:r w:rsidRPr="00663F7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Suite</w:t>
            </w:r>
            <w:proofErr w:type="spellEnd"/>
            <w:r w:rsidRPr="00663F7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pool</w:t>
            </w:r>
          </w:p>
        </w:tc>
        <w:tc>
          <w:tcPr>
            <w:tcW w:w="1417" w:type="dxa"/>
            <w:vAlign w:val="center"/>
          </w:tcPr>
          <w:p w14:paraId="023A0BAD" w14:textId="7408ABD0" w:rsidR="000B0F8D" w:rsidRPr="007B4870" w:rsidRDefault="000B0F8D" w:rsidP="000B0F8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3.245</w:t>
            </w:r>
          </w:p>
        </w:tc>
        <w:tc>
          <w:tcPr>
            <w:tcW w:w="1418" w:type="dxa"/>
            <w:vAlign w:val="center"/>
          </w:tcPr>
          <w:p w14:paraId="07DE974F" w14:textId="1F62CA6B" w:rsidR="000B0F8D" w:rsidRPr="007B4870" w:rsidRDefault="000B0F8D" w:rsidP="000B0F8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3.095</w:t>
            </w:r>
          </w:p>
        </w:tc>
        <w:tc>
          <w:tcPr>
            <w:tcW w:w="1418" w:type="dxa"/>
          </w:tcPr>
          <w:p w14:paraId="23744983" w14:textId="029AE8B5" w:rsidR="000B0F8D" w:rsidRPr="007B4870" w:rsidRDefault="000B0F8D" w:rsidP="000B0F8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3.400</w:t>
            </w:r>
          </w:p>
        </w:tc>
      </w:tr>
      <w:tr w:rsidR="000B0F8D" w:rsidRPr="00663F7F" w14:paraId="39EB8268" w14:textId="1016107B" w:rsidTr="003D102F">
        <w:trPr>
          <w:trHeight w:val="247"/>
        </w:trPr>
        <w:tc>
          <w:tcPr>
            <w:tcW w:w="3291" w:type="dxa"/>
            <w:vAlign w:val="center"/>
          </w:tcPr>
          <w:p w14:paraId="41F4C6D7" w14:textId="30751554" w:rsidR="000B0F8D" w:rsidRPr="00663F7F" w:rsidRDefault="000B0F8D" w:rsidP="000B0F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63F7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663F7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. Single - Beach Suite pool</w:t>
            </w:r>
          </w:p>
        </w:tc>
        <w:tc>
          <w:tcPr>
            <w:tcW w:w="1417" w:type="dxa"/>
            <w:vAlign w:val="center"/>
          </w:tcPr>
          <w:p w14:paraId="667CFCA5" w14:textId="606333A7" w:rsidR="000B0F8D" w:rsidRPr="007B4870" w:rsidRDefault="000B0F8D" w:rsidP="000B0F8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760</w:t>
            </w:r>
          </w:p>
        </w:tc>
        <w:tc>
          <w:tcPr>
            <w:tcW w:w="1418" w:type="dxa"/>
            <w:vAlign w:val="center"/>
          </w:tcPr>
          <w:p w14:paraId="63F53E46" w14:textId="115E3CDA" w:rsidR="000B0F8D" w:rsidRPr="007B4870" w:rsidRDefault="000B0F8D" w:rsidP="000B0F8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745</w:t>
            </w:r>
          </w:p>
        </w:tc>
        <w:tc>
          <w:tcPr>
            <w:tcW w:w="1418" w:type="dxa"/>
          </w:tcPr>
          <w:p w14:paraId="3982ECC4" w14:textId="30BF1012" w:rsidR="000B0F8D" w:rsidRPr="007B4870" w:rsidRDefault="000B0F8D" w:rsidP="000B0F8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880</w:t>
            </w:r>
          </w:p>
        </w:tc>
      </w:tr>
      <w:tr w:rsidR="000B0F8D" w:rsidRPr="00663F7F" w14:paraId="73C68384" w14:textId="1810CE7A" w:rsidTr="003D102F">
        <w:trPr>
          <w:trHeight w:val="247"/>
        </w:trPr>
        <w:tc>
          <w:tcPr>
            <w:tcW w:w="3291" w:type="dxa"/>
            <w:vAlign w:val="center"/>
          </w:tcPr>
          <w:p w14:paraId="1AF69D09" w14:textId="162739EC" w:rsidR="000B0F8D" w:rsidRPr="00663F7F" w:rsidRDefault="000B0F8D" w:rsidP="000B0F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663F7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Em duplo      - Lagoon Villa </w:t>
            </w:r>
          </w:p>
        </w:tc>
        <w:tc>
          <w:tcPr>
            <w:tcW w:w="1417" w:type="dxa"/>
            <w:vAlign w:val="center"/>
          </w:tcPr>
          <w:p w14:paraId="01F3202A" w14:textId="011DE0C8" w:rsidR="000B0F8D" w:rsidRPr="007B4870" w:rsidRDefault="000B0F8D" w:rsidP="000B0F8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3.155</w:t>
            </w:r>
          </w:p>
        </w:tc>
        <w:tc>
          <w:tcPr>
            <w:tcW w:w="1418" w:type="dxa"/>
            <w:vAlign w:val="center"/>
          </w:tcPr>
          <w:p w14:paraId="6725A015" w14:textId="5AE728F1" w:rsidR="000B0F8D" w:rsidRPr="007B4870" w:rsidRDefault="000B0F8D" w:rsidP="000B0F8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3.005</w:t>
            </w:r>
          </w:p>
        </w:tc>
        <w:tc>
          <w:tcPr>
            <w:tcW w:w="1418" w:type="dxa"/>
          </w:tcPr>
          <w:p w14:paraId="57CDD996" w14:textId="22451D9A" w:rsidR="000B0F8D" w:rsidRPr="007B4870" w:rsidRDefault="000B0F8D" w:rsidP="000B0F8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3.310</w:t>
            </w:r>
          </w:p>
        </w:tc>
      </w:tr>
      <w:tr w:rsidR="000B0F8D" w:rsidRPr="00663F7F" w14:paraId="030AEBED" w14:textId="0F9D28A0" w:rsidTr="003D102F">
        <w:trPr>
          <w:trHeight w:val="247"/>
        </w:trPr>
        <w:tc>
          <w:tcPr>
            <w:tcW w:w="3291" w:type="dxa"/>
            <w:vAlign w:val="center"/>
          </w:tcPr>
          <w:p w14:paraId="21B05139" w14:textId="754F2318" w:rsidR="000B0F8D" w:rsidRPr="00663F7F" w:rsidRDefault="000B0F8D" w:rsidP="000B0F8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63F7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663F7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. Single - Lagoon Villa</w:t>
            </w:r>
          </w:p>
        </w:tc>
        <w:tc>
          <w:tcPr>
            <w:tcW w:w="1417" w:type="dxa"/>
            <w:vAlign w:val="center"/>
          </w:tcPr>
          <w:p w14:paraId="0428AB56" w14:textId="5D5AD6F7" w:rsidR="000B0F8D" w:rsidRPr="007B4870" w:rsidRDefault="000B0F8D" w:rsidP="000B0F8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800</w:t>
            </w:r>
          </w:p>
        </w:tc>
        <w:tc>
          <w:tcPr>
            <w:tcW w:w="1418" w:type="dxa"/>
            <w:vAlign w:val="center"/>
          </w:tcPr>
          <w:p w14:paraId="2741BB7D" w14:textId="6E54888C" w:rsidR="000B0F8D" w:rsidRPr="007B4870" w:rsidRDefault="000B0F8D" w:rsidP="000B0F8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730</w:t>
            </w:r>
          </w:p>
        </w:tc>
        <w:tc>
          <w:tcPr>
            <w:tcW w:w="1418" w:type="dxa"/>
          </w:tcPr>
          <w:p w14:paraId="1B2C2D23" w14:textId="7F9BDAAF" w:rsidR="000B0F8D" w:rsidRPr="007B4870" w:rsidRDefault="000B0F8D" w:rsidP="000B0F8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B48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850</w:t>
            </w:r>
          </w:p>
        </w:tc>
      </w:tr>
    </w:tbl>
    <w:p w14:paraId="02B05F0C" w14:textId="3286A152" w:rsidR="00C2371D" w:rsidRPr="007A6778" w:rsidRDefault="00C2371D" w:rsidP="00C2371D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bookmarkStart w:id="0" w:name="_Hlk138164158"/>
      <w:r w:rsidRPr="007A677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*Preços a reconfirmar no momento da reserva, uma vez que os preços variam muito.</w:t>
      </w:r>
    </w:p>
    <w:bookmarkEnd w:id="0"/>
    <w:p w14:paraId="21C2609D" w14:textId="77777777" w:rsidR="00C2371D" w:rsidRPr="008146E5" w:rsidRDefault="00C2371D" w:rsidP="00380B38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705E035" w14:textId="77777777" w:rsidR="00A919DA" w:rsidRPr="00C908A7" w:rsidRDefault="00A919DA" w:rsidP="001D28D7">
      <w:pPr>
        <w:pStyle w:val="Ttulo"/>
        <w:rPr>
          <w:lang w:val="pt-BR"/>
        </w:rPr>
      </w:pPr>
    </w:p>
    <w:p w14:paraId="1D6D3B0E" w14:textId="77777777" w:rsidR="00A919DA" w:rsidRPr="00C908A7" w:rsidRDefault="00A919DA" w:rsidP="001D28D7">
      <w:pPr>
        <w:pStyle w:val="Ttulo"/>
        <w:rPr>
          <w:lang w:val="pt-BR"/>
        </w:rPr>
      </w:pPr>
    </w:p>
    <w:p w14:paraId="78768725" w14:textId="27770E53" w:rsidR="00492932" w:rsidRPr="00C908A7" w:rsidRDefault="00B44740" w:rsidP="001D28D7">
      <w:pPr>
        <w:pStyle w:val="Ttulo"/>
        <w:rPr>
          <w:lang w:val="pt-BR"/>
        </w:rPr>
      </w:pPr>
      <w:r w:rsidRPr="00C908A7">
        <w:rPr>
          <w:lang w:val="pt-BR"/>
        </w:rPr>
        <w:lastRenderedPageBreak/>
        <w:t xml:space="preserve">O preço </w:t>
      </w:r>
      <w:r w:rsidR="00492932" w:rsidRPr="00C908A7">
        <w:rPr>
          <w:lang w:val="pt-BR"/>
        </w:rPr>
        <w:t>inclu</w:t>
      </w:r>
      <w:r w:rsidRPr="00C908A7">
        <w:rPr>
          <w:lang w:val="pt-BR"/>
        </w:rPr>
        <w:t>i</w:t>
      </w:r>
      <w:r w:rsidR="00492932" w:rsidRPr="00C908A7">
        <w:rPr>
          <w:lang w:val="pt-BR"/>
        </w:rPr>
        <w:t>:</w:t>
      </w:r>
    </w:p>
    <w:p w14:paraId="762B8B8D" w14:textId="77777777" w:rsidR="00CB7C98" w:rsidRPr="008146E5" w:rsidRDefault="00380B38" w:rsidP="00A776CA">
      <w:pPr>
        <w:pStyle w:val="Sinespaciado"/>
        <w:rPr>
          <w:color w:val="000000" w:themeColor="text1"/>
          <w:szCs w:val="18"/>
          <w:lang w:val="pt-BR"/>
        </w:rPr>
      </w:pPr>
      <w:r w:rsidRPr="008146E5">
        <w:rPr>
          <w:color w:val="000000" w:themeColor="text1"/>
          <w:szCs w:val="18"/>
          <w:lang w:val="pt-BR"/>
        </w:rPr>
        <w:t xml:space="preserve">- </w:t>
      </w:r>
      <w:r w:rsidR="00A776CA" w:rsidRPr="008146E5">
        <w:rPr>
          <w:color w:val="000000" w:themeColor="text1"/>
          <w:szCs w:val="18"/>
          <w:lang w:val="pt-BR"/>
        </w:rPr>
        <w:t xml:space="preserve">Traslados de chegada e partida em lancha rápida ou </w:t>
      </w:r>
      <w:proofErr w:type="spellStart"/>
      <w:proofErr w:type="gramStart"/>
      <w:r w:rsidR="00A776CA" w:rsidRPr="008146E5">
        <w:rPr>
          <w:color w:val="000000" w:themeColor="text1"/>
          <w:szCs w:val="18"/>
          <w:lang w:val="pt-BR"/>
        </w:rPr>
        <w:t>hidro-avião</w:t>
      </w:r>
      <w:proofErr w:type="spellEnd"/>
      <w:proofErr w:type="gramEnd"/>
      <w:r w:rsidR="00A02D66" w:rsidRPr="008146E5">
        <w:rPr>
          <w:color w:val="000000" w:themeColor="text1"/>
          <w:szCs w:val="18"/>
          <w:lang w:val="pt-BR"/>
        </w:rPr>
        <w:t xml:space="preserve"> </w:t>
      </w:r>
      <w:proofErr w:type="spellStart"/>
      <w:r w:rsidR="00A02D66" w:rsidRPr="008146E5">
        <w:rPr>
          <w:color w:val="000000" w:themeColor="text1"/>
          <w:szCs w:val="18"/>
          <w:lang w:val="pt-BR"/>
        </w:rPr>
        <w:t>segum</w:t>
      </w:r>
      <w:proofErr w:type="spellEnd"/>
      <w:r w:rsidR="00A02D66" w:rsidRPr="008146E5">
        <w:rPr>
          <w:color w:val="000000" w:themeColor="text1"/>
          <w:szCs w:val="18"/>
          <w:lang w:val="pt-BR"/>
        </w:rPr>
        <w:t xml:space="preserve"> o hotel escolhido.</w:t>
      </w:r>
    </w:p>
    <w:p w14:paraId="7F959CD3" w14:textId="77777777" w:rsidR="00A02D66" w:rsidRPr="008146E5" w:rsidRDefault="00A02D66" w:rsidP="00A776CA">
      <w:pPr>
        <w:pStyle w:val="Sinespaciado"/>
        <w:rPr>
          <w:color w:val="000000" w:themeColor="text1"/>
          <w:szCs w:val="18"/>
          <w:lang w:val="pt-BR"/>
        </w:rPr>
      </w:pPr>
      <w:r w:rsidRPr="008146E5">
        <w:rPr>
          <w:color w:val="000000" w:themeColor="text1"/>
          <w:szCs w:val="18"/>
          <w:lang w:val="pt-BR"/>
        </w:rPr>
        <w:t>- Hospedagem e regime de tudo incluído no hotel escolhido.</w:t>
      </w:r>
    </w:p>
    <w:p w14:paraId="29AE4D8E" w14:textId="77777777" w:rsidR="00A02D66" w:rsidRDefault="00A02D66" w:rsidP="00A776CA">
      <w:pPr>
        <w:pStyle w:val="Sinespaciado"/>
        <w:rPr>
          <w:color w:val="000000" w:themeColor="text1"/>
          <w:szCs w:val="18"/>
          <w:lang w:val="pt-BR"/>
        </w:rPr>
      </w:pPr>
      <w:r w:rsidRPr="008146E5">
        <w:rPr>
          <w:color w:val="000000" w:themeColor="text1"/>
          <w:szCs w:val="18"/>
          <w:lang w:val="pt-BR"/>
        </w:rPr>
        <w:t>- Seguro da viagem.</w:t>
      </w:r>
    </w:p>
    <w:p w14:paraId="642B3146" w14:textId="77777777" w:rsidR="0040775C" w:rsidRDefault="0040775C" w:rsidP="00A776CA">
      <w:pPr>
        <w:pStyle w:val="Sinespaciado"/>
        <w:rPr>
          <w:color w:val="000000" w:themeColor="text1"/>
          <w:szCs w:val="18"/>
          <w:lang w:val="pt-BR"/>
        </w:rPr>
      </w:pPr>
    </w:p>
    <w:p w14:paraId="05A88DAB" w14:textId="77777777" w:rsidR="0040775C" w:rsidRDefault="0040775C" w:rsidP="00A776CA">
      <w:pPr>
        <w:pStyle w:val="Sinespaciado"/>
        <w:rPr>
          <w:color w:val="000000" w:themeColor="text1"/>
          <w:szCs w:val="18"/>
          <w:lang w:val="pt-BR"/>
        </w:rPr>
      </w:pPr>
    </w:p>
    <w:p w14:paraId="5F3FC5C2" w14:textId="77777777" w:rsidR="005E129C" w:rsidRPr="00C908A7" w:rsidRDefault="001B3F18" w:rsidP="001D28D7">
      <w:pPr>
        <w:pStyle w:val="Ttulo"/>
        <w:rPr>
          <w:lang w:val="pt-BR"/>
        </w:rPr>
      </w:pPr>
      <w:r w:rsidRPr="00C908A7">
        <w:rPr>
          <w:lang w:val="pt-BR"/>
        </w:rPr>
        <w:t>O preço não inclui:</w:t>
      </w:r>
    </w:p>
    <w:p w14:paraId="2C927B12" w14:textId="77777777" w:rsidR="001B3F18" w:rsidRPr="008146E5" w:rsidRDefault="001B3F18" w:rsidP="00A02D66">
      <w:pPr>
        <w:pStyle w:val="Sinespaciado"/>
        <w:rPr>
          <w:color w:val="000000" w:themeColor="text1"/>
          <w:szCs w:val="18"/>
          <w:lang w:val="pt-BR"/>
        </w:rPr>
      </w:pPr>
      <w:r w:rsidRPr="008146E5">
        <w:rPr>
          <w:color w:val="000000" w:themeColor="text1"/>
          <w:szCs w:val="18"/>
          <w:lang w:val="pt-BR"/>
        </w:rPr>
        <w:t>-</w:t>
      </w:r>
      <w:r w:rsidR="00726DAA" w:rsidRPr="008146E5">
        <w:rPr>
          <w:color w:val="000000" w:themeColor="text1"/>
          <w:szCs w:val="18"/>
          <w:lang w:val="pt-BR"/>
        </w:rPr>
        <w:t xml:space="preserve"> </w:t>
      </w:r>
      <w:r w:rsidR="00A02D66" w:rsidRPr="008146E5">
        <w:rPr>
          <w:color w:val="000000" w:themeColor="text1"/>
          <w:szCs w:val="18"/>
          <w:lang w:val="pt-BR"/>
        </w:rPr>
        <w:t>Serviços não especificados.</w:t>
      </w:r>
    </w:p>
    <w:p w14:paraId="0A8821FB" w14:textId="77777777" w:rsidR="00A02D66" w:rsidRDefault="00A02D66" w:rsidP="00A02D66">
      <w:pPr>
        <w:pStyle w:val="Sinespaciado"/>
        <w:rPr>
          <w:color w:val="000000" w:themeColor="text1"/>
          <w:szCs w:val="18"/>
          <w:lang w:val="pt-BR"/>
        </w:rPr>
      </w:pPr>
      <w:r w:rsidRPr="008146E5">
        <w:rPr>
          <w:color w:val="000000" w:themeColor="text1"/>
          <w:szCs w:val="18"/>
          <w:lang w:val="pt-BR"/>
        </w:rPr>
        <w:t>- Vistos.</w:t>
      </w:r>
    </w:p>
    <w:p w14:paraId="74F77FE2" w14:textId="77777777" w:rsidR="0040775C" w:rsidRDefault="0040775C" w:rsidP="00A02D66">
      <w:pPr>
        <w:pStyle w:val="Sinespaciado"/>
        <w:rPr>
          <w:color w:val="000000" w:themeColor="text1"/>
          <w:szCs w:val="18"/>
          <w:lang w:val="pt-BR"/>
        </w:rPr>
      </w:pPr>
    </w:p>
    <w:p w14:paraId="3C156DF4" w14:textId="77777777" w:rsidR="0040775C" w:rsidRDefault="0040775C" w:rsidP="00A02D66">
      <w:pPr>
        <w:pStyle w:val="Sinespaciado"/>
        <w:rPr>
          <w:color w:val="000000" w:themeColor="text1"/>
          <w:szCs w:val="18"/>
          <w:lang w:val="pt-BR"/>
        </w:rPr>
      </w:pPr>
    </w:p>
    <w:p w14:paraId="5A119719" w14:textId="77777777" w:rsidR="00103DFA" w:rsidRDefault="00103DFA" w:rsidP="00A02D66">
      <w:pPr>
        <w:pStyle w:val="Sinespaciado"/>
        <w:rPr>
          <w:color w:val="000000" w:themeColor="text1"/>
          <w:szCs w:val="18"/>
          <w:lang w:val="pt-BR"/>
        </w:rPr>
      </w:pPr>
    </w:p>
    <w:p w14:paraId="59C29019" w14:textId="77777777" w:rsidR="00852C63" w:rsidRPr="00C908A7" w:rsidRDefault="00380B38" w:rsidP="001D28D7">
      <w:pPr>
        <w:pStyle w:val="Ttulo"/>
        <w:rPr>
          <w:lang w:val="pt-BR"/>
        </w:rPr>
      </w:pPr>
      <w:r w:rsidRPr="00C908A7">
        <w:rPr>
          <w:lang w:val="pt-BR"/>
        </w:rPr>
        <w:t>H</w:t>
      </w:r>
      <w:r w:rsidR="001B3F18" w:rsidRPr="00C908A7">
        <w:rPr>
          <w:lang w:val="pt-BR"/>
        </w:rPr>
        <w:t>otéis previstos (ou similares)</w:t>
      </w:r>
    </w:p>
    <w:tbl>
      <w:tblPr>
        <w:tblStyle w:val="Tablaconcuadrcula"/>
        <w:tblW w:w="10338" w:type="dxa"/>
        <w:tblLook w:val="04A0" w:firstRow="1" w:lastRow="0" w:firstColumn="1" w:lastColumn="0" w:noHBand="0" w:noVBand="1"/>
      </w:tblPr>
      <w:tblGrid>
        <w:gridCol w:w="2093"/>
        <w:gridCol w:w="2693"/>
        <w:gridCol w:w="2977"/>
        <w:gridCol w:w="2575"/>
      </w:tblGrid>
      <w:tr w:rsidR="008146E5" w:rsidRPr="008146E5" w14:paraId="1530DE4E" w14:textId="77777777" w:rsidTr="00C2371D">
        <w:trPr>
          <w:trHeight w:val="170"/>
        </w:trPr>
        <w:tc>
          <w:tcPr>
            <w:tcW w:w="2093" w:type="dxa"/>
            <w:noWrap/>
            <w:hideMark/>
          </w:tcPr>
          <w:p w14:paraId="181EF7C2" w14:textId="77777777" w:rsidR="00A02D66" w:rsidRPr="00F16DB4" w:rsidRDefault="00A02D66" w:rsidP="00380B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16DB4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Cidade</w:t>
            </w:r>
            <w:proofErr w:type="spellEnd"/>
          </w:p>
        </w:tc>
        <w:tc>
          <w:tcPr>
            <w:tcW w:w="2693" w:type="dxa"/>
            <w:noWrap/>
            <w:hideMark/>
          </w:tcPr>
          <w:p w14:paraId="77139DCC" w14:textId="77777777" w:rsidR="00A02D66" w:rsidRPr="00F16DB4" w:rsidRDefault="00A02D66" w:rsidP="00BF206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F16DB4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F16DB4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Primeira</w:t>
            </w:r>
            <w:proofErr w:type="spellEnd"/>
          </w:p>
        </w:tc>
        <w:tc>
          <w:tcPr>
            <w:tcW w:w="2977" w:type="dxa"/>
            <w:noWrap/>
            <w:hideMark/>
          </w:tcPr>
          <w:p w14:paraId="46999086" w14:textId="77777777" w:rsidR="00A02D66" w:rsidRPr="00F16DB4" w:rsidRDefault="00A02D66" w:rsidP="00BF206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F16DB4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F16DB4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Primeira</w:t>
            </w:r>
            <w:proofErr w:type="spellEnd"/>
            <w:r w:rsidRPr="00F16DB4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16DB4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F16DB4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75" w:type="dxa"/>
          </w:tcPr>
          <w:p w14:paraId="0C4A3070" w14:textId="77777777" w:rsidR="00A02D66" w:rsidRPr="00F16DB4" w:rsidRDefault="00A02D66" w:rsidP="00BF206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F16DB4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Cat. Luxo</w:t>
            </w:r>
          </w:p>
        </w:tc>
      </w:tr>
      <w:tr w:rsidR="008146E5" w:rsidRPr="008146E5" w14:paraId="45BDF611" w14:textId="77777777" w:rsidTr="0081734C">
        <w:trPr>
          <w:trHeight w:val="170"/>
        </w:trPr>
        <w:tc>
          <w:tcPr>
            <w:tcW w:w="2093" w:type="dxa"/>
            <w:noWrap/>
            <w:hideMark/>
          </w:tcPr>
          <w:p w14:paraId="0ECD10DC" w14:textId="77777777" w:rsidR="00C2371D" w:rsidRPr="008146E5" w:rsidRDefault="00C2371D" w:rsidP="00C2371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8146E5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Maldivas</w:t>
            </w:r>
          </w:p>
        </w:tc>
        <w:tc>
          <w:tcPr>
            <w:tcW w:w="2693" w:type="dxa"/>
            <w:noWrap/>
            <w:vAlign w:val="center"/>
          </w:tcPr>
          <w:p w14:paraId="6C0C7613" w14:textId="2ABC2893" w:rsidR="00C2371D" w:rsidRPr="008146E5" w:rsidRDefault="00C2371D" w:rsidP="00C2371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8146E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Adaaran</w:t>
            </w:r>
            <w:proofErr w:type="spellEnd"/>
            <w:r w:rsidRPr="008146E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Hudhuran Fushi 4*</w:t>
            </w:r>
          </w:p>
        </w:tc>
        <w:tc>
          <w:tcPr>
            <w:tcW w:w="2977" w:type="dxa"/>
            <w:noWrap/>
            <w:vAlign w:val="center"/>
          </w:tcPr>
          <w:p w14:paraId="351AB2E9" w14:textId="730F4555" w:rsidR="00C2371D" w:rsidRPr="008146E5" w:rsidRDefault="00C2371D" w:rsidP="00C2371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8146E5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Adaaran</w:t>
            </w:r>
            <w:proofErr w:type="spellEnd"/>
            <w:r w:rsidRPr="008146E5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</w:t>
            </w:r>
            <w:proofErr w:type="spellStart"/>
            <w:proofErr w:type="gramStart"/>
            <w:r w:rsidRPr="008146E5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Meedhupparu</w:t>
            </w:r>
            <w:proofErr w:type="spellEnd"/>
            <w:r w:rsidRPr="008146E5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 4</w:t>
            </w:r>
            <w:proofErr w:type="gramEnd"/>
            <w:r w:rsidRPr="008146E5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* SUP</w:t>
            </w:r>
          </w:p>
        </w:tc>
        <w:tc>
          <w:tcPr>
            <w:tcW w:w="2575" w:type="dxa"/>
          </w:tcPr>
          <w:p w14:paraId="5C4E5FCC" w14:textId="5A18B365" w:rsidR="00C2371D" w:rsidRPr="008146E5" w:rsidRDefault="00C2371D" w:rsidP="00C2371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146E5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Cocoon Maldives 5*</w:t>
            </w:r>
          </w:p>
        </w:tc>
      </w:tr>
    </w:tbl>
    <w:p w14:paraId="2395C5AA" w14:textId="77777777" w:rsidR="00380B38" w:rsidRDefault="00380B38" w:rsidP="00CE1309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p w14:paraId="643E62A6" w14:textId="77777777" w:rsidR="0040775C" w:rsidRDefault="0040775C" w:rsidP="00CE1309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p w14:paraId="779D28B9" w14:textId="77777777" w:rsidR="0040775C" w:rsidRDefault="0040775C" w:rsidP="00CE1309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p w14:paraId="43CCDC48" w14:textId="6420EFB1" w:rsidR="00CE1309" w:rsidRPr="001D28D7" w:rsidRDefault="00CE1309" w:rsidP="001D28D7">
      <w:pPr>
        <w:pStyle w:val="Ttulo"/>
      </w:pPr>
      <w:r w:rsidRPr="001D28D7">
        <w:t>Notas importantes</w:t>
      </w:r>
      <w:r w:rsidR="0040775C">
        <w:t>:</w:t>
      </w:r>
    </w:p>
    <w:p w14:paraId="6FC9F969" w14:textId="3D7721FA" w:rsidR="00C908A7" w:rsidRDefault="00801CB4" w:rsidP="00801CB4">
      <w:pPr>
        <w:pStyle w:val="Sinespaciado"/>
        <w:jc w:val="both"/>
        <w:rPr>
          <w:color w:val="000000" w:themeColor="text1"/>
          <w:szCs w:val="18"/>
          <w:lang w:val="pt-BR"/>
        </w:rPr>
      </w:pPr>
      <w:r>
        <w:rPr>
          <w:color w:val="000000" w:themeColor="text1"/>
          <w:szCs w:val="18"/>
          <w:lang w:val="pt-BR"/>
        </w:rPr>
        <w:t xml:space="preserve">- </w:t>
      </w:r>
      <w:r w:rsidR="00A02D66" w:rsidRPr="008146E5">
        <w:rPr>
          <w:color w:val="000000" w:themeColor="text1"/>
          <w:szCs w:val="18"/>
          <w:lang w:val="pt-BR"/>
        </w:rPr>
        <w:t>Consultem outro</w:t>
      </w:r>
      <w:r w:rsidR="00B012F2" w:rsidRPr="008146E5">
        <w:rPr>
          <w:color w:val="000000" w:themeColor="text1"/>
          <w:szCs w:val="18"/>
          <w:lang w:val="pt-BR"/>
        </w:rPr>
        <w:t>s</w:t>
      </w:r>
      <w:r w:rsidR="00A02D66" w:rsidRPr="008146E5">
        <w:rPr>
          <w:color w:val="000000" w:themeColor="text1"/>
          <w:szCs w:val="18"/>
          <w:lang w:val="pt-BR"/>
        </w:rPr>
        <w:t xml:space="preserve"> tipo</w:t>
      </w:r>
      <w:r w:rsidR="00B012F2" w:rsidRPr="008146E5">
        <w:rPr>
          <w:color w:val="000000" w:themeColor="text1"/>
          <w:szCs w:val="18"/>
          <w:lang w:val="pt-BR"/>
        </w:rPr>
        <w:t>s</w:t>
      </w:r>
      <w:r w:rsidR="00A02D66" w:rsidRPr="008146E5">
        <w:rPr>
          <w:color w:val="000000" w:themeColor="text1"/>
          <w:szCs w:val="18"/>
          <w:lang w:val="pt-BR"/>
        </w:rPr>
        <w:t xml:space="preserve"> de quarto</w:t>
      </w:r>
      <w:r w:rsidR="00B012F2" w:rsidRPr="008146E5">
        <w:rPr>
          <w:color w:val="000000" w:themeColor="text1"/>
          <w:szCs w:val="18"/>
          <w:lang w:val="pt-BR"/>
        </w:rPr>
        <w:t xml:space="preserve">s e </w:t>
      </w:r>
      <w:r w:rsidR="00A02D66" w:rsidRPr="008146E5">
        <w:rPr>
          <w:color w:val="000000" w:themeColor="text1"/>
          <w:szCs w:val="18"/>
          <w:lang w:val="pt-BR"/>
        </w:rPr>
        <w:t xml:space="preserve">hotéis </w:t>
      </w:r>
      <w:r w:rsidR="00B012F2" w:rsidRPr="008146E5">
        <w:rPr>
          <w:color w:val="000000" w:themeColor="text1"/>
          <w:szCs w:val="18"/>
          <w:lang w:val="pt-BR"/>
        </w:rPr>
        <w:t>em</w:t>
      </w:r>
      <w:r w:rsidR="00A02D66" w:rsidRPr="008146E5">
        <w:rPr>
          <w:color w:val="000000" w:themeColor="text1"/>
          <w:szCs w:val="18"/>
          <w:lang w:val="pt-BR"/>
        </w:rPr>
        <w:t xml:space="preserve"> Maldivas</w:t>
      </w:r>
      <w:r w:rsidR="00B012F2" w:rsidRPr="008146E5">
        <w:rPr>
          <w:color w:val="000000" w:themeColor="text1"/>
          <w:szCs w:val="18"/>
          <w:lang w:val="pt-BR"/>
        </w:rPr>
        <w:t>, bem como os preço</w:t>
      </w:r>
      <w:r w:rsidR="002C6F1E">
        <w:rPr>
          <w:color w:val="000000" w:themeColor="text1"/>
          <w:szCs w:val="18"/>
          <w:lang w:val="pt-BR"/>
        </w:rPr>
        <w:t xml:space="preserve"> a partir de </w:t>
      </w:r>
      <w:r w:rsidR="0031410B">
        <w:rPr>
          <w:color w:val="000000" w:themeColor="text1"/>
          <w:szCs w:val="18"/>
          <w:lang w:val="pt-BR"/>
        </w:rPr>
        <w:t>novembro</w:t>
      </w:r>
      <w:r w:rsidR="001C0FB2">
        <w:rPr>
          <w:color w:val="000000" w:themeColor="text1"/>
          <w:szCs w:val="18"/>
          <w:lang w:val="pt-BR"/>
        </w:rPr>
        <w:t xml:space="preserve"> </w:t>
      </w:r>
      <w:r w:rsidR="001C0FB2" w:rsidRPr="001C0FB2">
        <w:rPr>
          <w:color w:val="000000" w:themeColor="text1"/>
          <w:szCs w:val="18"/>
          <w:lang w:val="pt-BR"/>
        </w:rPr>
        <w:t xml:space="preserve">(exceto na Cat. </w:t>
      </w:r>
      <w:r w:rsidR="001C0FB2" w:rsidRPr="00F30801">
        <w:rPr>
          <w:color w:val="000000" w:themeColor="text1"/>
          <w:szCs w:val="18"/>
          <w:lang w:val="pt-BR"/>
        </w:rPr>
        <w:t>Luxo válidos até 26/Dez)</w:t>
      </w:r>
      <w:r w:rsidR="001C0FB2" w:rsidRPr="001C0FB2">
        <w:rPr>
          <w:color w:val="000000" w:themeColor="text1"/>
          <w:szCs w:val="18"/>
          <w:lang w:val="pt-BR"/>
        </w:rPr>
        <w:t>.</w:t>
      </w:r>
    </w:p>
    <w:p w14:paraId="1F042817" w14:textId="77777777" w:rsidR="00D13A66" w:rsidRDefault="00801CB4" w:rsidP="000463C6">
      <w:pPr>
        <w:pStyle w:val="Sinespaciado"/>
        <w:jc w:val="both"/>
        <w:rPr>
          <w:rFonts w:cs="Times New Roman"/>
          <w:color w:val="000000" w:themeColor="text1"/>
          <w:szCs w:val="19"/>
          <w:lang w:val="pt-BR"/>
        </w:rPr>
      </w:pPr>
      <w:r>
        <w:rPr>
          <w:color w:val="000000" w:themeColor="text1"/>
          <w:szCs w:val="18"/>
          <w:lang w:val="pt-BR"/>
        </w:rPr>
        <w:t xml:space="preserve">- </w:t>
      </w:r>
      <w:r w:rsidR="00C908A7" w:rsidRPr="00C908A7">
        <w:rPr>
          <w:rFonts w:cs="Times New Roman"/>
          <w:color w:val="000000" w:themeColor="text1"/>
          <w:szCs w:val="19"/>
          <w:lang w:val="pt-BR"/>
        </w:rPr>
        <w:t xml:space="preserve">Todos os hotéis que possuem </w:t>
      </w:r>
      <w:proofErr w:type="spellStart"/>
      <w:r w:rsidR="00C908A7" w:rsidRPr="00C908A7">
        <w:rPr>
          <w:rFonts w:cs="Times New Roman"/>
          <w:color w:val="000000" w:themeColor="text1"/>
          <w:szCs w:val="19"/>
          <w:lang w:val="pt-BR"/>
        </w:rPr>
        <w:t>transfers</w:t>
      </w:r>
      <w:proofErr w:type="spellEnd"/>
      <w:r w:rsidR="00C908A7" w:rsidRPr="00C908A7">
        <w:rPr>
          <w:rFonts w:cs="Times New Roman"/>
          <w:color w:val="000000" w:themeColor="text1"/>
          <w:szCs w:val="19"/>
          <w:lang w:val="pt-BR"/>
        </w:rPr>
        <w:t xml:space="preserve"> na HIDROAVION, a HIDROAVION opera </w:t>
      </w:r>
      <w:r w:rsidR="00DF78AD" w:rsidRPr="00DF78AD">
        <w:rPr>
          <w:rFonts w:cs="Times New Roman"/>
          <w:color w:val="000000" w:themeColor="text1"/>
          <w:szCs w:val="19"/>
          <w:lang w:val="pt-BR"/>
        </w:rPr>
        <w:t xml:space="preserve">das </w:t>
      </w:r>
      <w:r w:rsidR="00F02C87">
        <w:rPr>
          <w:rFonts w:cs="Times New Roman"/>
          <w:color w:val="000000" w:themeColor="text1"/>
          <w:szCs w:val="19"/>
          <w:lang w:val="pt-BR"/>
        </w:rPr>
        <w:t>0</w:t>
      </w:r>
      <w:r w:rsidR="00DF78AD" w:rsidRPr="00DF78AD">
        <w:rPr>
          <w:rFonts w:cs="Times New Roman"/>
          <w:color w:val="000000" w:themeColor="text1"/>
          <w:szCs w:val="19"/>
          <w:lang w:val="pt-BR"/>
        </w:rPr>
        <w:t>9</w:t>
      </w:r>
      <w:r w:rsidR="00F02C87">
        <w:rPr>
          <w:rFonts w:cs="Times New Roman"/>
          <w:color w:val="000000" w:themeColor="text1"/>
          <w:szCs w:val="19"/>
          <w:lang w:val="pt-BR"/>
        </w:rPr>
        <w:t>.00</w:t>
      </w:r>
      <w:r w:rsidR="00DF78AD" w:rsidRPr="00DF78AD">
        <w:rPr>
          <w:rFonts w:cs="Times New Roman"/>
          <w:color w:val="000000" w:themeColor="text1"/>
          <w:szCs w:val="19"/>
          <w:lang w:val="pt-BR"/>
        </w:rPr>
        <w:t xml:space="preserve"> às 15</w:t>
      </w:r>
      <w:r w:rsidR="006224D8">
        <w:rPr>
          <w:rFonts w:cs="Times New Roman"/>
          <w:color w:val="000000" w:themeColor="text1"/>
          <w:szCs w:val="19"/>
          <w:lang w:val="pt-BR"/>
        </w:rPr>
        <w:t>.30</w:t>
      </w:r>
      <w:r w:rsidR="000463C6">
        <w:rPr>
          <w:rFonts w:cs="Times New Roman"/>
          <w:color w:val="000000" w:themeColor="text1"/>
          <w:szCs w:val="19"/>
          <w:lang w:val="pt-BR"/>
        </w:rPr>
        <w:t xml:space="preserve">. </w:t>
      </w:r>
    </w:p>
    <w:p w14:paraId="252B819C" w14:textId="0D3AACCF" w:rsidR="00CE1309" w:rsidRDefault="00C908A7" w:rsidP="000463C6">
      <w:pPr>
        <w:pStyle w:val="Sinespaciado"/>
        <w:jc w:val="both"/>
        <w:rPr>
          <w:rFonts w:cs="Times New Roman"/>
          <w:color w:val="000000" w:themeColor="text1"/>
          <w:szCs w:val="19"/>
          <w:lang w:val="pt-BR"/>
        </w:rPr>
      </w:pPr>
      <w:r w:rsidRPr="00C908A7">
        <w:rPr>
          <w:rFonts w:cs="Times New Roman"/>
          <w:color w:val="000000" w:themeColor="text1"/>
          <w:szCs w:val="19"/>
          <w:lang w:val="pt-BR"/>
        </w:rPr>
        <w:t xml:space="preserve">Ou seja, se um voo chegar às 06.00h, o </w:t>
      </w:r>
      <w:proofErr w:type="spellStart"/>
      <w:r w:rsidRPr="00C908A7">
        <w:rPr>
          <w:rFonts w:cs="Times New Roman"/>
          <w:color w:val="000000" w:themeColor="text1"/>
          <w:szCs w:val="19"/>
          <w:lang w:val="pt-BR"/>
        </w:rPr>
        <w:t>transfer</w:t>
      </w:r>
      <w:proofErr w:type="spellEnd"/>
      <w:r w:rsidRPr="00C908A7">
        <w:rPr>
          <w:rFonts w:cs="Times New Roman"/>
          <w:color w:val="000000" w:themeColor="text1"/>
          <w:szCs w:val="19"/>
          <w:lang w:val="pt-BR"/>
        </w:rPr>
        <w:t xml:space="preserve"> pode ser </w:t>
      </w:r>
      <w:proofErr w:type="gramStart"/>
      <w:r w:rsidRPr="00C908A7">
        <w:rPr>
          <w:rFonts w:cs="Times New Roman"/>
          <w:color w:val="000000" w:themeColor="text1"/>
          <w:szCs w:val="19"/>
          <w:lang w:val="pt-BR"/>
        </w:rPr>
        <w:t>dado</w:t>
      </w:r>
      <w:proofErr w:type="gramEnd"/>
      <w:r w:rsidRPr="00C908A7">
        <w:rPr>
          <w:rFonts w:cs="Times New Roman"/>
          <w:color w:val="000000" w:themeColor="text1"/>
          <w:szCs w:val="19"/>
          <w:lang w:val="pt-BR"/>
        </w:rPr>
        <w:t xml:space="preserve"> mas aguardando até às 09.00h que é quando é o primeiro serviço. Os voos que chegarem depois das 15h, não poderão ter o </w:t>
      </w:r>
      <w:proofErr w:type="spellStart"/>
      <w:r w:rsidRPr="00C908A7">
        <w:rPr>
          <w:rFonts w:cs="Times New Roman"/>
          <w:color w:val="000000" w:themeColor="text1"/>
          <w:szCs w:val="19"/>
          <w:lang w:val="pt-BR"/>
        </w:rPr>
        <w:t>transfer</w:t>
      </w:r>
      <w:proofErr w:type="spellEnd"/>
      <w:r w:rsidRPr="00C908A7">
        <w:rPr>
          <w:rFonts w:cs="Times New Roman"/>
          <w:color w:val="000000" w:themeColor="text1"/>
          <w:szCs w:val="19"/>
          <w:lang w:val="pt-BR"/>
        </w:rPr>
        <w:t xml:space="preserve"> e terão que fazer uma noite em Malé e no dia seguinte sair do resort no primeiro hidroavião do dia.</w:t>
      </w:r>
    </w:p>
    <w:p w14:paraId="724AEB48" w14:textId="4E12C50F" w:rsidR="008B3700" w:rsidRPr="007643BF" w:rsidRDefault="008B3700" w:rsidP="008B3700">
      <w:pPr>
        <w:rPr>
          <w:rFonts w:ascii="Calibri" w:hAnsi="Calibri" w:cs="Calibri"/>
          <w:sz w:val="18"/>
          <w:szCs w:val="18"/>
          <w:lang w:val="pt-BR"/>
        </w:rPr>
      </w:pPr>
      <w:r w:rsidRPr="007643BF">
        <w:rPr>
          <w:rFonts w:ascii="Calibri" w:hAnsi="Calibri" w:cs="Calibri"/>
          <w:sz w:val="18"/>
          <w:szCs w:val="18"/>
          <w:lang w:val="pt-BR"/>
        </w:rPr>
        <w:t xml:space="preserve">- </w:t>
      </w:r>
      <w:r w:rsidRPr="007643BF">
        <w:rPr>
          <w:rFonts w:ascii="Calibri" w:hAnsi="Calibri" w:cs="Calibri"/>
          <w:b/>
          <w:bCs/>
          <w:sz w:val="18"/>
          <w:szCs w:val="18"/>
          <w:lang w:val="pt-BR"/>
        </w:rPr>
        <w:t>Gastos</w:t>
      </w:r>
      <w:r w:rsidR="0058047A" w:rsidRPr="007643BF">
        <w:rPr>
          <w:rFonts w:ascii="Calibri" w:hAnsi="Calibri" w:cs="Calibri"/>
          <w:b/>
          <w:bCs/>
          <w:sz w:val="18"/>
          <w:szCs w:val="18"/>
          <w:lang w:val="pt-BR"/>
        </w:rPr>
        <w:t xml:space="preserve"> de cancelamento: </w:t>
      </w:r>
      <w:r w:rsidRPr="007643BF">
        <w:rPr>
          <w:rFonts w:ascii="Calibri" w:hAnsi="Calibri" w:cs="Calibri"/>
          <w:sz w:val="18"/>
          <w:szCs w:val="18"/>
          <w:lang w:val="pt-BR"/>
        </w:rPr>
        <w:t>de 21 a 16 d</w:t>
      </w:r>
      <w:r w:rsidR="00935345" w:rsidRPr="007643BF">
        <w:rPr>
          <w:rFonts w:ascii="Calibri" w:hAnsi="Calibri" w:cs="Calibri"/>
          <w:sz w:val="18"/>
          <w:szCs w:val="18"/>
          <w:lang w:val="pt-BR"/>
        </w:rPr>
        <w:t>i</w:t>
      </w:r>
      <w:r w:rsidRPr="007643BF">
        <w:rPr>
          <w:rFonts w:ascii="Calibri" w:hAnsi="Calibri" w:cs="Calibri"/>
          <w:sz w:val="18"/>
          <w:szCs w:val="18"/>
          <w:lang w:val="pt-BR"/>
        </w:rPr>
        <w:t>as 50%; de 15 a 9 d</w:t>
      </w:r>
      <w:r w:rsidR="00935345" w:rsidRPr="007643BF">
        <w:rPr>
          <w:rFonts w:ascii="Calibri" w:hAnsi="Calibri" w:cs="Calibri"/>
          <w:sz w:val="18"/>
          <w:szCs w:val="18"/>
          <w:lang w:val="pt-BR"/>
        </w:rPr>
        <w:t>i</w:t>
      </w:r>
      <w:r w:rsidRPr="007643BF">
        <w:rPr>
          <w:rFonts w:ascii="Calibri" w:hAnsi="Calibri" w:cs="Calibri"/>
          <w:sz w:val="18"/>
          <w:szCs w:val="18"/>
          <w:lang w:val="pt-BR"/>
        </w:rPr>
        <w:t>as 75%; de 8 d</w:t>
      </w:r>
      <w:r w:rsidR="00935345" w:rsidRPr="007643BF">
        <w:rPr>
          <w:rFonts w:ascii="Calibri" w:hAnsi="Calibri" w:cs="Calibri"/>
          <w:sz w:val="18"/>
          <w:szCs w:val="18"/>
          <w:lang w:val="pt-BR"/>
        </w:rPr>
        <w:t>i</w:t>
      </w:r>
      <w:r w:rsidRPr="007643BF">
        <w:rPr>
          <w:rFonts w:ascii="Calibri" w:hAnsi="Calibri" w:cs="Calibri"/>
          <w:sz w:val="18"/>
          <w:szCs w:val="18"/>
          <w:lang w:val="pt-BR"/>
        </w:rPr>
        <w:t xml:space="preserve">as </w:t>
      </w:r>
      <w:r w:rsidR="00BB3509" w:rsidRPr="007643BF">
        <w:rPr>
          <w:rFonts w:ascii="Calibri" w:hAnsi="Calibri" w:cs="Calibri"/>
          <w:bCs/>
          <w:sz w:val="18"/>
          <w:szCs w:val="18"/>
          <w:lang w:val="pt-PT"/>
        </w:rPr>
        <w:t xml:space="preserve">até o início do tour </w:t>
      </w:r>
      <w:r w:rsidRPr="007643BF">
        <w:rPr>
          <w:rFonts w:ascii="Calibri" w:hAnsi="Calibri" w:cs="Calibri"/>
          <w:sz w:val="18"/>
          <w:szCs w:val="18"/>
          <w:lang w:val="pt-BR"/>
        </w:rPr>
        <w:t>100% d</w:t>
      </w:r>
      <w:r w:rsidR="000B6174" w:rsidRPr="007643BF">
        <w:rPr>
          <w:rFonts w:ascii="Calibri" w:hAnsi="Calibri" w:cs="Calibri"/>
          <w:sz w:val="18"/>
          <w:szCs w:val="18"/>
          <w:lang w:val="pt-BR"/>
        </w:rPr>
        <w:t>e gastos</w:t>
      </w:r>
      <w:r w:rsidRPr="007643BF">
        <w:rPr>
          <w:rFonts w:ascii="Calibri" w:hAnsi="Calibri" w:cs="Calibri"/>
          <w:sz w:val="18"/>
          <w:szCs w:val="18"/>
          <w:lang w:val="pt-BR"/>
        </w:rPr>
        <w:t>.   </w:t>
      </w:r>
    </w:p>
    <w:p w14:paraId="07AC21A9" w14:textId="77777777" w:rsidR="00C908A7" w:rsidRPr="000C708E" w:rsidRDefault="00C908A7" w:rsidP="00C908A7">
      <w:pPr>
        <w:pStyle w:val="Sinespaciado"/>
        <w:jc w:val="both"/>
        <w:rPr>
          <w:rFonts w:cs="Times New Roman"/>
          <w:color w:val="000000" w:themeColor="text1"/>
          <w:szCs w:val="19"/>
          <w:lang w:val="pt-BR"/>
        </w:rPr>
      </w:pPr>
    </w:p>
    <w:sectPr w:rsidR="00C908A7" w:rsidRPr="000C708E" w:rsidSect="000B5E30">
      <w:headerReference w:type="default" r:id="rId11"/>
      <w:pgSz w:w="11906" w:h="16838"/>
      <w:pgMar w:top="284" w:right="849" w:bottom="426" w:left="709" w:header="1440" w:footer="14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B04EC" w14:textId="77777777" w:rsidR="00951DEC" w:rsidRDefault="00951DEC" w:rsidP="00524D60">
      <w:r>
        <w:separator/>
      </w:r>
    </w:p>
  </w:endnote>
  <w:endnote w:type="continuationSeparator" w:id="0">
    <w:p w14:paraId="644DFD4D" w14:textId="77777777" w:rsidR="00951DEC" w:rsidRDefault="00951DEC" w:rsidP="00524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27413" w14:textId="77777777" w:rsidR="00951DEC" w:rsidRDefault="00951DEC" w:rsidP="00524D60">
      <w:r>
        <w:separator/>
      </w:r>
    </w:p>
  </w:footnote>
  <w:footnote w:type="continuationSeparator" w:id="0">
    <w:p w14:paraId="3EF7D6DD" w14:textId="77777777" w:rsidR="00951DEC" w:rsidRDefault="00951DEC" w:rsidP="00524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3D48C" w14:textId="3BE36B9B" w:rsidR="00524D60" w:rsidRDefault="00524D60">
    <w:pPr>
      <w:pStyle w:val="Encabezado"/>
    </w:pPr>
    <w:r>
      <w:rPr>
        <w:rFonts w:cs="Calibri"/>
        <w:b/>
        <w:bCs/>
        <w:iCs/>
        <w:noProof/>
        <w:color w:val="A2985C"/>
        <w:sz w:val="72"/>
        <w:szCs w:val="72"/>
      </w:rPr>
      <w:drawing>
        <wp:anchor distT="0" distB="0" distL="114300" distR="114300" simplePos="0" relativeHeight="251658240" behindDoc="0" locked="0" layoutInCell="1" allowOverlap="1" wp14:anchorId="1EA3FD44" wp14:editId="4B9F07E3">
          <wp:simplePos x="0" y="0"/>
          <wp:positionH relativeFrom="column">
            <wp:posOffset>4864735</wp:posOffset>
          </wp:positionH>
          <wp:positionV relativeFrom="paragraph">
            <wp:posOffset>-638175</wp:posOffset>
          </wp:positionV>
          <wp:extent cx="1402080" cy="274320"/>
          <wp:effectExtent l="0" t="0" r="7620" b="0"/>
          <wp:wrapSquare wrapText="bothSides"/>
          <wp:docPr id="889357740" name="Imagen 8893577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73708"/>
    <w:multiLevelType w:val="hybridMultilevel"/>
    <w:tmpl w:val="BBFAD4F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452B3"/>
    <w:multiLevelType w:val="hybridMultilevel"/>
    <w:tmpl w:val="A06023D2"/>
    <w:lvl w:ilvl="0" w:tplc="303276F8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7308191">
    <w:abstractNumId w:val="1"/>
  </w:num>
  <w:num w:numId="2" w16cid:durableId="1625234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D83"/>
    <w:rsid w:val="00002FEA"/>
    <w:rsid w:val="000161CE"/>
    <w:rsid w:val="00030B38"/>
    <w:rsid w:val="000463C6"/>
    <w:rsid w:val="00052618"/>
    <w:rsid w:val="000605B9"/>
    <w:rsid w:val="00082886"/>
    <w:rsid w:val="000828B4"/>
    <w:rsid w:val="00091198"/>
    <w:rsid w:val="00091AB4"/>
    <w:rsid w:val="000B0F8D"/>
    <w:rsid w:val="000B5E30"/>
    <w:rsid w:val="000B6174"/>
    <w:rsid w:val="000C708E"/>
    <w:rsid w:val="000E465A"/>
    <w:rsid w:val="000E6BA6"/>
    <w:rsid w:val="00103DFA"/>
    <w:rsid w:val="00113EF2"/>
    <w:rsid w:val="001253F1"/>
    <w:rsid w:val="00127595"/>
    <w:rsid w:val="0014511F"/>
    <w:rsid w:val="00155168"/>
    <w:rsid w:val="00155C9D"/>
    <w:rsid w:val="001625AA"/>
    <w:rsid w:val="00163497"/>
    <w:rsid w:val="00164F91"/>
    <w:rsid w:val="00175D00"/>
    <w:rsid w:val="00184DC9"/>
    <w:rsid w:val="001A3288"/>
    <w:rsid w:val="001B2310"/>
    <w:rsid w:val="001B3F18"/>
    <w:rsid w:val="001C0FB2"/>
    <w:rsid w:val="001C0FC4"/>
    <w:rsid w:val="001D28D7"/>
    <w:rsid w:val="001D56B4"/>
    <w:rsid w:val="001D5776"/>
    <w:rsid w:val="001E53B5"/>
    <w:rsid w:val="00204677"/>
    <w:rsid w:val="0023299C"/>
    <w:rsid w:val="00241602"/>
    <w:rsid w:val="002606A7"/>
    <w:rsid w:val="002715E8"/>
    <w:rsid w:val="0027651F"/>
    <w:rsid w:val="00283A3D"/>
    <w:rsid w:val="00287B6D"/>
    <w:rsid w:val="002A2775"/>
    <w:rsid w:val="002C6F1E"/>
    <w:rsid w:val="002D4A0C"/>
    <w:rsid w:val="002F6C89"/>
    <w:rsid w:val="0031410B"/>
    <w:rsid w:val="00337000"/>
    <w:rsid w:val="00344C85"/>
    <w:rsid w:val="00373986"/>
    <w:rsid w:val="00380B38"/>
    <w:rsid w:val="003811BB"/>
    <w:rsid w:val="00386EA2"/>
    <w:rsid w:val="00391AEF"/>
    <w:rsid w:val="00397564"/>
    <w:rsid w:val="003A33B7"/>
    <w:rsid w:val="003C0F95"/>
    <w:rsid w:val="003D102F"/>
    <w:rsid w:val="003D6D17"/>
    <w:rsid w:val="00402F0A"/>
    <w:rsid w:val="0040775C"/>
    <w:rsid w:val="00421917"/>
    <w:rsid w:val="00425F15"/>
    <w:rsid w:val="004304EE"/>
    <w:rsid w:val="00430DB0"/>
    <w:rsid w:val="004376A4"/>
    <w:rsid w:val="0044447B"/>
    <w:rsid w:val="00455906"/>
    <w:rsid w:val="0046565E"/>
    <w:rsid w:val="004746E7"/>
    <w:rsid w:val="00490A6F"/>
    <w:rsid w:val="00492742"/>
    <w:rsid w:val="00492932"/>
    <w:rsid w:val="0049489F"/>
    <w:rsid w:val="004B1787"/>
    <w:rsid w:val="004C0656"/>
    <w:rsid w:val="004C3A80"/>
    <w:rsid w:val="004C48FA"/>
    <w:rsid w:val="004F14E6"/>
    <w:rsid w:val="004F696A"/>
    <w:rsid w:val="00514B91"/>
    <w:rsid w:val="0052183C"/>
    <w:rsid w:val="00524D60"/>
    <w:rsid w:val="00560DB1"/>
    <w:rsid w:val="0058047A"/>
    <w:rsid w:val="005D495D"/>
    <w:rsid w:val="005D7B9F"/>
    <w:rsid w:val="005E129C"/>
    <w:rsid w:val="005F333C"/>
    <w:rsid w:val="00613DE7"/>
    <w:rsid w:val="006224D8"/>
    <w:rsid w:val="00630F69"/>
    <w:rsid w:val="0065595A"/>
    <w:rsid w:val="0066226C"/>
    <w:rsid w:val="00663F7F"/>
    <w:rsid w:val="0067223D"/>
    <w:rsid w:val="0068047A"/>
    <w:rsid w:val="006964EB"/>
    <w:rsid w:val="006A19C2"/>
    <w:rsid w:val="006A4970"/>
    <w:rsid w:val="006B5C98"/>
    <w:rsid w:val="006F51C2"/>
    <w:rsid w:val="00710295"/>
    <w:rsid w:val="007264FB"/>
    <w:rsid w:val="00726DAA"/>
    <w:rsid w:val="00753E4B"/>
    <w:rsid w:val="007616D9"/>
    <w:rsid w:val="007643BF"/>
    <w:rsid w:val="00783A46"/>
    <w:rsid w:val="007A6778"/>
    <w:rsid w:val="007B4870"/>
    <w:rsid w:val="007B48B1"/>
    <w:rsid w:val="00801CB4"/>
    <w:rsid w:val="00807155"/>
    <w:rsid w:val="008146E5"/>
    <w:rsid w:val="0082574E"/>
    <w:rsid w:val="00826694"/>
    <w:rsid w:val="00835647"/>
    <w:rsid w:val="008434C2"/>
    <w:rsid w:val="00850791"/>
    <w:rsid w:val="00852C63"/>
    <w:rsid w:val="00857757"/>
    <w:rsid w:val="008679A7"/>
    <w:rsid w:val="0087606C"/>
    <w:rsid w:val="00886DC0"/>
    <w:rsid w:val="008B0E09"/>
    <w:rsid w:val="008B3700"/>
    <w:rsid w:val="008C5131"/>
    <w:rsid w:val="008D20D3"/>
    <w:rsid w:val="008F2939"/>
    <w:rsid w:val="00917EA4"/>
    <w:rsid w:val="00917ED0"/>
    <w:rsid w:val="00935345"/>
    <w:rsid w:val="0093787F"/>
    <w:rsid w:val="00951DEC"/>
    <w:rsid w:val="00965829"/>
    <w:rsid w:val="00982B82"/>
    <w:rsid w:val="00995349"/>
    <w:rsid w:val="009A42E8"/>
    <w:rsid w:val="009A4BB8"/>
    <w:rsid w:val="009D0E87"/>
    <w:rsid w:val="009D3E48"/>
    <w:rsid w:val="00A02D66"/>
    <w:rsid w:val="00A073D8"/>
    <w:rsid w:val="00A078CD"/>
    <w:rsid w:val="00A2554A"/>
    <w:rsid w:val="00A30AA3"/>
    <w:rsid w:val="00A35902"/>
    <w:rsid w:val="00A36D83"/>
    <w:rsid w:val="00A55263"/>
    <w:rsid w:val="00A56C35"/>
    <w:rsid w:val="00A776CA"/>
    <w:rsid w:val="00A919DA"/>
    <w:rsid w:val="00AA21FE"/>
    <w:rsid w:val="00AA27FB"/>
    <w:rsid w:val="00AB07CF"/>
    <w:rsid w:val="00AF2A9E"/>
    <w:rsid w:val="00AF342D"/>
    <w:rsid w:val="00AF59A6"/>
    <w:rsid w:val="00B012F2"/>
    <w:rsid w:val="00B10544"/>
    <w:rsid w:val="00B317B2"/>
    <w:rsid w:val="00B44740"/>
    <w:rsid w:val="00B46B38"/>
    <w:rsid w:val="00B60768"/>
    <w:rsid w:val="00B60C93"/>
    <w:rsid w:val="00B86EFF"/>
    <w:rsid w:val="00BB3509"/>
    <w:rsid w:val="00BD1A44"/>
    <w:rsid w:val="00C14026"/>
    <w:rsid w:val="00C21780"/>
    <w:rsid w:val="00C222A6"/>
    <w:rsid w:val="00C2371D"/>
    <w:rsid w:val="00C25FFF"/>
    <w:rsid w:val="00C4176D"/>
    <w:rsid w:val="00C44275"/>
    <w:rsid w:val="00C667F6"/>
    <w:rsid w:val="00C67CF0"/>
    <w:rsid w:val="00C712D7"/>
    <w:rsid w:val="00C85254"/>
    <w:rsid w:val="00C908A7"/>
    <w:rsid w:val="00C9492E"/>
    <w:rsid w:val="00CA1CF5"/>
    <w:rsid w:val="00CA7F08"/>
    <w:rsid w:val="00CB1240"/>
    <w:rsid w:val="00CB7C98"/>
    <w:rsid w:val="00CE1309"/>
    <w:rsid w:val="00CF09CA"/>
    <w:rsid w:val="00D005D2"/>
    <w:rsid w:val="00D021C1"/>
    <w:rsid w:val="00D07892"/>
    <w:rsid w:val="00D13A66"/>
    <w:rsid w:val="00D35240"/>
    <w:rsid w:val="00D47EBB"/>
    <w:rsid w:val="00D506DE"/>
    <w:rsid w:val="00D6448C"/>
    <w:rsid w:val="00D75229"/>
    <w:rsid w:val="00D83980"/>
    <w:rsid w:val="00DA3E57"/>
    <w:rsid w:val="00DA66F7"/>
    <w:rsid w:val="00DD2535"/>
    <w:rsid w:val="00DE02D8"/>
    <w:rsid w:val="00DF78AD"/>
    <w:rsid w:val="00E06CCA"/>
    <w:rsid w:val="00E516C2"/>
    <w:rsid w:val="00E6366C"/>
    <w:rsid w:val="00E70D76"/>
    <w:rsid w:val="00E70F8C"/>
    <w:rsid w:val="00EA0847"/>
    <w:rsid w:val="00EB2B0D"/>
    <w:rsid w:val="00ED1EC5"/>
    <w:rsid w:val="00ED30D0"/>
    <w:rsid w:val="00ED56DE"/>
    <w:rsid w:val="00F02C74"/>
    <w:rsid w:val="00F02C87"/>
    <w:rsid w:val="00F10223"/>
    <w:rsid w:val="00F16DB4"/>
    <w:rsid w:val="00F30801"/>
    <w:rsid w:val="00F309EF"/>
    <w:rsid w:val="00F37BB9"/>
    <w:rsid w:val="00F406DF"/>
    <w:rsid w:val="00F4742C"/>
    <w:rsid w:val="00F60AB6"/>
    <w:rsid w:val="00F70449"/>
    <w:rsid w:val="00F86561"/>
    <w:rsid w:val="00F96D61"/>
    <w:rsid w:val="00FA1ACF"/>
    <w:rsid w:val="00FA24A6"/>
    <w:rsid w:val="00FA4090"/>
    <w:rsid w:val="00FB2EDD"/>
    <w:rsid w:val="00FC2015"/>
    <w:rsid w:val="00FC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92F008"/>
  <w15:docId w15:val="{372E6B82-2915-4D42-8586-8FCE46A3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ar"/>
    <w:uiPriority w:val="9"/>
    <w:qFormat/>
    <w:rsid w:val="008146E5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valor añadido"/>
    <w:uiPriority w:val="1"/>
    <w:qFormat/>
    <w:rsid w:val="008146E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table" w:styleId="Tablaconcuadrcula">
    <w:name w:val="Table Grid"/>
    <w:basedOn w:val="Tablanormal"/>
    <w:uiPriority w:val="59"/>
    <w:rsid w:val="00F10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erpoA">
    <w:name w:val="Cuerpo A"/>
    <w:rsid w:val="00AA21FE"/>
    <w:rPr>
      <w:rFonts w:ascii="Helvetica" w:eastAsia="ヒラギノ角ゴ Pro W3" w:hAnsi="Helvetica"/>
      <w:color w:val="000000"/>
      <w:sz w:val="24"/>
      <w:lang w:val="es-ES_tradnl"/>
    </w:rPr>
  </w:style>
  <w:style w:type="paragraph" w:styleId="Prrafodelista">
    <w:name w:val="List Paragraph"/>
    <w:basedOn w:val="Normal"/>
    <w:uiPriority w:val="34"/>
    <w:rsid w:val="005E129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24D6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24D60"/>
  </w:style>
  <w:style w:type="paragraph" w:styleId="Piedepgina">
    <w:name w:val="footer"/>
    <w:basedOn w:val="Normal"/>
    <w:link w:val="PiedepginaCar"/>
    <w:uiPriority w:val="99"/>
    <w:unhideWhenUsed/>
    <w:rsid w:val="00524D6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24D60"/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8146E5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8146E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customStyle="1" w:styleId="TITULOVA">
    <w:name w:val="TITULO VA"/>
    <w:basedOn w:val="Sinespaciado"/>
    <w:qFormat/>
    <w:rsid w:val="008146E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8146E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3080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F30801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8146E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8146E5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8146E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8146E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8146E5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37BD8B77-8E87-4E55-B6BD-D90C2A83C7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9FFE1B-AF3C-41B0-8BC9-3B7961A46C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38847E-C9CB-4045-9D5E-94511CF9F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B85D03-90FB-4D57-9780-B212CBDC0E28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428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Iki</dc:creator>
  <cp:lastModifiedBy>Cristina Serrano</cp:lastModifiedBy>
  <cp:revision>77</cp:revision>
  <dcterms:created xsi:type="dcterms:W3CDTF">2020-10-05T16:59:00Z</dcterms:created>
  <dcterms:modified xsi:type="dcterms:W3CDTF">2026-02-03T18:46:00Z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