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B9A3" w14:textId="164656A1" w:rsidR="0083659F" w:rsidRPr="00991D66" w:rsidRDefault="00092822" w:rsidP="00A134DF">
      <w:pPr>
        <w:pStyle w:val="Ttulo1"/>
        <w:spacing w:before="0"/>
        <w:rPr>
          <w:lang w:val="pt-BR"/>
        </w:rPr>
      </w:pPr>
      <w:r w:rsidRPr="00991D66">
        <w:rPr>
          <w:lang w:val="pt-BR"/>
        </w:rPr>
        <w:t>Desc</w:t>
      </w:r>
      <w:r w:rsidR="00950511" w:rsidRPr="00991D66">
        <w:rPr>
          <w:lang w:val="pt-BR"/>
        </w:rPr>
        <w:t>o</w:t>
      </w:r>
      <w:r w:rsidRPr="00991D66">
        <w:rPr>
          <w:lang w:val="pt-BR"/>
        </w:rPr>
        <w:t>brindo Bali</w:t>
      </w:r>
      <w:r w:rsidR="007874FB" w:rsidRPr="00991D66">
        <w:rPr>
          <w:lang w:val="pt-BR"/>
        </w:rPr>
        <w:t xml:space="preserve"> </w:t>
      </w:r>
      <w:r w:rsidR="00950511" w:rsidRPr="00991D66">
        <w:rPr>
          <w:lang w:val="pt-BR"/>
        </w:rPr>
        <w:t>e</w:t>
      </w:r>
      <w:r w:rsidR="007874FB" w:rsidRPr="00991D66">
        <w:rPr>
          <w:lang w:val="pt-BR"/>
        </w:rPr>
        <w:t xml:space="preserve"> </w:t>
      </w:r>
      <w:proofErr w:type="spellStart"/>
      <w:r w:rsidR="007874FB" w:rsidRPr="00991D66">
        <w:rPr>
          <w:lang w:val="pt-BR"/>
        </w:rPr>
        <w:t>Gili</w:t>
      </w:r>
      <w:proofErr w:type="spellEnd"/>
      <w:r w:rsidR="00B62622" w:rsidRPr="00991D66">
        <w:rPr>
          <w:lang w:val="pt-BR"/>
        </w:rPr>
        <w:t xml:space="preserve">             </w:t>
      </w:r>
    </w:p>
    <w:p w14:paraId="050167A9" w14:textId="77777777" w:rsidR="00A134DF" w:rsidRPr="00991D66" w:rsidRDefault="00A134DF" w:rsidP="00A134DF">
      <w:pPr>
        <w:pStyle w:val="Ttulo"/>
        <w:spacing w:after="0"/>
        <w:rPr>
          <w:lang w:val="pt-BR"/>
        </w:rPr>
      </w:pPr>
    </w:p>
    <w:p w14:paraId="497CB9A4" w14:textId="1DD1FC1E" w:rsidR="00835F6D" w:rsidRPr="00991D66" w:rsidRDefault="009C125D" w:rsidP="00A134DF">
      <w:pPr>
        <w:pStyle w:val="Ttulo"/>
        <w:spacing w:after="0"/>
        <w:rPr>
          <w:lang w:val="pt-BR"/>
        </w:rPr>
      </w:pPr>
      <w:proofErr w:type="spellStart"/>
      <w:r w:rsidRPr="00991D66">
        <w:rPr>
          <w:lang w:val="pt-BR"/>
        </w:rPr>
        <w:t>Ref</w:t>
      </w:r>
      <w:proofErr w:type="spellEnd"/>
      <w:r w:rsidR="0083659F" w:rsidRPr="00991D66">
        <w:rPr>
          <w:lang w:val="pt-BR"/>
        </w:rPr>
        <w:t xml:space="preserve">: C </w:t>
      </w:r>
      <w:r w:rsidR="009D3097" w:rsidRPr="00991D66">
        <w:rPr>
          <w:lang w:val="pt-BR"/>
        </w:rPr>
        <w:t>4120</w:t>
      </w:r>
    </w:p>
    <w:p w14:paraId="497CB9A5" w14:textId="638DB210" w:rsidR="00835F6D" w:rsidRPr="00991D66" w:rsidRDefault="00835F6D" w:rsidP="00A134DF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497CB9A6" w14:textId="2D1854B9" w:rsidR="00835F6D" w:rsidRPr="00D83878" w:rsidRDefault="007874FB" w:rsidP="00A134DF">
      <w:pPr>
        <w:pStyle w:val="Precio"/>
        <w:spacing w:after="0"/>
        <w:rPr>
          <w:color w:val="000000" w:themeColor="text1"/>
          <w:lang w:val="pt-BR"/>
        </w:rPr>
      </w:pPr>
      <w:r w:rsidRPr="000D70A6">
        <w:rPr>
          <w:lang w:val="pt-BR"/>
        </w:rPr>
        <w:t>10</w:t>
      </w:r>
      <w:r w:rsidR="00835F6D" w:rsidRPr="000D70A6">
        <w:rPr>
          <w:lang w:val="pt-BR"/>
        </w:rPr>
        <w:t xml:space="preserve"> d</w:t>
      </w:r>
      <w:r w:rsidR="00950511" w:rsidRPr="000D70A6">
        <w:rPr>
          <w:lang w:val="pt-BR"/>
        </w:rPr>
        <w:t>i</w:t>
      </w:r>
      <w:r w:rsidR="00835F6D" w:rsidRPr="000D70A6">
        <w:rPr>
          <w:lang w:val="pt-BR"/>
        </w:rPr>
        <w:t xml:space="preserve">as </w:t>
      </w:r>
      <w:r w:rsidR="00950511" w:rsidRPr="000D70A6">
        <w:rPr>
          <w:lang w:val="pt-BR"/>
        </w:rPr>
        <w:t xml:space="preserve">a partir </w:t>
      </w:r>
      <w:r w:rsidR="00950511" w:rsidRPr="00BB40CA">
        <w:rPr>
          <w:lang w:val="pt-BR"/>
        </w:rPr>
        <w:t>de</w:t>
      </w:r>
      <w:r w:rsidR="00835F6D" w:rsidRPr="00BB40CA">
        <w:rPr>
          <w:lang w:val="pt-BR"/>
        </w:rPr>
        <w:t xml:space="preserve"> </w:t>
      </w:r>
      <w:r w:rsidR="00D83878" w:rsidRPr="00BB40CA">
        <w:rPr>
          <w:lang w:val="pt-BR"/>
        </w:rPr>
        <w:t>2</w:t>
      </w:r>
      <w:r w:rsidR="0083659F" w:rsidRPr="00BB40CA">
        <w:rPr>
          <w:lang w:val="pt-BR"/>
        </w:rPr>
        <w:t>.</w:t>
      </w:r>
      <w:r w:rsidR="00D83878" w:rsidRPr="00BB40CA">
        <w:rPr>
          <w:lang w:val="pt-BR"/>
        </w:rPr>
        <w:t>095</w:t>
      </w:r>
      <w:r w:rsidRPr="00BB40CA">
        <w:rPr>
          <w:lang w:val="pt-BR"/>
        </w:rPr>
        <w:t xml:space="preserve"> </w:t>
      </w:r>
      <w:r w:rsidR="00835F6D" w:rsidRPr="00BB40CA">
        <w:rPr>
          <w:lang w:val="pt-BR"/>
        </w:rPr>
        <w:t>$</w:t>
      </w:r>
    </w:p>
    <w:p w14:paraId="497CB9A7" w14:textId="23CE40C5" w:rsidR="00835F6D" w:rsidRPr="000D70A6" w:rsidRDefault="00835F6D" w:rsidP="003E64DE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A8" w14:textId="4604B824" w:rsidR="00A81172" w:rsidRPr="000D70A6" w:rsidRDefault="00343B61" w:rsidP="00A134DF">
      <w:pPr>
        <w:pStyle w:val="Subttulo"/>
        <w:rPr>
          <w:lang w:val="pt-BR"/>
        </w:rPr>
      </w:pPr>
      <w:r w:rsidRPr="000D70A6">
        <w:rPr>
          <w:lang w:val="pt-BR"/>
        </w:rPr>
        <w:t>D</w:t>
      </w:r>
      <w:r w:rsidR="000D70A6" w:rsidRPr="000D70A6">
        <w:rPr>
          <w:lang w:val="pt-BR"/>
        </w:rPr>
        <w:t>i</w:t>
      </w:r>
      <w:r w:rsidRPr="000D70A6">
        <w:rPr>
          <w:lang w:val="pt-BR"/>
        </w:rPr>
        <w:t xml:space="preserve">a </w:t>
      </w:r>
      <w:r w:rsidR="0083659F" w:rsidRPr="000D70A6">
        <w:rPr>
          <w:lang w:val="pt-BR"/>
        </w:rPr>
        <w:t>01</w:t>
      </w:r>
      <w:r w:rsidRPr="000D70A6">
        <w:rPr>
          <w:lang w:val="pt-BR"/>
        </w:rPr>
        <w:t xml:space="preserve"> – </w:t>
      </w:r>
      <w:bookmarkStart w:id="0" w:name="_Hlk530647774"/>
      <w:r w:rsidRPr="000D70A6">
        <w:rPr>
          <w:lang w:val="pt-BR"/>
        </w:rPr>
        <w:t>Bali</w:t>
      </w:r>
      <w:r w:rsidR="000A7FA6" w:rsidRPr="000D70A6">
        <w:rPr>
          <w:lang w:val="pt-BR"/>
        </w:rPr>
        <w:t xml:space="preserve"> (</w:t>
      </w:r>
      <w:proofErr w:type="spellStart"/>
      <w:r w:rsidR="000A7FA6" w:rsidRPr="000D70A6">
        <w:rPr>
          <w:lang w:val="pt-BR"/>
        </w:rPr>
        <w:t>Nusa</w:t>
      </w:r>
      <w:proofErr w:type="spellEnd"/>
      <w:r w:rsidR="000A7FA6" w:rsidRPr="000D70A6">
        <w:rPr>
          <w:lang w:val="pt-BR"/>
        </w:rPr>
        <w:t xml:space="preserve"> </w:t>
      </w:r>
      <w:proofErr w:type="spellStart"/>
      <w:r w:rsidR="000A7FA6" w:rsidRPr="000D70A6">
        <w:rPr>
          <w:lang w:val="pt-BR"/>
        </w:rPr>
        <w:t>Dua</w:t>
      </w:r>
      <w:proofErr w:type="spellEnd"/>
      <w:r w:rsidR="000A7FA6" w:rsidRPr="000D70A6">
        <w:rPr>
          <w:lang w:val="pt-BR"/>
        </w:rPr>
        <w:t>)</w:t>
      </w:r>
    </w:p>
    <w:p w14:paraId="497CB9A9" w14:textId="1E31B8EB" w:rsidR="00343B61" w:rsidRPr="0061270F" w:rsidRDefault="0061270F" w:rsidP="00343B6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61270F">
        <w:rPr>
          <w:color w:val="000000" w:themeColor="text1"/>
          <w:szCs w:val="18"/>
          <w:lang w:val="pt-BR"/>
        </w:rPr>
        <w:t>Chegada</w:t>
      </w:r>
      <w:r w:rsidR="00343B61" w:rsidRPr="0061270F">
        <w:rPr>
          <w:color w:val="000000" w:themeColor="text1"/>
          <w:szCs w:val="18"/>
          <w:lang w:val="pt-BR"/>
        </w:rPr>
        <w:t xml:space="preserve"> </w:t>
      </w:r>
      <w:r w:rsidR="000A7FA6" w:rsidRPr="0061270F">
        <w:rPr>
          <w:color w:val="000000" w:themeColor="text1"/>
          <w:szCs w:val="18"/>
          <w:lang w:val="pt-BR"/>
        </w:rPr>
        <w:t>a</w:t>
      </w:r>
      <w:r w:rsidRPr="0061270F">
        <w:rPr>
          <w:color w:val="000000" w:themeColor="text1"/>
          <w:szCs w:val="18"/>
          <w:lang w:val="pt-BR"/>
        </w:rPr>
        <w:t>o</w:t>
      </w:r>
      <w:r w:rsidR="000A7FA6" w:rsidRPr="0061270F">
        <w:rPr>
          <w:color w:val="000000" w:themeColor="text1"/>
          <w:szCs w:val="18"/>
          <w:lang w:val="pt-BR"/>
        </w:rPr>
        <w:t xml:space="preserve"> aerop</w:t>
      </w:r>
      <w:r w:rsidRPr="0061270F">
        <w:rPr>
          <w:color w:val="000000" w:themeColor="text1"/>
          <w:szCs w:val="18"/>
          <w:lang w:val="pt-BR"/>
        </w:rPr>
        <w:t>o</w:t>
      </w:r>
      <w:r w:rsidR="000A7FA6" w:rsidRPr="0061270F">
        <w:rPr>
          <w:color w:val="000000" w:themeColor="text1"/>
          <w:szCs w:val="18"/>
          <w:lang w:val="pt-BR"/>
        </w:rPr>
        <w:t xml:space="preserve">rto de </w:t>
      </w:r>
      <w:proofErr w:type="spellStart"/>
      <w:r w:rsidR="000A7FA6" w:rsidRPr="0061270F">
        <w:rPr>
          <w:color w:val="000000" w:themeColor="text1"/>
          <w:szCs w:val="18"/>
          <w:lang w:val="pt-BR"/>
        </w:rPr>
        <w:t>De</w:t>
      </w:r>
      <w:r w:rsidR="00F84A62">
        <w:rPr>
          <w:color w:val="000000" w:themeColor="text1"/>
          <w:szCs w:val="18"/>
          <w:lang w:val="pt-BR"/>
        </w:rPr>
        <w:t>m</w:t>
      </w:r>
      <w:r w:rsidR="000A7FA6" w:rsidRPr="0061270F">
        <w:rPr>
          <w:color w:val="000000" w:themeColor="text1"/>
          <w:szCs w:val="18"/>
          <w:lang w:val="pt-BR"/>
        </w:rPr>
        <w:t>pa</w:t>
      </w:r>
      <w:r w:rsidR="00F84A62">
        <w:rPr>
          <w:color w:val="000000" w:themeColor="text1"/>
          <w:szCs w:val="18"/>
          <w:lang w:val="pt-BR"/>
        </w:rPr>
        <w:t>s</w:t>
      </w:r>
      <w:r w:rsidR="000A7FA6" w:rsidRPr="0061270F">
        <w:rPr>
          <w:color w:val="000000" w:themeColor="text1"/>
          <w:szCs w:val="18"/>
          <w:lang w:val="pt-BR"/>
        </w:rPr>
        <w:t>sar</w:t>
      </w:r>
      <w:proofErr w:type="spellEnd"/>
      <w:r w:rsidR="000A7FA6" w:rsidRPr="0061270F">
        <w:rPr>
          <w:color w:val="000000" w:themeColor="text1"/>
          <w:szCs w:val="18"/>
          <w:lang w:val="pt-BR"/>
        </w:rPr>
        <w:t xml:space="preserve"> e</w:t>
      </w:r>
      <w:r w:rsidRPr="0061270F">
        <w:rPr>
          <w:color w:val="000000" w:themeColor="text1"/>
          <w:szCs w:val="18"/>
          <w:lang w:val="pt-BR"/>
        </w:rPr>
        <w:t>m</w:t>
      </w:r>
      <w:r w:rsidR="000A7FA6" w:rsidRPr="0061270F">
        <w:rPr>
          <w:color w:val="000000" w:themeColor="text1"/>
          <w:szCs w:val="18"/>
          <w:lang w:val="pt-BR"/>
        </w:rPr>
        <w:t xml:space="preserve"> Bali </w:t>
      </w:r>
      <w:r w:rsidRPr="0061270F">
        <w:rPr>
          <w:color w:val="000000" w:themeColor="text1"/>
          <w:szCs w:val="18"/>
          <w:lang w:val="pt-BR"/>
        </w:rPr>
        <w:t>e</w:t>
      </w:r>
      <w:r w:rsidR="00343B61" w:rsidRPr="0061270F">
        <w:rPr>
          <w:color w:val="000000" w:themeColor="text1"/>
          <w:szCs w:val="18"/>
          <w:lang w:val="pt-BR"/>
        </w:rPr>
        <w:t xml:space="preserve"> </w:t>
      </w:r>
      <w:r w:rsidR="00343B61" w:rsidRPr="0061270F">
        <w:rPr>
          <w:b/>
          <w:color w:val="000000" w:themeColor="text1"/>
          <w:szCs w:val="18"/>
          <w:lang w:val="pt-BR"/>
        </w:rPr>
        <w:t>traslado</w:t>
      </w:r>
      <w:r w:rsidR="00343B61" w:rsidRPr="0061270F">
        <w:rPr>
          <w:color w:val="000000" w:themeColor="text1"/>
          <w:szCs w:val="18"/>
          <w:lang w:val="pt-BR"/>
        </w:rPr>
        <w:t xml:space="preserve"> a</w:t>
      </w:r>
      <w:r>
        <w:rPr>
          <w:color w:val="000000" w:themeColor="text1"/>
          <w:szCs w:val="18"/>
          <w:lang w:val="pt-BR"/>
        </w:rPr>
        <w:t>o</w:t>
      </w:r>
      <w:r w:rsidR="00343B61" w:rsidRPr="0061270F">
        <w:rPr>
          <w:color w:val="000000" w:themeColor="text1"/>
          <w:szCs w:val="18"/>
          <w:lang w:val="pt-BR"/>
        </w:rPr>
        <w:t xml:space="preserve"> hotel</w:t>
      </w:r>
      <w:r w:rsidR="000A7FA6" w:rsidRPr="0061270F">
        <w:rPr>
          <w:color w:val="000000" w:themeColor="text1"/>
          <w:szCs w:val="18"/>
          <w:lang w:val="pt-BR"/>
        </w:rPr>
        <w:t xml:space="preserve"> </w:t>
      </w:r>
      <w:r>
        <w:rPr>
          <w:color w:val="000000" w:themeColor="text1"/>
          <w:szCs w:val="18"/>
          <w:lang w:val="pt-BR"/>
        </w:rPr>
        <w:t>na</w:t>
      </w:r>
      <w:r w:rsidR="000A7FA6" w:rsidRPr="0061270F">
        <w:rPr>
          <w:color w:val="000000" w:themeColor="text1"/>
          <w:szCs w:val="18"/>
          <w:lang w:val="pt-BR"/>
        </w:rPr>
        <w:t xml:space="preserve"> </w:t>
      </w:r>
      <w:r w:rsidR="00CA0351">
        <w:rPr>
          <w:color w:val="000000" w:themeColor="text1"/>
          <w:szCs w:val="18"/>
          <w:lang w:val="pt-BR"/>
        </w:rPr>
        <w:t>região</w:t>
      </w:r>
      <w:r w:rsidR="000A7FA6" w:rsidRPr="0061270F">
        <w:rPr>
          <w:color w:val="000000" w:themeColor="text1"/>
          <w:szCs w:val="18"/>
          <w:lang w:val="pt-BR"/>
        </w:rPr>
        <w:t xml:space="preserve"> de </w:t>
      </w:r>
      <w:proofErr w:type="spellStart"/>
      <w:r w:rsidR="000A7FA6" w:rsidRPr="0061270F">
        <w:rPr>
          <w:color w:val="000000" w:themeColor="text1"/>
          <w:szCs w:val="18"/>
          <w:lang w:val="pt-BR"/>
        </w:rPr>
        <w:t>Nusa</w:t>
      </w:r>
      <w:proofErr w:type="spellEnd"/>
      <w:r w:rsidR="000A7FA6" w:rsidRPr="0061270F">
        <w:rPr>
          <w:color w:val="000000" w:themeColor="text1"/>
          <w:szCs w:val="18"/>
          <w:lang w:val="pt-BR"/>
        </w:rPr>
        <w:t xml:space="preserve"> </w:t>
      </w:r>
      <w:proofErr w:type="spellStart"/>
      <w:r w:rsidR="000A7FA6" w:rsidRPr="0061270F">
        <w:rPr>
          <w:color w:val="000000" w:themeColor="text1"/>
          <w:szCs w:val="18"/>
          <w:lang w:val="pt-BR"/>
        </w:rPr>
        <w:t>Dua</w:t>
      </w:r>
      <w:proofErr w:type="spellEnd"/>
      <w:r w:rsidR="00343B61" w:rsidRPr="0061270F">
        <w:rPr>
          <w:color w:val="000000" w:themeColor="text1"/>
          <w:szCs w:val="18"/>
          <w:lang w:val="pt-BR"/>
        </w:rPr>
        <w:t xml:space="preserve">. </w:t>
      </w:r>
      <w:r w:rsidR="00420685" w:rsidRPr="0061270F">
        <w:rPr>
          <w:b/>
          <w:color w:val="000000" w:themeColor="text1"/>
          <w:szCs w:val="18"/>
          <w:lang w:val="pt-BR"/>
        </w:rPr>
        <w:t>Hospedagem</w:t>
      </w:r>
      <w:r w:rsidR="00343B61" w:rsidRPr="0061270F">
        <w:rPr>
          <w:b/>
          <w:color w:val="000000" w:themeColor="text1"/>
          <w:szCs w:val="18"/>
          <w:lang w:val="pt-BR"/>
        </w:rPr>
        <w:t>.</w:t>
      </w:r>
    </w:p>
    <w:bookmarkEnd w:id="0"/>
    <w:p w14:paraId="497CB9AA" w14:textId="77777777" w:rsidR="00A81172" w:rsidRPr="0061270F" w:rsidRDefault="00A81172" w:rsidP="00343B6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AB" w14:textId="1FC2BDEE" w:rsidR="00343B61" w:rsidRPr="0061270F" w:rsidRDefault="000D70A6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83659F" w:rsidRPr="0061270F">
        <w:rPr>
          <w:lang w:val="pt-BR"/>
        </w:rPr>
        <w:t>02</w:t>
      </w:r>
      <w:r w:rsidR="00343B61" w:rsidRPr="0061270F">
        <w:rPr>
          <w:lang w:val="pt-BR"/>
        </w:rPr>
        <w:t xml:space="preserve"> –</w:t>
      </w:r>
      <w:r w:rsidR="000A7FA6" w:rsidRPr="0061270F">
        <w:rPr>
          <w:lang w:val="pt-BR"/>
        </w:rPr>
        <w:t xml:space="preserve"> </w:t>
      </w:r>
      <w:bookmarkStart w:id="1" w:name="_Hlk530647787"/>
      <w:proofErr w:type="spellStart"/>
      <w:r w:rsidR="00343B61" w:rsidRPr="0061270F">
        <w:rPr>
          <w:lang w:val="pt-BR"/>
        </w:rPr>
        <w:t>Nusa</w:t>
      </w:r>
      <w:proofErr w:type="spellEnd"/>
      <w:r w:rsidR="00343B61" w:rsidRPr="0061270F">
        <w:rPr>
          <w:lang w:val="pt-BR"/>
        </w:rPr>
        <w:t xml:space="preserve"> </w:t>
      </w:r>
      <w:proofErr w:type="spellStart"/>
      <w:r w:rsidR="00343B61" w:rsidRPr="0061270F">
        <w:rPr>
          <w:lang w:val="pt-BR"/>
        </w:rPr>
        <w:t>Dua</w:t>
      </w:r>
      <w:proofErr w:type="spellEnd"/>
      <w:r w:rsidR="00343B61" w:rsidRPr="0061270F">
        <w:rPr>
          <w:lang w:val="pt-BR"/>
        </w:rPr>
        <w:t xml:space="preserve"> – </w:t>
      </w:r>
      <w:proofErr w:type="spellStart"/>
      <w:r w:rsidR="00343B61" w:rsidRPr="0061270F">
        <w:rPr>
          <w:lang w:val="pt-BR"/>
        </w:rPr>
        <w:t>Bedugul</w:t>
      </w:r>
      <w:proofErr w:type="spellEnd"/>
      <w:r w:rsidR="00343B61" w:rsidRPr="0061270F">
        <w:rPr>
          <w:lang w:val="pt-BR"/>
        </w:rPr>
        <w:t xml:space="preserve"> – </w:t>
      </w:r>
      <w:proofErr w:type="spellStart"/>
      <w:r w:rsidR="00343B61" w:rsidRPr="0061270F">
        <w:rPr>
          <w:lang w:val="pt-BR"/>
        </w:rPr>
        <w:t>Lovina</w:t>
      </w:r>
      <w:proofErr w:type="spellEnd"/>
      <w:r w:rsidR="00343B61" w:rsidRPr="0061270F">
        <w:rPr>
          <w:lang w:val="pt-BR"/>
        </w:rPr>
        <w:t xml:space="preserve"> </w:t>
      </w:r>
      <w:bookmarkEnd w:id="1"/>
    </w:p>
    <w:p w14:paraId="497CB9AC" w14:textId="7D3CB3C2" w:rsidR="00343B61" w:rsidRPr="00327202" w:rsidRDefault="00A92923" w:rsidP="00343B6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61270F">
        <w:rPr>
          <w:b/>
          <w:bCs/>
          <w:color w:val="000000" w:themeColor="text1"/>
          <w:szCs w:val="18"/>
          <w:lang w:val="pt-BR" w:eastAsia="zh-CN"/>
        </w:rPr>
        <w:t>Café da manhã</w:t>
      </w:r>
      <w:r w:rsidR="00343B61" w:rsidRPr="0061270F">
        <w:rPr>
          <w:b/>
          <w:color w:val="000000" w:themeColor="text1"/>
          <w:szCs w:val="18"/>
          <w:lang w:val="pt-BR"/>
        </w:rPr>
        <w:t xml:space="preserve">. </w:t>
      </w:r>
      <w:r w:rsidR="0030191B" w:rsidRPr="0030191B">
        <w:rPr>
          <w:bCs/>
          <w:color w:val="000000" w:themeColor="text1"/>
          <w:szCs w:val="18"/>
          <w:lang w:val="pt-BR"/>
        </w:rPr>
        <w:t xml:space="preserve">Saída para o norte da ilha, </w:t>
      </w:r>
      <w:r w:rsidR="0030191B" w:rsidRPr="00760F93">
        <w:rPr>
          <w:b/>
          <w:color w:val="000000" w:themeColor="text1"/>
          <w:szCs w:val="18"/>
          <w:lang w:val="pt-BR"/>
        </w:rPr>
        <w:t>visitando</w:t>
      </w:r>
      <w:r w:rsidR="0030191B" w:rsidRPr="0030191B">
        <w:rPr>
          <w:bCs/>
          <w:color w:val="000000" w:themeColor="text1"/>
          <w:szCs w:val="18"/>
          <w:lang w:val="pt-BR"/>
        </w:rPr>
        <w:t xml:space="preserve"> a cidade de </w:t>
      </w:r>
      <w:proofErr w:type="spellStart"/>
      <w:r w:rsidR="0030191B" w:rsidRPr="0030191B">
        <w:rPr>
          <w:bCs/>
          <w:color w:val="000000" w:themeColor="text1"/>
          <w:szCs w:val="18"/>
          <w:lang w:val="pt-BR"/>
        </w:rPr>
        <w:t>Bedugul</w:t>
      </w:r>
      <w:proofErr w:type="spellEnd"/>
      <w:r w:rsidR="0030191B" w:rsidRPr="0030191B">
        <w:rPr>
          <w:bCs/>
          <w:color w:val="000000" w:themeColor="text1"/>
          <w:szCs w:val="18"/>
          <w:lang w:val="pt-BR"/>
        </w:rPr>
        <w:t xml:space="preserve">, o Lago </w:t>
      </w:r>
      <w:proofErr w:type="spellStart"/>
      <w:r w:rsidR="0030191B" w:rsidRPr="0030191B">
        <w:rPr>
          <w:bCs/>
          <w:color w:val="000000" w:themeColor="text1"/>
          <w:szCs w:val="18"/>
          <w:lang w:val="pt-BR"/>
        </w:rPr>
        <w:t>Beratan</w:t>
      </w:r>
      <w:proofErr w:type="spellEnd"/>
      <w:r w:rsidR="0030191B" w:rsidRPr="0030191B">
        <w:rPr>
          <w:bCs/>
          <w:color w:val="000000" w:themeColor="text1"/>
          <w:szCs w:val="18"/>
          <w:lang w:val="pt-BR"/>
        </w:rPr>
        <w:t xml:space="preserve"> e o mercado local de frutas e flores. Também </w:t>
      </w:r>
      <w:r w:rsidR="0030191B" w:rsidRPr="00760F93">
        <w:rPr>
          <w:b/>
          <w:color w:val="000000" w:themeColor="text1"/>
          <w:szCs w:val="18"/>
          <w:lang w:val="pt-BR"/>
        </w:rPr>
        <w:t>visitaremos</w:t>
      </w:r>
      <w:r w:rsidR="0030191B" w:rsidRPr="0030191B">
        <w:rPr>
          <w:bCs/>
          <w:color w:val="000000" w:themeColor="text1"/>
          <w:szCs w:val="18"/>
          <w:lang w:val="pt-BR"/>
        </w:rPr>
        <w:t xml:space="preserve"> o Templo </w:t>
      </w:r>
      <w:proofErr w:type="spellStart"/>
      <w:r w:rsidR="0030191B" w:rsidRPr="0030191B">
        <w:rPr>
          <w:bCs/>
          <w:color w:val="000000" w:themeColor="text1"/>
          <w:szCs w:val="18"/>
          <w:lang w:val="pt-BR"/>
        </w:rPr>
        <w:t>Ulundanu</w:t>
      </w:r>
      <w:proofErr w:type="spellEnd"/>
      <w:r w:rsidR="0030191B" w:rsidRPr="0030191B">
        <w:rPr>
          <w:bCs/>
          <w:color w:val="000000" w:themeColor="text1"/>
          <w:szCs w:val="18"/>
          <w:lang w:val="pt-BR"/>
        </w:rPr>
        <w:t xml:space="preserve">. Continuação até a Praia de </w:t>
      </w:r>
      <w:proofErr w:type="spellStart"/>
      <w:r w:rsidR="0030191B" w:rsidRPr="0030191B">
        <w:rPr>
          <w:bCs/>
          <w:color w:val="000000" w:themeColor="text1"/>
          <w:szCs w:val="18"/>
          <w:lang w:val="pt-BR"/>
        </w:rPr>
        <w:t>Lovina</w:t>
      </w:r>
      <w:proofErr w:type="spellEnd"/>
      <w:r w:rsidR="00327202">
        <w:rPr>
          <w:bCs/>
          <w:color w:val="000000" w:themeColor="text1"/>
          <w:szCs w:val="18"/>
          <w:lang w:val="pt-BR"/>
        </w:rPr>
        <w:t>,</w:t>
      </w:r>
      <w:r w:rsidR="0030191B" w:rsidRPr="0030191B">
        <w:rPr>
          <w:bCs/>
          <w:color w:val="000000" w:themeColor="text1"/>
          <w:szCs w:val="18"/>
          <w:lang w:val="pt-BR"/>
        </w:rPr>
        <w:t xml:space="preserve"> </w:t>
      </w:r>
      <w:r w:rsidR="0030191B" w:rsidRPr="00327202">
        <w:rPr>
          <w:b/>
          <w:color w:val="000000" w:themeColor="text1"/>
          <w:szCs w:val="18"/>
          <w:lang w:val="pt-BR"/>
        </w:rPr>
        <w:t>visitando</w:t>
      </w:r>
      <w:r w:rsidR="0030191B" w:rsidRPr="0030191B">
        <w:rPr>
          <w:bCs/>
          <w:color w:val="000000" w:themeColor="text1"/>
          <w:szCs w:val="18"/>
          <w:lang w:val="pt-BR"/>
        </w:rPr>
        <w:t xml:space="preserve"> uma cachoeira no caminho.</w:t>
      </w:r>
      <w:r w:rsidR="00327202">
        <w:rPr>
          <w:b/>
          <w:color w:val="000000" w:themeColor="text1"/>
          <w:szCs w:val="18"/>
          <w:lang w:val="pt-BR"/>
        </w:rPr>
        <w:t xml:space="preserve"> </w:t>
      </w:r>
      <w:r w:rsidR="00420685" w:rsidRPr="006D6BB4">
        <w:rPr>
          <w:b/>
          <w:color w:val="000000" w:themeColor="text1"/>
          <w:szCs w:val="18"/>
          <w:lang w:val="pt-BR"/>
        </w:rPr>
        <w:t>Hospedagem</w:t>
      </w:r>
      <w:r w:rsidR="00C62C9D" w:rsidRPr="006D6BB4">
        <w:rPr>
          <w:color w:val="000000" w:themeColor="text1"/>
          <w:szCs w:val="18"/>
          <w:lang w:val="pt-BR"/>
        </w:rPr>
        <w:t>.</w:t>
      </w:r>
    </w:p>
    <w:p w14:paraId="497CB9AD" w14:textId="77777777" w:rsidR="00C62C9D" w:rsidRPr="006D6BB4" w:rsidRDefault="00C62C9D" w:rsidP="00343B6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97CB9AE" w14:textId="6341E85F" w:rsidR="00C62C9D" w:rsidRPr="006D6BB4" w:rsidRDefault="000D70A6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83659F" w:rsidRPr="006D6BB4">
        <w:rPr>
          <w:lang w:val="pt-BR"/>
        </w:rPr>
        <w:t>03</w:t>
      </w:r>
      <w:r w:rsidR="00C62C9D" w:rsidRPr="006D6BB4">
        <w:rPr>
          <w:lang w:val="pt-BR"/>
        </w:rPr>
        <w:t xml:space="preserve"> – </w:t>
      </w:r>
      <w:proofErr w:type="spellStart"/>
      <w:r w:rsidR="00C62C9D" w:rsidRPr="006D6BB4">
        <w:rPr>
          <w:lang w:val="pt-BR"/>
        </w:rPr>
        <w:t>Lovina</w:t>
      </w:r>
      <w:proofErr w:type="spellEnd"/>
      <w:r w:rsidR="00C62C9D" w:rsidRPr="006D6BB4">
        <w:rPr>
          <w:lang w:val="pt-BR"/>
        </w:rPr>
        <w:t xml:space="preserve"> – </w:t>
      </w:r>
      <w:proofErr w:type="spellStart"/>
      <w:r w:rsidR="00C62C9D" w:rsidRPr="006D6BB4">
        <w:rPr>
          <w:lang w:val="pt-BR"/>
        </w:rPr>
        <w:t>Kintamani</w:t>
      </w:r>
      <w:proofErr w:type="spellEnd"/>
      <w:r w:rsidR="00C62C9D" w:rsidRPr="006D6BB4">
        <w:rPr>
          <w:lang w:val="pt-BR"/>
        </w:rPr>
        <w:t xml:space="preserve"> - </w:t>
      </w:r>
      <w:proofErr w:type="spellStart"/>
      <w:r w:rsidR="00C62C9D" w:rsidRPr="006D6BB4">
        <w:rPr>
          <w:lang w:val="pt-BR"/>
        </w:rPr>
        <w:t>Candidasa</w:t>
      </w:r>
      <w:proofErr w:type="spellEnd"/>
      <w:r w:rsidR="00C62C9D" w:rsidRPr="006D6BB4">
        <w:rPr>
          <w:lang w:val="pt-BR"/>
        </w:rPr>
        <w:t xml:space="preserve"> </w:t>
      </w:r>
    </w:p>
    <w:p w14:paraId="00D90691" w14:textId="72E15D23" w:rsidR="00FA7A92" w:rsidRPr="00991D66" w:rsidRDefault="00A92923" w:rsidP="00FA7A92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D6BB4">
        <w:rPr>
          <w:b/>
          <w:bCs/>
          <w:color w:val="000000" w:themeColor="text1"/>
          <w:szCs w:val="18"/>
          <w:lang w:val="pt-BR" w:eastAsia="zh-CN"/>
        </w:rPr>
        <w:t>Café da manhã</w:t>
      </w:r>
      <w:r w:rsidR="00C62C9D" w:rsidRPr="006D6BB4">
        <w:rPr>
          <w:b/>
          <w:color w:val="000000" w:themeColor="text1"/>
          <w:szCs w:val="18"/>
          <w:lang w:val="pt-BR"/>
        </w:rPr>
        <w:t xml:space="preserve">. </w:t>
      </w:r>
      <w:r w:rsidR="006D6BB4" w:rsidRPr="006D6BB4">
        <w:rPr>
          <w:bCs/>
          <w:color w:val="000000" w:themeColor="text1"/>
          <w:szCs w:val="18"/>
          <w:lang w:val="pt-PT"/>
        </w:rPr>
        <w:t xml:space="preserve">Saída </w:t>
      </w:r>
      <w:r w:rsidR="006D6BB4">
        <w:rPr>
          <w:bCs/>
          <w:color w:val="000000" w:themeColor="text1"/>
          <w:szCs w:val="18"/>
          <w:lang w:val="pt-PT"/>
        </w:rPr>
        <w:t>cedo</w:t>
      </w:r>
      <w:r w:rsidR="006D6BB4" w:rsidRPr="006D6BB4">
        <w:rPr>
          <w:bCs/>
          <w:color w:val="000000" w:themeColor="text1"/>
          <w:szCs w:val="18"/>
          <w:lang w:val="pt-PT"/>
        </w:rPr>
        <w:t xml:space="preserve"> </w:t>
      </w:r>
      <w:r w:rsidR="006D6BB4">
        <w:rPr>
          <w:bCs/>
          <w:color w:val="000000" w:themeColor="text1"/>
          <w:szCs w:val="18"/>
          <w:lang w:val="pt-PT"/>
        </w:rPr>
        <w:t>em direção</w:t>
      </w:r>
      <w:r w:rsidR="006D6BB4" w:rsidRPr="006D6BB4">
        <w:rPr>
          <w:bCs/>
          <w:color w:val="000000" w:themeColor="text1"/>
          <w:szCs w:val="18"/>
          <w:lang w:val="pt-PT"/>
        </w:rPr>
        <w:t xml:space="preserve"> </w:t>
      </w:r>
      <w:r w:rsidR="006D6BB4">
        <w:rPr>
          <w:bCs/>
          <w:color w:val="000000" w:themeColor="text1"/>
          <w:szCs w:val="18"/>
          <w:lang w:val="pt-PT"/>
        </w:rPr>
        <w:t>a</w:t>
      </w:r>
      <w:r w:rsidR="006D6BB4" w:rsidRPr="006D6BB4">
        <w:rPr>
          <w:bCs/>
          <w:color w:val="000000" w:themeColor="text1"/>
          <w:szCs w:val="18"/>
          <w:lang w:val="pt-PT"/>
        </w:rPr>
        <w:t xml:space="preserve">o Templo Beji em Sangsit, famoso por seus relevos </w:t>
      </w:r>
      <w:r w:rsidR="00DF1105">
        <w:rPr>
          <w:bCs/>
          <w:color w:val="000000" w:themeColor="text1"/>
          <w:szCs w:val="18"/>
          <w:lang w:val="pt-PT"/>
        </w:rPr>
        <w:t>em</w:t>
      </w:r>
      <w:r w:rsidR="006D6BB4" w:rsidRPr="006D6BB4">
        <w:rPr>
          <w:bCs/>
          <w:color w:val="000000" w:themeColor="text1"/>
          <w:szCs w:val="18"/>
          <w:lang w:val="pt-PT"/>
        </w:rPr>
        <w:t xml:space="preserve"> arenito rosa. Continuação para Kintamani, aos pés do Monte Batur. </w:t>
      </w:r>
      <w:r w:rsidR="006D6BB4" w:rsidRPr="00DF1105">
        <w:rPr>
          <w:b/>
          <w:color w:val="000000" w:themeColor="text1"/>
          <w:szCs w:val="18"/>
          <w:lang w:val="pt-PT"/>
        </w:rPr>
        <w:t>Visita</w:t>
      </w:r>
      <w:r w:rsidR="006D6BB4" w:rsidRPr="006D6BB4">
        <w:rPr>
          <w:bCs/>
          <w:color w:val="000000" w:themeColor="text1"/>
          <w:szCs w:val="18"/>
          <w:lang w:val="pt-PT"/>
        </w:rPr>
        <w:t xml:space="preserve"> de Besakih, um complexo de mais de 30 templos localizados nas encostas do vulcão Cunung Agung. Chegada em Candidasa.</w:t>
      </w:r>
      <w:r w:rsidR="00FA7A92" w:rsidRPr="00991D66">
        <w:rPr>
          <w:b/>
          <w:color w:val="000000" w:themeColor="text1"/>
          <w:szCs w:val="18"/>
          <w:lang w:val="pt-BR"/>
        </w:rPr>
        <w:t xml:space="preserve"> Hospedagem</w:t>
      </w:r>
      <w:r w:rsidR="00FA7A92" w:rsidRPr="00991D66">
        <w:rPr>
          <w:color w:val="000000" w:themeColor="text1"/>
          <w:szCs w:val="18"/>
          <w:lang w:val="pt-BR"/>
        </w:rPr>
        <w:t>.</w:t>
      </w:r>
    </w:p>
    <w:p w14:paraId="497CB9B0" w14:textId="77777777" w:rsidR="00A81172" w:rsidRPr="00991D66" w:rsidRDefault="00A81172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B1" w14:textId="2DBCF500" w:rsidR="00C62C9D" w:rsidRPr="00FA7A92" w:rsidRDefault="000D70A6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83659F" w:rsidRPr="00FA7A92">
        <w:rPr>
          <w:lang w:val="pt-BR"/>
        </w:rPr>
        <w:t>04</w:t>
      </w:r>
      <w:r w:rsidR="00C62C9D" w:rsidRPr="00FA7A92">
        <w:rPr>
          <w:lang w:val="pt-BR"/>
        </w:rPr>
        <w:t xml:space="preserve"> – </w:t>
      </w:r>
      <w:proofErr w:type="spellStart"/>
      <w:r w:rsidR="00C62C9D" w:rsidRPr="00FA7A92">
        <w:rPr>
          <w:lang w:val="pt-BR"/>
        </w:rPr>
        <w:t>Candidasa</w:t>
      </w:r>
      <w:proofErr w:type="spellEnd"/>
      <w:r w:rsidR="00C62C9D" w:rsidRPr="00FA7A92">
        <w:rPr>
          <w:lang w:val="pt-BR"/>
        </w:rPr>
        <w:t xml:space="preserve"> – Ubud  </w:t>
      </w:r>
    </w:p>
    <w:p w14:paraId="686829B6" w14:textId="621A6590" w:rsidR="003F3D0D" w:rsidRPr="003F3D0D" w:rsidRDefault="00A92923" w:rsidP="003F3D0D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FA7A92">
        <w:rPr>
          <w:b/>
          <w:bCs/>
          <w:color w:val="000000" w:themeColor="text1"/>
          <w:szCs w:val="18"/>
          <w:lang w:val="pt-BR" w:eastAsia="zh-CN"/>
        </w:rPr>
        <w:t>Café da manhã</w:t>
      </w:r>
      <w:r w:rsidR="00C62C9D" w:rsidRPr="00FA7A92">
        <w:rPr>
          <w:b/>
          <w:color w:val="000000" w:themeColor="text1"/>
          <w:szCs w:val="18"/>
          <w:lang w:val="pt-BR"/>
        </w:rPr>
        <w:t xml:space="preserve">. </w:t>
      </w:r>
      <w:r w:rsidR="003F3D0D" w:rsidRPr="006D6BB4">
        <w:rPr>
          <w:bCs/>
          <w:color w:val="000000" w:themeColor="text1"/>
          <w:szCs w:val="18"/>
          <w:lang w:val="pt-PT"/>
        </w:rPr>
        <w:t xml:space="preserve">Saída </w:t>
      </w:r>
      <w:r w:rsidR="003F3D0D" w:rsidRPr="003F3D0D">
        <w:rPr>
          <w:bCs/>
          <w:color w:val="000000" w:themeColor="text1"/>
          <w:szCs w:val="18"/>
          <w:lang w:val="pt-PT"/>
        </w:rPr>
        <w:t>para Kusamba, uma colorida cidade costeira. Continu</w:t>
      </w:r>
      <w:r w:rsidR="00EF7049">
        <w:rPr>
          <w:bCs/>
          <w:color w:val="000000" w:themeColor="text1"/>
          <w:szCs w:val="18"/>
          <w:lang w:val="pt-PT"/>
        </w:rPr>
        <w:t>ação</w:t>
      </w:r>
      <w:r w:rsidR="003F3D0D" w:rsidRPr="003F3D0D">
        <w:rPr>
          <w:bCs/>
          <w:color w:val="000000" w:themeColor="text1"/>
          <w:szCs w:val="18"/>
          <w:lang w:val="pt-PT"/>
        </w:rPr>
        <w:t xml:space="preserve"> para Kerta Gosa e </w:t>
      </w:r>
      <w:r w:rsidR="003F3D0D" w:rsidRPr="00EF7049">
        <w:rPr>
          <w:b/>
          <w:color w:val="000000" w:themeColor="text1"/>
          <w:szCs w:val="18"/>
          <w:lang w:val="pt-PT"/>
        </w:rPr>
        <w:t>visit</w:t>
      </w:r>
      <w:r w:rsidR="00EF7049" w:rsidRPr="00EF7049">
        <w:rPr>
          <w:b/>
          <w:color w:val="000000" w:themeColor="text1"/>
          <w:szCs w:val="18"/>
          <w:lang w:val="pt-PT"/>
        </w:rPr>
        <w:t>a</w:t>
      </w:r>
      <w:r w:rsidR="003F3D0D" w:rsidRPr="003F3D0D">
        <w:rPr>
          <w:bCs/>
          <w:color w:val="000000" w:themeColor="text1"/>
          <w:szCs w:val="18"/>
          <w:lang w:val="pt-PT"/>
        </w:rPr>
        <w:t xml:space="preserve"> </w:t>
      </w:r>
      <w:r w:rsidR="00EF7049">
        <w:rPr>
          <w:bCs/>
          <w:color w:val="000000" w:themeColor="text1"/>
          <w:szCs w:val="18"/>
          <w:lang w:val="pt-PT"/>
        </w:rPr>
        <w:t>d</w:t>
      </w:r>
      <w:r w:rsidR="003F3D0D" w:rsidRPr="003F3D0D">
        <w:rPr>
          <w:bCs/>
          <w:color w:val="000000" w:themeColor="text1"/>
          <w:szCs w:val="18"/>
          <w:lang w:val="pt-PT"/>
        </w:rPr>
        <w:t xml:space="preserve">o antigo Tribunal de Justiça e </w:t>
      </w:r>
      <w:r w:rsidR="00EF7049">
        <w:rPr>
          <w:bCs/>
          <w:color w:val="000000" w:themeColor="text1"/>
          <w:szCs w:val="18"/>
          <w:lang w:val="pt-PT"/>
        </w:rPr>
        <w:t xml:space="preserve">de </w:t>
      </w:r>
      <w:r w:rsidR="003F3D0D" w:rsidRPr="003F3D0D">
        <w:rPr>
          <w:bCs/>
          <w:color w:val="000000" w:themeColor="text1"/>
          <w:szCs w:val="18"/>
          <w:lang w:val="pt-PT"/>
        </w:rPr>
        <w:t>Klungkung. Por fim, chega</w:t>
      </w:r>
      <w:r w:rsidR="00EF7049">
        <w:rPr>
          <w:bCs/>
          <w:color w:val="000000" w:themeColor="text1"/>
          <w:szCs w:val="18"/>
          <w:lang w:val="pt-PT"/>
        </w:rPr>
        <w:t>remos</w:t>
      </w:r>
      <w:r w:rsidR="003F3D0D" w:rsidRPr="003F3D0D">
        <w:rPr>
          <w:bCs/>
          <w:color w:val="000000" w:themeColor="text1"/>
          <w:szCs w:val="18"/>
          <w:lang w:val="pt-PT"/>
        </w:rPr>
        <w:t xml:space="preserve"> a Ubud, principal centro da colônia artística de Bali.</w:t>
      </w:r>
      <w:r w:rsidR="003F3D0D">
        <w:rPr>
          <w:bCs/>
          <w:color w:val="000000" w:themeColor="text1"/>
          <w:szCs w:val="18"/>
          <w:lang w:val="pt-PT"/>
        </w:rPr>
        <w:t xml:space="preserve"> </w:t>
      </w:r>
      <w:r w:rsidR="000A5F5F" w:rsidRPr="00991D66">
        <w:rPr>
          <w:b/>
          <w:color w:val="000000" w:themeColor="text1"/>
          <w:szCs w:val="18"/>
          <w:lang w:val="pt-BR"/>
        </w:rPr>
        <w:t>Hospedagem</w:t>
      </w:r>
      <w:r w:rsidR="000A5F5F" w:rsidRPr="00991D66">
        <w:rPr>
          <w:color w:val="000000" w:themeColor="text1"/>
          <w:szCs w:val="18"/>
          <w:lang w:val="pt-BR"/>
        </w:rPr>
        <w:t>.</w:t>
      </w:r>
    </w:p>
    <w:p w14:paraId="497CB9B3" w14:textId="77777777" w:rsidR="00C62C9D" w:rsidRPr="00991D66" w:rsidRDefault="00C62C9D" w:rsidP="00C62C9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97CB9B4" w14:textId="0890E6B8" w:rsidR="00C62C9D" w:rsidRPr="000A5F5F" w:rsidRDefault="000D70A6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83659F" w:rsidRPr="000A5F5F">
        <w:rPr>
          <w:lang w:val="pt-BR"/>
        </w:rPr>
        <w:t>05</w:t>
      </w:r>
      <w:r w:rsidR="00C62C9D" w:rsidRPr="000A5F5F">
        <w:rPr>
          <w:lang w:val="pt-BR"/>
        </w:rPr>
        <w:t xml:space="preserve"> – Ubud </w:t>
      </w:r>
    </w:p>
    <w:p w14:paraId="0BE2971D" w14:textId="6C4F0D8D" w:rsidR="009368FE" w:rsidRPr="00C25564" w:rsidRDefault="00A92923" w:rsidP="009368FE">
      <w:pPr>
        <w:pStyle w:val="Sinespaciado"/>
        <w:rPr>
          <w:bCs/>
          <w:color w:val="000000" w:themeColor="text1"/>
          <w:szCs w:val="18"/>
          <w:lang w:val="pt-BR"/>
        </w:rPr>
      </w:pPr>
      <w:r w:rsidRPr="000A5F5F">
        <w:rPr>
          <w:b/>
          <w:bCs/>
          <w:color w:val="000000" w:themeColor="text1"/>
          <w:szCs w:val="18"/>
          <w:lang w:val="pt-BR" w:eastAsia="zh-CN"/>
        </w:rPr>
        <w:t>Café da manhã</w:t>
      </w:r>
      <w:r w:rsidR="009368FE" w:rsidRPr="000A5F5F">
        <w:rPr>
          <w:bCs/>
          <w:color w:val="000000" w:themeColor="text1"/>
          <w:szCs w:val="18"/>
          <w:lang w:val="pt-BR"/>
        </w:rPr>
        <w:t xml:space="preserve">. </w:t>
      </w:r>
      <w:r w:rsidR="00BB7A26" w:rsidRPr="00BB7A26">
        <w:rPr>
          <w:bCs/>
          <w:color w:val="000000" w:themeColor="text1"/>
          <w:szCs w:val="18"/>
          <w:lang w:val="pt-PT"/>
        </w:rPr>
        <w:t xml:space="preserve">Manhã dedicada à </w:t>
      </w:r>
      <w:r w:rsidR="00BB7A26" w:rsidRPr="00D13D98">
        <w:rPr>
          <w:b/>
          <w:color w:val="000000" w:themeColor="text1"/>
          <w:szCs w:val="18"/>
          <w:lang w:val="pt-PT"/>
        </w:rPr>
        <w:t>visita</w:t>
      </w:r>
      <w:r w:rsidR="00BB7A26" w:rsidRPr="00BB7A26">
        <w:rPr>
          <w:bCs/>
          <w:color w:val="000000" w:themeColor="text1"/>
          <w:szCs w:val="18"/>
          <w:lang w:val="pt-PT"/>
        </w:rPr>
        <w:t xml:space="preserve"> de Celuk, importante centro artesanal de </w:t>
      </w:r>
      <w:r w:rsidR="00C77545">
        <w:rPr>
          <w:bCs/>
          <w:color w:val="000000" w:themeColor="text1"/>
          <w:szCs w:val="18"/>
          <w:lang w:val="pt-PT"/>
        </w:rPr>
        <w:t xml:space="preserve">joias </w:t>
      </w:r>
      <w:r w:rsidR="00BB7A26" w:rsidRPr="00BB7A26">
        <w:rPr>
          <w:bCs/>
          <w:color w:val="000000" w:themeColor="text1"/>
          <w:szCs w:val="18"/>
          <w:lang w:val="pt-PT"/>
        </w:rPr>
        <w:t>em ouro e prata; e Mas, cidade dedicada principalmente à produção de belas esculturas em madeira</w:t>
      </w:r>
      <w:r w:rsidR="00086F5D">
        <w:rPr>
          <w:bCs/>
          <w:color w:val="000000" w:themeColor="text1"/>
          <w:szCs w:val="18"/>
          <w:lang w:val="pt-PT"/>
        </w:rPr>
        <w:t xml:space="preserve"> nobre</w:t>
      </w:r>
      <w:r w:rsidR="00BB7A26" w:rsidRPr="00BB7A26">
        <w:rPr>
          <w:bCs/>
          <w:color w:val="000000" w:themeColor="text1"/>
          <w:szCs w:val="18"/>
          <w:lang w:val="pt-PT"/>
        </w:rPr>
        <w:t>. À tarde</w:t>
      </w:r>
      <w:r w:rsidR="00086F5D">
        <w:rPr>
          <w:bCs/>
          <w:color w:val="000000" w:themeColor="text1"/>
          <w:szCs w:val="18"/>
          <w:lang w:val="pt-PT"/>
        </w:rPr>
        <w:t xml:space="preserve">, </w:t>
      </w:r>
      <w:r w:rsidR="00BB7A26" w:rsidRPr="00086F5D">
        <w:rPr>
          <w:b/>
          <w:color w:val="000000" w:themeColor="text1"/>
          <w:szCs w:val="18"/>
          <w:lang w:val="pt-PT"/>
        </w:rPr>
        <w:t>visita</w:t>
      </w:r>
      <w:r w:rsidR="00BB7A26" w:rsidRPr="00BB7A26">
        <w:rPr>
          <w:bCs/>
          <w:color w:val="000000" w:themeColor="text1"/>
          <w:szCs w:val="18"/>
          <w:lang w:val="pt-PT"/>
        </w:rPr>
        <w:t xml:space="preserve"> a floresta de macacos Alas Kedaton, </w:t>
      </w:r>
      <w:r w:rsidR="00D13D98">
        <w:rPr>
          <w:bCs/>
          <w:color w:val="000000" w:themeColor="text1"/>
          <w:szCs w:val="18"/>
          <w:lang w:val="pt-PT"/>
        </w:rPr>
        <w:t xml:space="preserve">e </w:t>
      </w:r>
      <w:r w:rsidR="00EB200B">
        <w:rPr>
          <w:bCs/>
          <w:color w:val="000000" w:themeColor="text1"/>
          <w:szCs w:val="18"/>
          <w:lang w:val="pt-PT"/>
        </w:rPr>
        <w:t>a</w:t>
      </w:r>
      <w:r w:rsidR="00BB7A26" w:rsidRPr="00BB7A26">
        <w:rPr>
          <w:bCs/>
          <w:color w:val="000000" w:themeColor="text1"/>
          <w:szCs w:val="18"/>
          <w:lang w:val="pt-PT"/>
        </w:rPr>
        <w:t>o complexo do</w:t>
      </w:r>
      <w:r w:rsidR="00D13D98">
        <w:rPr>
          <w:bCs/>
          <w:color w:val="000000" w:themeColor="text1"/>
          <w:szCs w:val="18"/>
          <w:lang w:val="pt-PT"/>
        </w:rPr>
        <w:t>s</w:t>
      </w:r>
      <w:r w:rsidR="00BB7A26" w:rsidRPr="00BB7A26">
        <w:rPr>
          <w:bCs/>
          <w:color w:val="000000" w:themeColor="text1"/>
          <w:szCs w:val="18"/>
          <w:lang w:val="pt-PT"/>
        </w:rPr>
        <w:t xml:space="preserve"> templo</w:t>
      </w:r>
      <w:r w:rsidR="00D13D98">
        <w:rPr>
          <w:bCs/>
          <w:color w:val="000000" w:themeColor="text1"/>
          <w:szCs w:val="18"/>
          <w:lang w:val="pt-PT"/>
        </w:rPr>
        <w:t>s</w:t>
      </w:r>
      <w:r w:rsidR="00BB7A26" w:rsidRPr="00BB7A26">
        <w:rPr>
          <w:bCs/>
          <w:color w:val="000000" w:themeColor="text1"/>
          <w:szCs w:val="18"/>
          <w:lang w:val="pt-PT"/>
        </w:rPr>
        <w:t xml:space="preserve"> Mengwi (entre os quais se destaca o Taman Ayun) e o Templo Tanah Lot, cuja figura na falésia constitui uma das visitas mais impressionantes de Bali ao pôr do sol. </w:t>
      </w:r>
      <w:r w:rsidR="0095411E">
        <w:rPr>
          <w:bCs/>
          <w:color w:val="000000" w:themeColor="text1"/>
          <w:szCs w:val="18"/>
          <w:lang w:val="pt-PT"/>
        </w:rPr>
        <w:t>Traslado</w:t>
      </w:r>
      <w:r w:rsidR="00BB7A26" w:rsidRPr="00BB7A26">
        <w:rPr>
          <w:bCs/>
          <w:color w:val="000000" w:themeColor="text1"/>
          <w:szCs w:val="18"/>
          <w:lang w:val="pt-PT"/>
        </w:rPr>
        <w:t xml:space="preserve"> </w:t>
      </w:r>
      <w:r w:rsidR="0095411E">
        <w:rPr>
          <w:bCs/>
          <w:color w:val="000000" w:themeColor="text1"/>
          <w:szCs w:val="18"/>
          <w:lang w:val="pt-PT"/>
        </w:rPr>
        <w:t>a</w:t>
      </w:r>
      <w:r w:rsidR="00BB7A26" w:rsidRPr="00BB7A26">
        <w:rPr>
          <w:bCs/>
          <w:color w:val="000000" w:themeColor="text1"/>
          <w:szCs w:val="18"/>
          <w:lang w:val="pt-PT"/>
        </w:rPr>
        <w:t>o hotel</w:t>
      </w:r>
      <w:r w:rsidR="009368FE" w:rsidRPr="00EB200B">
        <w:rPr>
          <w:bCs/>
          <w:color w:val="000000" w:themeColor="text1"/>
          <w:szCs w:val="18"/>
          <w:lang w:val="pt-BR"/>
        </w:rPr>
        <w:t xml:space="preserve">.  </w:t>
      </w:r>
      <w:r w:rsidR="00420685" w:rsidRPr="00EB200B">
        <w:rPr>
          <w:b/>
          <w:color w:val="000000" w:themeColor="text1"/>
          <w:szCs w:val="18"/>
          <w:lang w:val="pt-BR"/>
        </w:rPr>
        <w:t>Hospedagem</w:t>
      </w:r>
      <w:r w:rsidR="009368FE" w:rsidRPr="00EB200B">
        <w:rPr>
          <w:bCs/>
          <w:color w:val="000000" w:themeColor="text1"/>
          <w:szCs w:val="18"/>
          <w:lang w:val="pt-BR"/>
        </w:rPr>
        <w:t>.</w:t>
      </w:r>
    </w:p>
    <w:p w14:paraId="497CB9B6" w14:textId="77777777" w:rsidR="00C62C9D" w:rsidRPr="00EB200B" w:rsidRDefault="00C62C9D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B7" w14:textId="3EB1767B" w:rsidR="00C62C9D" w:rsidRPr="00EB200B" w:rsidRDefault="000D70A6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E90686" w:rsidRPr="00EB200B">
        <w:rPr>
          <w:lang w:val="pt-BR"/>
        </w:rPr>
        <w:t xml:space="preserve">06 – Ubud </w:t>
      </w:r>
      <w:r w:rsidR="00666667" w:rsidRPr="00EB200B">
        <w:rPr>
          <w:lang w:val="pt-BR"/>
        </w:rPr>
        <w:t xml:space="preserve">- </w:t>
      </w:r>
      <w:proofErr w:type="spellStart"/>
      <w:r w:rsidR="00666667" w:rsidRPr="00EB200B">
        <w:rPr>
          <w:lang w:val="pt-BR"/>
        </w:rPr>
        <w:t>Gili</w:t>
      </w:r>
      <w:proofErr w:type="spellEnd"/>
    </w:p>
    <w:p w14:paraId="0A2B215C" w14:textId="6525CCEE" w:rsidR="001073AC" w:rsidRPr="00420685" w:rsidRDefault="00A92923" w:rsidP="001073AC">
      <w:pPr>
        <w:pStyle w:val="Sinespaciado"/>
        <w:rPr>
          <w:bCs/>
          <w:color w:val="000000" w:themeColor="text1"/>
          <w:szCs w:val="18"/>
          <w:lang w:val="pt-BR"/>
        </w:rPr>
      </w:pPr>
      <w:r w:rsidRPr="00EB200B">
        <w:rPr>
          <w:b/>
          <w:bCs/>
          <w:color w:val="000000" w:themeColor="text1"/>
          <w:szCs w:val="18"/>
          <w:lang w:val="pt-BR" w:eastAsia="zh-CN"/>
        </w:rPr>
        <w:t>Café da manhã</w:t>
      </w:r>
      <w:r w:rsidR="001073AC" w:rsidRPr="00EB200B">
        <w:rPr>
          <w:b/>
          <w:color w:val="000000" w:themeColor="text1"/>
          <w:szCs w:val="18"/>
          <w:lang w:val="pt-BR"/>
        </w:rPr>
        <w:t xml:space="preserve">. Traslado </w:t>
      </w:r>
      <w:r w:rsidR="001073AC" w:rsidRPr="00EB200B">
        <w:rPr>
          <w:bCs/>
          <w:color w:val="000000" w:themeColor="text1"/>
          <w:szCs w:val="18"/>
          <w:lang w:val="pt-BR"/>
        </w:rPr>
        <w:t>a</w:t>
      </w:r>
      <w:r w:rsidR="00EB200B" w:rsidRPr="00EB200B">
        <w:rPr>
          <w:bCs/>
          <w:color w:val="000000" w:themeColor="text1"/>
          <w:szCs w:val="18"/>
          <w:lang w:val="pt-BR"/>
        </w:rPr>
        <w:t>o</w:t>
      </w:r>
      <w:r w:rsidR="001073AC" w:rsidRPr="00EB200B">
        <w:rPr>
          <w:bCs/>
          <w:color w:val="000000" w:themeColor="text1"/>
          <w:szCs w:val="18"/>
          <w:lang w:val="pt-BR"/>
        </w:rPr>
        <w:t xml:space="preserve"> </w:t>
      </w:r>
      <w:r w:rsidR="00EB200B" w:rsidRPr="00EB200B">
        <w:rPr>
          <w:bCs/>
          <w:color w:val="000000" w:themeColor="text1"/>
          <w:szCs w:val="18"/>
          <w:lang w:val="pt-BR"/>
        </w:rPr>
        <w:t>porto</w:t>
      </w:r>
      <w:r w:rsidR="001073AC" w:rsidRPr="00EB200B">
        <w:rPr>
          <w:bCs/>
          <w:color w:val="000000" w:themeColor="text1"/>
          <w:szCs w:val="18"/>
          <w:lang w:val="pt-BR"/>
        </w:rPr>
        <w:t xml:space="preserve"> de Padang </w:t>
      </w:r>
      <w:proofErr w:type="spellStart"/>
      <w:r w:rsidR="001073AC" w:rsidRPr="00EB200B">
        <w:rPr>
          <w:bCs/>
          <w:color w:val="000000" w:themeColor="text1"/>
          <w:szCs w:val="18"/>
          <w:lang w:val="pt-BR"/>
        </w:rPr>
        <w:t>Bay</w:t>
      </w:r>
      <w:proofErr w:type="spellEnd"/>
      <w:r w:rsidR="001073AC" w:rsidRPr="00EB200B">
        <w:rPr>
          <w:bCs/>
          <w:color w:val="000000" w:themeColor="text1"/>
          <w:szCs w:val="18"/>
          <w:lang w:val="pt-BR"/>
        </w:rPr>
        <w:t xml:space="preserve">. </w:t>
      </w:r>
      <w:r w:rsidR="00685CCB" w:rsidRPr="00685CCB">
        <w:rPr>
          <w:bCs/>
          <w:color w:val="000000" w:themeColor="text1"/>
          <w:szCs w:val="18"/>
          <w:lang w:val="pt-PT"/>
        </w:rPr>
        <w:t xml:space="preserve">Saída de ferry para as Ilhas Gili. Na chegada, </w:t>
      </w:r>
      <w:r w:rsidR="00685CCB" w:rsidRPr="00685CCB">
        <w:rPr>
          <w:b/>
          <w:color w:val="000000" w:themeColor="text1"/>
          <w:szCs w:val="18"/>
          <w:lang w:val="pt-PT"/>
        </w:rPr>
        <w:t>traslado</w:t>
      </w:r>
      <w:r w:rsidR="00685CCB" w:rsidRPr="00685CCB">
        <w:rPr>
          <w:bCs/>
          <w:color w:val="000000" w:themeColor="text1"/>
          <w:szCs w:val="18"/>
          <w:lang w:val="pt-PT"/>
        </w:rPr>
        <w:t xml:space="preserve"> em carruagem </w:t>
      </w:r>
      <w:r w:rsidR="006E2CD6">
        <w:rPr>
          <w:bCs/>
          <w:color w:val="000000" w:themeColor="text1"/>
          <w:szCs w:val="18"/>
          <w:lang w:val="pt-PT"/>
        </w:rPr>
        <w:t xml:space="preserve">de cavalo </w:t>
      </w:r>
      <w:r w:rsidR="00685CCB" w:rsidRPr="00685CCB">
        <w:rPr>
          <w:bCs/>
          <w:color w:val="000000" w:themeColor="text1"/>
          <w:szCs w:val="18"/>
          <w:lang w:val="pt-PT"/>
        </w:rPr>
        <w:t>até o hotel</w:t>
      </w:r>
      <w:r w:rsidR="006E2CD6">
        <w:rPr>
          <w:bCs/>
          <w:color w:val="000000" w:themeColor="text1"/>
          <w:szCs w:val="18"/>
          <w:lang w:val="pt-PT"/>
        </w:rPr>
        <w:t>.</w:t>
      </w:r>
      <w:r w:rsidR="006E2CD6">
        <w:rPr>
          <w:bCs/>
          <w:color w:val="000000" w:themeColor="text1"/>
          <w:szCs w:val="18"/>
          <w:lang w:val="pt-BR"/>
        </w:rPr>
        <w:t xml:space="preserve"> </w:t>
      </w:r>
      <w:r w:rsidR="00420685" w:rsidRPr="00420685">
        <w:rPr>
          <w:b/>
          <w:color w:val="000000" w:themeColor="text1"/>
          <w:szCs w:val="18"/>
          <w:lang w:val="pt-BR"/>
        </w:rPr>
        <w:t>Hospedagem</w:t>
      </w:r>
      <w:r w:rsidR="001073AC" w:rsidRPr="00420685">
        <w:rPr>
          <w:b/>
          <w:color w:val="000000" w:themeColor="text1"/>
          <w:szCs w:val="18"/>
          <w:lang w:val="pt-BR"/>
        </w:rPr>
        <w:t>.</w:t>
      </w:r>
    </w:p>
    <w:p w14:paraId="497CB9B8" w14:textId="33AB6D9C" w:rsidR="00C62C9D" w:rsidRPr="00420685" w:rsidRDefault="00C62C9D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0BA83D2E" w14:textId="28D0C864" w:rsidR="001073AC" w:rsidRPr="008D40DC" w:rsidRDefault="000D70A6" w:rsidP="00C62C9D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8D40DC">
        <w:rPr>
          <w:b/>
          <w:color w:val="000000" w:themeColor="text1"/>
          <w:sz w:val="20"/>
          <w:szCs w:val="20"/>
          <w:lang w:val="pt-BR"/>
        </w:rPr>
        <w:t xml:space="preserve">Dias </w:t>
      </w:r>
      <w:r w:rsidR="001073AC" w:rsidRPr="008D40DC">
        <w:rPr>
          <w:b/>
          <w:color w:val="000000" w:themeColor="text1"/>
          <w:sz w:val="20"/>
          <w:szCs w:val="20"/>
          <w:lang w:val="pt-BR"/>
        </w:rPr>
        <w:t xml:space="preserve">07 </w:t>
      </w:r>
      <w:r w:rsidRPr="008D40DC">
        <w:rPr>
          <w:b/>
          <w:color w:val="000000" w:themeColor="text1"/>
          <w:sz w:val="20"/>
          <w:szCs w:val="20"/>
          <w:lang w:val="pt-BR"/>
        </w:rPr>
        <w:t>e</w:t>
      </w:r>
      <w:r w:rsidR="001073AC" w:rsidRPr="008D40DC">
        <w:rPr>
          <w:b/>
          <w:color w:val="000000" w:themeColor="text1"/>
          <w:sz w:val="20"/>
          <w:szCs w:val="20"/>
          <w:lang w:val="pt-BR"/>
        </w:rPr>
        <w:t xml:space="preserve"> 08 – </w:t>
      </w:r>
      <w:proofErr w:type="spellStart"/>
      <w:r w:rsidR="001073AC" w:rsidRPr="008D40DC">
        <w:rPr>
          <w:b/>
          <w:color w:val="000000" w:themeColor="text1"/>
          <w:sz w:val="20"/>
          <w:szCs w:val="20"/>
          <w:lang w:val="pt-BR"/>
        </w:rPr>
        <w:t>Gili</w:t>
      </w:r>
      <w:proofErr w:type="spellEnd"/>
    </w:p>
    <w:p w14:paraId="39F9C3EF" w14:textId="7C2492A5" w:rsidR="001073AC" w:rsidRPr="00000393" w:rsidRDefault="00A92923" w:rsidP="00C62C9D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A92923">
        <w:rPr>
          <w:b/>
          <w:bCs/>
          <w:color w:val="000000" w:themeColor="text1"/>
          <w:szCs w:val="18"/>
          <w:lang w:val="pt-BR" w:eastAsia="zh-CN"/>
        </w:rPr>
        <w:t>Café da manhã</w:t>
      </w:r>
      <w:r w:rsidRPr="00420685">
        <w:rPr>
          <w:b/>
          <w:color w:val="000000" w:themeColor="text1"/>
          <w:szCs w:val="18"/>
          <w:lang w:val="pt-BR"/>
        </w:rPr>
        <w:t xml:space="preserve"> </w:t>
      </w:r>
      <w:r>
        <w:rPr>
          <w:b/>
          <w:color w:val="000000" w:themeColor="text1"/>
          <w:szCs w:val="18"/>
          <w:lang w:val="pt-BR"/>
        </w:rPr>
        <w:t>e</w:t>
      </w:r>
      <w:r w:rsidR="008D230F" w:rsidRPr="00420685">
        <w:rPr>
          <w:b/>
          <w:color w:val="000000" w:themeColor="text1"/>
          <w:szCs w:val="18"/>
          <w:lang w:val="pt-BR"/>
        </w:rPr>
        <w:t xml:space="preserve"> </w:t>
      </w:r>
      <w:r w:rsidR="00420685" w:rsidRPr="00420685">
        <w:rPr>
          <w:b/>
          <w:color w:val="000000" w:themeColor="text1"/>
          <w:szCs w:val="18"/>
          <w:lang w:val="pt-BR"/>
        </w:rPr>
        <w:t>hospedagem</w:t>
      </w:r>
      <w:r w:rsidR="008D230F" w:rsidRPr="00420685">
        <w:rPr>
          <w:bCs/>
          <w:color w:val="000000" w:themeColor="text1"/>
          <w:szCs w:val="18"/>
          <w:lang w:val="pt-BR"/>
        </w:rPr>
        <w:t xml:space="preserve">. </w:t>
      </w:r>
      <w:r w:rsidR="008D230F" w:rsidRPr="00000393">
        <w:rPr>
          <w:bCs/>
          <w:color w:val="000000" w:themeColor="text1"/>
          <w:szCs w:val="18"/>
          <w:lang w:val="pt-BR"/>
        </w:rPr>
        <w:t>D</w:t>
      </w:r>
      <w:r w:rsidR="00000393" w:rsidRPr="00000393">
        <w:rPr>
          <w:bCs/>
          <w:color w:val="000000" w:themeColor="text1"/>
          <w:szCs w:val="18"/>
          <w:lang w:val="pt-BR"/>
        </w:rPr>
        <w:t>i</w:t>
      </w:r>
      <w:r w:rsidR="008D230F" w:rsidRPr="00000393">
        <w:rPr>
          <w:bCs/>
          <w:color w:val="000000" w:themeColor="text1"/>
          <w:szCs w:val="18"/>
          <w:lang w:val="pt-BR"/>
        </w:rPr>
        <w:t>as li</w:t>
      </w:r>
      <w:r w:rsidR="00000393" w:rsidRPr="00000393">
        <w:rPr>
          <w:bCs/>
          <w:color w:val="000000" w:themeColor="text1"/>
          <w:szCs w:val="18"/>
          <w:lang w:val="pt-BR"/>
        </w:rPr>
        <w:t>v</w:t>
      </w:r>
      <w:r w:rsidR="008D230F" w:rsidRPr="00000393">
        <w:rPr>
          <w:bCs/>
          <w:color w:val="000000" w:themeColor="text1"/>
          <w:szCs w:val="18"/>
          <w:lang w:val="pt-BR"/>
        </w:rPr>
        <w:t xml:space="preserve">res para </w:t>
      </w:r>
      <w:r w:rsidR="00000393" w:rsidRPr="00000393">
        <w:rPr>
          <w:bCs/>
          <w:color w:val="000000" w:themeColor="text1"/>
          <w:szCs w:val="18"/>
          <w:lang w:val="pt-BR"/>
        </w:rPr>
        <w:t>aproveitar</w:t>
      </w:r>
      <w:r w:rsidR="008D230F" w:rsidRPr="00000393">
        <w:rPr>
          <w:bCs/>
          <w:color w:val="000000" w:themeColor="text1"/>
          <w:szCs w:val="18"/>
          <w:lang w:val="pt-BR"/>
        </w:rPr>
        <w:t xml:space="preserve"> </w:t>
      </w:r>
      <w:r w:rsidR="00000393">
        <w:rPr>
          <w:bCs/>
          <w:color w:val="000000" w:themeColor="text1"/>
          <w:szCs w:val="18"/>
          <w:lang w:val="pt-BR"/>
        </w:rPr>
        <w:t>as</w:t>
      </w:r>
      <w:r w:rsidR="008D230F" w:rsidRPr="00000393">
        <w:rPr>
          <w:bCs/>
          <w:color w:val="000000" w:themeColor="text1"/>
          <w:szCs w:val="18"/>
          <w:lang w:val="pt-BR"/>
        </w:rPr>
        <w:t xml:space="preserve"> maravil</w:t>
      </w:r>
      <w:r w:rsidR="00000393">
        <w:rPr>
          <w:bCs/>
          <w:color w:val="000000" w:themeColor="text1"/>
          <w:szCs w:val="18"/>
          <w:lang w:val="pt-BR"/>
        </w:rPr>
        <w:t>h</w:t>
      </w:r>
      <w:r w:rsidR="008D230F" w:rsidRPr="00000393">
        <w:rPr>
          <w:bCs/>
          <w:color w:val="000000" w:themeColor="text1"/>
          <w:szCs w:val="18"/>
          <w:lang w:val="pt-BR"/>
        </w:rPr>
        <w:t xml:space="preserve">osas </w:t>
      </w:r>
      <w:r w:rsidR="00000393">
        <w:rPr>
          <w:bCs/>
          <w:color w:val="000000" w:themeColor="text1"/>
          <w:szCs w:val="18"/>
          <w:lang w:val="pt-BR"/>
        </w:rPr>
        <w:t>praias</w:t>
      </w:r>
      <w:r w:rsidR="008D230F" w:rsidRPr="00000393">
        <w:rPr>
          <w:bCs/>
          <w:color w:val="000000" w:themeColor="text1"/>
          <w:szCs w:val="18"/>
          <w:lang w:val="pt-BR"/>
        </w:rPr>
        <w:t>.</w:t>
      </w:r>
    </w:p>
    <w:p w14:paraId="3410FDBC" w14:textId="77777777" w:rsidR="008D230F" w:rsidRPr="00000393" w:rsidRDefault="008D230F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65CEBBC" w14:textId="71C22B0F" w:rsidR="00194FA5" w:rsidRPr="000D70A6" w:rsidRDefault="000D70A6" w:rsidP="00194FA5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194FA5" w:rsidRPr="000D70A6">
        <w:rPr>
          <w:lang w:val="pt-BR"/>
        </w:rPr>
        <w:t xml:space="preserve">09 – </w:t>
      </w:r>
      <w:proofErr w:type="spellStart"/>
      <w:r w:rsidR="00194FA5" w:rsidRPr="000D70A6">
        <w:rPr>
          <w:lang w:val="pt-BR"/>
        </w:rPr>
        <w:t>Gili</w:t>
      </w:r>
      <w:proofErr w:type="spellEnd"/>
      <w:r w:rsidR="00194FA5" w:rsidRPr="000D70A6">
        <w:rPr>
          <w:lang w:val="pt-BR"/>
        </w:rPr>
        <w:t xml:space="preserve"> - </w:t>
      </w:r>
      <w:r w:rsidR="003F7001" w:rsidRPr="000D70A6">
        <w:rPr>
          <w:lang w:val="pt-BR"/>
        </w:rPr>
        <w:t>Bali (</w:t>
      </w:r>
      <w:proofErr w:type="spellStart"/>
      <w:r w:rsidR="003F7001" w:rsidRPr="000D70A6">
        <w:rPr>
          <w:lang w:val="pt-BR"/>
        </w:rPr>
        <w:t>Nusa</w:t>
      </w:r>
      <w:proofErr w:type="spellEnd"/>
      <w:r w:rsidR="003F7001" w:rsidRPr="000D70A6">
        <w:rPr>
          <w:lang w:val="pt-BR"/>
        </w:rPr>
        <w:t xml:space="preserve"> </w:t>
      </w:r>
      <w:proofErr w:type="spellStart"/>
      <w:r w:rsidR="003F7001" w:rsidRPr="000D70A6">
        <w:rPr>
          <w:lang w:val="pt-BR"/>
        </w:rPr>
        <w:t>Dua</w:t>
      </w:r>
      <w:proofErr w:type="spellEnd"/>
      <w:r w:rsidR="003F7001" w:rsidRPr="000D70A6">
        <w:rPr>
          <w:lang w:val="pt-BR"/>
        </w:rPr>
        <w:t>)</w:t>
      </w:r>
    </w:p>
    <w:p w14:paraId="67D9D6EB" w14:textId="0C58E265" w:rsidR="00194FA5" w:rsidRPr="0061270F" w:rsidRDefault="00A92923" w:rsidP="00194FA5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8D40DC">
        <w:rPr>
          <w:b/>
          <w:bCs/>
          <w:color w:val="000000" w:themeColor="text1"/>
          <w:szCs w:val="18"/>
          <w:lang w:val="pt-BR" w:eastAsia="zh-CN"/>
        </w:rPr>
        <w:t>Café da manhã</w:t>
      </w:r>
      <w:r w:rsidR="00194FA5" w:rsidRPr="008D40DC">
        <w:rPr>
          <w:b/>
          <w:color w:val="000000" w:themeColor="text1"/>
          <w:szCs w:val="18"/>
          <w:lang w:val="pt-BR"/>
        </w:rPr>
        <w:t xml:space="preserve">. Traslado </w:t>
      </w:r>
      <w:r w:rsidR="00194FA5" w:rsidRPr="008D40DC">
        <w:rPr>
          <w:bCs/>
          <w:color w:val="000000" w:themeColor="text1"/>
          <w:szCs w:val="18"/>
          <w:lang w:val="pt-BR"/>
        </w:rPr>
        <w:t>a</w:t>
      </w:r>
      <w:r w:rsidR="008D40DC" w:rsidRPr="008D40DC">
        <w:rPr>
          <w:bCs/>
          <w:color w:val="000000" w:themeColor="text1"/>
          <w:szCs w:val="18"/>
          <w:lang w:val="pt-BR"/>
        </w:rPr>
        <w:t>o</w:t>
      </w:r>
      <w:r w:rsidR="00194FA5" w:rsidRPr="008D40DC">
        <w:rPr>
          <w:bCs/>
          <w:color w:val="000000" w:themeColor="text1"/>
          <w:szCs w:val="18"/>
          <w:lang w:val="pt-BR"/>
        </w:rPr>
        <w:t xml:space="preserve"> </w:t>
      </w:r>
      <w:r w:rsidR="008D40DC" w:rsidRPr="008D40DC">
        <w:rPr>
          <w:bCs/>
          <w:color w:val="000000" w:themeColor="text1"/>
          <w:szCs w:val="18"/>
          <w:lang w:val="pt-BR"/>
        </w:rPr>
        <w:t>porto</w:t>
      </w:r>
      <w:r w:rsidR="00194FA5" w:rsidRPr="008D40DC">
        <w:rPr>
          <w:bCs/>
          <w:color w:val="000000" w:themeColor="text1"/>
          <w:szCs w:val="18"/>
          <w:lang w:val="pt-BR"/>
        </w:rPr>
        <w:t xml:space="preserve"> </w:t>
      </w:r>
      <w:r w:rsidR="008D40DC" w:rsidRPr="008D40DC">
        <w:rPr>
          <w:bCs/>
          <w:color w:val="000000" w:themeColor="text1"/>
          <w:szCs w:val="18"/>
          <w:lang w:val="pt-BR"/>
        </w:rPr>
        <w:t>e saída de ferry em direção a</w:t>
      </w:r>
      <w:r w:rsidR="00194FA5" w:rsidRPr="008D40DC">
        <w:rPr>
          <w:bCs/>
          <w:color w:val="000000" w:themeColor="text1"/>
          <w:szCs w:val="18"/>
          <w:lang w:val="pt-BR"/>
        </w:rPr>
        <w:t xml:space="preserve"> </w:t>
      </w:r>
      <w:r w:rsidR="008C7E67" w:rsidRPr="008D40DC">
        <w:rPr>
          <w:bCs/>
          <w:color w:val="000000" w:themeColor="text1"/>
          <w:szCs w:val="18"/>
          <w:lang w:val="pt-BR"/>
        </w:rPr>
        <w:t xml:space="preserve">Bali. </w:t>
      </w:r>
      <w:r w:rsidR="008D40DC" w:rsidRPr="00685CCB">
        <w:rPr>
          <w:bCs/>
          <w:color w:val="000000" w:themeColor="text1"/>
          <w:szCs w:val="18"/>
          <w:lang w:val="pt-PT"/>
        </w:rPr>
        <w:t xml:space="preserve">Na chegada, </w:t>
      </w:r>
      <w:r w:rsidR="00194FA5" w:rsidRPr="00991D66">
        <w:rPr>
          <w:b/>
          <w:color w:val="000000" w:themeColor="text1"/>
          <w:szCs w:val="18"/>
          <w:lang w:val="pt-BR"/>
        </w:rPr>
        <w:t>traslado</w:t>
      </w:r>
      <w:r w:rsidR="00194FA5" w:rsidRPr="00991D66">
        <w:rPr>
          <w:bCs/>
          <w:color w:val="000000" w:themeColor="text1"/>
          <w:szCs w:val="18"/>
          <w:lang w:val="pt-BR"/>
        </w:rPr>
        <w:t xml:space="preserve"> </w:t>
      </w:r>
      <w:r w:rsidR="008C7E67" w:rsidRPr="00991D66">
        <w:rPr>
          <w:bCs/>
          <w:color w:val="000000" w:themeColor="text1"/>
          <w:szCs w:val="18"/>
          <w:lang w:val="pt-BR"/>
        </w:rPr>
        <w:t>a</w:t>
      </w:r>
      <w:r w:rsidR="008D40DC" w:rsidRPr="00991D66">
        <w:rPr>
          <w:bCs/>
          <w:color w:val="000000" w:themeColor="text1"/>
          <w:szCs w:val="18"/>
          <w:lang w:val="pt-BR"/>
        </w:rPr>
        <w:t>o</w:t>
      </w:r>
      <w:r w:rsidR="008C7E67" w:rsidRPr="00991D66">
        <w:rPr>
          <w:bCs/>
          <w:color w:val="000000" w:themeColor="text1"/>
          <w:szCs w:val="18"/>
          <w:lang w:val="pt-BR"/>
        </w:rPr>
        <w:t xml:space="preserve"> </w:t>
      </w:r>
      <w:r w:rsidR="00194FA5" w:rsidRPr="00991D66">
        <w:rPr>
          <w:bCs/>
          <w:color w:val="000000" w:themeColor="text1"/>
          <w:szCs w:val="18"/>
          <w:lang w:val="pt-BR"/>
        </w:rPr>
        <w:t>hotel.</w:t>
      </w:r>
      <w:r w:rsidR="00420685" w:rsidRPr="00991D66">
        <w:rPr>
          <w:bCs/>
          <w:color w:val="000000" w:themeColor="text1"/>
          <w:szCs w:val="18"/>
          <w:lang w:val="pt-BR"/>
        </w:rPr>
        <w:t xml:space="preserve"> </w:t>
      </w:r>
      <w:r w:rsidR="00420685" w:rsidRPr="0061270F">
        <w:rPr>
          <w:b/>
          <w:color w:val="000000" w:themeColor="text1"/>
          <w:szCs w:val="18"/>
          <w:lang w:val="pt-BR"/>
        </w:rPr>
        <w:t>Hospedagem</w:t>
      </w:r>
      <w:r w:rsidR="00991D66">
        <w:rPr>
          <w:b/>
          <w:color w:val="000000" w:themeColor="text1"/>
          <w:szCs w:val="18"/>
          <w:lang w:val="pt-BR"/>
        </w:rPr>
        <w:t>.</w:t>
      </w:r>
    </w:p>
    <w:p w14:paraId="283A1835" w14:textId="77777777" w:rsidR="00194FA5" w:rsidRPr="0061270F" w:rsidRDefault="00194FA5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497CB9BA" w14:textId="47403847" w:rsidR="00C62C9D" w:rsidRPr="0061270F" w:rsidRDefault="000D70A6" w:rsidP="00A134DF">
      <w:pPr>
        <w:pStyle w:val="Subttulo"/>
        <w:rPr>
          <w:lang w:val="pt-BR"/>
        </w:rPr>
      </w:pPr>
      <w:r w:rsidRPr="000D70A6">
        <w:rPr>
          <w:lang w:val="pt-BR"/>
        </w:rPr>
        <w:t xml:space="preserve">Dia </w:t>
      </w:r>
      <w:r w:rsidR="007874FB" w:rsidRPr="0061270F">
        <w:rPr>
          <w:lang w:val="pt-BR"/>
        </w:rPr>
        <w:t>1</w:t>
      </w:r>
      <w:r w:rsidR="0083659F" w:rsidRPr="0061270F">
        <w:rPr>
          <w:lang w:val="pt-BR"/>
        </w:rPr>
        <w:t>0</w:t>
      </w:r>
      <w:r w:rsidR="00C62C9D" w:rsidRPr="0061270F">
        <w:rPr>
          <w:lang w:val="pt-BR"/>
        </w:rPr>
        <w:t xml:space="preserve"> – </w:t>
      </w:r>
      <w:r w:rsidR="003F7001" w:rsidRPr="0061270F">
        <w:rPr>
          <w:lang w:val="pt-BR"/>
        </w:rPr>
        <w:t>Bali (</w:t>
      </w:r>
      <w:proofErr w:type="spellStart"/>
      <w:r w:rsidR="003F7001" w:rsidRPr="0061270F">
        <w:rPr>
          <w:lang w:val="pt-BR"/>
        </w:rPr>
        <w:t>Nusa</w:t>
      </w:r>
      <w:proofErr w:type="spellEnd"/>
      <w:r w:rsidR="003F7001" w:rsidRPr="0061270F">
        <w:rPr>
          <w:lang w:val="pt-BR"/>
        </w:rPr>
        <w:t xml:space="preserve"> </w:t>
      </w:r>
      <w:proofErr w:type="spellStart"/>
      <w:r w:rsidR="003F7001" w:rsidRPr="0061270F">
        <w:rPr>
          <w:lang w:val="pt-BR"/>
        </w:rPr>
        <w:t>Dua</w:t>
      </w:r>
      <w:proofErr w:type="spellEnd"/>
      <w:r w:rsidR="003F7001" w:rsidRPr="0061270F">
        <w:rPr>
          <w:lang w:val="pt-BR"/>
        </w:rPr>
        <w:t xml:space="preserve">) </w:t>
      </w:r>
      <w:r w:rsidR="00C62C9D" w:rsidRPr="0061270F">
        <w:rPr>
          <w:lang w:val="pt-BR"/>
        </w:rPr>
        <w:t xml:space="preserve">– </w:t>
      </w:r>
      <w:r w:rsidR="005E4342">
        <w:rPr>
          <w:lang w:val="pt-BR"/>
        </w:rPr>
        <w:t>Cidade de origem</w:t>
      </w:r>
      <w:r w:rsidR="00C62C9D" w:rsidRPr="0061270F">
        <w:rPr>
          <w:lang w:val="pt-BR"/>
        </w:rPr>
        <w:t xml:space="preserve">  </w:t>
      </w:r>
    </w:p>
    <w:p w14:paraId="4FEA06C9" w14:textId="196ECA9A" w:rsidR="003F4115" w:rsidRDefault="00A92923" w:rsidP="00C62C9D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61270F">
        <w:rPr>
          <w:b/>
          <w:bCs/>
          <w:color w:val="000000" w:themeColor="text1"/>
          <w:szCs w:val="18"/>
          <w:lang w:val="pt-BR" w:eastAsia="zh-CN"/>
        </w:rPr>
        <w:t>Café da manhã</w:t>
      </w:r>
      <w:r w:rsidR="00C62C9D" w:rsidRPr="0061270F">
        <w:rPr>
          <w:b/>
          <w:color w:val="000000" w:themeColor="text1"/>
          <w:szCs w:val="18"/>
          <w:lang w:val="pt-BR"/>
        </w:rPr>
        <w:t xml:space="preserve">. </w:t>
      </w:r>
      <w:r w:rsidR="003F4115" w:rsidRPr="003F4115">
        <w:rPr>
          <w:bCs/>
          <w:color w:val="000000" w:themeColor="text1"/>
          <w:szCs w:val="18"/>
          <w:lang w:val="pt-BR"/>
        </w:rPr>
        <w:t xml:space="preserve">Tempo livre até o horário do </w:t>
      </w:r>
      <w:r w:rsidR="003F4115" w:rsidRPr="003F4115">
        <w:rPr>
          <w:b/>
          <w:color w:val="000000" w:themeColor="text1"/>
          <w:szCs w:val="18"/>
          <w:lang w:val="pt-BR"/>
        </w:rPr>
        <w:t>traslado</w:t>
      </w:r>
      <w:r w:rsidR="003F4115" w:rsidRPr="003F4115">
        <w:rPr>
          <w:bCs/>
          <w:color w:val="000000" w:themeColor="text1"/>
          <w:szCs w:val="18"/>
          <w:lang w:val="pt-BR"/>
        </w:rPr>
        <w:t xml:space="preserve"> ao aeroporto de </w:t>
      </w:r>
      <w:proofErr w:type="spellStart"/>
      <w:r w:rsidR="003F4115" w:rsidRPr="003F4115">
        <w:rPr>
          <w:bCs/>
          <w:color w:val="000000" w:themeColor="text1"/>
          <w:szCs w:val="18"/>
          <w:lang w:val="pt-BR"/>
        </w:rPr>
        <w:t>De</w:t>
      </w:r>
      <w:r w:rsidR="003F4115">
        <w:rPr>
          <w:bCs/>
          <w:color w:val="000000" w:themeColor="text1"/>
          <w:szCs w:val="18"/>
          <w:lang w:val="pt-BR"/>
        </w:rPr>
        <w:t>m</w:t>
      </w:r>
      <w:r w:rsidR="003F4115" w:rsidRPr="003F4115">
        <w:rPr>
          <w:bCs/>
          <w:color w:val="000000" w:themeColor="text1"/>
          <w:szCs w:val="18"/>
          <w:lang w:val="pt-BR"/>
        </w:rPr>
        <w:t>pas</w:t>
      </w:r>
      <w:r w:rsidR="003F4115">
        <w:rPr>
          <w:bCs/>
          <w:color w:val="000000" w:themeColor="text1"/>
          <w:szCs w:val="18"/>
          <w:lang w:val="pt-BR"/>
        </w:rPr>
        <w:t>s</w:t>
      </w:r>
      <w:r w:rsidR="003F4115" w:rsidRPr="003F4115">
        <w:rPr>
          <w:bCs/>
          <w:color w:val="000000" w:themeColor="text1"/>
          <w:szCs w:val="18"/>
          <w:lang w:val="pt-BR"/>
        </w:rPr>
        <w:t>ar</w:t>
      </w:r>
      <w:proofErr w:type="spellEnd"/>
      <w:r w:rsidR="003F4115" w:rsidRPr="003F4115">
        <w:rPr>
          <w:bCs/>
          <w:color w:val="000000" w:themeColor="text1"/>
          <w:szCs w:val="18"/>
          <w:lang w:val="pt-BR"/>
        </w:rPr>
        <w:t>. Fim dos nossos serviços.</w:t>
      </w:r>
    </w:p>
    <w:p w14:paraId="4A8482CD" w14:textId="77777777" w:rsidR="001A2720" w:rsidRPr="00991D66" w:rsidRDefault="001A2720" w:rsidP="00C62C9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34145E5" w14:textId="77777777" w:rsidR="001A2720" w:rsidRPr="00991D66" w:rsidRDefault="001A2720" w:rsidP="00C62C9D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1538DE6" w14:textId="77777777" w:rsidR="001A2720" w:rsidRPr="00991D66" w:rsidRDefault="001A2720" w:rsidP="00A134DF">
      <w:pPr>
        <w:pStyle w:val="Ttulo"/>
        <w:rPr>
          <w:lang w:val="pt-BR"/>
        </w:rPr>
      </w:pPr>
    </w:p>
    <w:p w14:paraId="497CB9BE" w14:textId="7A13DFF1" w:rsidR="00D93401" w:rsidRPr="002347F1" w:rsidRDefault="002347F1" w:rsidP="00A134DF">
      <w:pPr>
        <w:pStyle w:val="Ttulo"/>
        <w:rPr>
          <w:lang w:val="pt-BR"/>
        </w:rPr>
      </w:pPr>
      <w:r w:rsidRPr="002347F1">
        <w:rPr>
          <w:lang w:val="pt-BR"/>
        </w:rPr>
        <w:t>Datas</w:t>
      </w:r>
      <w:r w:rsidR="00D93401" w:rsidRPr="002347F1">
        <w:rPr>
          <w:lang w:val="pt-BR"/>
        </w:rPr>
        <w:t xml:space="preserve"> de in</w:t>
      </w:r>
      <w:r w:rsidRPr="002347F1">
        <w:rPr>
          <w:lang w:val="pt-BR"/>
        </w:rPr>
        <w:t>í</w:t>
      </w:r>
      <w:r w:rsidR="00D93401" w:rsidRPr="002347F1">
        <w:rPr>
          <w:lang w:val="pt-BR"/>
        </w:rPr>
        <w:t>cio:</w:t>
      </w:r>
    </w:p>
    <w:p w14:paraId="497CB9BF" w14:textId="2BDA25E1" w:rsidR="006615D4" w:rsidRPr="002347F1" w:rsidRDefault="0083659F" w:rsidP="006615D4">
      <w:pPr>
        <w:spacing w:after="0" w:line="240" w:lineRule="auto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2347F1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Di</w:t>
      </w:r>
      <w:r w:rsidR="002347F1" w:rsidRPr="002347F1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á</w:t>
      </w:r>
      <w:r w:rsidRPr="002347F1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rias</w:t>
      </w:r>
    </w:p>
    <w:p w14:paraId="497CB9C0" w14:textId="74767420" w:rsidR="0083659F" w:rsidRDefault="0083659F" w:rsidP="006615D4">
      <w:pPr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BB40CA">
        <w:rPr>
          <w:rFonts w:ascii="Calibri" w:hAnsi="Calibri" w:cs="Calibri"/>
          <w:color w:val="000000" w:themeColor="text1"/>
          <w:sz w:val="20"/>
          <w:szCs w:val="20"/>
          <w:lang w:val="pt-BR"/>
        </w:rPr>
        <w:t>De 01/</w:t>
      </w:r>
      <w:proofErr w:type="spellStart"/>
      <w:r w:rsidRPr="00BB40CA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Pr="00BB40CA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732275" w:rsidRPr="00BB40CA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A46ABB" w:rsidRPr="00BB40CA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Pr="00BB40CA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a 31/Mar/20</w:t>
      </w:r>
      <w:r w:rsidR="000B5BB9" w:rsidRPr="00BB40CA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A46ABB" w:rsidRPr="00BB40CA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497CB9C2" w14:textId="77777777" w:rsidR="00C746CC" w:rsidRPr="002347F1" w:rsidRDefault="00C746CC" w:rsidP="006615D4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97CB9C3" w14:textId="1C022E28" w:rsidR="00BA4CB7" w:rsidRPr="00991D66" w:rsidRDefault="00BA4CB7" w:rsidP="00BA4CB7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91D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</w:t>
      </w:r>
      <w:r w:rsidR="002347F1" w:rsidRPr="00991D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í</w:t>
      </w:r>
      <w:r w:rsidRPr="00991D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das garanti</w:t>
      </w:r>
      <w:r w:rsidR="002347F1" w:rsidRPr="00991D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</w:t>
      </w:r>
      <w:r w:rsidRPr="00991D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as mínimo 2 </w:t>
      </w:r>
      <w:proofErr w:type="spellStart"/>
      <w:r w:rsidRPr="00991D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4AF766F0" w14:textId="77777777" w:rsidR="00660BFE" w:rsidRDefault="00660BFE" w:rsidP="00A134DF">
      <w:pPr>
        <w:pStyle w:val="Ttulo"/>
        <w:rPr>
          <w:lang w:val="pt-BR"/>
        </w:rPr>
      </w:pPr>
    </w:p>
    <w:p w14:paraId="55041C3E" w14:textId="77777777" w:rsidR="00660BFE" w:rsidRDefault="00660BFE" w:rsidP="00A134DF">
      <w:pPr>
        <w:pStyle w:val="Ttulo"/>
        <w:rPr>
          <w:lang w:val="pt-BR"/>
        </w:rPr>
      </w:pPr>
    </w:p>
    <w:p w14:paraId="497CB9C4" w14:textId="1034CF5F" w:rsidR="0083659F" w:rsidRPr="008833A2" w:rsidRDefault="0083659F" w:rsidP="00A134DF">
      <w:pPr>
        <w:pStyle w:val="Ttulo"/>
        <w:rPr>
          <w:lang w:val="pt-BR"/>
        </w:rPr>
      </w:pPr>
      <w:r w:rsidRPr="008833A2">
        <w:rPr>
          <w:lang w:val="pt-BR"/>
        </w:rPr>
        <w:t>Pre</w:t>
      </w:r>
      <w:r w:rsidR="002347F1" w:rsidRPr="008833A2">
        <w:rPr>
          <w:lang w:val="pt-BR"/>
        </w:rPr>
        <w:t>ç</w:t>
      </w:r>
      <w:r w:rsidRPr="008833A2">
        <w:rPr>
          <w:lang w:val="pt-BR"/>
        </w:rPr>
        <w:t xml:space="preserve">os por </w:t>
      </w:r>
      <w:r w:rsidR="00F9700E" w:rsidRPr="008833A2">
        <w:rPr>
          <w:lang w:val="pt-BR"/>
        </w:rPr>
        <w:t>pessoa</w:t>
      </w:r>
      <w:r w:rsidRPr="008833A2">
        <w:rPr>
          <w:lang w:val="pt-BR"/>
        </w:rPr>
        <w:t xml:space="preserve"> e</w:t>
      </w:r>
      <w:r w:rsidR="00F9700E" w:rsidRPr="008833A2">
        <w:rPr>
          <w:lang w:val="pt-BR"/>
        </w:rPr>
        <w:t>m</w:t>
      </w:r>
      <w:r w:rsidRPr="008833A2">
        <w:rPr>
          <w:lang w:val="pt-BR"/>
        </w:rPr>
        <w:t xml:space="preserve"> USD</w:t>
      </w:r>
    </w:p>
    <w:tbl>
      <w:tblPr>
        <w:tblW w:w="8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418"/>
        <w:gridCol w:w="1417"/>
      </w:tblGrid>
      <w:tr w:rsidR="00A134DF" w:rsidRPr="00BC76AE" w14:paraId="497CB9C9" w14:textId="77777777" w:rsidTr="00C61DFC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B9C5" w14:textId="14186668" w:rsidR="00732275" w:rsidRPr="00BC76AE" w:rsidRDefault="00732275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8833A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6" w14:textId="2B72782E" w:rsidR="00732275" w:rsidRPr="00BC76AE" w:rsidRDefault="00732275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Resto </w:t>
            </w:r>
            <w:r w:rsidR="008E759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 Datas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7" w14:textId="2D3E3BD1" w:rsidR="00732275" w:rsidRPr="00BC76AE" w:rsidRDefault="00732275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29/Jun-15/Se</w:t>
            </w:r>
            <w:r w:rsidR="008E759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8" w14:textId="6BD305DE" w:rsidR="00732275" w:rsidRPr="00BC76AE" w:rsidRDefault="00732275" w:rsidP="00F33C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22/D</w:t>
            </w:r>
            <w:r w:rsidR="008E759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ez</w:t>
            </w:r>
            <w:r w:rsidRPr="00BC76AE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-05/</w:t>
            </w:r>
            <w:r w:rsidR="008E759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Jan</w:t>
            </w:r>
          </w:p>
        </w:tc>
      </w:tr>
      <w:tr w:rsidR="008B76D4" w:rsidRPr="00BB40CA" w14:paraId="497CB9CE" w14:textId="77777777" w:rsidTr="004C2BFA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A" w14:textId="343A9B16" w:rsidR="008B76D4" w:rsidRPr="00BB40CA" w:rsidRDefault="008B76D4" w:rsidP="008B76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B" w14:textId="38BAFDBC" w:rsidR="008B76D4" w:rsidRPr="00BB40CA" w:rsidRDefault="008B76D4" w:rsidP="008B76D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2.095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C" w14:textId="6729C968" w:rsidR="008B76D4" w:rsidRPr="00BB40CA" w:rsidRDefault="008B76D4" w:rsidP="008B76D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D" w14:textId="006E23AD" w:rsidR="008B76D4" w:rsidRPr="00BB40CA" w:rsidRDefault="008B76D4" w:rsidP="008B76D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2.415</w:t>
            </w:r>
          </w:p>
        </w:tc>
      </w:tr>
      <w:tr w:rsidR="008B76D4" w:rsidRPr="00BB40CA" w14:paraId="497CB9D3" w14:textId="77777777" w:rsidTr="004C2BFA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CF" w14:textId="77777777" w:rsidR="008B76D4" w:rsidRPr="00BB40CA" w:rsidRDefault="008B76D4" w:rsidP="008B76D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D0" w14:textId="750435E9" w:rsidR="008B76D4" w:rsidRPr="00BB40CA" w:rsidRDefault="008B76D4" w:rsidP="008B76D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D1" w14:textId="1F7C3D26" w:rsidR="008B76D4" w:rsidRPr="00BB40CA" w:rsidRDefault="008B76D4" w:rsidP="008B76D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B9D2" w14:textId="21A3C2F5" w:rsidR="008B76D4" w:rsidRPr="00BB40CA" w:rsidRDefault="008B76D4" w:rsidP="008B76D4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970</w:t>
            </w:r>
          </w:p>
        </w:tc>
      </w:tr>
    </w:tbl>
    <w:p w14:paraId="497CB9D4" w14:textId="77777777" w:rsidR="0083659F" w:rsidRPr="00BB40CA" w:rsidRDefault="0083659F" w:rsidP="0083659F">
      <w:pPr>
        <w:pStyle w:val="Sinespaciado"/>
        <w:rPr>
          <w:b/>
          <w:color w:val="000000" w:themeColor="text1"/>
          <w:szCs w:val="18"/>
          <w:u w:val="single"/>
        </w:rPr>
      </w:pPr>
    </w:p>
    <w:tbl>
      <w:tblPr>
        <w:tblW w:w="8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418"/>
        <w:gridCol w:w="1417"/>
      </w:tblGrid>
      <w:tr w:rsidR="00A134DF" w:rsidRPr="00BB40CA" w14:paraId="07D2BF86" w14:textId="77777777" w:rsidTr="003B4B26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1BFF" w14:textId="0BB7B001" w:rsidR="008B0633" w:rsidRPr="00BB40CA" w:rsidRDefault="008B0633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BB40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</w:t>
            </w:r>
            <w:r w:rsidR="008833A2" w:rsidRPr="00BB40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x</w:t>
            </w:r>
            <w:r w:rsidRPr="00BB40CA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BFBCD" w14:textId="05EC2A70" w:rsidR="008B0633" w:rsidRPr="00BB40CA" w:rsidRDefault="008E759C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B40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Resto de Datas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7AC2E" w14:textId="0578FD94" w:rsidR="008B0633" w:rsidRPr="00BB40CA" w:rsidRDefault="008B0633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B40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29/Jun-15/Se</w:t>
            </w:r>
            <w:r w:rsidR="008E759C" w:rsidRPr="00BB40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5035" w14:textId="604F25B2" w:rsidR="008B0633" w:rsidRPr="00BB40CA" w:rsidRDefault="008B0633" w:rsidP="003B4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BB40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22/D</w:t>
            </w:r>
            <w:r w:rsidR="008E759C" w:rsidRPr="00BB40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ez</w:t>
            </w:r>
            <w:r w:rsidRPr="00BB40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-05/</w:t>
            </w:r>
            <w:r w:rsidR="008E759C" w:rsidRPr="00BB40C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Jan</w:t>
            </w:r>
          </w:p>
        </w:tc>
      </w:tr>
      <w:tr w:rsidR="00634FA1" w:rsidRPr="00BB40CA" w14:paraId="63C63CA7" w14:textId="77777777" w:rsidTr="003B4B26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28FC" w14:textId="2C090F7F" w:rsidR="00634FA1" w:rsidRPr="00BB40CA" w:rsidRDefault="00634FA1" w:rsidP="0063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312F5" w14:textId="2D6D56D0" w:rsidR="00634FA1" w:rsidRPr="00BB40CA" w:rsidRDefault="00634FA1" w:rsidP="00634FA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2.855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F874" w14:textId="0B774E69" w:rsidR="00634FA1" w:rsidRPr="00BB40CA" w:rsidRDefault="00634FA1" w:rsidP="00634FA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3.195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3D81" w14:textId="74D06F72" w:rsidR="00634FA1" w:rsidRPr="00BB40CA" w:rsidRDefault="00634FA1" w:rsidP="00634FA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3.300</w:t>
            </w:r>
          </w:p>
        </w:tc>
      </w:tr>
      <w:tr w:rsidR="00634FA1" w:rsidRPr="00A134DF" w14:paraId="1522EC72" w14:textId="77777777" w:rsidTr="003B4B26">
        <w:trPr>
          <w:trHeight w:val="2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B4C0" w14:textId="77777777" w:rsidR="00634FA1" w:rsidRPr="00BB40CA" w:rsidRDefault="00634FA1" w:rsidP="00634FA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0624" w14:textId="57DE3ABB" w:rsidR="00634FA1" w:rsidRPr="00BB40CA" w:rsidRDefault="00634FA1" w:rsidP="00634FA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4521" w14:textId="5D9C13E9" w:rsidR="00634FA1" w:rsidRPr="00BB40CA" w:rsidRDefault="00634FA1" w:rsidP="00634FA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1.495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0E9B8" w14:textId="7D4B15DD" w:rsidR="00634FA1" w:rsidRPr="002F27AB" w:rsidRDefault="00634FA1" w:rsidP="00634FA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1.570</w:t>
            </w:r>
          </w:p>
        </w:tc>
      </w:tr>
    </w:tbl>
    <w:p w14:paraId="497CB9E9" w14:textId="77777777" w:rsidR="00732275" w:rsidRPr="00A134DF" w:rsidRDefault="00732275" w:rsidP="00D93401">
      <w:pPr>
        <w:pStyle w:val="Sinespaciado"/>
        <w:jc w:val="both"/>
        <w:rPr>
          <w:color w:val="000000" w:themeColor="text1"/>
          <w:szCs w:val="18"/>
        </w:rPr>
      </w:pPr>
    </w:p>
    <w:p w14:paraId="497CB9EA" w14:textId="77777777" w:rsidR="00732275" w:rsidRPr="00A134DF" w:rsidRDefault="00732275" w:rsidP="00D93401">
      <w:pPr>
        <w:pStyle w:val="Sinespaciado"/>
        <w:jc w:val="both"/>
        <w:rPr>
          <w:color w:val="000000" w:themeColor="text1"/>
          <w:szCs w:val="18"/>
        </w:rPr>
      </w:pPr>
    </w:p>
    <w:p w14:paraId="6ECF319D" w14:textId="77777777" w:rsidR="001A2720" w:rsidRDefault="001A2720" w:rsidP="001A2720">
      <w:pPr>
        <w:pStyle w:val="Ttulo"/>
      </w:pPr>
    </w:p>
    <w:p w14:paraId="497CB9EB" w14:textId="219C54AA" w:rsidR="00D93401" w:rsidRPr="001A2720" w:rsidRDefault="008E759C" w:rsidP="001A2720">
      <w:pPr>
        <w:pStyle w:val="Ttulo"/>
      </w:pPr>
      <w:r>
        <w:t>O</w:t>
      </w:r>
      <w:r w:rsidR="00D93401" w:rsidRPr="001A2720">
        <w:t xml:space="preserve"> </w:t>
      </w:r>
      <w:proofErr w:type="spellStart"/>
      <w:r w:rsidR="00D93401" w:rsidRPr="001A2720">
        <w:t>pre</w:t>
      </w:r>
      <w:r>
        <w:t>ç</w:t>
      </w:r>
      <w:r w:rsidR="00D93401" w:rsidRPr="001A2720">
        <w:t>o</w:t>
      </w:r>
      <w:proofErr w:type="spellEnd"/>
      <w:r w:rsidR="00D93401" w:rsidRPr="001A2720">
        <w:t xml:space="preserve"> </w:t>
      </w:r>
      <w:proofErr w:type="spellStart"/>
      <w:r w:rsidR="00D93401" w:rsidRPr="001A2720">
        <w:t>incl</w:t>
      </w:r>
      <w:r>
        <w:t>ui</w:t>
      </w:r>
      <w:proofErr w:type="spellEnd"/>
      <w:r w:rsidR="00D93401" w:rsidRPr="001A2720">
        <w:t>:</w:t>
      </w:r>
    </w:p>
    <w:p w14:paraId="197D0DF6" w14:textId="37A98A5D" w:rsidR="00BA2CE8" w:rsidRPr="008E759C" w:rsidRDefault="00BA2CE8" w:rsidP="00BA2CE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E759C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bookmarkStart w:id="2" w:name="_Hlk120884581"/>
      <w:r w:rsidRPr="008E759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Traslados de </w:t>
      </w:r>
      <w:r w:rsidR="008E759C" w:rsidRPr="008E759C">
        <w:rPr>
          <w:rFonts w:ascii="Calibri" w:hAnsi="Calibri" w:cs="Calibri"/>
          <w:color w:val="000000" w:themeColor="text1"/>
          <w:sz w:val="18"/>
          <w:szCs w:val="18"/>
          <w:lang w:val="pt-BR"/>
        </w:rPr>
        <w:t>ch</w:t>
      </w:r>
      <w:r w:rsidRPr="008E759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egada </w:t>
      </w:r>
      <w:r w:rsidR="008E759C" w:rsidRPr="008E759C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8E759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</w:t>
      </w:r>
      <w:r w:rsidR="008E759C" w:rsidRPr="008E759C">
        <w:rPr>
          <w:rFonts w:ascii="Calibri" w:hAnsi="Calibri" w:cs="Calibri"/>
          <w:color w:val="000000" w:themeColor="text1"/>
          <w:sz w:val="18"/>
          <w:szCs w:val="18"/>
          <w:lang w:val="pt-BR"/>
        </w:rPr>
        <w:t>í</w:t>
      </w:r>
      <w:r w:rsidRPr="008E759C">
        <w:rPr>
          <w:rFonts w:ascii="Calibri" w:hAnsi="Calibri" w:cs="Calibri"/>
          <w:color w:val="000000" w:themeColor="text1"/>
          <w:sz w:val="18"/>
          <w:szCs w:val="18"/>
          <w:lang w:val="pt-BR"/>
        </w:rPr>
        <w:t>da.</w:t>
      </w:r>
      <w:bookmarkEnd w:id="2"/>
    </w:p>
    <w:p w14:paraId="141ABF2F" w14:textId="57C42F52" w:rsidR="00AC5AA5" w:rsidRPr="00991D66" w:rsidRDefault="00AC5AA5" w:rsidP="00BA2CE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1D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</w:t>
      </w:r>
      <w:r w:rsidR="008E759C" w:rsidRPr="00991D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conforme </w:t>
      </w:r>
      <w:r w:rsidR="00687F10" w:rsidRPr="00991D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</w:t>
      </w:r>
      <w:r w:rsidR="008E759C" w:rsidRPr="00991D66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roteiro.</w:t>
      </w:r>
    </w:p>
    <w:p w14:paraId="6D8D5109" w14:textId="236C2CB2" w:rsidR="00BA2CE8" w:rsidRPr="00991D66" w:rsidRDefault="00BA2CE8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91D66">
        <w:rPr>
          <w:b/>
          <w:bCs/>
          <w:color w:val="000000" w:themeColor="text1"/>
          <w:szCs w:val="18"/>
          <w:lang w:val="pt-BR"/>
        </w:rPr>
        <w:t xml:space="preserve">- </w:t>
      </w:r>
      <w:r w:rsidR="008E759C" w:rsidRPr="00991D66">
        <w:rPr>
          <w:color w:val="000000" w:themeColor="text1"/>
          <w:szCs w:val="18"/>
          <w:lang w:val="pt-BR"/>
        </w:rPr>
        <w:t>Guia em espanhol.</w:t>
      </w:r>
    </w:p>
    <w:p w14:paraId="616AA8B9" w14:textId="61D5D9A9" w:rsidR="00BA2CE8" w:rsidRPr="000224AC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15730"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>Estadia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015730"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15730"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>regime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r w:rsidR="000224AC"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hospedagem e </w:t>
      </w:r>
      <w:r w:rsid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>café da manhã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>nos hotéis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indicados o</w:t>
      </w:r>
      <w:r w:rsid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>u</w:t>
      </w:r>
      <w:r w:rsidRPr="000224A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similares.</w:t>
      </w:r>
    </w:p>
    <w:p w14:paraId="154C4007" w14:textId="050EDB41" w:rsidR="00BA2CE8" w:rsidRPr="001E0CF2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E0CF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- </w:t>
      </w:r>
      <w:r w:rsidRPr="001E0C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Visitas </w:t>
      </w:r>
      <w:r w:rsidR="001E0CF2" w:rsidRPr="001E0CF2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1E0C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E0CF2" w:rsidRPr="001E0CF2">
        <w:rPr>
          <w:rFonts w:ascii="Calibri" w:hAnsi="Calibri" w:cs="Calibri"/>
          <w:color w:val="000000" w:themeColor="text1"/>
          <w:sz w:val="18"/>
          <w:szCs w:val="18"/>
          <w:lang w:val="pt-BR"/>
        </w:rPr>
        <w:t>ingressos</w:t>
      </w:r>
      <w:r w:rsidRPr="001E0C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E0CF2" w:rsidRPr="001E0CF2">
        <w:rPr>
          <w:rFonts w:ascii="Calibri" w:hAnsi="Calibri" w:cs="Calibri"/>
          <w:color w:val="000000" w:themeColor="text1"/>
          <w:sz w:val="18"/>
          <w:szCs w:val="18"/>
          <w:lang w:val="pt-BR"/>
        </w:rPr>
        <w:t>mencionados no roteiro.</w:t>
      </w:r>
      <w:r w:rsidRPr="001E0C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14C1CCC2" w14:textId="1D19E272" w:rsidR="00E95B2E" w:rsidRPr="00991D66" w:rsidRDefault="00E95B2E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1D66">
        <w:rPr>
          <w:rFonts w:ascii="Calibri" w:hAnsi="Calibri" w:cs="Calibri"/>
          <w:color w:val="000000" w:themeColor="text1"/>
          <w:sz w:val="18"/>
          <w:szCs w:val="18"/>
          <w:lang w:val="pt-BR"/>
        </w:rPr>
        <w:t>- Ferry Bali-</w:t>
      </w:r>
      <w:proofErr w:type="spellStart"/>
      <w:r w:rsidRPr="00991D66">
        <w:rPr>
          <w:rFonts w:ascii="Calibri" w:hAnsi="Calibri" w:cs="Calibri"/>
          <w:color w:val="000000" w:themeColor="text1"/>
          <w:sz w:val="18"/>
          <w:szCs w:val="18"/>
          <w:lang w:val="pt-BR"/>
        </w:rPr>
        <w:t>Gili</w:t>
      </w:r>
      <w:proofErr w:type="spellEnd"/>
      <w:r w:rsidRPr="00991D66">
        <w:rPr>
          <w:rFonts w:ascii="Calibri" w:hAnsi="Calibri" w:cs="Calibri"/>
          <w:color w:val="000000" w:themeColor="text1"/>
          <w:sz w:val="18"/>
          <w:szCs w:val="18"/>
          <w:lang w:val="pt-BR"/>
        </w:rPr>
        <w:t>-Bali</w:t>
      </w:r>
      <w:r w:rsidR="005E0114" w:rsidRPr="00991D6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9411740" w14:textId="463A165E" w:rsidR="00BA2CE8" w:rsidRPr="00991D66" w:rsidRDefault="00BA2CE8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91D66">
        <w:rPr>
          <w:color w:val="000000" w:themeColor="text1"/>
          <w:szCs w:val="18"/>
          <w:lang w:val="pt-BR"/>
        </w:rPr>
        <w:t xml:space="preserve">- Seguro de </w:t>
      </w:r>
      <w:r w:rsidR="001E0CF2" w:rsidRPr="00991D66">
        <w:rPr>
          <w:color w:val="000000" w:themeColor="text1"/>
          <w:szCs w:val="18"/>
          <w:lang w:val="pt-BR"/>
        </w:rPr>
        <w:t>viagem</w:t>
      </w:r>
      <w:r w:rsidRPr="00991D66">
        <w:rPr>
          <w:color w:val="000000" w:themeColor="text1"/>
          <w:szCs w:val="18"/>
          <w:lang w:val="pt-BR"/>
        </w:rPr>
        <w:t>.</w:t>
      </w:r>
    </w:p>
    <w:p w14:paraId="66AF01AC" w14:textId="77777777" w:rsidR="001A2720" w:rsidRPr="00991D66" w:rsidRDefault="001A2720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92B069D" w14:textId="77777777" w:rsidR="001A2720" w:rsidRPr="00991D66" w:rsidRDefault="001A2720" w:rsidP="00BA2CE8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497CB9F2" w14:textId="05F9A0DF" w:rsidR="00D93401" w:rsidRPr="000F7EBA" w:rsidRDefault="008E759C" w:rsidP="001A2720">
      <w:pPr>
        <w:pStyle w:val="Ttulo"/>
        <w:rPr>
          <w:lang w:val="pt-BR"/>
        </w:rPr>
      </w:pPr>
      <w:r w:rsidRPr="000F7EBA">
        <w:rPr>
          <w:lang w:val="pt-BR"/>
        </w:rPr>
        <w:t>O preço não inclui</w:t>
      </w:r>
      <w:r w:rsidR="00D93401" w:rsidRPr="000F7EBA">
        <w:rPr>
          <w:lang w:val="pt-BR"/>
        </w:rPr>
        <w:t>:</w:t>
      </w:r>
    </w:p>
    <w:p w14:paraId="147C21B1" w14:textId="0B42B70D" w:rsidR="00BA2CE8" w:rsidRPr="000F7EBA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7EB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7EBA" w:rsidRPr="000F7EBA">
        <w:rPr>
          <w:rFonts w:ascii="Calibri" w:hAnsi="Calibri" w:cs="Calibri"/>
          <w:color w:val="000000" w:themeColor="text1"/>
          <w:sz w:val="18"/>
          <w:szCs w:val="18"/>
          <w:lang w:val="pt-BR"/>
        </w:rPr>
        <w:t>Vistos</w:t>
      </w:r>
      <w:r w:rsidRPr="000F7EB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92535B9" w14:textId="11EA65A0" w:rsidR="00BA2CE8" w:rsidRPr="00394347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7EBA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</w:t>
      </w: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F7EBA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pessoais</w:t>
      </w: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38B03C7" w14:textId="71FD104F" w:rsidR="00BA2CE8" w:rsidRPr="00394347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0F7EBA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 aos motoristas e guias</w:t>
      </w: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28B62A7" w14:textId="08DFE6F3" w:rsidR="00BA2CE8" w:rsidRPr="00991D66" w:rsidRDefault="00BA2CE8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- Bil</w:t>
      </w:r>
      <w:r w:rsidR="00B13BE6"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h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etes de c</w:t>
      </w:r>
      <w:r w:rsidR="00B13BE6"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â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ra</w:t>
      </w:r>
      <w:r w:rsidR="001E0CF2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fotos/V</w:t>
      </w:r>
      <w:r w:rsid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í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deo</w:t>
      </w:r>
      <w:r w:rsidR="001E0CF2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nos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monumentos (pag</w:t>
      </w:r>
      <w:r w:rsid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amento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direto</w:t>
      </w:r>
      <w:r w:rsid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local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="00D359E2"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Ceias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gala de </w:t>
      </w:r>
      <w:r w:rsidR="006A1A5A"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Natal</w:t>
      </w:r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A1A5A"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proofErr w:type="spellStart"/>
      <w:r w:rsidR="006A1A5A"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>Reveillon</w:t>
      </w:r>
      <w:proofErr w:type="spellEnd"/>
      <w:r w:rsidRPr="00B13BE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991D66">
        <w:rPr>
          <w:rFonts w:ascii="Calibri" w:hAnsi="Calibri" w:cs="Calibri"/>
          <w:color w:val="000000" w:themeColor="text1"/>
          <w:sz w:val="18"/>
          <w:szCs w:val="18"/>
          <w:lang w:val="pt-BR"/>
        </w:rPr>
        <w:t>Consultar suplemento.</w:t>
      </w:r>
    </w:p>
    <w:p w14:paraId="081EF352" w14:textId="2616572E" w:rsidR="001A2720" w:rsidRPr="00394347" w:rsidRDefault="00BA2CE8" w:rsidP="0039434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94347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Qualquer outro serviço não especificado na seção "O Preço Inclui".</w:t>
      </w:r>
      <w:r w:rsid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6C1287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Suplemento durante </w:t>
      </w:r>
      <w:r w:rsid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as datas</w:t>
      </w:r>
      <w:r w:rsidR="006C1287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17454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festiv</w:t>
      </w:r>
      <w:r w:rsidR="006A1A5A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D17454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3C3891">
        <w:rPr>
          <w:rFonts w:ascii="Calibri" w:hAnsi="Calibri" w:cs="Calibri"/>
          <w:color w:val="000000" w:themeColor="text1"/>
          <w:sz w:val="18"/>
          <w:szCs w:val="18"/>
          <w:lang w:val="pt-BR"/>
        </w:rPr>
        <w:t>/feriados</w:t>
      </w:r>
      <w:r w:rsidR="00D17454"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1DF5A2F" w14:textId="77777777" w:rsidR="001A2720" w:rsidRPr="00394347" w:rsidRDefault="001A2720" w:rsidP="00BA2C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97CB9FE" w14:textId="585623E1" w:rsidR="00505556" w:rsidRPr="00083AF8" w:rsidRDefault="00505556" w:rsidP="001A2720">
      <w:pPr>
        <w:pStyle w:val="Ttulo"/>
      </w:pPr>
      <w:proofErr w:type="spellStart"/>
      <w:r w:rsidRPr="00083AF8">
        <w:t>Hot</w:t>
      </w:r>
      <w:r w:rsidR="00675986">
        <w:t>éi</w:t>
      </w:r>
      <w:r w:rsidRPr="00083AF8">
        <w:t>s</w:t>
      </w:r>
      <w:proofErr w:type="spellEnd"/>
      <w:r w:rsidRPr="00083AF8">
        <w:t xml:space="preserve"> previstos (</w:t>
      </w:r>
      <w:proofErr w:type="spellStart"/>
      <w:r w:rsidRPr="00083AF8">
        <w:t>o</w:t>
      </w:r>
      <w:r w:rsidR="00675986">
        <w:t>u</w:t>
      </w:r>
      <w:proofErr w:type="spellEnd"/>
      <w:r w:rsidR="00675986">
        <w:t xml:space="preserve"> </w:t>
      </w:r>
      <w:r w:rsidRPr="00083AF8">
        <w:t>similares):</w:t>
      </w:r>
    </w:p>
    <w:tbl>
      <w:tblPr>
        <w:tblpPr w:leftFromText="141" w:rightFromText="141" w:vertAnchor="text" w:tblpY="37"/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3289"/>
        <w:gridCol w:w="2694"/>
      </w:tblGrid>
      <w:tr w:rsidR="00A134DF" w:rsidRPr="00083AF8" w14:paraId="497CBA02" w14:textId="77777777" w:rsidTr="00966D39">
        <w:trPr>
          <w:trHeight w:val="170"/>
        </w:trPr>
        <w:tc>
          <w:tcPr>
            <w:tcW w:w="1809" w:type="dxa"/>
            <w:noWrap/>
            <w:hideMark/>
          </w:tcPr>
          <w:p w14:paraId="497CB9FF" w14:textId="6B0EE3E7" w:rsidR="0083659F" w:rsidRPr="00083AF8" w:rsidRDefault="00675986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3289" w:type="dxa"/>
          </w:tcPr>
          <w:p w14:paraId="497CBA00" w14:textId="354A0FF4" w:rsidR="0083659F" w:rsidRPr="00083AF8" w:rsidRDefault="0083659F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67598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</w:p>
        </w:tc>
        <w:tc>
          <w:tcPr>
            <w:tcW w:w="2694" w:type="dxa"/>
          </w:tcPr>
          <w:p w14:paraId="497CBA01" w14:textId="02C33A81" w:rsidR="0083659F" w:rsidRPr="00083AF8" w:rsidRDefault="0083659F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Cat. Lu</w:t>
            </w:r>
            <w:r w:rsidR="0067598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x</w:t>
            </w:r>
            <w:r w:rsidRPr="00083AF8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o</w:t>
            </w:r>
          </w:p>
        </w:tc>
      </w:tr>
      <w:tr w:rsidR="00A134DF" w:rsidRPr="00083AF8" w14:paraId="497CBA06" w14:textId="77777777" w:rsidTr="00966D39">
        <w:trPr>
          <w:trHeight w:val="170"/>
        </w:trPr>
        <w:tc>
          <w:tcPr>
            <w:tcW w:w="1809" w:type="dxa"/>
            <w:noWrap/>
          </w:tcPr>
          <w:p w14:paraId="497CBA03" w14:textId="77777777" w:rsidR="00431333" w:rsidRPr="00083AF8" w:rsidRDefault="0084301F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Bali (</w:t>
            </w:r>
            <w:r w:rsidR="00431333"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 xml:space="preserve">Nusa </w:t>
            </w:r>
            <w:proofErr w:type="spellStart"/>
            <w:r w:rsidR="00431333"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Dua</w:t>
            </w:r>
            <w:proofErr w:type="spellEnd"/>
            <w:r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)</w:t>
            </w:r>
          </w:p>
        </w:tc>
        <w:tc>
          <w:tcPr>
            <w:tcW w:w="3289" w:type="dxa"/>
          </w:tcPr>
          <w:p w14:paraId="497CBA04" w14:textId="77777777" w:rsidR="00431333" w:rsidRPr="00083AF8" w:rsidRDefault="00431333" w:rsidP="0072675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083AF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Sadara 4*</w:t>
            </w:r>
          </w:p>
        </w:tc>
        <w:tc>
          <w:tcPr>
            <w:tcW w:w="2694" w:type="dxa"/>
          </w:tcPr>
          <w:p w14:paraId="497CBA05" w14:textId="05EE35BC" w:rsidR="00431333" w:rsidRPr="00083AF8" w:rsidRDefault="001609B5" w:rsidP="0072675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083AF8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Ayodya</w:t>
            </w:r>
            <w:proofErr w:type="spellEnd"/>
            <w:r w:rsidRPr="00083AF8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</w:t>
            </w:r>
            <w:r w:rsidR="00431333" w:rsidRPr="00083AF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5*</w:t>
            </w:r>
          </w:p>
        </w:tc>
      </w:tr>
      <w:tr w:rsidR="00A134DF" w:rsidRPr="00083AF8" w14:paraId="497CBA09" w14:textId="77777777" w:rsidTr="00966D39">
        <w:trPr>
          <w:trHeight w:val="170"/>
        </w:trPr>
        <w:tc>
          <w:tcPr>
            <w:tcW w:w="1809" w:type="dxa"/>
            <w:noWrap/>
          </w:tcPr>
          <w:p w14:paraId="497CBA07" w14:textId="77777777" w:rsidR="00515D40" w:rsidRPr="00083AF8" w:rsidRDefault="00515D40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Lovina</w:t>
            </w:r>
          </w:p>
        </w:tc>
        <w:tc>
          <w:tcPr>
            <w:tcW w:w="5983" w:type="dxa"/>
            <w:gridSpan w:val="2"/>
          </w:tcPr>
          <w:p w14:paraId="497CBA08" w14:textId="77777777" w:rsidR="00515D40" w:rsidRPr="00083AF8" w:rsidRDefault="00515D40" w:rsidP="0072675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083AF8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Puri</w:t>
            </w:r>
            <w:proofErr w:type="spellEnd"/>
            <w:r w:rsidRPr="00083AF8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Bagus 4*</w:t>
            </w:r>
          </w:p>
        </w:tc>
      </w:tr>
      <w:tr w:rsidR="00DF142B" w:rsidRPr="00083AF8" w14:paraId="497CBA0D" w14:textId="77777777" w:rsidTr="00966D39">
        <w:trPr>
          <w:trHeight w:val="170"/>
        </w:trPr>
        <w:tc>
          <w:tcPr>
            <w:tcW w:w="1809" w:type="dxa"/>
            <w:noWrap/>
          </w:tcPr>
          <w:p w14:paraId="497CBA0A" w14:textId="77777777" w:rsidR="00DF142B" w:rsidRPr="00083AF8" w:rsidRDefault="00DF142B" w:rsidP="00DF142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Candidasa</w:t>
            </w:r>
          </w:p>
        </w:tc>
        <w:tc>
          <w:tcPr>
            <w:tcW w:w="3289" w:type="dxa"/>
          </w:tcPr>
          <w:p w14:paraId="497CBA0B" w14:textId="6022D329" w:rsidR="00DF142B" w:rsidRPr="00BB40CA" w:rsidRDefault="00DF142B" w:rsidP="00DF142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Ramayana</w:t>
            </w:r>
            <w:proofErr w:type="spellEnd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Candidasa</w:t>
            </w:r>
            <w:proofErr w:type="spellEnd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4*</w:t>
            </w:r>
          </w:p>
        </w:tc>
        <w:tc>
          <w:tcPr>
            <w:tcW w:w="2694" w:type="dxa"/>
          </w:tcPr>
          <w:p w14:paraId="497CBA0C" w14:textId="77777777" w:rsidR="00DF142B" w:rsidRPr="00BB40CA" w:rsidRDefault="00DF142B" w:rsidP="00DF142B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Alila Manggis 5*</w:t>
            </w:r>
          </w:p>
        </w:tc>
      </w:tr>
      <w:tr w:rsidR="0074091A" w:rsidRPr="00083AF8" w14:paraId="497CBA11" w14:textId="77777777" w:rsidTr="00966D39">
        <w:trPr>
          <w:trHeight w:val="170"/>
        </w:trPr>
        <w:tc>
          <w:tcPr>
            <w:tcW w:w="1809" w:type="dxa"/>
            <w:tcBorders>
              <w:bottom w:val="single" w:sz="4" w:space="0" w:color="auto"/>
            </w:tcBorders>
            <w:noWrap/>
          </w:tcPr>
          <w:p w14:paraId="497CBA0E" w14:textId="77777777" w:rsidR="0074091A" w:rsidRPr="00083AF8" w:rsidRDefault="0074091A" w:rsidP="0074091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Ubud</w:t>
            </w:r>
            <w:proofErr w:type="spellEnd"/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497CBA0F" w14:textId="46D3AF68" w:rsidR="0074091A" w:rsidRPr="00BB40CA" w:rsidRDefault="0074091A" w:rsidP="0074091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Green Field 3*</w:t>
            </w:r>
            <w:proofErr w:type="spellStart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</w:t>
            </w:r>
            <w:proofErr w:type="spellEnd"/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97CBA10" w14:textId="405C2DCE" w:rsidR="0074091A" w:rsidRPr="00BB40CA" w:rsidRDefault="0074091A" w:rsidP="0074091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Visesa </w:t>
            </w:r>
            <w:proofErr w:type="spellStart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Ubud</w:t>
            </w:r>
            <w:proofErr w:type="spellEnd"/>
            <w:r w:rsidRPr="00BB40CA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5*</w:t>
            </w:r>
          </w:p>
        </w:tc>
      </w:tr>
      <w:tr w:rsidR="0074091A" w:rsidRPr="0079705F" w14:paraId="532187FC" w14:textId="77777777" w:rsidTr="00966D39">
        <w:trPr>
          <w:trHeight w:val="170"/>
        </w:trPr>
        <w:tc>
          <w:tcPr>
            <w:tcW w:w="1809" w:type="dxa"/>
            <w:tcBorders>
              <w:bottom w:val="single" w:sz="4" w:space="0" w:color="auto"/>
            </w:tcBorders>
            <w:noWrap/>
            <w:vAlign w:val="center"/>
          </w:tcPr>
          <w:p w14:paraId="4910A048" w14:textId="5ED6DA5D" w:rsidR="0074091A" w:rsidRPr="00083AF8" w:rsidRDefault="0074091A" w:rsidP="0074091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Gili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10A1040A" w14:textId="7243C76E" w:rsidR="0074091A" w:rsidRPr="00B948AF" w:rsidRDefault="0074091A" w:rsidP="0074091A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Ombak</w:t>
            </w:r>
            <w:proofErr w:type="spellEnd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Sunset Gili </w:t>
            </w:r>
            <w:proofErr w:type="spellStart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Trawangan</w:t>
            </w:r>
            <w:proofErr w:type="spellEnd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  <w:p w14:paraId="1DE1D275" w14:textId="627DD6A9" w:rsidR="0074091A" w:rsidRPr="00B948AF" w:rsidRDefault="0074091A" w:rsidP="0074091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(Deluxe Terrace)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B53A658" w14:textId="6D4FE7D5" w:rsidR="0074091A" w:rsidRPr="00B948AF" w:rsidRDefault="0074091A" w:rsidP="0074091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 w:eastAsia="es-ES"/>
              </w:rPr>
              <w:t>Ombak</w:t>
            </w:r>
            <w:proofErr w:type="spellEnd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 w:eastAsia="es-ES"/>
              </w:rPr>
              <w:t xml:space="preserve"> Sunset Gili </w:t>
            </w:r>
            <w:proofErr w:type="spellStart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 w:eastAsia="es-ES"/>
              </w:rPr>
              <w:t>Trawangan</w:t>
            </w:r>
            <w:proofErr w:type="spellEnd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 w:eastAsia="es-ES"/>
              </w:rPr>
              <w:t xml:space="preserve"> 4</w:t>
            </w:r>
            <w:proofErr w:type="gramStart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 w:eastAsia="es-ES"/>
              </w:rPr>
              <w:t>*  (</w:t>
            </w:r>
            <w:proofErr w:type="gramEnd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 w:eastAsia="es-ES"/>
              </w:rPr>
              <w:t xml:space="preserve">One </w:t>
            </w:r>
            <w:proofErr w:type="spellStart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 w:eastAsia="es-ES"/>
              </w:rPr>
              <w:t>Berdroom</w:t>
            </w:r>
            <w:proofErr w:type="spellEnd"/>
            <w:r w:rsidRPr="00B948AF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 w:eastAsia="es-ES"/>
              </w:rPr>
              <w:t xml:space="preserve"> Pool Villa)</w:t>
            </w:r>
          </w:p>
        </w:tc>
      </w:tr>
      <w:tr w:rsidR="0074091A" w:rsidRPr="00083AF8" w14:paraId="497CBA15" w14:textId="77777777" w:rsidTr="00966D39">
        <w:trPr>
          <w:trHeight w:val="170"/>
        </w:trPr>
        <w:tc>
          <w:tcPr>
            <w:tcW w:w="1809" w:type="dxa"/>
            <w:tcBorders>
              <w:bottom w:val="single" w:sz="4" w:space="0" w:color="auto"/>
            </w:tcBorders>
            <w:noWrap/>
          </w:tcPr>
          <w:p w14:paraId="497CBA12" w14:textId="77777777" w:rsidR="0074091A" w:rsidRPr="00083AF8" w:rsidRDefault="0074091A" w:rsidP="0074091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Bali (Nusa </w:t>
            </w:r>
            <w:proofErr w:type="spellStart"/>
            <w:r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Dua</w:t>
            </w:r>
            <w:proofErr w:type="spellEnd"/>
            <w:r w:rsidRPr="00083AF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497CBA13" w14:textId="59ED4B6E" w:rsidR="0074091A" w:rsidRPr="00083AF8" w:rsidRDefault="0074091A" w:rsidP="0074091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083AF8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Sadara 4*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97CBA14" w14:textId="37989FDB" w:rsidR="0074091A" w:rsidRPr="00083AF8" w:rsidRDefault="0074091A" w:rsidP="0074091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proofErr w:type="spellStart"/>
            <w:r w:rsidRPr="00083AF8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Ayodya</w:t>
            </w:r>
            <w:proofErr w:type="spellEnd"/>
            <w:r w:rsidRPr="00083AF8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 xml:space="preserve"> 5*</w:t>
            </w:r>
          </w:p>
        </w:tc>
      </w:tr>
    </w:tbl>
    <w:p w14:paraId="497CBA16" w14:textId="77777777" w:rsidR="00305DC5" w:rsidRPr="00083AF8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497CBA17" w14:textId="77777777" w:rsidR="00305DC5" w:rsidRPr="00083AF8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s-ES_tradnl"/>
        </w:rPr>
      </w:pPr>
    </w:p>
    <w:p w14:paraId="0CC138A2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6982B1B9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67CFFA01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7373C67D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00C1A8FB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5DA9F9D5" w14:textId="77777777" w:rsidR="00FC44CC" w:rsidRPr="00083AF8" w:rsidRDefault="00FC44CC" w:rsidP="4F3E031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eastAsia="Calibri" w:hAnsi="VAGRundschriftDLig" w:cs="Segoe UI"/>
          <w:b/>
          <w:bCs/>
          <w:color w:val="119CA3" w:themeColor="accent1"/>
        </w:rPr>
      </w:pPr>
    </w:p>
    <w:p w14:paraId="6AEA945B" w14:textId="77777777" w:rsidR="00660BFE" w:rsidRDefault="00660BFE" w:rsidP="00457196">
      <w:pPr>
        <w:pStyle w:val="Ttulo"/>
        <w:spacing w:after="0"/>
      </w:pPr>
    </w:p>
    <w:p w14:paraId="4E3F7F25" w14:textId="19BC6139" w:rsidR="00457196" w:rsidRPr="00457196" w:rsidRDefault="00457196" w:rsidP="00457196">
      <w:pPr>
        <w:pStyle w:val="Ttulo"/>
        <w:spacing w:after="0"/>
      </w:pPr>
      <w:r w:rsidRPr="00457196">
        <w:t>Notas Importantes:</w:t>
      </w:r>
    </w:p>
    <w:p w14:paraId="74FD832F" w14:textId="41A97FDC" w:rsidR="00457196" w:rsidRPr="00B74DFA" w:rsidRDefault="00457196" w:rsidP="00457196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B74D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Gastos </w:t>
      </w:r>
      <w:r w:rsidR="00B74DFA" w:rsidRPr="00B74D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 cancelamento</w:t>
      </w:r>
      <w:r w:rsidRPr="00B74D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: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36 a 32 d</w:t>
      </w:r>
      <w:r w:rsidR="00B74DFA"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>ia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>s 15%; de 31 a 22 d</w:t>
      </w:r>
      <w:r w:rsidR="00B74DFA"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>as 30%; de 21 a 16 d</w:t>
      </w:r>
      <w:r w:rsidR="00B74DFA"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>as 55%; de 15 a 9 d</w:t>
      </w:r>
      <w:r w:rsidR="00B74DFA"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>as 75%; de 8 d</w:t>
      </w:r>
      <w:r w:rsidR="00B74DFA"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</w:t>
      </w:r>
      <w:r w:rsid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>ao início do tour</w:t>
      </w:r>
      <w:r w:rsidRPr="00B74DF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100% de gastos.  </w:t>
      </w:r>
    </w:p>
    <w:p w14:paraId="1FE81832" w14:textId="6D721FEB" w:rsidR="00F01B9D" w:rsidRPr="00B74DFA" w:rsidRDefault="00F01B9D" w:rsidP="0045719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F01B9D" w:rsidRPr="00B74DFA" w:rsidSect="00AE43E4">
      <w:headerReference w:type="default" r:id="rId10"/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2C77A" w14:textId="77777777" w:rsidR="00237EAC" w:rsidRDefault="00237EAC" w:rsidP="00DC2128">
      <w:pPr>
        <w:spacing w:after="0" w:line="240" w:lineRule="auto"/>
      </w:pPr>
      <w:r>
        <w:separator/>
      </w:r>
    </w:p>
  </w:endnote>
  <w:endnote w:type="continuationSeparator" w:id="0">
    <w:p w14:paraId="679D1965" w14:textId="77777777" w:rsidR="00237EAC" w:rsidRDefault="00237EAC" w:rsidP="00DC2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849E0" w14:textId="77777777" w:rsidR="00237EAC" w:rsidRDefault="00237EAC" w:rsidP="00DC2128">
      <w:pPr>
        <w:spacing w:after="0" w:line="240" w:lineRule="auto"/>
      </w:pPr>
      <w:r>
        <w:separator/>
      </w:r>
    </w:p>
  </w:footnote>
  <w:footnote w:type="continuationSeparator" w:id="0">
    <w:p w14:paraId="372C5247" w14:textId="77777777" w:rsidR="00237EAC" w:rsidRDefault="00237EAC" w:rsidP="00DC2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DFC0E" w14:textId="668FA37A" w:rsidR="00DC2128" w:rsidRPr="00DC2128" w:rsidRDefault="00DC2128" w:rsidP="00DC2128">
    <w:pPr>
      <w:pStyle w:val="Encabezado"/>
    </w:pPr>
    <w:r>
      <w:rPr>
        <w:rFonts w:cs="Calibri"/>
        <w:b/>
        <w:bCs/>
        <w:iCs/>
        <w:noProof/>
        <w:color w:val="A2985C"/>
        <w:sz w:val="72"/>
        <w:szCs w:val="72"/>
      </w:rPr>
      <w:drawing>
        <wp:anchor distT="0" distB="0" distL="114300" distR="114300" simplePos="0" relativeHeight="251658240" behindDoc="0" locked="0" layoutInCell="1" allowOverlap="1" wp14:anchorId="2F7F6693" wp14:editId="228E6F92">
          <wp:simplePos x="0" y="0"/>
          <wp:positionH relativeFrom="column">
            <wp:posOffset>4902835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679101457" name="Imagen 679101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A49C1"/>
    <w:multiLevelType w:val="hybridMultilevel"/>
    <w:tmpl w:val="A32A28E4"/>
    <w:lvl w:ilvl="0" w:tplc="EC2E2DAC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D80B81"/>
    <w:multiLevelType w:val="hybridMultilevel"/>
    <w:tmpl w:val="7AD6DB06"/>
    <w:lvl w:ilvl="0" w:tplc="B64C27C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67566">
    <w:abstractNumId w:val="0"/>
  </w:num>
  <w:num w:numId="2" w16cid:durableId="1562329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01"/>
    <w:rsid w:val="00000393"/>
    <w:rsid w:val="00000C7F"/>
    <w:rsid w:val="00000E55"/>
    <w:rsid w:val="00015730"/>
    <w:rsid w:val="000224AC"/>
    <w:rsid w:val="000303BC"/>
    <w:rsid w:val="0005359A"/>
    <w:rsid w:val="0005603F"/>
    <w:rsid w:val="00056177"/>
    <w:rsid w:val="000779B1"/>
    <w:rsid w:val="00083AF8"/>
    <w:rsid w:val="00086F5D"/>
    <w:rsid w:val="00092822"/>
    <w:rsid w:val="000A5BDE"/>
    <w:rsid w:val="000A5F5F"/>
    <w:rsid w:val="000A7FA6"/>
    <w:rsid w:val="000B5BB9"/>
    <w:rsid w:val="000C6E5D"/>
    <w:rsid w:val="000C7D27"/>
    <w:rsid w:val="000D70A6"/>
    <w:rsid w:val="000E7210"/>
    <w:rsid w:val="000F7EBA"/>
    <w:rsid w:val="001073AC"/>
    <w:rsid w:val="00114D02"/>
    <w:rsid w:val="00143D34"/>
    <w:rsid w:val="00155423"/>
    <w:rsid w:val="001609B5"/>
    <w:rsid w:val="00176FD9"/>
    <w:rsid w:val="001912DD"/>
    <w:rsid w:val="00194FA5"/>
    <w:rsid w:val="00196C2A"/>
    <w:rsid w:val="001A2720"/>
    <w:rsid w:val="001B1B82"/>
    <w:rsid w:val="001E0CF2"/>
    <w:rsid w:val="001E7DE8"/>
    <w:rsid w:val="0023195D"/>
    <w:rsid w:val="002347F1"/>
    <w:rsid w:val="00237EAC"/>
    <w:rsid w:val="00264925"/>
    <w:rsid w:val="002B36BC"/>
    <w:rsid w:val="002B3DDB"/>
    <w:rsid w:val="002D0D04"/>
    <w:rsid w:val="002E3283"/>
    <w:rsid w:val="002E4B75"/>
    <w:rsid w:val="002F27AB"/>
    <w:rsid w:val="002F79BA"/>
    <w:rsid w:val="0030191B"/>
    <w:rsid w:val="003020E8"/>
    <w:rsid w:val="00305DC5"/>
    <w:rsid w:val="003065CF"/>
    <w:rsid w:val="003162D1"/>
    <w:rsid w:val="00321182"/>
    <w:rsid w:val="00327202"/>
    <w:rsid w:val="00327898"/>
    <w:rsid w:val="00342994"/>
    <w:rsid w:val="00343B61"/>
    <w:rsid w:val="00365233"/>
    <w:rsid w:val="0039300F"/>
    <w:rsid w:val="00394347"/>
    <w:rsid w:val="003B240F"/>
    <w:rsid w:val="003C3891"/>
    <w:rsid w:val="003E64DE"/>
    <w:rsid w:val="003F3D0D"/>
    <w:rsid w:val="003F4115"/>
    <w:rsid w:val="003F7001"/>
    <w:rsid w:val="004066D9"/>
    <w:rsid w:val="00406A66"/>
    <w:rsid w:val="00420685"/>
    <w:rsid w:val="00425A2F"/>
    <w:rsid w:val="00426A7B"/>
    <w:rsid w:val="00427BFD"/>
    <w:rsid w:val="00431333"/>
    <w:rsid w:val="004525A4"/>
    <w:rsid w:val="00453996"/>
    <w:rsid w:val="00457196"/>
    <w:rsid w:val="00484A7A"/>
    <w:rsid w:val="004E79F7"/>
    <w:rsid w:val="004F504A"/>
    <w:rsid w:val="00505556"/>
    <w:rsid w:val="00510061"/>
    <w:rsid w:val="00515D40"/>
    <w:rsid w:val="00517020"/>
    <w:rsid w:val="00522601"/>
    <w:rsid w:val="0054046D"/>
    <w:rsid w:val="005505A7"/>
    <w:rsid w:val="005A2562"/>
    <w:rsid w:val="005B782F"/>
    <w:rsid w:val="005D5375"/>
    <w:rsid w:val="005E0114"/>
    <w:rsid w:val="005E4342"/>
    <w:rsid w:val="006064F8"/>
    <w:rsid w:val="0061270F"/>
    <w:rsid w:val="00634FA1"/>
    <w:rsid w:val="00637508"/>
    <w:rsid w:val="00660BFE"/>
    <w:rsid w:val="006615D4"/>
    <w:rsid w:val="00666667"/>
    <w:rsid w:val="00675986"/>
    <w:rsid w:val="00685CCB"/>
    <w:rsid w:val="00687F10"/>
    <w:rsid w:val="00697F5C"/>
    <w:rsid w:val="006A1A5A"/>
    <w:rsid w:val="006B62C6"/>
    <w:rsid w:val="006C1287"/>
    <w:rsid w:val="006C58D2"/>
    <w:rsid w:val="006D0E74"/>
    <w:rsid w:val="006D6BB4"/>
    <w:rsid w:val="006E2CD6"/>
    <w:rsid w:val="006F1DEE"/>
    <w:rsid w:val="00726753"/>
    <w:rsid w:val="00732275"/>
    <w:rsid w:val="007346E7"/>
    <w:rsid w:val="00735B6C"/>
    <w:rsid w:val="0074091A"/>
    <w:rsid w:val="00760F93"/>
    <w:rsid w:val="0076568E"/>
    <w:rsid w:val="007874FB"/>
    <w:rsid w:val="0079705F"/>
    <w:rsid w:val="007D30A6"/>
    <w:rsid w:val="007D33C6"/>
    <w:rsid w:val="007E1514"/>
    <w:rsid w:val="007E35C2"/>
    <w:rsid w:val="00802717"/>
    <w:rsid w:val="0080389C"/>
    <w:rsid w:val="00824370"/>
    <w:rsid w:val="00830EC9"/>
    <w:rsid w:val="00832A74"/>
    <w:rsid w:val="00835F6D"/>
    <w:rsid w:val="0083659F"/>
    <w:rsid w:val="0084301F"/>
    <w:rsid w:val="00872C94"/>
    <w:rsid w:val="008833A2"/>
    <w:rsid w:val="008971F9"/>
    <w:rsid w:val="008A71AC"/>
    <w:rsid w:val="008B0633"/>
    <w:rsid w:val="008B76D4"/>
    <w:rsid w:val="008C7856"/>
    <w:rsid w:val="008C7E67"/>
    <w:rsid w:val="008D230F"/>
    <w:rsid w:val="008D40DC"/>
    <w:rsid w:val="008E759C"/>
    <w:rsid w:val="00911740"/>
    <w:rsid w:val="00920632"/>
    <w:rsid w:val="009368FE"/>
    <w:rsid w:val="00945D87"/>
    <w:rsid w:val="00950511"/>
    <w:rsid w:val="0095411E"/>
    <w:rsid w:val="00966D39"/>
    <w:rsid w:val="0097400F"/>
    <w:rsid w:val="00991D66"/>
    <w:rsid w:val="009A541E"/>
    <w:rsid w:val="009C125D"/>
    <w:rsid w:val="009D3097"/>
    <w:rsid w:val="009E2159"/>
    <w:rsid w:val="009F7EE7"/>
    <w:rsid w:val="00A07266"/>
    <w:rsid w:val="00A134DF"/>
    <w:rsid w:val="00A25881"/>
    <w:rsid w:val="00A27DF0"/>
    <w:rsid w:val="00A46ABB"/>
    <w:rsid w:val="00A770FD"/>
    <w:rsid w:val="00A8086F"/>
    <w:rsid w:val="00A81172"/>
    <w:rsid w:val="00A92923"/>
    <w:rsid w:val="00AA03FC"/>
    <w:rsid w:val="00AA55AD"/>
    <w:rsid w:val="00AC5AA5"/>
    <w:rsid w:val="00AE43E4"/>
    <w:rsid w:val="00B13BE6"/>
    <w:rsid w:val="00B1737F"/>
    <w:rsid w:val="00B31B19"/>
    <w:rsid w:val="00B32DCA"/>
    <w:rsid w:val="00B365D2"/>
    <w:rsid w:val="00B62622"/>
    <w:rsid w:val="00B66D17"/>
    <w:rsid w:val="00B73621"/>
    <w:rsid w:val="00B74DFA"/>
    <w:rsid w:val="00B90D57"/>
    <w:rsid w:val="00B948AF"/>
    <w:rsid w:val="00B97320"/>
    <w:rsid w:val="00BA2CE8"/>
    <w:rsid w:val="00BA4CB7"/>
    <w:rsid w:val="00BB40CA"/>
    <w:rsid w:val="00BB7A26"/>
    <w:rsid w:val="00BC76AE"/>
    <w:rsid w:val="00BF3FEA"/>
    <w:rsid w:val="00BF6135"/>
    <w:rsid w:val="00C234D8"/>
    <w:rsid w:val="00C25564"/>
    <w:rsid w:val="00C369F5"/>
    <w:rsid w:val="00C61DFC"/>
    <w:rsid w:val="00C62C9D"/>
    <w:rsid w:val="00C746CC"/>
    <w:rsid w:val="00C77545"/>
    <w:rsid w:val="00CA0351"/>
    <w:rsid w:val="00CA7484"/>
    <w:rsid w:val="00CC1A5C"/>
    <w:rsid w:val="00CF5339"/>
    <w:rsid w:val="00D13D98"/>
    <w:rsid w:val="00D17454"/>
    <w:rsid w:val="00D2291D"/>
    <w:rsid w:val="00D24141"/>
    <w:rsid w:val="00D359E2"/>
    <w:rsid w:val="00D37C8E"/>
    <w:rsid w:val="00D412F5"/>
    <w:rsid w:val="00D5652C"/>
    <w:rsid w:val="00D74CA2"/>
    <w:rsid w:val="00D8349A"/>
    <w:rsid w:val="00D83878"/>
    <w:rsid w:val="00D93401"/>
    <w:rsid w:val="00DA6739"/>
    <w:rsid w:val="00DA7B9F"/>
    <w:rsid w:val="00DB357F"/>
    <w:rsid w:val="00DC1A0C"/>
    <w:rsid w:val="00DC2128"/>
    <w:rsid w:val="00DE1B2C"/>
    <w:rsid w:val="00DE2F4C"/>
    <w:rsid w:val="00DE3697"/>
    <w:rsid w:val="00DF1105"/>
    <w:rsid w:val="00DF142B"/>
    <w:rsid w:val="00E21CA8"/>
    <w:rsid w:val="00E40089"/>
    <w:rsid w:val="00E5138B"/>
    <w:rsid w:val="00E577F3"/>
    <w:rsid w:val="00E7087B"/>
    <w:rsid w:val="00E7632B"/>
    <w:rsid w:val="00E828CC"/>
    <w:rsid w:val="00E836C5"/>
    <w:rsid w:val="00E90686"/>
    <w:rsid w:val="00E95B2E"/>
    <w:rsid w:val="00EB200B"/>
    <w:rsid w:val="00EB3C65"/>
    <w:rsid w:val="00EC45A1"/>
    <w:rsid w:val="00EC7656"/>
    <w:rsid w:val="00ED5790"/>
    <w:rsid w:val="00EE3F35"/>
    <w:rsid w:val="00EF7049"/>
    <w:rsid w:val="00F01B9D"/>
    <w:rsid w:val="00F0546F"/>
    <w:rsid w:val="00F073BA"/>
    <w:rsid w:val="00F26FD3"/>
    <w:rsid w:val="00F33C44"/>
    <w:rsid w:val="00F51A24"/>
    <w:rsid w:val="00F678D3"/>
    <w:rsid w:val="00F766E3"/>
    <w:rsid w:val="00F77590"/>
    <w:rsid w:val="00F82156"/>
    <w:rsid w:val="00F84A62"/>
    <w:rsid w:val="00F9018F"/>
    <w:rsid w:val="00F9700E"/>
    <w:rsid w:val="00FA00EA"/>
    <w:rsid w:val="00FA7A92"/>
    <w:rsid w:val="00FC44CC"/>
    <w:rsid w:val="00FE0A71"/>
    <w:rsid w:val="00FE219C"/>
    <w:rsid w:val="00FE4476"/>
    <w:rsid w:val="00FE726B"/>
    <w:rsid w:val="4F3E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CB9A3"/>
  <w15:docId w15:val="{9FA16856-684A-4BF0-9DD3-7A7E6A74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A134DF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A134D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56177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BA2CE8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DC2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212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DC21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2128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A134D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A134D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134D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A134D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134D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134DF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134D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134DF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134D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A134D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A134DF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F01B9D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F01B9D"/>
  </w:style>
  <w:style w:type="character" w:customStyle="1" w:styleId="eop">
    <w:name w:val="eop"/>
    <w:basedOn w:val="Fuentedeprrafopredeter"/>
    <w:rsid w:val="00F01B9D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D6BB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D6BB4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1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884137-E08A-4458-9A22-DB7039487183}"/>
</file>

<file path=customXml/itemProps2.xml><?xml version="1.0" encoding="utf-8"?>
<ds:datastoreItem xmlns:ds="http://schemas.openxmlformats.org/officeDocument/2006/customXml" ds:itemID="{BD329B68-1C49-4225-8FFD-EEDC1BF8ED5B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1FC3DEB2-3FA0-41D2-8B21-45045D7C922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565</Words>
  <Characters>3108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63</cp:revision>
  <dcterms:created xsi:type="dcterms:W3CDTF">2024-11-27T20:54:00Z</dcterms:created>
  <dcterms:modified xsi:type="dcterms:W3CDTF">2026-02-03T19:26:00Z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