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9A3" w14:textId="371A4375" w:rsidR="0083659F" w:rsidRPr="006F47E0" w:rsidRDefault="00853621" w:rsidP="00A134DF">
      <w:pPr>
        <w:pStyle w:val="Ttulo1"/>
        <w:spacing w:before="0"/>
        <w:rPr>
          <w:lang w:val="pt-BR"/>
        </w:rPr>
      </w:pPr>
      <w:r w:rsidRPr="006F47E0">
        <w:rPr>
          <w:lang w:val="pt-BR"/>
        </w:rPr>
        <w:t>Java a</w:t>
      </w:r>
      <w:r w:rsidR="006F47E0" w:rsidRPr="006F47E0">
        <w:rPr>
          <w:lang w:val="pt-BR"/>
        </w:rPr>
        <w:t>o</w:t>
      </w:r>
      <w:r w:rsidRPr="006F47E0">
        <w:rPr>
          <w:lang w:val="pt-BR"/>
        </w:rPr>
        <w:t xml:space="preserve"> Completo </w:t>
      </w:r>
      <w:r w:rsidR="006F47E0" w:rsidRPr="006F47E0">
        <w:rPr>
          <w:lang w:val="pt-BR"/>
        </w:rPr>
        <w:t>e</w:t>
      </w:r>
      <w:r w:rsidRPr="006F47E0">
        <w:rPr>
          <w:lang w:val="pt-BR"/>
        </w:rPr>
        <w:t xml:space="preserve"> </w:t>
      </w:r>
      <w:proofErr w:type="spellStart"/>
      <w:r w:rsidRPr="006F47E0">
        <w:rPr>
          <w:lang w:val="pt-BR"/>
        </w:rPr>
        <w:t>Komodo</w:t>
      </w:r>
      <w:proofErr w:type="spellEnd"/>
      <w:r w:rsidR="00B62622" w:rsidRPr="006F47E0">
        <w:rPr>
          <w:lang w:val="pt-BR"/>
        </w:rPr>
        <w:t xml:space="preserve">             </w:t>
      </w:r>
    </w:p>
    <w:p w14:paraId="050167A9" w14:textId="2A9C6AC8" w:rsidR="00A134DF" w:rsidRPr="006B410A" w:rsidRDefault="009E2432" w:rsidP="00A134DF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A9E02" wp14:editId="345A2C26">
                <wp:simplePos x="0" y="0"/>
                <wp:positionH relativeFrom="column">
                  <wp:posOffset>4432935</wp:posOffset>
                </wp:positionH>
                <wp:positionV relativeFrom="paragraph">
                  <wp:posOffset>6350</wp:posOffset>
                </wp:positionV>
                <wp:extent cx="1619250" cy="666750"/>
                <wp:effectExtent l="0" t="0" r="19050" b="19050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66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430BB" w14:textId="75F70B0F" w:rsidR="00722B47" w:rsidRDefault="00722B47" w:rsidP="00722B4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</w:t>
                            </w:r>
                            <w:r w:rsidR="006F47E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os internos                </w:t>
                            </w:r>
                            <w:proofErr w:type="spell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</w:t>
                            </w:r>
                            <w:r w:rsidR="006F47E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dos</w:t>
                            </w:r>
                            <w:proofErr w:type="spellEnd"/>
                          </w:p>
                          <w:p w14:paraId="4C5E2D9B" w14:textId="77777777" w:rsidR="00722B47" w:rsidRDefault="00722B47" w:rsidP="00722B47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9A9E02" id="Elipse 1" o:spid="_x0000_s1026" style="position:absolute;margin-left:349.05pt;margin-top:.5pt;width:127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" fillcolor="white [3212]" strokecolor="#119ca3 [3204]" strokeweight="1.5pt">
                <v:stroke joinstyle="miter"/>
                <v:textbox>
                  <w:txbxContent>
                    <w:p w14:paraId="29D430BB" w14:textId="75F70B0F" w:rsidR="00722B47" w:rsidRDefault="00722B47" w:rsidP="00722B4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</w:t>
                      </w:r>
                      <w:r w:rsidR="006F47E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o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os internos                </w:t>
                      </w:r>
                      <w:proofErr w:type="spell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</w:t>
                      </w:r>
                      <w:r w:rsidR="006F47E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dos</w:t>
                      </w:r>
                      <w:proofErr w:type="spellEnd"/>
                    </w:p>
                    <w:p w14:paraId="4C5E2D9B" w14:textId="77777777" w:rsidR="00722B47" w:rsidRDefault="00722B47" w:rsidP="00722B47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97CB9A4" w14:textId="12914C05" w:rsidR="00835F6D" w:rsidRPr="003903F7" w:rsidRDefault="009C125D" w:rsidP="00A134DF">
      <w:pPr>
        <w:pStyle w:val="Ttulo"/>
        <w:spacing w:after="0"/>
        <w:rPr>
          <w:lang w:val="pt-BR"/>
        </w:rPr>
      </w:pPr>
      <w:proofErr w:type="spellStart"/>
      <w:r w:rsidRPr="003903F7">
        <w:rPr>
          <w:lang w:val="pt-BR"/>
        </w:rPr>
        <w:t>Ref</w:t>
      </w:r>
      <w:proofErr w:type="spellEnd"/>
      <w:r w:rsidR="0083659F" w:rsidRPr="003903F7">
        <w:rPr>
          <w:lang w:val="pt-BR"/>
        </w:rPr>
        <w:t xml:space="preserve">: C </w:t>
      </w:r>
      <w:r w:rsidR="009D3097" w:rsidRPr="003903F7">
        <w:rPr>
          <w:lang w:val="pt-BR"/>
        </w:rPr>
        <w:t>412</w:t>
      </w:r>
      <w:r w:rsidR="00853621" w:rsidRPr="003903F7">
        <w:rPr>
          <w:lang w:val="pt-BR"/>
        </w:rPr>
        <w:t>2</w:t>
      </w:r>
    </w:p>
    <w:p w14:paraId="497CB9A5" w14:textId="7E8FB7C2" w:rsidR="00835F6D" w:rsidRPr="003903F7" w:rsidRDefault="00835F6D" w:rsidP="00A134D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97CB9A6" w14:textId="7E93BC77" w:rsidR="00835F6D" w:rsidRPr="005F133B" w:rsidRDefault="00853621" w:rsidP="00A134DF">
      <w:pPr>
        <w:pStyle w:val="Precio"/>
        <w:spacing w:after="0"/>
        <w:rPr>
          <w:lang w:val="pt-BR"/>
        </w:rPr>
      </w:pPr>
      <w:r w:rsidRPr="00F47A35">
        <w:rPr>
          <w:lang w:val="pt-BR"/>
        </w:rPr>
        <w:t>7</w:t>
      </w:r>
      <w:r w:rsidR="00835F6D" w:rsidRPr="00F47A35">
        <w:rPr>
          <w:lang w:val="pt-BR"/>
        </w:rPr>
        <w:t xml:space="preserve"> </w:t>
      </w:r>
      <w:r w:rsidR="00363D73" w:rsidRPr="000D70A6">
        <w:rPr>
          <w:lang w:val="pt-BR"/>
        </w:rPr>
        <w:t xml:space="preserve">dias a partir </w:t>
      </w:r>
      <w:r w:rsidR="00363D73" w:rsidRPr="005F133B">
        <w:rPr>
          <w:lang w:val="pt-BR"/>
        </w:rPr>
        <w:t xml:space="preserve">de </w:t>
      </w:r>
      <w:r w:rsidR="0061537B" w:rsidRPr="005F133B">
        <w:rPr>
          <w:lang w:val="pt-BR"/>
        </w:rPr>
        <w:t>3</w:t>
      </w:r>
      <w:r w:rsidR="0083659F" w:rsidRPr="005F133B">
        <w:rPr>
          <w:lang w:val="pt-BR"/>
        </w:rPr>
        <w:t>.</w:t>
      </w:r>
      <w:r w:rsidR="0061537B" w:rsidRPr="005F133B">
        <w:rPr>
          <w:lang w:val="pt-BR"/>
        </w:rPr>
        <w:t>030</w:t>
      </w:r>
      <w:r w:rsidR="007874FB" w:rsidRPr="005F133B">
        <w:rPr>
          <w:lang w:val="pt-BR"/>
        </w:rPr>
        <w:t xml:space="preserve"> </w:t>
      </w:r>
      <w:r w:rsidR="00835F6D" w:rsidRPr="005F133B">
        <w:rPr>
          <w:lang w:val="pt-BR"/>
        </w:rPr>
        <w:t>$</w:t>
      </w:r>
    </w:p>
    <w:p w14:paraId="497CB9A7" w14:textId="77777777" w:rsidR="00835F6D" w:rsidRPr="00F47A35" w:rsidRDefault="00835F6D" w:rsidP="003E64D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8" w14:textId="29D2EF5B" w:rsidR="00A81172" w:rsidRPr="00F47A35" w:rsidRDefault="00F47A35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F47A35">
        <w:rPr>
          <w:lang w:val="pt-BR"/>
        </w:rPr>
        <w:t>01</w:t>
      </w:r>
      <w:r w:rsidR="00343B61" w:rsidRPr="00F47A35">
        <w:rPr>
          <w:lang w:val="pt-BR"/>
        </w:rPr>
        <w:t xml:space="preserve"> – </w:t>
      </w:r>
      <w:bookmarkStart w:id="0" w:name="_Hlk530647774"/>
      <w:r w:rsidR="002B0825" w:rsidRPr="00103D50">
        <w:rPr>
          <w:rFonts w:cs="Times New Roman"/>
          <w:bCs/>
          <w:lang w:val="pt-BR"/>
        </w:rPr>
        <w:t>Yogyakarta</w:t>
      </w:r>
    </w:p>
    <w:p w14:paraId="44DC227C" w14:textId="1A3BF426" w:rsidR="00E1453B" w:rsidRPr="00A05CD1" w:rsidRDefault="00103D50" w:rsidP="00E1453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bookmarkStart w:id="1" w:name="_Hlk181266724"/>
      <w:bookmarkEnd w:id="0"/>
      <w:r w:rsidRPr="00103D50">
        <w:rPr>
          <w:rFonts w:asciiTheme="minorHAnsi" w:hAnsiTheme="minorHAnsi" w:cstheme="minorHAnsi"/>
          <w:sz w:val="18"/>
          <w:szCs w:val="18"/>
          <w:lang w:val="pt-PT"/>
        </w:rPr>
        <w:t xml:space="preserve">Chegada e </w:t>
      </w:r>
      <w:r w:rsidRPr="00103D50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103D50">
        <w:rPr>
          <w:rFonts w:asciiTheme="minorHAnsi" w:hAnsiTheme="minorHAnsi" w:cstheme="minorHAnsi"/>
          <w:sz w:val="18"/>
          <w:szCs w:val="18"/>
          <w:lang w:val="pt-PT"/>
        </w:rPr>
        <w:t xml:space="preserve"> ao hotel. À tarde, </w:t>
      </w:r>
      <w:r w:rsidRPr="00103D5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103D50">
        <w:rPr>
          <w:rFonts w:asciiTheme="minorHAnsi" w:hAnsiTheme="minorHAnsi" w:cstheme="minorHAnsi"/>
          <w:sz w:val="18"/>
          <w:szCs w:val="18"/>
          <w:lang w:val="pt-PT"/>
        </w:rPr>
        <w:t xml:space="preserve"> ao templo hindu de Prambanan, um dos mais belos exemplares da arquitetura javanesa. </w:t>
      </w:r>
      <w:r w:rsidR="00691F2A">
        <w:rPr>
          <w:rFonts w:asciiTheme="minorHAnsi" w:hAnsiTheme="minorHAnsi" w:cstheme="minorHAnsi"/>
          <w:sz w:val="18"/>
          <w:szCs w:val="18"/>
          <w:lang w:val="pt-PT"/>
        </w:rPr>
        <w:t>Regresso ao</w:t>
      </w:r>
      <w:r w:rsidR="00691F2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1453B" w:rsidRPr="00A05CD1">
        <w:rPr>
          <w:rFonts w:asciiTheme="minorHAnsi" w:hAnsiTheme="minorHAnsi" w:cstheme="minorHAnsi"/>
          <w:sz w:val="18"/>
          <w:szCs w:val="18"/>
          <w:lang w:val="pt-BR"/>
        </w:rPr>
        <w:t xml:space="preserve">hotel </w:t>
      </w:r>
      <w:r w:rsidR="00BD0ABE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E1453B" w:rsidRPr="00A05CD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CA25A6" w:rsidRPr="00A05CD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52469B" w:rsidRPr="00A05CD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bookmarkEnd w:id="1"/>
    <w:p w14:paraId="497CB9AA" w14:textId="77777777" w:rsidR="00A81172" w:rsidRPr="00A05CD1" w:rsidRDefault="00A81172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B" w14:textId="4D2AAEFA" w:rsidR="00343B61" w:rsidRPr="00A05CD1" w:rsidRDefault="00F47A35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A05CD1">
        <w:rPr>
          <w:lang w:val="pt-BR"/>
        </w:rPr>
        <w:t>02</w:t>
      </w:r>
      <w:r w:rsidR="00343B61" w:rsidRPr="00A05CD1">
        <w:rPr>
          <w:lang w:val="pt-BR"/>
        </w:rPr>
        <w:t xml:space="preserve"> –</w:t>
      </w:r>
      <w:r w:rsidR="000A7FA6" w:rsidRPr="00A05CD1">
        <w:rPr>
          <w:lang w:val="pt-BR"/>
        </w:rPr>
        <w:t xml:space="preserve"> </w:t>
      </w:r>
      <w:r w:rsidR="00DA2D7F" w:rsidRPr="00A05CD1">
        <w:rPr>
          <w:rFonts w:cs="Times New Roman"/>
          <w:lang w:val="pt-BR"/>
        </w:rPr>
        <w:t>Yogyakarta</w:t>
      </w:r>
    </w:p>
    <w:p w14:paraId="12E5F18F" w14:textId="4A4E836B" w:rsidR="00D6406E" w:rsidRPr="00FB2B0F" w:rsidRDefault="00932F3E" w:rsidP="00D6406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bookmarkStart w:id="2" w:name="_Hlk181266729"/>
      <w:r w:rsidRPr="00A05CD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704A29" w:rsidRPr="00A05CD1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A67C6F" w:rsidRPr="00FB75AA">
        <w:rPr>
          <w:rFonts w:asciiTheme="minorHAnsi" w:hAnsiTheme="minorHAnsi" w:cstheme="minorHAnsi"/>
          <w:sz w:val="18"/>
          <w:szCs w:val="18"/>
          <w:lang w:val="pt-BR"/>
        </w:rPr>
        <w:t>H</w:t>
      </w:r>
      <w:r w:rsidR="00FB75AA" w:rsidRPr="00FB75AA">
        <w:rPr>
          <w:rFonts w:asciiTheme="minorHAnsi" w:hAnsiTheme="minorHAnsi" w:cstheme="minorHAnsi"/>
          <w:sz w:val="18"/>
          <w:szCs w:val="18"/>
          <w:lang w:val="pt-BR"/>
        </w:rPr>
        <w:t xml:space="preserve">oje faremos uma excursão de dia inteiro para explorar a beleza e os aspectos culturais javaneses. </w:t>
      </w:r>
      <w:r w:rsidR="00FB75AA" w:rsidRPr="00CB254D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Visitaremos</w:t>
      </w:r>
      <w:r w:rsidR="00FB75AA" w:rsidRPr="00FB75AA">
        <w:rPr>
          <w:rFonts w:asciiTheme="minorHAnsi" w:hAnsiTheme="minorHAnsi" w:cstheme="minorHAnsi"/>
          <w:sz w:val="18"/>
          <w:szCs w:val="18"/>
          <w:lang w:val="pt-BR"/>
        </w:rPr>
        <w:t xml:space="preserve"> o templo </w:t>
      </w:r>
      <w:proofErr w:type="spellStart"/>
      <w:r w:rsidR="00FB75AA" w:rsidRPr="00FB75AA">
        <w:rPr>
          <w:rFonts w:asciiTheme="minorHAnsi" w:hAnsiTheme="minorHAnsi" w:cstheme="minorHAnsi"/>
          <w:sz w:val="18"/>
          <w:szCs w:val="18"/>
          <w:lang w:val="pt-BR"/>
        </w:rPr>
        <w:t>Borobudur</w:t>
      </w:r>
      <w:proofErr w:type="spellEnd"/>
      <w:r w:rsidR="00FB75AA" w:rsidRPr="00FB75AA">
        <w:rPr>
          <w:rFonts w:asciiTheme="minorHAnsi" w:hAnsiTheme="minorHAnsi" w:cstheme="minorHAnsi"/>
          <w:sz w:val="18"/>
          <w:szCs w:val="18"/>
          <w:lang w:val="pt-BR"/>
        </w:rPr>
        <w:t xml:space="preserve">, um dos maiores santuários budistas do mundo, considerado uma das maravilhas do mundo. Continuaremos com </w:t>
      </w:r>
      <w:r w:rsidR="00A06880">
        <w:rPr>
          <w:rFonts w:asciiTheme="minorHAnsi" w:hAnsiTheme="minorHAnsi" w:cstheme="minorHAnsi"/>
          <w:sz w:val="18"/>
          <w:szCs w:val="18"/>
          <w:lang w:val="pt-BR"/>
        </w:rPr>
        <w:t xml:space="preserve">as </w:t>
      </w:r>
      <w:r w:rsidR="00FB75AA" w:rsidRPr="00FB75AA">
        <w:rPr>
          <w:rFonts w:asciiTheme="minorHAnsi" w:hAnsiTheme="minorHAnsi" w:cstheme="minorHAnsi"/>
          <w:sz w:val="18"/>
          <w:szCs w:val="18"/>
          <w:lang w:val="pt-BR"/>
        </w:rPr>
        <w:t xml:space="preserve">visitas ao Palácio do Sultão, Castelo das Águas e Mercado das Aves. </w:t>
      </w:r>
      <w:r w:rsidR="00FB75AA" w:rsidRPr="00A06880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="00FB75AA" w:rsidRPr="00A06880">
        <w:rPr>
          <w:rFonts w:asciiTheme="minorHAnsi" w:hAnsiTheme="minorHAnsi" w:cstheme="minorHAnsi"/>
          <w:sz w:val="18"/>
          <w:szCs w:val="18"/>
          <w:lang w:val="pt-BR"/>
        </w:rPr>
        <w:t xml:space="preserve"> em restaurante local.</w:t>
      </w:r>
      <w:r w:rsidR="00A0688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D6406E" w:rsidRPr="00FB2B0F">
        <w:rPr>
          <w:rFonts w:asciiTheme="minorHAnsi" w:hAnsiTheme="minorHAnsi" w:cstheme="minorHAnsi"/>
          <w:sz w:val="18"/>
          <w:szCs w:val="18"/>
          <w:lang w:val="pt-BR"/>
        </w:rPr>
        <w:t>Regres</w:t>
      </w:r>
      <w:r w:rsidR="00FB2B0F" w:rsidRPr="00FB2B0F">
        <w:rPr>
          <w:rFonts w:asciiTheme="minorHAnsi" w:hAnsiTheme="minorHAnsi" w:cstheme="minorHAnsi"/>
          <w:sz w:val="18"/>
          <w:szCs w:val="18"/>
          <w:lang w:val="pt-BR"/>
        </w:rPr>
        <w:t>s</w:t>
      </w:r>
      <w:r w:rsidR="00D6406E" w:rsidRPr="00FB2B0F">
        <w:rPr>
          <w:rFonts w:asciiTheme="minorHAnsi" w:hAnsiTheme="minorHAnsi" w:cstheme="minorHAnsi"/>
          <w:sz w:val="18"/>
          <w:szCs w:val="18"/>
          <w:lang w:val="pt-BR"/>
        </w:rPr>
        <w:t>o a</w:t>
      </w:r>
      <w:r w:rsidR="00FB2B0F" w:rsidRPr="00FB2B0F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D6406E" w:rsidRPr="00FB2B0F">
        <w:rPr>
          <w:rFonts w:asciiTheme="minorHAnsi" w:hAnsiTheme="minorHAnsi" w:cstheme="minorHAnsi"/>
          <w:sz w:val="18"/>
          <w:szCs w:val="18"/>
          <w:lang w:val="pt-BR"/>
        </w:rPr>
        <w:t xml:space="preserve"> hotel. </w:t>
      </w:r>
      <w:r w:rsidR="00CA25A6" w:rsidRPr="00FB2B0F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925217" w:rsidRPr="00FB2B0F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bookmarkEnd w:id="2"/>
    <w:p w14:paraId="497CB9AD" w14:textId="77777777" w:rsidR="00C62C9D" w:rsidRPr="00FB2B0F" w:rsidRDefault="00C62C9D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AE" w14:textId="0062E569" w:rsidR="00C62C9D" w:rsidRPr="00FB2B0F" w:rsidRDefault="00F47A35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FB2B0F">
        <w:rPr>
          <w:lang w:val="pt-BR"/>
        </w:rPr>
        <w:t>03</w:t>
      </w:r>
      <w:r w:rsidR="00C62C9D" w:rsidRPr="00FB2B0F">
        <w:rPr>
          <w:lang w:val="pt-BR"/>
        </w:rPr>
        <w:t xml:space="preserve"> – </w:t>
      </w:r>
      <w:r w:rsidR="0064070C" w:rsidRPr="00FB2B0F">
        <w:rPr>
          <w:rFonts w:cs="Times New Roman"/>
          <w:lang w:val="pt-BR"/>
        </w:rPr>
        <w:t>Yogyakarta – Suraba</w:t>
      </w:r>
      <w:r w:rsidR="006D6B08" w:rsidRPr="00FB2B0F">
        <w:rPr>
          <w:rFonts w:cs="Times New Roman"/>
          <w:lang w:val="pt-BR"/>
        </w:rPr>
        <w:t>i</w:t>
      </w:r>
      <w:r w:rsidR="0064070C" w:rsidRPr="00FB2B0F">
        <w:rPr>
          <w:rFonts w:cs="Times New Roman"/>
          <w:lang w:val="pt-BR"/>
        </w:rPr>
        <w:t xml:space="preserve">a - </w:t>
      </w:r>
      <w:proofErr w:type="spellStart"/>
      <w:r w:rsidR="0064070C" w:rsidRPr="00FB2B0F">
        <w:rPr>
          <w:rFonts w:cs="Times New Roman"/>
          <w:lang w:val="pt-BR"/>
        </w:rPr>
        <w:t>Tosari</w:t>
      </w:r>
      <w:proofErr w:type="spellEnd"/>
    </w:p>
    <w:p w14:paraId="497CB9B0" w14:textId="03221D85" w:rsidR="00A81172" w:rsidRPr="00511187" w:rsidRDefault="00932F3E" w:rsidP="00511187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FB2B0F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A67C6F" w:rsidRPr="00FB2B0F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3C19AD" w:rsidRPr="00FB2B0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F10921" w:rsidRPr="00F10921">
        <w:rPr>
          <w:rFonts w:asciiTheme="minorHAnsi" w:hAnsiTheme="minorHAnsi" w:cstheme="minorHAnsi"/>
          <w:sz w:val="18"/>
          <w:szCs w:val="18"/>
          <w:lang w:val="pt-PT"/>
        </w:rPr>
        <w:t>Saída para Suraba</w:t>
      </w:r>
      <w:r w:rsidR="00F10921">
        <w:rPr>
          <w:rFonts w:asciiTheme="minorHAnsi" w:hAnsiTheme="minorHAnsi" w:cstheme="minorHAnsi"/>
          <w:sz w:val="18"/>
          <w:szCs w:val="18"/>
          <w:lang w:val="pt-PT"/>
        </w:rPr>
        <w:t>i</w:t>
      </w:r>
      <w:r w:rsidR="00F10921" w:rsidRPr="00F10921">
        <w:rPr>
          <w:rFonts w:asciiTheme="minorHAnsi" w:hAnsiTheme="minorHAnsi" w:cstheme="minorHAnsi"/>
          <w:sz w:val="18"/>
          <w:szCs w:val="18"/>
          <w:lang w:val="pt-PT"/>
        </w:rPr>
        <w:t xml:space="preserve">a em trem matinal. Chegada. </w:t>
      </w:r>
      <w:r w:rsidR="00F10921" w:rsidRPr="0052076B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F10921" w:rsidRPr="00F10921">
        <w:rPr>
          <w:rFonts w:asciiTheme="minorHAnsi" w:hAnsiTheme="minorHAnsi" w:cstheme="minorHAnsi"/>
          <w:sz w:val="18"/>
          <w:szCs w:val="18"/>
          <w:lang w:val="pt-PT"/>
        </w:rPr>
        <w:t>. Em seguida, saída para Bromo, um dos vulcões ativos mais espetaculares da Ind</w:t>
      </w:r>
      <w:r w:rsidR="00511187">
        <w:rPr>
          <w:rFonts w:asciiTheme="minorHAnsi" w:hAnsiTheme="minorHAnsi" w:cstheme="minorHAnsi"/>
          <w:sz w:val="18"/>
          <w:szCs w:val="18"/>
          <w:lang w:val="pt-PT"/>
        </w:rPr>
        <w:t>o</w:t>
      </w:r>
      <w:r w:rsidR="00F10921" w:rsidRPr="00F10921">
        <w:rPr>
          <w:rFonts w:asciiTheme="minorHAnsi" w:hAnsiTheme="minorHAnsi" w:cstheme="minorHAnsi"/>
          <w:sz w:val="18"/>
          <w:szCs w:val="18"/>
          <w:lang w:val="pt-PT"/>
        </w:rPr>
        <w:t>nésia. Chegada a Tosari, localizada nas encostas do vulcão Bromo.</w:t>
      </w:r>
      <w:r w:rsidR="0052076B" w:rsidRPr="0052076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4B4B43" w:rsidRPr="0052076B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4B4B43" w:rsidRPr="0052076B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="00F10921" w:rsidRPr="0052076B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4B4B43" w:rsidRPr="0052076B">
        <w:rPr>
          <w:rFonts w:asciiTheme="minorHAnsi" w:hAnsiTheme="minorHAnsi" w:cstheme="minorHAnsi"/>
          <w:sz w:val="18"/>
          <w:szCs w:val="18"/>
          <w:lang w:val="pt-BR"/>
        </w:rPr>
        <w:t xml:space="preserve"> hotel. </w:t>
      </w:r>
      <w:r w:rsidR="00CA25A6" w:rsidRPr="0052076B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925217" w:rsidRPr="0052076B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497CB9B1" w14:textId="4F64F73C" w:rsidR="00C62C9D" w:rsidRPr="0052076B" w:rsidRDefault="00F47A35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52076B">
        <w:rPr>
          <w:lang w:val="pt-BR"/>
        </w:rPr>
        <w:t>04</w:t>
      </w:r>
      <w:r w:rsidR="00C62C9D" w:rsidRPr="0052076B">
        <w:rPr>
          <w:lang w:val="pt-BR"/>
        </w:rPr>
        <w:t xml:space="preserve"> – </w:t>
      </w:r>
      <w:r w:rsidR="006D6B08" w:rsidRPr="0052076B">
        <w:rPr>
          <w:rFonts w:cs="Times New Roman"/>
          <w:lang w:val="pt-BR"/>
        </w:rPr>
        <w:t>Vulcão</w:t>
      </w:r>
      <w:r w:rsidR="005915CB" w:rsidRPr="0052076B">
        <w:rPr>
          <w:rFonts w:cs="Times New Roman"/>
          <w:lang w:val="pt-BR"/>
        </w:rPr>
        <w:t xml:space="preserve"> Bromo– Suraba</w:t>
      </w:r>
      <w:r w:rsidR="006D6B08" w:rsidRPr="0052076B">
        <w:rPr>
          <w:rFonts w:cs="Times New Roman"/>
          <w:lang w:val="pt-BR"/>
        </w:rPr>
        <w:t>i</w:t>
      </w:r>
      <w:r w:rsidR="005915CB" w:rsidRPr="0052076B">
        <w:rPr>
          <w:rFonts w:cs="Times New Roman"/>
          <w:lang w:val="pt-BR"/>
        </w:rPr>
        <w:t>a</w:t>
      </w:r>
    </w:p>
    <w:p w14:paraId="29745D7F" w14:textId="33AE73D4" w:rsidR="00EE1009" w:rsidRPr="00511187" w:rsidRDefault="007823D6" w:rsidP="00EE100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Às 3 da manhã iniciaremos a </w:t>
      </w:r>
      <w:r w:rsidRPr="007823D6">
        <w:rPr>
          <w:rFonts w:asciiTheme="minorHAnsi" w:hAnsiTheme="minorHAnsi" w:cstheme="minorHAnsi"/>
          <w:b/>
          <w:bCs/>
          <w:sz w:val="18"/>
          <w:szCs w:val="18"/>
          <w:lang w:val="pt-PT"/>
        </w:rPr>
        <w:t>subida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em um 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>todo-terreno do vulcão Penanjakan, de 2.770 m, atravessando a grande cratera. É imprescindível sair a esta hora da manhã para ver o lindo nascer do sol do anel vulcânico. Uma vez no topo e após o amanhecer</w:t>
      </w:r>
      <w:r w:rsidR="00B64823"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desceremos novamente até a cratera do Monte Bromo para subir novamente, desta vez </w:t>
      </w:r>
      <w:r w:rsidR="00F16321">
        <w:rPr>
          <w:rFonts w:asciiTheme="minorHAnsi" w:hAnsiTheme="minorHAnsi" w:cstheme="minorHAnsi"/>
          <w:sz w:val="18"/>
          <w:szCs w:val="18"/>
          <w:lang w:val="pt-PT"/>
        </w:rPr>
        <w:t>em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cavalo</w:t>
      </w:r>
      <w:r w:rsidR="00F16321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>ao longo da “rota para o céu”. Do topo você pode ver o vulcão ativo</w:t>
      </w:r>
      <w:r w:rsidR="005263E2"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cujas fumarolas expelem regularmente gases para o exterior. O Monte Bromo oferece vistas e paisagens deslumbrantes que não são fáceis de encontrar em nenhum outro lugar da Indonésia</w:t>
      </w:r>
      <w:r w:rsidR="008958E7">
        <w:rPr>
          <w:rFonts w:asciiTheme="minorHAnsi" w:hAnsiTheme="minorHAnsi" w:cstheme="minorHAnsi"/>
          <w:sz w:val="18"/>
          <w:szCs w:val="18"/>
          <w:lang w:val="pt-PT"/>
        </w:rPr>
        <w:t>.</w:t>
      </w:r>
      <w:r w:rsidR="007C0601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511187" w:rsidRPr="00FB2B0F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511187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e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sa</w:t>
      </w:r>
      <w:r w:rsidR="00511187">
        <w:rPr>
          <w:rFonts w:asciiTheme="minorHAnsi" w:hAnsiTheme="minorHAnsi" w:cstheme="minorHAnsi"/>
          <w:sz w:val="18"/>
          <w:szCs w:val="18"/>
          <w:lang w:val="pt-BR"/>
        </w:rPr>
        <w:t>í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>da</w:t>
      </w:r>
      <w:r w:rsidR="00CF5DCF">
        <w:rPr>
          <w:rFonts w:asciiTheme="minorHAnsi" w:hAnsiTheme="minorHAnsi" w:cstheme="minorHAnsi"/>
          <w:sz w:val="18"/>
          <w:szCs w:val="18"/>
          <w:lang w:val="pt-BR"/>
        </w:rPr>
        <w:t xml:space="preserve"> pela estrada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511187">
        <w:rPr>
          <w:rFonts w:asciiTheme="minorHAnsi" w:hAnsiTheme="minorHAnsi" w:cstheme="minorHAnsi"/>
          <w:sz w:val="18"/>
          <w:szCs w:val="18"/>
          <w:lang w:val="pt-BR"/>
        </w:rPr>
        <w:t>em direção a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Suraba</w:t>
      </w:r>
      <w:r w:rsidR="00CF5DCF">
        <w:rPr>
          <w:rFonts w:asciiTheme="minorHAnsi" w:hAnsiTheme="minorHAnsi" w:cstheme="minorHAnsi"/>
          <w:sz w:val="18"/>
          <w:szCs w:val="18"/>
          <w:lang w:val="pt-BR"/>
        </w:rPr>
        <w:t>i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a </w:t>
      </w:r>
      <w:r w:rsidR="00511187" w:rsidRPr="00511187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EE1009"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CA25A6" w:rsidRPr="0051118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3903F7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497CB9B3" w14:textId="77777777" w:rsidR="00C62C9D" w:rsidRPr="00511187" w:rsidRDefault="00C62C9D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B4" w14:textId="13701FEB" w:rsidR="00C62C9D" w:rsidRPr="006D6B08" w:rsidRDefault="00F47A35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6D6B08">
        <w:rPr>
          <w:lang w:val="pt-BR"/>
        </w:rPr>
        <w:t>05</w:t>
      </w:r>
      <w:r w:rsidR="00C62C9D" w:rsidRPr="006D6B08">
        <w:rPr>
          <w:lang w:val="pt-BR"/>
        </w:rPr>
        <w:t xml:space="preserve"> – </w:t>
      </w:r>
      <w:r w:rsidR="007C0E9E" w:rsidRPr="006D6B08">
        <w:rPr>
          <w:rFonts w:cs="Times New Roman"/>
          <w:lang w:val="pt-BR"/>
        </w:rPr>
        <w:t>Suraba</w:t>
      </w:r>
      <w:r w:rsidR="006D6B08" w:rsidRPr="006D6B08">
        <w:rPr>
          <w:rFonts w:cs="Times New Roman"/>
          <w:lang w:val="pt-BR"/>
        </w:rPr>
        <w:t>i</w:t>
      </w:r>
      <w:r w:rsidR="007C0E9E" w:rsidRPr="006D6B08">
        <w:rPr>
          <w:rFonts w:cs="Times New Roman"/>
          <w:lang w:val="pt-BR"/>
        </w:rPr>
        <w:t xml:space="preserve">a – </w:t>
      </w:r>
      <w:proofErr w:type="spellStart"/>
      <w:r w:rsidR="007F74F1">
        <w:rPr>
          <w:rFonts w:cs="Times New Roman"/>
          <w:lang w:val="pt-BR"/>
        </w:rPr>
        <w:t>Labuão</w:t>
      </w:r>
      <w:proofErr w:type="spellEnd"/>
      <w:r w:rsidR="005D3AA2">
        <w:rPr>
          <w:rFonts w:cs="Times New Roman"/>
          <w:lang w:val="pt-BR"/>
        </w:rPr>
        <w:t xml:space="preserve"> Baixo</w:t>
      </w:r>
    </w:p>
    <w:p w14:paraId="497CB9B6" w14:textId="732CF444" w:rsidR="00C62C9D" w:rsidRPr="008F5782" w:rsidRDefault="00932F3E" w:rsidP="008F578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6D6B08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7731A2" w:rsidRPr="006D6B08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7731A2" w:rsidRPr="004968EC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7731A2" w:rsidRPr="004968EC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="0050533C" w:rsidRPr="004968EC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7731A2" w:rsidRPr="004968EC">
        <w:rPr>
          <w:rFonts w:asciiTheme="minorHAnsi" w:hAnsiTheme="minorHAnsi" w:cstheme="minorHAnsi"/>
          <w:sz w:val="18"/>
          <w:szCs w:val="18"/>
          <w:lang w:val="pt-BR"/>
        </w:rPr>
        <w:t xml:space="preserve"> aerop</w:t>
      </w:r>
      <w:r w:rsidR="0050533C" w:rsidRPr="004968EC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7731A2" w:rsidRPr="004968EC">
        <w:rPr>
          <w:rFonts w:asciiTheme="minorHAnsi" w:hAnsiTheme="minorHAnsi" w:cstheme="minorHAnsi"/>
          <w:sz w:val="18"/>
          <w:szCs w:val="18"/>
          <w:lang w:val="pt-BR"/>
        </w:rPr>
        <w:t>rto. S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>aída em voo (</w:t>
      </w:r>
      <w:r w:rsidR="004968EC" w:rsidRPr="004968EC">
        <w:rPr>
          <w:rFonts w:asciiTheme="minorHAnsi" w:hAnsiTheme="minorHAnsi" w:cstheme="minorHAnsi"/>
          <w:b/>
          <w:bCs/>
          <w:sz w:val="18"/>
          <w:szCs w:val="18"/>
          <w:lang w:val="pt-PT"/>
        </w:rPr>
        <w:t>incluído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) para </w:t>
      </w:r>
      <w:r w:rsidR="004968EC">
        <w:rPr>
          <w:rFonts w:asciiTheme="minorHAnsi" w:hAnsiTheme="minorHAnsi" w:cstheme="minorHAnsi"/>
          <w:sz w:val="18"/>
          <w:szCs w:val="18"/>
          <w:lang w:val="pt-PT"/>
        </w:rPr>
        <w:t>Labuão Baixo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. Chegada e </w:t>
      </w:r>
      <w:r w:rsidR="004968EC" w:rsidRPr="007C64BA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 ao hotel. À tarde, </w:t>
      </w:r>
      <w:r w:rsidR="004968EC" w:rsidRPr="007C64BA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</w:t>
      </w:r>
      <w:r w:rsidR="007C64BA" w:rsidRPr="007C64BA">
        <w:rPr>
          <w:rFonts w:asciiTheme="minorHAnsi" w:hAnsiTheme="minorHAnsi" w:cstheme="minorHAnsi"/>
          <w:b/>
          <w:bCs/>
          <w:sz w:val="18"/>
          <w:szCs w:val="18"/>
          <w:lang w:val="pt-PT"/>
        </w:rPr>
        <w:t>a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7C64BA">
        <w:rPr>
          <w:rFonts w:asciiTheme="minorHAnsi" w:hAnsiTheme="minorHAnsi" w:cstheme="minorHAnsi"/>
          <w:sz w:val="18"/>
          <w:szCs w:val="18"/>
          <w:lang w:val="pt-PT"/>
        </w:rPr>
        <w:t>d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a caverna Batu Cermin e </w:t>
      </w:r>
      <w:r w:rsidR="007C64BA">
        <w:rPr>
          <w:rFonts w:asciiTheme="minorHAnsi" w:hAnsiTheme="minorHAnsi" w:cstheme="minorHAnsi"/>
          <w:sz w:val="18"/>
          <w:szCs w:val="18"/>
          <w:lang w:val="pt-PT"/>
        </w:rPr>
        <w:t>do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 vila</w:t>
      </w:r>
      <w:r w:rsidR="007C64BA">
        <w:rPr>
          <w:rFonts w:asciiTheme="minorHAnsi" w:hAnsiTheme="minorHAnsi" w:cstheme="minorHAnsi"/>
          <w:sz w:val="18"/>
          <w:szCs w:val="18"/>
          <w:lang w:val="pt-PT"/>
        </w:rPr>
        <w:t>rejo</w:t>
      </w:r>
      <w:r w:rsidR="004968EC" w:rsidRPr="004968EC">
        <w:rPr>
          <w:rFonts w:asciiTheme="minorHAnsi" w:hAnsiTheme="minorHAnsi" w:cstheme="minorHAnsi"/>
          <w:sz w:val="18"/>
          <w:szCs w:val="18"/>
          <w:lang w:val="pt-PT"/>
        </w:rPr>
        <w:t xml:space="preserve"> de Ujung para ver o porto ao pôr do sol.</w:t>
      </w:r>
      <w:r w:rsidR="007C64B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CA25A6" w:rsidRPr="005D3AA2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7731A2" w:rsidRPr="005D3AA2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97CB9B7" w14:textId="3B5C4FA8" w:rsidR="00C62C9D" w:rsidRPr="005D3AA2" w:rsidRDefault="00F47A35" w:rsidP="00A134DF">
      <w:pPr>
        <w:pStyle w:val="Subttulo"/>
        <w:rPr>
          <w:lang w:val="pt-BR"/>
        </w:rPr>
      </w:pPr>
      <w:r w:rsidRPr="005D3AA2">
        <w:rPr>
          <w:lang w:val="pt-BR"/>
        </w:rPr>
        <w:t xml:space="preserve">Dia </w:t>
      </w:r>
      <w:r w:rsidR="00E90686" w:rsidRPr="005D3AA2">
        <w:rPr>
          <w:lang w:val="pt-BR"/>
        </w:rPr>
        <w:t xml:space="preserve">06 – </w:t>
      </w:r>
      <w:proofErr w:type="spellStart"/>
      <w:r w:rsidR="007F74F1">
        <w:rPr>
          <w:rFonts w:cs="Times New Roman"/>
          <w:lang w:val="pt-BR"/>
        </w:rPr>
        <w:t>Labuão</w:t>
      </w:r>
      <w:proofErr w:type="spellEnd"/>
      <w:r w:rsidR="005D3AA2">
        <w:rPr>
          <w:rFonts w:cs="Times New Roman"/>
          <w:lang w:val="pt-BR"/>
        </w:rPr>
        <w:t xml:space="preserve"> Baixo</w:t>
      </w:r>
      <w:r w:rsidR="007F74F1" w:rsidRPr="005D3AA2">
        <w:rPr>
          <w:rFonts w:cs="Times New Roman"/>
          <w:lang w:val="pt-BR"/>
        </w:rPr>
        <w:t xml:space="preserve"> </w:t>
      </w:r>
      <w:r w:rsidR="005D7603" w:rsidRPr="005D3AA2">
        <w:rPr>
          <w:rFonts w:cs="Times New Roman"/>
          <w:lang w:val="pt-BR"/>
        </w:rPr>
        <w:t xml:space="preserve">– </w:t>
      </w:r>
      <w:proofErr w:type="spellStart"/>
      <w:r w:rsidR="005D7603" w:rsidRPr="005D3AA2">
        <w:rPr>
          <w:rFonts w:cs="Times New Roman"/>
          <w:lang w:val="pt-BR"/>
        </w:rPr>
        <w:t>Komodo</w:t>
      </w:r>
      <w:proofErr w:type="spellEnd"/>
      <w:r w:rsidR="005D7603" w:rsidRPr="005D3AA2">
        <w:rPr>
          <w:rFonts w:cs="Times New Roman"/>
          <w:lang w:val="pt-BR"/>
        </w:rPr>
        <w:t xml:space="preserve"> – </w:t>
      </w:r>
      <w:proofErr w:type="spellStart"/>
      <w:r w:rsidR="0070782B">
        <w:rPr>
          <w:rFonts w:cs="Times New Roman"/>
          <w:lang w:val="pt-BR"/>
        </w:rPr>
        <w:t>Labuão</w:t>
      </w:r>
      <w:proofErr w:type="spellEnd"/>
      <w:r w:rsidR="005D3AA2">
        <w:rPr>
          <w:rFonts w:cs="Times New Roman"/>
          <w:lang w:val="pt-BR"/>
        </w:rPr>
        <w:t xml:space="preserve"> Baixo</w:t>
      </w:r>
    </w:p>
    <w:p w14:paraId="0EC5E35F" w14:textId="2113AD0A" w:rsidR="00183BB8" w:rsidRPr="00932F3E" w:rsidRDefault="00932F3E" w:rsidP="0007263C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5D3AA2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183BB8" w:rsidRPr="005D3AA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5829BC">
        <w:rPr>
          <w:rFonts w:asciiTheme="minorHAnsi" w:hAnsiTheme="minorHAnsi" w:cstheme="minorHAnsi"/>
          <w:sz w:val="18"/>
          <w:szCs w:val="18"/>
          <w:lang w:val="pt-BR"/>
        </w:rPr>
        <w:t>De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manhã, </w:t>
      </w:r>
      <w:r w:rsidR="005829BC" w:rsidRPr="005829BC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ao porto para embar</w:t>
      </w:r>
      <w:r w:rsidR="002B47FF">
        <w:rPr>
          <w:rFonts w:asciiTheme="minorHAnsi" w:hAnsiTheme="minorHAnsi" w:cstheme="minorHAnsi"/>
          <w:sz w:val="18"/>
          <w:szCs w:val="18"/>
          <w:lang w:val="pt-PT"/>
        </w:rPr>
        <w:t>car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2B47FF">
        <w:rPr>
          <w:rFonts w:asciiTheme="minorHAnsi" w:hAnsiTheme="minorHAnsi" w:cstheme="minorHAnsi"/>
          <w:sz w:val="18"/>
          <w:szCs w:val="18"/>
          <w:lang w:val="pt-PT"/>
        </w:rPr>
        <w:t>em um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barco com destino à Ilha de Komodo. </w:t>
      </w:r>
      <w:r w:rsidR="005829BC" w:rsidRPr="0007263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Visitaremos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a cidade de Banugulung para contemplar a vida dos dragões selvagens. </w:t>
      </w:r>
      <w:r w:rsidR="005829BC" w:rsidRPr="0007263C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a bordo. À tarde, </w:t>
      </w:r>
      <w:r w:rsidR="005829BC" w:rsidRPr="0007263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5829BC" w:rsidRPr="005829BC">
        <w:rPr>
          <w:rFonts w:asciiTheme="minorHAnsi" w:hAnsiTheme="minorHAnsi" w:cstheme="minorHAnsi"/>
          <w:sz w:val="18"/>
          <w:szCs w:val="18"/>
          <w:lang w:val="pt-PT"/>
        </w:rPr>
        <w:t xml:space="preserve"> à Praia Rosa. Retorno para </w:t>
      </w:r>
      <w:r w:rsidR="0007263C">
        <w:rPr>
          <w:rFonts w:asciiTheme="minorHAnsi" w:hAnsiTheme="minorHAnsi" w:cstheme="minorHAnsi"/>
          <w:sz w:val="18"/>
          <w:szCs w:val="18"/>
          <w:lang w:val="pt-PT"/>
        </w:rPr>
        <w:t>Labuão Baixo</w:t>
      </w:r>
      <w:r w:rsidR="00183BB8" w:rsidRPr="003903F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CA25A6"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183BB8" w:rsidRPr="00932F3E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497CB9BA" w14:textId="29D1E738" w:rsidR="00C62C9D" w:rsidRPr="00932F3E" w:rsidRDefault="00F47A35" w:rsidP="00A134DF">
      <w:pPr>
        <w:pStyle w:val="Subttulo"/>
        <w:rPr>
          <w:lang w:val="pt-BR"/>
        </w:rPr>
      </w:pPr>
      <w:r w:rsidRPr="00932F3E">
        <w:rPr>
          <w:lang w:val="pt-BR"/>
        </w:rPr>
        <w:t xml:space="preserve">Dia </w:t>
      </w:r>
      <w:r w:rsidR="0083659F" w:rsidRPr="00932F3E">
        <w:rPr>
          <w:lang w:val="pt-BR"/>
        </w:rPr>
        <w:t>0</w:t>
      </w:r>
      <w:r w:rsidR="00D853FC" w:rsidRPr="00932F3E">
        <w:rPr>
          <w:lang w:val="pt-BR"/>
        </w:rPr>
        <w:t>7</w:t>
      </w:r>
      <w:r w:rsidR="00C62C9D" w:rsidRPr="00932F3E">
        <w:rPr>
          <w:lang w:val="pt-BR"/>
        </w:rPr>
        <w:t xml:space="preserve"> – </w:t>
      </w:r>
      <w:proofErr w:type="spellStart"/>
      <w:r w:rsidR="007F74F1">
        <w:rPr>
          <w:rFonts w:cs="Times New Roman"/>
          <w:lang w:val="pt-BR"/>
        </w:rPr>
        <w:t>Labuão</w:t>
      </w:r>
      <w:proofErr w:type="spellEnd"/>
      <w:r w:rsidR="005D3AA2">
        <w:rPr>
          <w:rFonts w:cs="Times New Roman"/>
          <w:lang w:val="pt-BR"/>
        </w:rPr>
        <w:t xml:space="preserve"> Baixo</w:t>
      </w:r>
      <w:r w:rsidR="007F74F1" w:rsidRPr="00932F3E">
        <w:rPr>
          <w:lang w:val="pt-BR"/>
        </w:rPr>
        <w:t xml:space="preserve"> </w:t>
      </w:r>
      <w:r w:rsidR="00E71B84" w:rsidRPr="00932F3E">
        <w:rPr>
          <w:lang w:val="pt-BR"/>
        </w:rPr>
        <w:t xml:space="preserve">– </w:t>
      </w:r>
      <w:r w:rsidR="00E71B84" w:rsidRPr="00932F3E">
        <w:rPr>
          <w:rFonts w:cs="Times New Roman"/>
          <w:lang w:val="pt-BR"/>
        </w:rPr>
        <w:t>Ja</w:t>
      </w:r>
      <w:r w:rsidR="00C26153">
        <w:rPr>
          <w:rFonts w:cs="Times New Roman"/>
          <w:lang w:val="pt-BR"/>
        </w:rPr>
        <w:t>c</w:t>
      </w:r>
      <w:r w:rsidR="00E71B84" w:rsidRPr="00932F3E">
        <w:rPr>
          <w:rFonts w:cs="Times New Roman"/>
          <w:lang w:val="pt-BR"/>
        </w:rPr>
        <w:t>arta</w:t>
      </w:r>
      <w:r w:rsidR="00E71B84" w:rsidRPr="00932F3E">
        <w:rPr>
          <w:lang w:val="pt-BR"/>
        </w:rPr>
        <w:t xml:space="preserve"> </w:t>
      </w:r>
      <w:r w:rsidR="00C62C9D" w:rsidRPr="00932F3E">
        <w:rPr>
          <w:lang w:val="pt-BR"/>
        </w:rPr>
        <w:t xml:space="preserve">– </w:t>
      </w:r>
      <w:r w:rsidR="0042074B">
        <w:rPr>
          <w:lang w:val="pt-BR"/>
        </w:rPr>
        <w:t>Cidade de origem</w:t>
      </w:r>
      <w:r w:rsidR="0042074B" w:rsidRPr="0061270F">
        <w:rPr>
          <w:lang w:val="pt-BR"/>
        </w:rPr>
        <w:t xml:space="preserve">  </w:t>
      </w:r>
    </w:p>
    <w:p w14:paraId="17BF7D74" w14:textId="0A426002" w:rsidR="00A05CD1" w:rsidRDefault="00932F3E" w:rsidP="00CE1F2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CE1F2C" w:rsidRPr="00932F3E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0F1A71" w:rsidRPr="000F1A71">
        <w:rPr>
          <w:rFonts w:asciiTheme="minorHAnsi" w:hAnsiTheme="minorHAnsi" w:cstheme="minorHAnsi"/>
          <w:b/>
          <w:bCs/>
          <w:sz w:val="18"/>
          <w:szCs w:val="18"/>
          <w:lang w:val="pt-BR"/>
        </w:rPr>
        <w:t>T</w:t>
      </w:r>
      <w:r w:rsidR="00A05CD1" w:rsidRPr="000F1A71">
        <w:rPr>
          <w:rFonts w:asciiTheme="minorHAnsi" w:hAnsiTheme="minorHAnsi" w:cstheme="minorHAnsi"/>
          <w:b/>
          <w:bCs/>
          <w:sz w:val="18"/>
          <w:szCs w:val="18"/>
          <w:lang w:val="pt-BR"/>
        </w:rPr>
        <w:t>raslado</w:t>
      </w:r>
      <w:r w:rsidR="00A05CD1" w:rsidRPr="00A05CD1">
        <w:rPr>
          <w:rFonts w:asciiTheme="minorHAnsi" w:hAnsiTheme="minorHAnsi" w:cstheme="minorHAnsi"/>
          <w:sz w:val="18"/>
          <w:szCs w:val="18"/>
          <w:lang w:val="pt-BR"/>
        </w:rPr>
        <w:t xml:space="preserve"> ao aeroporto </w:t>
      </w:r>
      <w:r w:rsidR="000F1A71">
        <w:rPr>
          <w:rFonts w:asciiTheme="minorHAnsi" w:hAnsiTheme="minorHAnsi" w:cstheme="minorHAnsi"/>
          <w:sz w:val="18"/>
          <w:szCs w:val="18"/>
          <w:lang w:val="pt-BR"/>
        </w:rPr>
        <w:t xml:space="preserve">para embarcar no </w:t>
      </w:r>
      <w:r w:rsidR="00A2141C">
        <w:rPr>
          <w:rFonts w:asciiTheme="minorHAnsi" w:hAnsiTheme="minorHAnsi" w:cstheme="minorHAnsi"/>
          <w:sz w:val="18"/>
          <w:szCs w:val="18"/>
          <w:lang w:val="pt-BR"/>
        </w:rPr>
        <w:t>seu voo com destino a Ja</w:t>
      </w:r>
      <w:r w:rsidR="00C26153">
        <w:rPr>
          <w:rFonts w:asciiTheme="minorHAnsi" w:hAnsiTheme="minorHAnsi" w:cstheme="minorHAnsi"/>
          <w:sz w:val="18"/>
          <w:szCs w:val="18"/>
          <w:lang w:val="pt-BR"/>
        </w:rPr>
        <w:t>c</w:t>
      </w:r>
      <w:r w:rsidR="00A2141C">
        <w:rPr>
          <w:rFonts w:asciiTheme="minorHAnsi" w:hAnsiTheme="minorHAnsi" w:cstheme="minorHAnsi"/>
          <w:sz w:val="18"/>
          <w:szCs w:val="18"/>
          <w:lang w:val="pt-BR"/>
        </w:rPr>
        <w:t>arta</w:t>
      </w:r>
      <w:r w:rsidR="00A05CD1" w:rsidRPr="00A05CD1">
        <w:rPr>
          <w:rFonts w:asciiTheme="minorHAnsi" w:hAnsiTheme="minorHAnsi" w:cstheme="minorHAnsi"/>
          <w:sz w:val="18"/>
          <w:szCs w:val="18"/>
          <w:lang w:val="pt-BR"/>
        </w:rPr>
        <w:t>. Fim dos nossos serviços.</w:t>
      </w:r>
    </w:p>
    <w:p w14:paraId="4A8482CD" w14:textId="77777777" w:rsidR="001A2720" w:rsidRPr="003903F7" w:rsidRDefault="001A2720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34145E5" w14:textId="77777777" w:rsidR="001A2720" w:rsidRPr="003903F7" w:rsidRDefault="001A2720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1538DE6" w14:textId="77777777" w:rsidR="001A2720" w:rsidRPr="003903F7" w:rsidRDefault="001A2720" w:rsidP="00A134DF">
      <w:pPr>
        <w:pStyle w:val="Ttulo"/>
        <w:rPr>
          <w:lang w:val="pt-BR"/>
        </w:rPr>
      </w:pPr>
    </w:p>
    <w:p w14:paraId="627750C6" w14:textId="77777777" w:rsidR="00F53CB0" w:rsidRPr="002347F1" w:rsidRDefault="00F53CB0" w:rsidP="00F53CB0">
      <w:pPr>
        <w:pStyle w:val="Ttulo"/>
        <w:rPr>
          <w:lang w:val="pt-BR"/>
        </w:rPr>
      </w:pPr>
      <w:r w:rsidRPr="002347F1">
        <w:rPr>
          <w:lang w:val="pt-BR"/>
        </w:rPr>
        <w:t>Datas de início:</w:t>
      </w:r>
    </w:p>
    <w:p w14:paraId="166299D1" w14:textId="77777777" w:rsidR="00F53CB0" w:rsidRPr="002347F1" w:rsidRDefault="00F53CB0" w:rsidP="00F53CB0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347F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Diárias</w:t>
      </w:r>
    </w:p>
    <w:p w14:paraId="5FB3B141" w14:textId="21CC0560" w:rsidR="00F53CB0" w:rsidRPr="002347F1" w:rsidRDefault="00F53CB0" w:rsidP="00F53CB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>De 01/</w:t>
      </w:r>
      <w:proofErr w:type="spellStart"/>
      <w:r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4921E5"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31/Mar/202</w:t>
      </w:r>
      <w:r w:rsidR="004921E5" w:rsidRPr="005F133B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97CB9C1" w14:textId="77777777" w:rsidR="0083659F" w:rsidRPr="00F53CB0" w:rsidRDefault="0083659F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71517580" w14:textId="77777777" w:rsidR="00FB21A6" w:rsidRPr="00FB21A6" w:rsidRDefault="00FB21A6" w:rsidP="001862A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7A1F2B2A" w14:textId="77777777" w:rsidR="00353A29" w:rsidRDefault="00353A29" w:rsidP="00FB21A6">
      <w:pPr>
        <w:pStyle w:val="Ttulo"/>
        <w:rPr>
          <w:lang w:val="pt-BR"/>
        </w:rPr>
      </w:pPr>
    </w:p>
    <w:p w14:paraId="5D15A210" w14:textId="7B40A5A2" w:rsidR="00FB21A6" w:rsidRPr="008833A2" w:rsidRDefault="00FB21A6" w:rsidP="00FB21A6">
      <w:pPr>
        <w:pStyle w:val="Ttulo"/>
        <w:rPr>
          <w:lang w:val="pt-BR"/>
        </w:rPr>
      </w:pPr>
      <w:r w:rsidRPr="008833A2">
        <w:rPr>
          <w:lang w:val="pt-BR"/>
        </w:rPr>
        <w:t>Preços por pessoa em USD</w:t>
      </w:r>
    </w:p>
    <w:tbl>
      <w:tblPr>
        <w:tblW w:w="559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476"/>
      </w:tblGrid>
      <w:tr w:rsidR="00AD554C" w:rsidRPr="00BC76AE" w14:paraId="497CB9C9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9C5" w14:textId="705A8805" w:rsidR="00AD554C" w:rsidRPr="00FB21A6" w:rsidRDefault="00AD554C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6" w14:textId="131DC6E5" w:rsidR="00AD554C" w:rsidRPr="00BC76AE" w:rsidRDefault="001D2D8C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FB21A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045662" w:rsidRPr="002F27AB" w14:paraId="497CB9CE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A" w14:textId="6F906FCC" w:rsidR="00045662" w:rsidRPr="00315638" w:rsidRDefault="00045662" w:rsidP="000456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 duplo</w:t>
            </w:r>
            <w:proofErr w:type="gramEnd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/tripl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B" w14:textId="5EAA5556" w:rsidR="00045662" w:rsidRPr="005F133B" w:rsidRDefault="00045662" w:rsidP="0004566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F133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3.030</w:t>
            </w:r>
          </w:p>
        </w:tc>
      </w:tr>
      <w:tr w:rsidR="00045662" w:rsidRPr="002F27AB" w14:paraId="497CB9D3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F" w14:textId="77777777" w:rsidR="00045662" w:rsidRPr="00315638" w:rsidRDefault="00045662" w:rsidP="000456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0" w14:textId="44A650D2" w:rsidR="00045662" w:rsidRPr="005F133B" w:rsidRDefault="00045662" w:rsidP="0004566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F133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670</w:t>
            </w:r>
          </w:p>
        </w:tc>
      </w:tr>
    </w:tbl>
    <w:p w14:paraId="497CB9EA" w14:textId="77777777" w:rsidR="00732275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0BAA1F02" w14:textId="77777777" w:rsidR="007A0793" w:rsidRDefault="007A0793" w:rsidP="00BE4B36">
      <w:pPr>
        <w:pStyle w:val="Ttulo"/>
      </w:pPr>
    </w:p>
    <w:p w14:paraId="5286F011" w14:textId="10544364" w:rsidR="00BE4B36" w:rsidRPr="001A2720" w:rsidRDefault="00BE4B36" w:rsidP="00BE4B36">
      <w:pPr>
        <w:pStyle w:val="Ttulo"/>
      </w:pPr>
      <w:r>
        <w:t>O</w:t>
      </w:r>
      <w:r w:rsidRPr="001A2720">
        <w:t xml:space="preserve"> </w:t>
      </w:r>
      <w:proofErr w:type="spellStart"/>
      <w:r w:rsidRPr="001A2720">
        <w:t>pre</w:t>
      </w:r>
      <w:r>
        <w:t>ç</w:t>
      </w:r>
      <w:r w:rsidRPr="001A2720">
        <w:t>o</w:t>
      </w:r>
      <w:proofErr w:type="spellEnd"/>
      <w:r w:rsidRPr="001A2720">
        <w:t xml:space="preserve"> </w:t>
      </w:r>
      <w:proofErr w:type="spellStart"/>
      <w:r w:rsidRPr="001A2720">
        <w:t>incl</w:t>
      </w:r>
      <w:r>
        <w:t>ui</w:t>
      </w:r>
      <w:proofErr w:type="spellEnd"/>
      <w:r w:rsidRPr="001A2720">
        <w:t>:</w:t>
      </w:r>
    </w:p>
    <w:p w14:paraId="1DB49199" w14:textId="77777777" w:rsidR="00BE4B36" w:rsidRPr="008E759C" w:rsidRDefault="00BE4B36" w:rsidP="00BE4B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bookmarkStart w:id="3" w:name="_Hlk120884581"/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Traslados de chegada e saída.</w:t>
      </w:r>
      <w:bookmarkEnd w:id="3"/>
    </w:p>
    <w:p w14:paraId="334250C2" w14:textId="1C180605" w:rsidR="00BE4B36" w:rsidRPr="003903F7" w:rsidRDefault="00BE4B36" w:rsidP="00BE4B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03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</w:t>
      </w:r>
      <w:r w:rsidR="00F20642" w:rsidRPr="003903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Pr="003903F7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roteiro.</w:t>
      </w:r>
    </w:p>
    <w:p w14:paraId="59FDA577" w14:textId="3603F308" w:rsidR="00AB7037" w:rsidRPr="00AB7037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AB7037">
        <w:rPr>
          <w:b/>
          <w:bCs/>
          <w:color w:val="000000" w:themeColor="text1"/>
          <w:szCs w:val="18"/>
          <w:lang w:val="pt-BR"/>
        </w:rPr>
        <w:t xml:space="preserve">- </w:t>
      </w:r>
      <w:r w:rsidR="005F062D" w:rsidRPr="00AB7037">
        <w:rPr>
          <w:color w:val="000000" w:themeColor="text1"/>
          <w:szCs w:val="18"/>
          <w:lang w:val="pt-BR"/>
        </w:rPr>
        <w:t xml:space="preserve">Traslados </w:t>
      </w:r>
      <w:r w:rsidR="00AB7037" w:rsidRPr="00AB7037">
        <w:rPr>
          <w:color w:val="000000" w:themeColor="text1"/>
          <w:szCs w:val="18"/>
          <w:lang w:val="pt-BR"/>
        </w:rPr>
        <w:t>e</w:t>
      </w:r>
      <w:r w:rsidR="005F062D" w:rsidRPr="00AB7037">
        <w:rPr>
          <w:color w:val="000000" w:themeColor="text1"/>
          <w:szCs w:val="18"/>
          <w:lang w:val="pt-BR"/>
        </w:rPr>
        <w:t xml:space="preserve"> visitas co</w:t>
      </w:r>
      <w:r w:rsidR="00AB7037" w:rsidRPr="00AB7037">
        <w:rPr>
          <w:color w:val="000000" w:themeColor="text1"/>
          <w:szCs w:val="18"/>
          <w:lang w:val="pt-BR"/>
        </w:rPr>
        <w:t>m</w:t>
      </w:r>
      <w:r w:rsidR="005F062D" w:rsidRPr="00AB7037">
        <w:rPr>
          <w:color w:val="000000" w:themeColor="text1"/>
          <w:szCs w:val="18"/>
          <w:lang w:val="pt-BR"/>
        </w:rPr>
        <w:t xml:space="preserve"> gu</w:t>
      </w:r>
      <w:r w:rsidR="00AB7037" w:rsidRPr="00AB7037">
        <w:rPr>
          <w:color w:val="000000" w:themeColor="text1"/>
          <w:szCs w:val="18"/>
          <w:lang w:val="pt-BR"/>
        </w:rPr>
        <w:t>ia</w:t>
      </w:r>
      <w:r w:rsidR="005F062D" w:rsidRPr="00AB7037">
        <w:rPr>
          <w:color w:val="000000" w:themeColor="text1"/>
          <w:szCs w:val="18"/>
          <w:lang w:val="pt-BR"/>
        </w:rPr>
        <w:t>s</w:t>
      </w:r>
      <w:r w:rsidR="00AB7037" w:rsidRPr="00AB7037">
        <w:rPr>
          <w:color w:val="000000" w:themeColor="text1"/>
          <w:szCs w:val="18"/>
          <w:lang w:val="pt-BR"/>
        </w:rPr>
        <w:t xml:space="preserve"> l</w:t>
      </w:r>
      <w:r w:rsidR="00AB7037">
        <w:rPr>
          <w:color w:val="000000" w:themeColor="text1"/>
          <w:szCs w:val="18"/>
          <w:lang w:val="pt-BR"/>
        </w:rPr>
        <w:t xml:space="preserve">ocais em espanhol em Java e com guia </w:t>
      </w:r>
      <w:r w:rsidR="00DB18A4">
        <w:rPr>
          <w:color w:val="000000" w:themeColor="text1"/>
          <w:szCs w:val="18"/>
          <w:lang w:val="pt-BR"/>
        </w:rPr>
        <w:t xml:space="preserve">local </w:t>
      </w:r>
      <w:r w:rsidR="00AB7037">
        <w:rPr>
          <w:color w:val="000000" w:themeColor="text1"/>
          <w:szCs w:val="18"/>
          <w:lang w:val="pt-BR"/>
        </w:rPr>
        <w:t>em ing</w:t>
      </w:r>
      <w:r w:rsidR="00DB18A4">
        <w:rPr>
          <w:color w:val="000000" w:themeColor="text1"/>
          <w:szCs w:val="18"/>
          <w:lang w:val="pt-BR"/>
        </w:rPr>
        <w:t>l</w:t>
      </w:r>
      <w:r w:rsidR="00AB7037">
        <w:rPr>
          <w:color w:val="000000" w:themeColor="text1"/>
          <w:szCs w:val="18"/>
          <w:lang w:val="pt-BR"/>
        </w:rPr>
        <w:t xml:space="preserve">ês em </w:t>
      </w:r>
      <w:proofErr w:type="spellStart"/>
      <w:r w:rsidR="00AB7037">
        <w:rPr>
          <w:color w:val="000000" w:themeColor="text1"/>
          <w:szCs w:val="18"/>
          <w:lang w:val="pt-BR"/>
        </w:rPr>
        <w:t>Komodo</w:t>
      </w:r>
      <w:proofErr w:type="spellEnd"/>
      <w:r w:rsidR="00AB7037">
        <w:rPr>
          <w:color w:val="000000" w:themeColor="text1"/>
          <w:szCs w:val="18"/>
          <w:lang w:val="pt-BR"/>
        </w:rPr>
        <w:t>.</w:t>
      </w:r>
    </w:p>
    <w:p w14:paraId="6F312AE6" w14:textId="77777777" w:rsidR="00124C74" w:rsidRPr="000224AC" w:rsidRDefault="00124C74" w:rsidP="00124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Estadia em regime de hospedagem 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nos hotéis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similares.</w:t>
      </w:r>
    </w:p>
    <w:p w14:paraId="14C1CCC2" w14:textId="76892083" w:rsidR="00E95B2E" w:rsidRPr="00E660CD" w:rsidRDefault="00E95B2E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124C74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oo</w:t>
      </w:r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s internos Suraba</w:t>
      </w:r>
      <w:r w:rsidR="00103D50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a-</w:t>
      </w:r>
      <w:proofErr w:type="spellStart"/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Labu</w:t>
      </w:r>
      <w:r w:rsidR="00103D50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proofErr w:type="spellEnd"/>
      <w:r w:rsidR="00E660CD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Baixo</w:t>
      </w:r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-Ja</w:t>
      </w:r>
      <w:r w:rsidR="00C26153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="001570FE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>arta</w:t>
      </w:r>
      <w:r w:rsidR="002A1FC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9411740" w14:textId="3DCA7DE6" w:rsidR="00BA2CE8" w:rsidRPr="00B841B8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841B8">
        <w:rPr>
          <w:color w:val="000000" w:themeColor="text1"/>
          <w:szCs w:val="18"/>
          <w:lang w:val="pt-BR"/>
        </w:rPr>
        <w:t xml:space="preserve">- </w:t>
      </w:r>
      <w:r w:rsidR="00AB7037" w:rsidRPr="00B841B8">
        <w:rPr>
          <w:color w:val="000000" w:themeColor="text1"/>
          <w:szCs w:val="18"/>
          <w:lang w:val="pt-BR"/>
        </w:rPr>
        <w:t>Seguro de viagem.</w:t>
      </w:r>
    </w:p>
    <w:p w14:paraId="66AF01AC" w14:textId="77777777" w:rsidR="001A2720" w:rsidRPr="00B841B8" w:rsidRDefault="001A2720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2B069D" w14:textId="77777777" w:rsidR="001A2720" w:rsidRDefault="001A2720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E8E04E9" w14:textId="77777777" w:rsidR="004B78FF" w:rsidRPr="00B841B8" w:rsidRDefault="004B78FF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0511CED" w14:textId="77777777" w:rsidR="00B841B8" w:rsidRPr="000F7EBA" w:rsidRDefault="00B841B8" w:rsidP="00B841B8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62CF78DA" w14:textId="77777777" w:rsidR="00B841B8" w:rsidRPr="000F7EBA" w:rsidRDefault="00B841B8" w:rsidP="00B841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EBA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C5C2B58" w14:textId="77777777" w:rsidR="00B841B8" w:rsidRPr="00394347" w:rsidRDefault="00B841B8" w:rsidP="00B841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06F7BB3E" w14:textId="7DDD63B0" w:rsidR="00B841B8" w:rsidRPr="00394347" w:rsidRDefault="00B841B8" w:rsidP="00B841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32744AC9" w14:textId="77777777" w:rsidR="008C52B6" w:rsidRPr="008C52B6" w:rsidRDefault="008C52B6" w:rsidP="008C52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Ceias de gala de Natal e </w:t>
      </w:r>
      <w:proofErr w:type="spellStart"/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C52B6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suplemento.</w:t>
      </w:r>
    </w:p>
    <w:p w14:paraId="31DF5A2F" w14:textId="3265E20E" w:rsidR="001A2720" w:rsidRDefault="008C52B6" w:rsidP="008C52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369D9DA5" w14:textId="77777777" w:rsidR="008C52B6" w:rsidRPr="008C52B6" w:rsidRDefault="008C52B6" w:rsidP="008C52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BBAB10" w14:textId="77777777" w:rsidR="004B78FF" w:rsidRDefault="004B78FF" w:rsidP="001A2720">
      <w:pPr>
        <w:pStyle w:val="Ttulo"/>
      </w:pPr>
    </w:p>
    <w:p w14:paraId="497CB9FE" w14:textId="095F43E0" w:rsidR="00505556" w:rsidRPr="00083AF8" w:rsidRDefault="00965414" w:rsidP="001A2720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="00505556" w:rsidRPr="00083AF8">
        <w:t>previstos (</w:t>
      </w:r>
      <w:proofErr w:type="spellStart"/>
      <w:r w:rsidR="00505556" w:rsidRPr="00083AF8">
        <w:t>o</w:t>
      </w:r>
      <w:r>
        <w:t>u</w:t>
      </w:r>
      <w:proofErr w:type="spellEnd"/>
      <w:r w:rsidR="00505556" w:rsidRPr="00083AF8">
        <w:t xml:space="preserve"> similares):</w:t>
      </w:r>
    </w:p>
    <w:tbl>
      <w:tblPr>
        <w:tblpPr w:leftFromText="141" w:rightFromText="141" w:vertAnchor="text" w:tblpY="37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289"/>
      </w:tblGrid>
      <w:tr w:rsidR="001D2D8C" w:rsidRPr="00083AF8" w14:paraId="497CBA02" w14:textId="77777777" w:rsidTr="001D2D8C">
        <w:trPr>
          <w:trHeight w:val="170"/>
        </w:trPr>
        <w:tc>
          <w:tcPr>
            <w:tcW w:w="1809" w:type="dxa"/>
            <w:noWrap/>
            <w:hideMark/>
          </w:tcPr>
          <w:p w14:paraId="497CB9FF" w14:textId="3F03AB72" w:rsidR="001D2D8C" w:rsidRPr="00083AF8" w:rsidRDefault="00965414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289" w:type="dxa"/>
          </w:tcPr>
          <w:p w14:paraId="497CBA00" w14:textId="0AD5033E" w:rsidR="001D2D8C" w:rsidRPr="00083AF8" w:rsidRDefault="001D2D8C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965414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Sup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.</w:t>
            </w:r>
          </w:p>
        </w:tc>
      </w:tr>
      <w:tr w:rsidR="001D2D8C" w:rsidRPr="00083AF8" w14:paraId="497CBA06" w14:textId="77777777" w:rsidTr="001D2D8C">
        <w:trPr>
          <w:trHeight w:val="170"/>
        </w:trPr>
        <w:tc>
          <w:tcPr>
            <w:tcW w:w="1809" w:type="dxa"/>
            <w:noWrap/>
            <w:vAlign w:val="center"/>
          </w:tcPr>
          <w:p w14:paraId="497CBA03" w14:textId="29A8B3BC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Yogyakarta</w:t>
            </w:r>
          </w:p>
        </w:tc>
        <w:tc>
          <w:tcPr>
            <w:tcW w:w="3289" w:type="dxa"/>
            <w:vAlign w:val="center"/>
          </w:tcPr>
          <w:p w14:paraId="497CBA04" w14:textId="6E42E774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Melia Purosani</w:t>
            </w:r>
          </w:p>
        </w:tc>
      </w:tr>
      <w:tr w:rsidR="001D2D8C" w:rsidRPr="00083AF8" w14:paraId="497CBA0D" w14:textId="77777777" w:rsidTr="001D2D8C">
        <w:trPr>
          <w:trHeight w:val="170"/>
        </w:trPr>
        <w:tc>
          <w:tcPr>
            <w:tcW w:w="1809" w:type="dxa"/>
            <w:noWrap/>
            <w:vAlign w:val="center"/>
          </w:tcPr>
          <w:p w14:paraId="497CBA0A" w14:textId="4803F10A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Bromo</w:t>
            </w:r>
          </w:p>
        </w:tc>
        <w:tc>
          <w:tcPr>
            <w:tcW w:w="3289" w:type="dxa"/>
            <w:vAlign w:val="center"/>
          </w:tcPr>
          <w:p w14:paraId="497CBA0B" w14:textId="17B635D1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Bromo Tosari</w:t>
            </w:r>
          </w:p>
        </w:tc>
      </w:tr>
      <w:tr w:rsidR="001D2D8C" w:rsidRPr="00083AF8" w14:paraId="497CBA11" w14:textId="77777777" w:rsidTr="001D2D8C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  <w:vAlign w:val="center"/>
          </w:tcPr>
          <w:p w14:paraId="497CBA0E" w14:textId="67D3AF2F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Suraba</w:t>
            </w:r>
            <w:r w:rsidR="00103D50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497CBA0F" w14:textId="443B6353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 xml:space="preserve">Hotel Swiss </w:t>
            </w:r>
            <w:proofErr w:type="spellStart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Belinn</w:t>
            </w:r>
            <w:proofErr w:type="spellEnd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Airport</w:t>
            </w:r>
            <w:proofErr w:type="spellEnd"/>
          </w:p>
        </w:tc>
      </w:tr>
      <w:tr w:rsidR="001D2D8C" w:rsidRPr="00853621" w14:paraId="532187FC" w14:textId="77777777" w:rsidTr="001D2D8C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  <w:vAlign w:val="center"/>
          </w:tcPr>
          <w:p w14:paraId="4910A048" w14:textId="630BAEAD" w:rsidR="001D2D8C" w:rsidRPr="001D2D8C" w:rsidRDefault="00103D50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Labuão</w:t>
            </w:r>
            <w:proofErr w:type="spellEnd"/>
            <w:r w:rsidR="00E660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E660CD">
              <w:rPr>
                <w:rFonts w:asciiTheme="minorHAnsi" w:hAnsiTheme="minorHAnsi" w:cstheme="minorHAnsi"/>
                <w:sz w:val="18"/>
                <w:szCs w:val="18"/>
              </w:rPr>
              <w:t>Baixo</w:t>
            </w:r>
            <w:proofErr w:type="spellEnd"/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1DE1D275" w14:textId="355E3D2C" w:rsidR="001D2D8C" w:rsidRPr="001D2D8C" w:rsidRDefault="001D2D8C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Jayakarta</w:t>
            </w:r>
            <w:proofErr w:type="spellEnd"/>
            <w:r w:rsidRPr="001D2D8C">
              <w:rPr>
                <w:rFonts w:asciiTheme="minorHAnsi" w:hAnsiTheme="minorHAnsi" w:cstheme="minorHAnsi"/>
                <w:sz w:val="18"/>
                <w:szCs w:val="18"/>
              </w:rPr>
              <w:t xml:space="preserve"> Suites</w:t>
            </w:r>
          </w:p>
        </w:tc>
      </w:tr>
    </w:tbl>
    <w:p w14:paraId="497CBA16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7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0CC138A2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982B1B9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7CFFA01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7373C67D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3CADD4D8" w14:textId="77777777" w:rsidR="004B78FF" w:rsidRDefault="004B78FF" w:rsidP="00457196">
      <w:pPr>
        <w:pStyle w:val="Ttulo"/>
        <w:spacing w:after="0"/>
      </w:pPr>
    </w:p>
    <w:p w14:paraId="4E3F7F25" w14:textId="089E519E" w:rsidR="00457196" w:rsidRPr="00457196" w:rsidRDefault="00457196" w:rsidP="00457196">
      <w:pPr>
        <w:pStyle w:val="Ttulo"/>
        <w:spacing w:after="0"/>
      </w:pPr>
      <w:r w:rsidRPr="00457196">
        <w:t>Notas Importantes:</w:t>
      </w:r>
    </w:p>
    <w:p w14:paraId="2258E7AB" w14:textId="30C263FC" w:rsidR="00454207" w:rsidRPr="00454207" w:rsidRDefault="00FA5872" w:rsidP="0045420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B74D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36 a 32 dias 15%; de 31 a 22 dias 30%; de 21 a 16 dias 55%; de 15 a 9 dias 75%; de 8 dias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ao início do tour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100% de gastos.  </w:t>
      </w:r>
      <w:r w:rsidR="00454207" w:rsidRPr="0045420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="00454207" w:rsidRPr="00454207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="00454207" w:rsidRPr="0045420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2FE950E6" w14:textId="77777777" w:rsidR="00454207" w:rsidRPr="00B74DFA" w:rsidRDefault="00454207" w:rsidP="00FA587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4D56295" w14:textId="77777777" w:rsidR="00FA5872" w:rsidRPr="00FA5872" w:rsidRDefault="00FA5872" w:rsidP="00457196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FE81832" w14:textId="6D721FEB" w:rsidR="00F01B9D" w:rsidRPr="00FA5872" w:rsidRDefault="00F01B9D" w:rsidP="0045719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F01B9D" w:rsidRPr="00FA5872" w:rsidSect="00AE43E4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4E30" w14:textId="77777777" w:rsidR="007339A9" w:rsidRDefault="007339A9" w:rsidP="00DC2128">
      <w:pPr>
        <w:spacing w:after="0" w:line="240" w:lineRule="auto"/>
      </w:pPr>
      <w:r>
        <w:separator/>
      </w:r>
    </w:p>
  </w:endnote>
  <w:endnote w:type="continuationSeparator" w:id="0">
    <w:p w14:paraId="732DC20A" w14:textId="77777777" w:rsidR="007339A9" w:rsidRDefault="007339A9" w:rsidP="00DC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7966" w14:textId="77777777" w:rsidR="007339A9" w:rsidRDefault="007339A9" w:rsidP="00DC2128">
      <w:pPr>
        <w:spacing w:after="0" w:line="240" w:lineRule="auto"/>
      </w:pPr>
      <w:r>
        <w:separator/>
      </w:r>
    </w:p>
  </w:footnote>
  <w:footnote w:type="continuationSeparator" w:id="0">
    <w:p w14:paraId="47D9F30E" w14:textId="77777777" w:rsidR="007339A9" w:rsidRDefault="007339A9" w:rsidP="00DC2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FC0E" w14:textId="668FA37A" w:rsidR="00DC2128" w:rsidRPr="00DC2128" w:rsidRDefault="00DC2128" w:rsidP="00DC2128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2F7F6693" wp14:editId="228E6F92">
          <wp:simplePos x="0" y="0"/>
          <wp:positionH relativeFrom="column">
            <wp:posOffset>4902835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79101457" name="Imagen 679101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A49C1"/>
    <w:multiLevelType w:val="hybridMultilevel"/>
    <w:tmpl w:val="A32A28E4"/>
    <w:lvl w:ilvl="0" w:tplc="EC2E2D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80B81"/>
    <w:multiLevelType w:val="hybridMultilevel"/>
    <w:tmpl w:val="7AD6DB06"/>
    <w:lvl w:ilvl="0" w:tplc="B64C27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67566">
    <w:abstractNumId w:val="0"/>
  </w:num>
  <w:num w:numId="2" w16cid:durableId="1562329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0B1"/>
    <w:rsid w:val="00000E55"/>
    <w:rsid w:val="0000627C"/>
    <w:rsid w:val="00021D13"/>
    <w:rsid w:val="00023254"/>
    <w:rsid w:val="000303BC"/>
    <w:rsid w:val="00040017"/>
    <w:rsid w:val="00045662"/>
    <w:rsid w:val="0005359A"/>
    <w:rsid w:val="0005603F"/>
    <w:rsid w:val="00056177"/>
    <w:rsid w:val="0007263C"/>
    <w:rsid w:val="000779B1"/>
    <w:rsid w:val="00083AF8"/>
    <w:rsid w:val="00092822"/>
    <w:rsid w:val="00095B9E"/>
    <w:rsid w:val="000A2741"/>
    <w:rsid w:val="000A7FA6"/>
    <w:rsid w:val="000B5BB9"/>
    <w:rsid w:val="000C6E5D"/>
    <w:rsid w:val="000C7D27"/>
    <w:rsid w:val="000F1A71"/>
    <w:rsid w:val="00103D50"/>
    <w:rsid w:val="001073AC"/>
    <w:rsid w:val="00114D02"/>
    <w:rsid w:val="00124C74"/>
    <w:rsid w:val="001570FE"/>
    <w:rsid w:val="001609B5"/>
    <w:rsid w:val="00176FD9"/>
    <w:rsid w:val="00183BB8"/>
    <w:rsid w:val="001912DD"/>
    <w:rsid w:val="00194FA5"/>
    <w:rsid w:val="00196C2A"/>
    <w:rsid w:val="001A2720"/>
    <w:rsid w:val="001B1B82"/>
    <w:rsid w:val="001D2D8C"/>
    <w:rsid w:val="001F2B53"/>
    <w:rsid w:val="00260A5C"/>
    <w:rsid w:val="00264925"/>
    <w:rsid w:val="00290B92"/>
    <w:rsid w:val="002917EF"/>
    <w:rsid w:val="002A1FCB"/>
    <w:rsid w:val="002B0825"/>
    <w:rsid w:val="002B36BC"/>
    <w:rsid w:val="002B3DDB"/>
    <w:rsid w:val="002B47FF"/>
    <w:rsid w:val="002D0D04"/>
    <w:rsid w:val="002D3966"/>
    <w:rsid w:val="002E3283"/>
    <w:rsid w:val="002E4B75"/>
    <w:rsid w:val="002E5A2D"/>
    <w:rsid w:val="002F27AB"/>
    <w:rsid w:val="002F79BA"/>
    <w:rsid w:val="003020E8"/>
    <w:rsid w:val="00305DC5"/>
    <w:rsid w:val="003065CF"/>
    <w:rsid w:val="00315638"/>
    <w:rsid w:val="003162D1"/>
    <w:rsid w:val="00327898"/>
    <w:rsid w:val="00342994"/>
    <w:rsid w:val="00343B61"/>
    <w:rsid w:val="00351592"/>
    <w:rsid w:val="00353A29"/>
    <w:rsid w:val="00363D73"/>
    <w:rsid w:val="00365233"/>
    <w:rsid w:val="003778DD"/>
    <w:rsid w:val="003903F7"/>
    <w:rsid w:val="0039300F"/>
    <w:rsid w:val="003B240F"/>
    <w:rsid w:val="003C19AD"/>
    <w:rsid w:val="003D3F5B"/>
    <w:rsid w:val="003E64DE"/>
    <w:rsid w:val="003F7001"/>
    <w:rsid w:val="004066D9"/>
    <w:rsid w:val="00406A66"/>
    <w:rsid w:val="0042074B"/>
    <w:rsid w:val="00425A2F"/>
    <w:rsid w:val="00426A7B"/>
    <w:rsid w:val="00431333"/>
    <w:rsid w:val="004525A4"/>
    <w:rsid w:val="00453996"/>
    <w:rsid w:val="00454207"/>
    <w:rsid w:val="00457196"/>
    <w:rsid w:val="00484A7A"/>
    <w:rsid w:val="004921E5"/>
    <w:rsid w:val="00493B85"/>
    <w:rsid w:val="004968EC"/>
    <w:rsid w:val="004A14A9"/>
    <w:rsid w:val="004B4B43"/>
    <w:rsid w:val="004B78FF"/>
    <w:rsid w:val="004B7F3F"/>
    <w:rsid w:val="004D6231"/>
    <w:rsid w:val="004E3DF4"/>
    <w:rsid w:val="004F055A"/>
    <w:rsid w:val="004F504A"/>
    <w:rsid w:val="0050533C"/>
    <w:rsid w:val="00505556"/>
    <w:rsid w:val="00510061"/>
    <w:rsid w:val="005105B9"/>
    <w:rsid w:val="00511187"/>
    <w:rsid w:val="00515D40"/>
    <w:rsid w:val="00517020"/>
    <w:rsid w:val="0052076B"/>
    <w:rsid w:val="00522601"/>
    <w:rsid w:val="0052469B"/>
    <w:rsid w:val="005263E2"/>
    <w:rsid w:val="0054046D"/>
    <w:rsid w:val="00541797"/>
    <w:rsid w:val="005505A7"/>
    <w:rsid w:val="005829BC"/>
    <w:rsid w:val="005907E5"/>
    <w:rsid w:val="005915CB"/>
    <w:rsid w:val="005A2562"/>
    <w:rsid w:val="005B782F"/>
    <w:rsid w:val="005C002E"/>
    <w:rsid w:val="005D3AA2"/>
    <w:rsid w:val="005D7603"/>
    <w:rsid w:val="005F062D"/>
    <w:rsid w:val="005F133B"/>
    <w:rsid w:val="006064F8"/>
    <w:rsid w:val="0061537B"/>
    <w:rsid w:val="006265E9"/>
    <w:rsid w:val="00634A44"/>
    <w:rsid w:val="00637508"/>
    <w:rsid w:val="0064070C"/>
    <w:rsid w:val="00643FF3"/>
    <w:rsid w:val="006615D4"/>
    <w:rsid w:val="00666667"/>
    <w:rsid w:val="00691F2A"/>
    <w:rsid w:val="00697F5C"/>
    <w:rsid w:val="006B410A"/>
    <w:rsid w:val="006B62C6"/>
    <w:rsid w:val="006C1287"/>
    <w:rsid w:val="006C58D2"/>
    <w:rsid w:val="006D0E74"/>
    <w:rsid w:val="006D6B08"/>
    <w:rsid w:val="006F47E0"/>
    <w:rsid w:val="00703D94"/>
    <w:rsid w:val="00704A29"/>
    <w:rsid w:val="0070782B"/>
    <w:rsid w:val="00722B47"/>
    <w:rsid w:val="00726753"/>
    <w:rsid w:val="00732275"/>
    <w:rsid w:val="007339A9"/>
    <w:rsid w:val="007346E7"/>
    <w:rsid w:val="00735B6C"/>
    <w:rsid w:val="0076568E"/>
    <w:rsid w:val="007731A2"/>
    <w:rsid w:val="007823D6"/>
    <w:rsid w:val="007874FB"/>
    <w:rsid w:val="007966BE"/>
    <w:rsid w:val="007A0793"/>
    <w:rsid w:val="007C0601"/>
    <w:rsid w:val="007C0E9E"/>
    <w:rsid w:val="007C546C"/>
    <w:rsid w:val="007C64BA"/>
    <w:rsid w:val="007D30A6"/>
    <w:rsid w:val="007D33C6"/>
    <w:rsid w:val="007E1514"/>
    <w:rsid w:val="007E3635"/>
    <w:rsid w:val="007F74F1"/>
    <w:rsid w:val="00802717"/>
    <w:rsid w:val="0080389C"/>
    <w:rsid w:val="008138B7"/>
    <w:rsid w:val="00824370"/>
    <w:rsid w:val="00830EC9"/>
    <w:rsid w:val="00832A74"/>
    <w:rsid w:val="00835F6D"/>
    <w:rsid w:val="0083659F"/>
    <w:rsid w:val="00840873"/>
    <w:rsid w:val="0084301F"/>
    <w:rsid w:val="00853621"/>
    <w:rsid w:val="00872C94"/>
    <w:rsid w:val="008958E7"/>
    <w:rsid w:val="008971F9"/>
    <w:rsid w:val="008A71AC"/>
    <w:rsid w:val="008B0633"/>
    <w:rsid w:val="008C52B6"/>
    <w:rsid w:val="008C7856"/>
    <w:rsid w:val="008C7E67"/>
    <w:rsid w:val="008D230F"/>
    <w:rsid w:val="008E63BD"/>
    <w:rsid w:val="008E6764"/>
    <w:rsid w:val="008F5782"/>
    <w:rsid w:val="00920632"/>
    <w:rsid w:val="00925217"/>
    <w:rsid w:val="00932F3E"/>
    <w:rsid w:val="00935867"/>
    <w:rsid w:val="009368FE"/>
    <w:rsid w:val="00945D87"/>
    <w:rsid w:val="00965414"/>
    <w:rsid w:val="00965EEF"/>
    <w:rsid w:val="0097400F"/>
    <w:rsid w:val="009A541E"/>
    <w:rsid w:val="009C125D"/>
    <w:rsid w:val="009D3097"/>
    <w:rsid w:val="009E2159"/>
    <w:rsid w:val="009E2432"/>
    <w:rsid w:val="009F7EE7"/>
    <w:rsid w:val="00A05CD1"/>
    <w:rsid w:val="00A06880"/>
    <w:rsid w:val="00A07266"/>
    <w:rsid w:val="00A134DF"/>
    <w:rsid w:val="00A2141C"/>
    <w:rsid w:val="00A25881"/>
    <w:rsid w:val="00A27DF0"/>
    <w:rsid w:val="00A67C6F"/>
    <w:rsid w:val="00A770FD"/>
    <w:rsid w:val="00A8086F"/>
    <w:rsid w:val="00A81172"/>
    <w:rsid w:val="00A91787"/>
    <w:rsid w:val="00AA03FC"/>
    <w:rsid w:val="00AB7037"/>
    <w:rsid w:val="00AC5AA5"/>
    <w:rsid w:val="00AD554C"/>
    <w:rsid w:val="00AE43E4"/>
    <w:rsid w:val="00B10B4C"/>
    <w:rsid w:val="00B1737F"/>
    <w:rsid w:val="00B234BD"/>
    <w:rsid w:val="00B32DCA"/>
    <w:rsid w:val="00B365D2"/>
    <w:rsid w:val="00B62622"/>
    <w:rsid w:val="00B64823"/>
    <w:rsid w:val="00B66D17"/>
    <w:rsid w:val="00B73621"/>
    <w:rsid w:val="00B841B8"/>
    <w:rsid w:val="00B90D57"/>
    <w:rsid w:val="00BA2CE8"/>
    <w:rsid w:val="00BA3CED"/>
    <w:rsid w:val="00BA4CB7"/>
    <w:rsid w:val="00BB5260"/>
    <w:rsid w:val="00BC76AE"/>
    <w:rsid w:val="00BD0ABE"/>
    <w:rsid w:val="00BD1118"/>
    <w:rsid w:val="00BE4B36"/>
    <w:rsid w:val="00BF3FEA"/>
    <w:rsid w:val="00BF6135"/>
    <w:rsid w:val="00C062A7"/>
    <w:rsid w:val="00C17A7C"/>
    <w:rsid w:val="00C234D8"/>
    <w:rsid w:val="00C26153"/>
    <w:rsid w:val="00C369F5"/>
    <w:rsid w:val="00C61DFC"/>
    <w:rsid w:val="00C62C9D"/>
    <w:rsid w:val="00C746CC"/>
    <w:rsid w:val="00C90E17"/>
    <w:rsid w:val="00CA25A6"/>
    <w:rsid w:val="00CA7212"/>
    <w:rsid w:val="00CA7484"/>
    <w:rsid w:val="00CB254D"/>
    <w:rsid w:val="00CC1A5C"/>
    <w:rsid w:val="00CE1F2C"/>
    <w:rsid w:val="00CE2850"/>
    <w:rsid w:val="00CF5339"/>
    <w:rsid w:val="00CF5DCF"/>
    <w:rsid w:val="00D17454"/>
    <w:rsid w:val="00D2291D"/>
    <w:rsid w:val="00D24141"/>
    <w:rsid w:val="00D37C8E"/>
    <w:rsid w:val="00D412F5"/>
    <w:rsid w:val="00D5652C"/>
    <w:rsid w:val="00D6406E"/>
    <w:rsid w:val="00D74CA2"/>
    <w:rsid w:val="00D8349A"/>
    <w:rsid w:val="00D853FC"/>
    <w:rsid w:val="00D93401"/>
    <w:rsid w:val="00DA2D7F"/>
    <w:rsid w:val="00DA6739"/>
    <w:rsid w:val="00DA7B9F"/>
    <w:rsid w:val="00DB10BE"/>
    <w:rsid w:val="00DB18A4"/>
    <w:rsid w:val="00DB357F"/>
    <w:rsid w:val="00DB7282"/>
    <w:rsid w:val="00DC1A0C"/>
    <w:rsid w:val="00DC2128"/>
    <w:rsid w:val="00DE1B2C"/>
    <w:rsid w:val="00DE2F4C"/>
    <w:rsid w:val="00DE3697"/>
    <w:rsid w:val="00DF7BF3"/>
    <w:rsid w:val="00E1453B"/>
    <w:rsid w:val="00E21CA8"/>
    <w:rsid w:val="00E40089"/>
    <w:rsid w:val="00E5138B"/>
    <w:rsid w:val="00E577F3"/>
    <w:rsid w:val="00E660CD"/>
    <w:rsid w:val="00E7087B"/>
    <w:rsid w:val="00E71B84"/>
    <w:rsid w:val="00E828CC"/>
    <w:rsid w:val="00E836C5"/>
    <w:rsid w:val="00E90686"/>
    <w:rsid w:val="00E95B2E"/>
    <w:rsid w:val="00EB3C65"/>
    <w:rsid w:val="00EC45A1"/>
    <w:rsid w:val="00EC7656"/>
    <w:rsid w:val="00EE1009"/>
    <w:rsid w:val="00EE3F35"/>
    <w:rsid w:val="00F01B9D"/>
    <w:rsid w:val="00F0546F"/>
    <w:rsid w:val="00F073BA"/>
    <w:rsid w:val="00F10921"/>
    <w:rsid w:val="00F16321"/>
    <w:rsid w:val="00F20642"/>
    <w:rsid w:val="00F33C44"/>
    <w:rsid w:val="00F47A35"/>
    <w:rsid w:val="00F51A24"/>
    <w:rsid w:val="00F53CB0"/>
    <w:rsid w:val="00F678D3"/>
    <w:rsid w:val="00F766E3"/>
    <w:rsid w:val="00F77590"/>
    <w:rsid w:val="00F82156"/>
    <w:rsid w:val="00F9018F"/>
    <w:rsid w:val="00FA00EA"/>
    <w:rsid w:val="00FA5872"/>
    <w:rsid w:val="00FB21A6"/>
    <w:rsid w:val="00FB2B0F"/>
    <w:rsid w:val="00FB75AA"/>
    <w:rsid w:val="00FC44CC"/>
    <w:rsid w:val="00FE0A71"/>
    <w:rsid w:val="00FE219C"/>
    <w:rsid w:val="00FE4476"/>
    <w:rsid w:val="4F3E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CB9A3"/>
  <w15:docId w15:val="{9FA16856-684A-4BF0-9DD3-7A7E6A74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134DF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A134D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A2CE8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212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128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A134D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134D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13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A134D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134D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134DF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134D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134DF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134D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134D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134D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F01B9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F01B9D"/>
  </w:style>
  <w:style w:type="character" w:customStyle="1" w:styleId="eop">
    <w:name w:val="eop"/>
    <w:basedOn w:val="Fuentedeprrafopredeter"/>
    <w:rsid w:val="00F01B9D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109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10921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7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9CEA4AA-8196-464D-983A-9C32399922E0}"/>
</file>

<file path=customXml/itemProps2.xml><?xml version="1.0" encoding="utf-8"?>
<ds:datastoreItem xmlns:ds="http://schemas.openxmlformats.org/officeDocument/2006/customXml" ds:itemID="{1FC3DEB2-3FA0-41D2-8B21-45045D7C9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29B68-1C49-4225-8FFD-EEDC1BF8ED5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543</Words>
  <Characters>2989</Characters>
  <Application>Microsoft Office Word</Application>
  <DocSecurity>0</DocSecurity>
  <Lines>24</Lines>
  <Paragraphs>7</Paragraphs>
  <ScaleCrop>false</ScaleCrop>
  <Company>Hewlett-Packard Company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70</cp:revision>
  <dcterms:created xsi:type="dcterms:W3CDTF">2024-11-27T21:39:00Z</dcterms:created>
  <dcterms:modified xsi:type="dcterms:W3CDTF">2026-02-03T19:39:00Z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