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C93C5" w14:textId="3AD73A72" w:rsidR="004669E3" w:rsidRPr="00036D47" w:rsidRDefault="0086216A" w:rsidP="00BB23DA">
      <w:pPr>
        <w:pStyle w:val="Ttulo1"/>
        <w:rPr>
          <w:szCs w:val="72"/>
        </w:rPr>
      </w:pPr>
      <w:r w:rsidRPr="00036D47">
        <w:rPr>
          <w:szCs w:val="72"/>
        </w:rPr>
        <w:t xml:space="preserve">City </w:t>
      </w:r>
      <w:proofErr w:type="spellStart"/>
      <w:r w:rsidRPr="00036D47">
        <w:rPr>
          <w:szCs w:val="72"/>
        </w:rPr>
        <w:t>Breaks</w:t>
      </w:r>
      <w:proofErr w:type="spellEnd"/>
      <w:r w:rsidR="00711828" w:rsidRPr="00036D47">
        <w:rPr>
          <w:szCs w:val="72"/>
        </w:rPr>
        <w:t xml:space="preserve">    </w:t>
      </w:r>
      <w:bookmarkStart w:id="0" w:name="_Hlk119929531"/>
    </w:p>
    <w:p w14:paraId="45A94780" w14:textId="77777777" w:rsidR="00BB23DA" w:rsidRPr="00BB23DA" w:rsidRDefault="00BB23DA" w:rsidP="00BB23DA">
      <w:pPr>
        <w:rPr>
          <w:lang w:eastAsia="ar-SA"/>
        </w:rPr>
      </w:pPr>
    </w:p>
    <w:p w14:paraId="447DA13E" w14:textId="77777777" w:rsidR="009B6B80" w:rsidRPr="00036D47" w:rsidRDefault="009B6B80" w:rsidP="00BB23DA">
      <w:pPr>
        <w:pStyle w:val="TITULOVA"/>
        <w:rPr>
          <w:b/>
          <w:bCs/>
          <w:sz w:val="24"/>
          <w:szCs w:val="24"/>
        </w:rPr>
      </w:pPr>
      <w:r w:rsidRPr="00036D47">
        <w:rPr>
          <w:b/>
          <w:bCs/>
          <w:sz w:val="24"/>
          <w:szCs w:val="24"/>
        </w:rPr>
        <w:t>C 3230 – KUALA LUMPUR</w:t>
      </w:r>
    </w:p>
    <w:p w14:paraId="5F3AF2C2" w14:textId="77777777" w:rsidR="004669E3" w:rsidRPr="00D10E82" w:rsidRDefault="004669E3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Día 01 – </w:t>
      </w:r>
      <w:r w:rsidR="009B6B80"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Kuala Lumpur</w:t>
      </w:r>
    </w:p>
    <w:p w14:paraId="737FF70E" w14:textId="6FCBED39" w:rsidR="004669E3" w:rsidRPr="00D10E82" w:rsidRDefault="009B6B8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Llegada al aeropuerto.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Traslado 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>al hotel</w:t>
      </w:r>
      <w:r w:rsidR="00CB179E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sin guía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.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Alojamiento.</w:t>
      </w:r>
    </w:p>
    <w:p w14:paraId="0F35DA96" w14:textId="77777777" w:rsidR="0086216A" w:rsidRPr="00D10E82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200F61C5" w14:textId="77777777" w:rsidR="004669E3" w:rsidRPr="00D10E82" w:rsidRDefault="009B6B8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02 – Kuala Lumpur</w:t>
      </w:r>
    </w:p>
    <w:p w14:paraId="09267BAA" w14:textId="5DAD02E4" w:rsidR="004669E3" w:rsidRPr="00D10E82" w:rsidRDefault="004669E3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="009B6B80"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="009B6B80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de la ciudad de medio día incluyendo: Nuevo Palacio del Rey, Mezquita Nacional. Realizaremos una parada fre</w:t>
      </w:r>
      <w:r w:rsidR="00E6789B">
        <w:rPr>
          <w:rFonts w:ascii="Calibri" w:hAnsi="Calibri" w:cs="Calibri"/>
          <w:bCs/>
          <w:color w:val="000000" w:themeColor="text1"/>
          <w:sz w:val="18"/>
          <w:szCs w:val="18"/>
        </w:rPr>
        <w:t>n</w:t>
      </w:r>
      <w:r w:rsidR="009B6B80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te a las Torres Petronas. También </w:t>
      </w:r>
      <w:r w:rsidR="009B6B80"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visitaremos</w:t>
      </w:r>
      <w:r w:rsidR="009B6B80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el </w:t>
      </w:r>
      <w:proofErr w:type="spellStart"/>
      <w:r w:rsidR="009B6B80" w:rsidRPr="00D10E82">
        <w:rPr>
          <w:rFonts w:ascii="Calibri" w:hAnsi="Calibri" w:cs="Calibri"/>
          <w:bCs/>
          <w:color w:val="000000" w:themeColor="text1"/>
          <w:sz w:val="18"/>
          <w:szCs w:val="18"/>
        </w:rPr>
        <w:t>Tugu</w:t>
      </w:r>
      <w:proofErr w:type="spellEnd"/>
      <w:r w:rsidR="009B6B80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N</w:t>
      </w:r>
      <w:r w:rsidR="0025311F">
        <w:rPr>
          <w:rFonts w:ascii="Calibri" w:hAnsi="Calibri" w:cs="Calibri"/>
          <w:bCs/>
          <w:color w:val="000000" w:themeColor="text1"/>
          <w:sz w:val="18"/>
          <w:szCs w:val="18"/>
        </w:rPr>
        <w:t>e</w:t>
      </w:r>
      <w:r w:rsidR="009B6B80" w:rsidRPr="00D10E82">
        <w:rPr>
          <w:rFonts w:ascii="Calibri" w:hAnsi="Calibri" w:cs="Calibri"/>
          <w:bCs/>
          <w:color w:val="000000" w:themeColor="text1"/>
          <w:sz w:val="18"/>
          <w:szCs w:val="18"/>
        </w:rPr>
        <w:t>gara</w:t>
      </w:r>
      <w:r w:rsidR="00BF790B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y la</w:t>
      </w:r>
      <w:r w:rsidR="009B6B80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</w:t>
      </w:r>
      <w:proofErr w:type="spellStart"/>
      <w:r w:rsidR="009B6B80" w:rsidRPr="00D10E82">
        <w:rPr>
          <w:rFonts w:ascii="Calibri" w:hAnsi="Calibri" w:cs="Calibri"/>
          <w:bCs/>
          <w:color w:val="000000" w:themeColor="text1"/>
          <w:sz w:val="18"/>
          <w:szCs w:val="18"/>
        </w:rPr>
        <w:t>Merdeka</w:t>
      </w:r>
      <w:proofErr w:type="spellEnd"/>
      <w:r w:rsidR="009B6B80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Square. Por último, </w:t>
      </w:r>
      <w:r w:rsidR="009B6B80"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visitaremos</w:t>
      </w:r>
      <w:r w:rsidR="009B6B80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el Templo Tean Hou. </w:t>
      </w:r>
      <w:r w:rsidR="009B6B80"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Alojamiento.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</w:p>
    <w:p w14:paraId="2462EBF8" w14:textId="25BF513B" w:rsidR="006C1FB9" w:rsidRPr="00D10E82" w:rsidRDefault="006C1FB9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Nota: </w:t>
      </w:r>
      <w:r w:rsidR="00902DD7" w:rsidRPr="00D10E82">
        <w:rPr>
          <w:rFonts w:ascii="Calibri" w:hAnsi="Calibri" w:cs="Calibri"/>
          <w:color w:val="000000" w:themeColor="text1"/>
          <w:sz w:val="18"/>
          <w:szCs w:val="18"/>
        </w:rPr>
        <w:t>S</w:t>
      </w:r>
      <w:r w:rsidRPr="00D10E82">
        <w:rPr>
          <w:rFonts w:ascii="Calibri" w:hAnsi="Calibri" w:cs="Calibri"/>
          <w:color w:val="000000" w:themeColor="text1"/>
          <w:sz w:val="18"/>
          <w:szCs w:val="18"/>
        </w:rPr>
        <w:t>i el templo Tean Hou está cerrado por motivos especiales, la visita se reemplazará por el Museo Nacional.</w:t>
      </w:r>
    </w:p>
    <w:p w14:paraId="02036050" w14:textId="77777777" w:rsidR="006C1FB9" w:rsidRPr="00D10E82" w:rsidRDefault="006C1FB9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Nota: </w:t>
      </w:r>
      <w:r w:rsidRPr="00D10E82">
        <w:rPr>
          <w:rFonts w:ascii="Calibri" w:hAnsi="Calibri" w:cs="Calibri"/>
          <w:color w:val="000000" w:themeColor="text1"/>
          <w:sz w:val="18"/>
          <w:szCs w:val="18"/>
          <w:u w:val="single"/>
        </w:rPr>
        <w:t>La Mezquita no puede ser visitada los viernes.</w:t>
      </w:r>
    </w:p>
    <w:p w14:paraId="5692A105" w14:textId="77777777" w:rsidR="0086216A" w:rsidRPr="00D10E82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5238335B" w14:textId="77777777" w:rsidR="009B6B80" w:rsidRPr="00D10E82" w:rsidRDefault="009B6B8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03 – Kuala Lumpur</w:t>
      </w:r>
    </w:p>
    <w:p w14:paraId="5117022C" w14:textId="7880DBCB" w:rsidR="009B6B80" w:rsidRPr="00D10E82" w:rsidRDefault="009B6B8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Desayuno. Visita de día completo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 Malaca donde veremos la Plaza Stadthuys, la Iglesia de Cristo, la Clocktower y la Fuente de la Reina Victoria. También veremos el Templo Cheng Hou Teng. </w:t>
      </w:r>
      <w:r w:rsidR="006C1FB9"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Almuerzo. </w:t>
      </w:r>
      <w:r w:rsidR="006C1FB9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Tiempo libre en Joker Street.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Alojamiento.</w:t>
      </w:r>
    </w:p>
    <w:p w14:paraId="7ABB4333" w14:textId="77777777" w:rsidR="0086216A" w:rsidRPr="00D10E82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7D0DE6F9" w14:textId="77777777" w:rsidR="004669E3" w:rsidRPr="00D10E82" w:rsidRDefault="004669E3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Día 04 – </w:t>
      </w:r>
      <w:r w:rsidR="009B6B80"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Kuala Lumpur</w:t>
      </w: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– Ciudad de origen</w:t>
      </w:r>
    </w:p>
    <w:p w14:paraId="1962CA95" w14:textId="7D588B1B" w:rsidR="004669E3" w:rsidRPr="00D10E82" w:rsidRDefault="004669E3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Desayuno. Traslado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al aeropuerto para salida</w:t>
      </w:r>
      <w:r w:rsidR="00CB179E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sin guía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>. Fin de nuestros servicios.</w:t>
      </w:r>
    </w:p>
    <w:p w14:paraId="7E026DCC" w14:textId="77777777" w:rsidR="009B6B80" w:rsidRPr="00D10E82" w:rsidRDefault="009B6B80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3E3B29BD" w14:textId="77777777" w:rsidR="00A81A02" w:rsidRPr="00D10E82" w:rsidRDefault="00A81A02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7EBD1099" w14:textId="77777777" w:rsidR="009B6B80" w:rsidRPr="00036D47" w:rsidRDefault="009B6B80" w:rsidP="000604CD">
      <w:pPr>
        <w:pStyle w:val="TITULOVA"/>
        <w:rPr>
          <w:b/>
          <w:bCs/>
          <w:sz w:val="24"/>
          <w:szCs w:val="24"/>
        </w:rPr>
      </w:pPr>
      <w:r w:rsidRPr="00036D47">
        <w:rPr>
          <w:b/>
          <w:bCs/>
          <w:sz w:val="24"/>
          <w:szCs w:val="24"/>
        </w:rPr>
        <w:t>C 3231 – SINGAPUR</w:t>
      </w:r>
    </w:p>
    <w:p w14:paraId="5165D3D6" w14:textId="77777777" w:rsidR="009B6B80" w:rsidRPr="00D10E82" w:rsidRDefault="009B6B8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Día 01 – Singapur </w:t>
      </w:r>
    </w:p>
    <w:p w14:paraId="4A7C9068" w14:textId="48DD7E1F" w:rsidR="009B6B80" w:rsidRPr="00D10E82" w:rsidRDefault="009B6B8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Llegada al aeropuerto.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Traslado 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>al hotel</w:t>
      </w:r>
      <w:r w:rsidR="00016E09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sin guía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.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Alojamiento.</w:t>
      </w:r>
    </w:p>
    <w:p w14:paraId="27BCD38E" w14:textId="77777777" w:rsidR="0086216A" w:rsidRPr="00D10E82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120CA609" w14:textId="77777777" w:rsidR="009B6B80" w:rsidRPr="00D10E82" w:rsidRDefault="009B6B8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02 – Singapur</w:t>
      </w:r>
    </w:p>
    <w:p w14:paraId="0A4A6AA2" w14:textId="77777777" w:rsidR="009B6B80" w:rsidRPr="00D10E82" w:rsidRDefault="009B6B8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="00A81A02"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Visita </w:t>
      </w:r>
      <w:r w:rsidR="00A81A02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de la ciudad de medio día donde veremos el Barrio Cívico, Pandang, Cricket Club, Parlamento, Corte Suprema y el Ayuntamiento. Haremos una parada en el Parque Merlion. </w:t>
      </w:r>
      <w:r w:rsidR="00A81A02"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Visitaremos</w:t>
      </w:r>
      <w:r w:rsidR="00A81A02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el Templo Thian Hock Keng. </w:t>
      </w:r>
      <w:r w:rsidR="00DA3F80"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Paseo </w:t>
      </w:r>
      <w:r w:rsidR="00DA3F80" w:rsidRPr="00D10E82">
        <w:rPr>
          <w:rFonts w:ascii="Calibri" w:hAnsi="Calibri" w:cs="Calibri"/>
          <w:bCs/>
          <w:color w:val="000000" w:themeColor="text1"/>
          <w:sz w:val="18"/>
          <w:szCs w:val="18"/>
        </w:rPr>
        <w:t>por Chinatown</w:t>
      </w:r>
      <w:r w:rsidR="00A81A02" w:rsidRPr="00D10E82">
        <w:rPr>
          <w:rFonts w:ascii="Calibri" w:hAnsi="Calibri" w:cs="Calibri"/>
          <w:bCs/>
          <w:color w:val="000000" w:themeColor="text1"/>
          <w:sz w:val="18"/>
          <w:szCs w:val="18"/>
        </w:rPr>
        <w:t>.</w:t>
      </w:r>
      <w:r w:rsidR="00DA3F80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La visita finalizará con una </w:t>
      </w:r>
      <w:r w:rsidR="00DA3F80"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="00DA3F80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al Sands Sky Park.</w:t>
      </w:r>
      <w:r w:rsidR="00A81A02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Vuelta al hotel. </w:t>
      </w:r>
      <w:r w:rsidR="00A81A02"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Alojamiento.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</w:p>
    <w:p w14:paraId="63E987A4" w14:textId="77777777" w:rsidR="0086216A" w:rsidRPr="00D10E82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110580AA" w14:textId="77777777" w:rsidR="009B6B80" w:rsidRPr="00D10E82" w:rsidRDefault="009B6B8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Día 03 – </w:t>
      </w:r>
      <w:r w:rsidR="00A81A02"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Singapur</w:t>
      </w:r>
    </w:p>
    <w:p w14:paraId="1B25A452" w14:textId="77777777" w:rsidR="009B6B80" w:rsidRPr="00D10E82" w:rsidRDefault="009B6B8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="00A81A02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Día libre a disposición de los clientes. </w:t>
      </w:r>
      <w:r w:rsidR="00A81A02"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Alojamiento.</w:t>
      </w:r>
    </w:p>
    <w:p w14:paraId="0E1D97DD" w14:textId="77777777" w:rsidR="0086216A" w:rsidRPr="00D10E82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2057A3FF" w14:textId="77777777" w:rsidR="009B6B80" w:rsidRPr="00D10E82" w:rsidRDefault="009B6B8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Día 04 – </w:t>
      </w:r>
      <w:r w:rsidR="00A81A02"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Singapur</w:t>
      </w: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– Ciudad de origen</w:t>
      </w:r>
    </w:p>
    <w:p w14:paraId="5D3B35A4" w14:textId="743C5A14" w:rsidR="009B6B80" w:rsidRPr="00D10E82" w:rsidRDefault="009B6B8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Desayuno. Traslado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al aeropuerto para salida</w:t>
      </w:r>
      <w:r w:rsidR="00016E09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sin guía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>. Fin de nuestros servicios.</w:t>
      </w:r>
    </w:p>
    <w:p w14:paraId="4385C3C6" w14:textId="77777777" w:rsidR="00A81A02" w:rsidRPr="00D10E82" w:rsidRDefault="00A81A02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bookmarkEnd w:id="0"/>
    <w:p w14:paraId="7DB44BAE" w14:textId="77777777" w:rsidR="00A81A02" w:rsidRPr="00D10E82" w:rsidRDefault="00A81A02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08C860BA" w14:textId="77777777" w:rsidR="00A81A02" w:rsidRPr="00036D47" w:rsidRDefault="00A81A02" w:rsidP="000604CD">
      <w:pPr>
        <w:pStyle w:val="TITULOVA"/>
        <w:rPr>
          <w:b/>
          <w:bCs/>
          <w:sz w:val="24"/>
          <w:szCs w:val="24"/>
        </w:rPr>
      </w:pPr>
      <w:r w:rsidRPr="00036D47">
        <w:rPr>
          <w:b/>
          <w:bCs/>
          <w:sz w:val="24"/>
          <w:szCs w:val="24"/>
        </w:rPr>
        <w:t xml:space="preserve">C 3232 – </w:t>
      </w:r>
      <w:r w:rsidR="00A83541" w:rsidRPr="00036D47">
        <w:rPr>
          <w:b/>
          <w:bCs/>
          <w:sz w:val="24"/>
          <w:szCs w:val="24"/>
        </w:rPr>
        <w:t>SEÚL</w:t>
      </w:r>
    </w:p>
    <w:p w14:paraId="759A44F5" w14:textId="77777777" w:rsidR="00A81A02" w:rsidRPr="00D10E82" w:rsidRDefault="00A81A02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Día 01 – </w:t>
      </w:r>
      <w:r w:rsidR="0087749F"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Seúl</w:t>
      </w:r>
    </w:p>
    <w:p w14:paraId="3A54522E" w14:textId="35D49661" w:rsidR="00A81A02" w:rsidRPr="00D10E82" w:rsidRDefault="00A81A02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Llegada al aeropuerto.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Traslado 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>al hotel</w:t>
      </w:r>
      <w:r w:rsidR="0004422D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sin gu</w:t>
      </w:r>
      <w:r w:rsidR="002F071A">
        <w:rPr>
          <w:rFonts w:ascii="Calibri" w:hAnsi="Calibri" w:cs="Calibri"/>
          <w:bCs/>
          <w:color w:val="000000" w:themeColor="text1"/>
          <w:sz w:val="18"/>
          <w:szCs w:val="18"/>
        </w:rPr>
        <w:t>í</w:t>
      </w:r>
      <w:r w:rsidR="0004422D" w:rsidRPr="00D10E82">
        <w:rPr>
          <w:rFonts w:ascii="Calibri" w:hAnsi="Calibri" w:cs="Calibri"/>
          <w:bCs/>
          <w:color w:val="000000" w:themeColor="text1"/>
          <w:sz w:val="18"/>
          <w:szCs w:val="18"/>
        </w:rPr>
        <w:t>a</w:t>
      </w:r>
      <w:r w:rsidR="002C03C0" w:rsidRPr="00D10E82">
        <w:rPr>
          <w:rFonts w:ascii="Calibri" w:hAnsi="Calibri" w:cs="Calibri"/>
          <w:bCs/>
          <w:color w:val="000000" w:themeColor="text1"/>
          <w:sz w:val="18"/>
          <w:szCs w:val="18"/>
        </w:rPr>
        <w:t>.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</w:t>
      </w:r>
      <w:r w:rsidR="00261F51"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.</w:t>
      </w:r>
    </w:p>
    <w:p w14:paraId="4FE18D32" w14:textId="77777777" w:rsidR="0086216A" w:rsidRPr="00D10E82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1AF292E1" w14:textId="77777777" w:rsidR="00FB6866" w:rsidRPr="00D10E82" w:rsidRDefault="00FB6866" w:rsidP="00FB686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Día 02 </w:t>
      </w:r>
      <w:r w:rsidR="009B1CC7"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–</w:t>
      </w: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r w:rsidR="0087749F"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Seúl</w:t>
      </w:r>
    </w:p>
    <w:p w14:paraId="66F981CD" w14:textId="6C027D6D" w:rsidR="009B1CC7" w:rsidRPr="00D10E82" w:rsidRDefault="009B1CC7" w:rsidP="009B1CC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 y visita de la ciudad que incluye </w:t>
      </w:r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>el Palacio Real Gyeongbokgung (Cerrado martes) y después traslado al “Hanok”, pueblo de Bukchon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>.</w:t>
      </w:r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Almuerzo 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>en restaurante local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.</w:t>
      </w:r>
      <w:r w:rsidR="00A83541"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Por la tarde </w:t>
      </w:r>
      <w:r w:rsidR="00A83541" w:rsidRPr="00D10E82">
        <w:rPr>
          <w:rFonts w:ascii="Calibri" w:hAnsi="Calibri" w:cs="Calibri"/>
          <w:b/>
          <w:color w:val="000000" w:themeColor="text1"/>
          <w:sz w:val="18"/>
          <w:szCs w:val="18"/>
        </w:rPr>
        <w:t xml:space="preserve">visita </w:t>
      </w:r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al Templo Jogyesa y luego paseo por la calle Insadong para terminar paseando por </w:t>
      </w:r>
      <w:proofErr w:type="spellStart"/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>Cheonggyecheon</w:t>
      </w:r>
      <w:proofErr w:type="spellEnd"/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Stream.</w:t>
      </w:r>
      <w:r w:rsidR="004835C9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</w:t>
      </w:r>
      <w:r w:rsidR="004835C9" w:rsidRPr="004835C9">
        <w:rPr>
          <w:rFonts w:ascii="Calibri" w:hAnsi="Calibri" w:cs="Calibri"/>
          <w:bCs/>
          <w:color w:val="000000" w:themeColor="text1"/>
          <w:sz w:val="18"/>
          <w:szCs w:val="18"/>
        </w:rPr>
        <w:t>Los desplazamientos de toda la visita de este día se efectuarán en metro</w:t>
      </w:r>
      <w:r w:rsidR="004835C9">
        <w:rPr>
          <w:rFonts w:ascii="Calibri" w:hAnsi="Calibri" w:cs="Calibri"/>
          <w:bCs/>
          <w:color w:val="000000" w:themeColor="text1"/>
          <w:sz w:val="18"/>
          <w:szCs w:val="18"/>
        </w:rPr>
        <w:t xml:space="preserve">.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Alojamiento.</w:t>
      </w:r>
    </w:p>
    <w:p w14:paraId="0CF57AEE" w14:textId="77777777" w:rsidR="009B1CC7" w:rsidRPr="00D10E82" w:rsidRDefault="009B1CC7" w:rsidP="00FB686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4079ADB0" w14:textId="77777777" w:rsidR="00FB6866" w:rsidRPr="00D10E82" w:rsidRDefault="00FB6866" w:rsidP="00FB686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Día 03 - </w:t>
      </w:r>
      <w:r w:rsidR="0087749F"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Seúl</w:t>
      </w:r>
    </w:p>
    <w:p w14:paraId="17091FBE" w14:textId="77777777" w:rsidR="009B1CC7" w:rsidRPr="00D10E82" w:rsidRDefault="009B1CC7" w:rsidP="009B1CC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Desayuno.</w:t>
      </w:r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Por la mañana, </w:t>
      </w:r>
      <w:r w:rsidR="00A83541"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del Santuario Real de </w:t>
      </w:r>
      <w:proofErr w:type="spellStart"/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>Jongmyo</w:t>
      </w:r>
      <w:proofErr w:type="spellEnd"/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(Cerrado martes). Continuación de la </w:t>
      </w:r>
      <w:r w:rsidR="00A83541"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 la plaza </w:t>
      </w:r>
      <w:proofErr w:type="spellStart"/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>Dongdaemun</w:t>
      </w:r>
      <w:proofErr w:type="spellEnd"/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</w:t>
      </w:r>
      <w:proofErr w:type="spellStart"/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>Design</w:t>
      </w:r>
      <w:proofErr w:type="spellEnd"/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(Cerrado lunes). Finalizaremos </w:t>
      </w:r>
      <w:r w:rsidR="00A83541"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visitando</w:t>
      </w:r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el mercado de </w:t>
      </w:r>
      <w:proofErr w:type="spellStart"/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>Gwangjang</w:t>
      </w:r>
      <w:proofErr w:type="spellEnd"/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y posterior traslado a la Torre de </w:t>
      </w:r>
      <w:proofErr w:type="spellStart"/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>Namsan</w:t>
      </w:r>
      <w:proofErr w:type="spellEnd"/>
      <w:r w:rsidR="00A83541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. Los desplazamientos de toda la visita de este día se efectuarán en metro.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Alojamiento.</w:t>
      </w:r>
    </w:p>
    <w:p w14:paraId="54137797" w14:textId="77777777" w:rsidR="00FB6866" w:rsidRPr="00D10E82" w:rsidRDefault="00FB6866" w:rsidP="00FB686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09DFC535" w14:textId="77777777" w:rsidR="00A81A02" w:rsidRPr="00D10E82" w:rsidRDefault="00A81A02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Día 04 – </w:t>
      </w:r>
      <w:r w:rsidR="0087749F"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Seúl </w:t>
      </w: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– Ciudad de origen</w:t>
      </w:r>
    </w:p>
    <w:p w14:paraId="689D4490" w14:textId="21C79732" w:rsidR="00A81A02" w:rsidRPr="00D10E82" w:rsidRDefault="00A81A02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Desayuno. Traslado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al aeropuerto </w:t>
      </w:r>
      <w:r w:rsidR="008D0C50" w:rsidRPr="00D10E82">
        <w:rPr>
          <w:rFonts w:ascii="Calibri" w:hAnsi="Calibri" w:cs="Calibri"/>
          <w:bCs/>
          <w:color w:val="000000" w:themeColor="text1"/>
          <w:sz w:val="18"/>
          <w:szCs w:val="18"/>
        </w:rPr>
        <w:t>sin gu</w:t>
      </w:r>
      <w:r w:rsidR="002F071A">
        <w:rPr>
          <w:rFonts w:ascii="Calibri" w:hAnsi="Calibri" w:cs="Calibri"/>
          <w:bCs/>
          <w:color w:val="000000" w:themeColor="text1"/>
          <w:sz w:val="18"/>
          <w:szCs w:val="18"/>
        </w:rPr>
        <w:t>í</w:t>
      </w:r>
      <w:r w:rsidR="008D0C50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a 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>para salida. Fin de nuestros servicios.</w:t>
      </w:r>
      <w:r w:rsidR="00A56D04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</w:t>
      </w:r>
    </w:p>
    <w:p w14:paraId="11E9B20D" w14:textId="77777777" w:rsidR="00950103" w:rsidRPr="008334F6" w:rsidRDefault="00950103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Nota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: 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  <w:u w:val="single"/>
        </w:rPr>
        <w:t>en caso de coincidir el día de la visita con el cierre de algún monumento, será sustituido por otro en la medida de lo posible.</w:t>
      </w:r>
      <w:r w:rsidRPr="008334F6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</w:t>
      </w:r>
    </w:p>
    <w:p w14:paraId="4D60687A" w14:textId="77777777" w:rsidR="00A81A02" w:rsidRPr="008334F6" w:rsidRDefault="00A81A02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0694DC4D" w14:textId="77777777" w:rsidR="009B6B80" w:rsidRPr="008334F6" w:rsidRDefault="009B6B80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17D4307F" w14:textId="77777777" w:rsidR="00A81A02" w:rsidRDefault="00A81A02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5CDDCC39" w14:textId="77777777" w:rsidR="00517013" w:rsidRPr="008334F6" w:rsidRDefault="00517013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4255264B" w14:textId="77777777" w:rsidR="00C51C07" w:rsidRPr="008334F6" w:rsidRDefault="00C51C07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57AAE0E3" w14:textId="77777777" w:rsidR="00A81A02" w:rsidRPr="008334F6" w:rsidRDefault="00A81A02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518255E8" w14:textId="77777777" w:rsidR="00A81A02" w:rsidRPr="00036D47" w:rsidRDefault="00A81A02" w:rsidP="000604CD">
      <w:pPr>
        <w:pStyle w:val="TITULOVA"/>
        <w:rPr>
          <w:b/>
          <w:bCs/>
          <w:sz w:val="24"/>
          <w:szCs w:val="24"/>
        </w:rPr>
      </w:pPr>
      <w:r w:rsidRPr="00036D47">
        <w:rPr>
          <w:b/>
          <w:bCs/>
          <w:sz w:val="24"/>
          <w:szCs w:val="24"/>
        </w:rPr>
        <w:t>C 3233 – BANGKOK</w:t>
      </w:r>
    </w:p>
    <w:p w14:paraId="2FED59AD" w14:textId="77777777" w:rsidR="00A81A02" w:rsidRPr="00D10E82" w:rsidRDefault="00A81A02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01 – Bangkok</w:t>
      </w:r>
    </w:p>
    <w:p w14:paraId="3F9612FF" w14:textId="36C4CA68" w:rsidR="00A81A02" w:rsidRPr="00D10E82" w:rsidRDefault="00A81A02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Llegada al aeropuerto.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Traslado 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>al hotel</w:t>
      </w:r>
      <w:r w:rsidR="008D0C50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sin gu</w:t>
      </w:r>
      <w:r w:rsidR="0094484E">
        <w:rPr>
          <w:rFonts w:ascii="Calibri" w:hAnsi="Calibri" w:cs="Calibri"/>
          <w:bCs/>
          <w:color w:val="000000" w:themeColor="text1"/>
          <w:sz w:val="18"/>
          <w:szCs w:val="18"/>
        </w:rPr>
        <w:t>í</w:t>
      </w:r>
      <w:r w:rsidR="008D0C50" w:rsidRPr="00D10E82">
        <w:rPr>
          <w:rFonts w:ascii="Calibri" w:hAnsi="Calibri" w:cs="Calibri"/>
          <w:bCs/>
          <w:color w:val="000000" w:themeColor="text1"/>
          <w:sz w:val="18"/>
          <w:szCs w:val="18"/>
        </w:rPr>
        <w:t>a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.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Alojamiento.</w:t>
      </w:r>
    </w:p>
    <w:p w14:paraId="7B638F9C" w14:textId="77777777" w:rsidR="0086216A" w:rsidRPr="00D10E82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35893EBF" w14:textId="77777777" w:rsidR="00A81A02" w:rsidRPr="00D10E82" w:rsidRDefault="00A81A02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Días 02 y 03 - Bangkok</w:t>
      </w:r>
    </w:p>
    <w:p w14:paraId="3C76C31D" w14:textId="0A94E3DF" w:rsidR="00682DDC" w:rsidRPr="00D10E82" w:rsidRDefault="00682DDC" w:rsidP="00682DDC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 y alojamiento en el hotel. 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Días libres a su entera disposición. En destino se te informará del día exacto de la visita.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Excursión “Visita Ciudad y sus Templos con Gran Palacio"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visitando el Templo de Buda de Oro, Templo del Buda Reclinado y el Gran Palacio con su Templo del Buda de Esmeralda. De regreso, visitaremos la fábrica de piedras preciosas estatal. </w:t>
      </w:r>
      <w:r w:rsidRPr="00D10E82">
        <w:rPr>
          <w:rFonts w:ascii="Calibri" w:hAnsi="Calibri" w:cs="Calibri"/>
          <w:b/>
          <w:color w:val="000000" w:themeColor="text1"/>
          <w:sz w:val="18"/>
          <w:szCs w:val="18"/>
        </w:rPr>
        <w:t>NOTA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>: Para la visita al Gran Palacio deberán lle</w:t>
      </w:r>
      <w:r w:rsidR="00180062" w:rsidRPr="00D10E82">
        <w:rPr>
          <w:rFonts w:ascii="Calibri" w:hAnsi="Calibri" w:cs="Calibri"/>
          <w:bCs/>
          <w:color w:val="000000" w:themeColor="text1"/>
          <w:sz w:val="18"/>
          <w:szCs w:val="18"/>
        </w:rPr>
        <w:t>v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ar pantalón largo hasta los tobillos, camisa/camiseta de manta larga o hasta el codo. </w:t>
      </w:r>
    </w:p>
    <w:p w14:paraId="3C260274" w14:textId="77777777" w:rsidR="0086216A" w:rsidRPr="00D10E82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1938EFB0" w14:textId="77777777" w:rsidR="00A81A02" w:rsidRPr="00D10E82" w:rsidRDefault="00A81A02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04 – Bangkok</w:t>
      </w:r>
    </w:p>
    <w:p w14:paraId="384FFAB8" w14:textId="2B080469" w:rsidR="00A81A02" w:rsidRPr="00D10E82" w:rsidRDefault="00A81A02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Desayuno. Traslado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al aeropuerto</w:t>
      </w:r>
      <w:r w:rsidR="008D0C50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sin gu</w:t>
      </w:r>
      <w:r w:rsidR="0094484E">
        <w:rPr>
          <w:rFonts w:ascii="Calibri" w:hAnsi="Calibri" w:cs="Calibri"/>
          <w:bCs/>
          <w:color w:val="000000" w:themeColor="text1"/>
          <w:sz w:val="18"/>
          <w:szCs w:val="18"/>
        </w:rPr>
        <w:t>í</w:t>
      </w:r>
      <w:r w:rsidR="008D0C50" w:rsidRPr="00D10E82">
        <w:rPr>
          <w:rFonts w:ascii="Calibri" w:hAnsi="Calibri" w:cs="Calibri"/>
          <w:bCs/>
          <w:color w:val="000000" w:themeColor="text1"/>
          <w:sz w:val="18"/>
          <w:szCs w:val="18"/>
        </w:rPr>
        <w:t>a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para salida. Fin de nuestros servicios.</w:t>
      </w:r>
    </w:p>
    <w:p w14:paraId="6F523F21" w14:textId="77777777" w:rsidR="00A81A02" w:rsidRPr="00D10E82" w:rsidRDefault="00A81A02" w:rsidP="00A81A02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414CD078" w14:textId="77777777" w:rsidR="00A81A02" w:rsidRPr="00D10E82" w:rsidRDefault="00A81A02" w:rsidP="00A81A02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3AE6729F" w14:textId="77777777" w:rsidR="00A81A02" w:rsidRPr="00036D47" w:rsidRDefault="00A81A02" w:rsidP="000604CD">
      <w:pPr>
        <w:pStyle w:val="TITULOVA"/>
        <w:rPr>
          <w:b/>
          <w:bCs/>
          <w:sz w:val="24"/>
          <w:szCs w:val="24"/>
        </w:rPr>
      </w:pPr>
      <w:r w:rsidRPr="00036D47">
        <w:rPr>
          <w:b/>
          <w:bCs/>
          <w:sz w:val="24"/>
          <w:szCs w:val="24"/>
        </w:rPr>
        <w:t>C 3</w:t>
      </w:r>
      <w:r w:rsidR="00637828" w:rsidRPr="00036D47">
        <w:rPr>
          <w:b/>
          <w:bCs/>
          <w:sz w:val="24"/>
          <w:szCs w:val="24"/>
        </w:rPr>
        <w:t>307</w:t>
      </w:r>
      <w:r w:rsidRPr="00036D47">
        <w:rPr>
          <w:b/>
          <w:bCs/>
          <w:sz w:val="24"/>
          <w:szCs w:val="24"/>
        </w:rPr>
        <w:t xml:space="preserve"> </w:t>
      </w:r>
      <w:r w:rsidR="00637828" w:rsidRPr="00036D47">
        <w:rPr>
          <w:b/>
          <w:bCs/>
          <w:sz w:val="24"/>
          <w:szCs w:val="24"/>
        </w:rPr>
        <w:t>–</w:t>
      </w:r>
      <w:r w:rsidRPr="00036D47">
        <w:rPr>
          <w:b/>
          <w:bCs/>
          <w:sz w:val="24"/>
          <w:szCs w:val="24"/>
        </w:rPr>
        <w:t xml:space="preserve"> </w:t>
      </w:r>
      <w:r w:rsidR="00512274" w:rsidRPr="00036D47">
        <w:rPr>
          <w:b/>
          <w:bCs/>
          <w:sz w:val="24"/>
          <w:szCs w:val="24"/>
        </w:rPr>
        <w:t>S</w:t>
      </w:r>
      <w:r w:rsidR="00637828" w:rsidRPr="00036D47">
        <w:rPr>
          <w:b/>
          <w:bCs/>
          <w:sz w:val="24"/>
          <w:szCs w:val="24"/>
        </w:rPr>
        <w:t>IEM REAP</w:t>
      </w:r>
    </w:p>
    <w:p w14:paraId="56D6F0C8" w14:textId="77777777" w:rsidR="00A81A02" w:rsidRPr="00D10E82" w:rsidRDefault="00A81A02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Día 01 – </w:t>
      </w:r>
      <w:r w:rsidR="00637828"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Siem Reap</w:t>
      </w:r>
      <w:r w:rsidR="00512274"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p w14:paraId="0EE01275" w14:textId="627BFF85" w:rsidR="00A81A02" w:rsidRPr="00D10E82" w:rsidRDefault="00A81A02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Llegada al aeropuerto.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Traslado 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>al hotel</w:t>
      </w:r>
      <w:r w:rsidR="008D0C50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sin gu</w:t>
      </w:r>
      <w:r w:rsidR="0094484E">
        <w:rPr>
          <w:rFonts w:ascii="Calibri" w:hAnsi="Calibri" w:cs="Calibri"/>
          <w:bCs/>
          <w:color w:val="000000" w:themeColor="text1"/>
          <w:sz w:val="18"/>
          <w:szCs w:val="18"/>
        </w:rPr>
        <w:t>í</w:t>
      </w:r>
      <w:r w:rsidR="008D0C50" w:rsidRPr="00D10E82">
        <w:rPr>
          <w:rFonts w:ascii="Calibri" w:hAnsi="Calibri" w:cs="Calibri"/>
          <w:bCs/>
          <w:color w:val="000000" w:themeColor="text1"/>
          <w:sz w:val="18"/>
          <w:szCs w:val="18"/>
        </w:rPr>
        <w:t>a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.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Alojamiento.</w:t>
      </w:r>
    </w:p>
    <w:p w14:paraId="4530D843" w14:textId="77777777" w:rsidR="0086216A" w:rsidRPr="00D10E82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7DE5604C" w14:textId="1D3F62C8" w:rsidR="00637828" w:rsidRPr="00D10E82" w:rsidRDefault="00637828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Día</w:t>
      </w:r>
      <w:r w:rsidR="00512274"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02 </w:t>
      </w: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– Siem Reap</w:t>
      </w:r>
    </w:p>
    <w:p w14:paraId="3376E724" w14:textId="5037B3AD" w:rsidR="00874E18" w:rsidRPr="00D10E82" w:rsidRDefault="00874E18" w:rsidP="00874E18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</w:t>
      </w:r>
      <w:r w:rsidR="000D4965"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. 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Comenzaremos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visitando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el impresionante Angkor Thom o Gran Ciudad. Después, </w:t>
      </w:r>
      <w:r w:rsidRPr="00D10E82">
        <w:rPr>
          <w:rFonts w:ascii="Calibri" w:hAnsi="Calibri" w:cs="Calibri"/>
          <w:b/>
          <w:color w:val="000000" w:themeColor="text1"/>
          <w:sz w:val="18"/>
          <w:szCs w:val="18"/>
        </w:rPr>
        <w:t xml:space="preserve">visitaremos 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los templos de Bayon, Baphuoun, y Ta </w:t>
      </w:r>
      <w:proofErr w:type="spellStart"/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>Prohm</w:t>
      </w:r>
      <w:proofErr w:type="spellEnd"/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.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Almuerzo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en restaurante local. Por la tarde, </w:t>
      </w:r>
      <w:r w:rsidRPr="00D10E82">
        <w:rPr>
          <w:rFonts w:ascii="Calibri" w:hAnsi="Calibri" w:cs="Calibri"/>
          <w:b/>
          <w:color w:val="000000" w:themeColor="text1"/>
          <w:sz w:val="18"/>
          <w:szCs w:val="18"/>
        </w:rPr>
        <w:t xml:space="preserve">visita 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del más famoso de los templos: Angkor Wat, Patrimonio Mundial de la Unesco, donde podremos contemplar su espectacular atardecer. </w:t>
      </w:r>
      <w:r w:rsidR="000D4965" w:rsidRPr="00D10E82">
        <w:rPr>
          <w:rFonts w:ascii="Calibri" w:hAnsi="Calibri" w:cs="Calibri"/>
          <w:b/>
          <w:color w:val="000000" w:themeColor="text1"/>
          <w:sz w:val="18"/>
          <w:szCs w:val="18"/>
        </w:rPr>
        <w:t>Alojamiento.</w:t>
      </w:r>
    </w:p>
    <w:p w14:paraId="23BD6275" w14:textId="77777777" w:rsidR="00874E18" w:rsidRPr="00D10E82" w:rsidRDefault="00874E18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</w:p>
    <w:p w14:paraId="52FE1385" w14:textId="40C1B860" w:rsidR="00512274" w:rsidRPr="00356032" w:rsidRDefault="00637828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>Día</w:t>
      </w:r>
      <w:r w:rsidR="00512274"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03 </w:t>
      </w:r>
      <w:r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>–</w:t>
      </w:r>
      <w:r w:rsidR="00512274"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r w:rsidR="009B1CC7"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>S</w:t>
      </w:r>
      <w:r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>iem Reap</w:t>
      </w:r>
      <w:r w:rsidR="00C679E2"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r w:rsidR="0046671A"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>–</w:t>
      </w:r>
      <w:r w:rsidR="00C679E2"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46671A"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>Tonle</w:t>
      </w:r>
      <w:proofErr w:type="spellEnd"/>
      <w:r w:rsidR="0046671A"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46671A"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>Sap</w:t>
      </w:r>
      <w:proofErr w:type="spellEnd"/>
      <w:r w:rsidR="0046671A"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– </w:t>
      </w:r>
      <w:r w:rsidR="0075631C"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Pueblo Rural </w:t>
      </w:r>
      <w:proofErr w:type="gramStart"/>
      <w:r w:rsidR="0075631C"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- </w:t>
      </w:r>
      <w:r w:rsidR="0046671A"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Siem</w:t>
      </w:r>
      <w:proofErr w:type="gramEnd"/>
      <w:r w:rsidR="0046671A"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Reap</w:t>
      </w:r>
    </w:p>
    <w:p w14:paraId="10FB491E" w14:textId="733E510D" w:rsidR="00874E18" w:rsidRPr="00D10E82" w:rsidRDefault="00ED4C48" w:rsidP="00874E18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356032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Desayuno.</w:t>
      </w:r>
      <w:r w:rsidRPr="00356032">
        <w:rPr>
          <w:rFonts w:ascii="Calibri" w:hAnsi="Calibri" w:cs="Calibri"/>
          <w:color w:val="000000" w:themeColor="text1"/>
          <w:sz w:val="18"/>
          <w:szCs w:val="18"/>
        </w:rPr>
        <w:t xml:space="preserve"> Hoy</w:t>
      </w:r>
      <w:r w:rsidR="00874E18" w:rsidRPr="00356032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874E18" w:rsidRPr="0035603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navegaremos </w:t>
      </w:r>
      <w:r w:rsidR="00874E18" w:rsidRPr="00356032">
        <w:rPr>
          <w:rFonts w:ascii="Calibri" w:hAnsi="Calibri" w:cs="Calibri"/>
          <w:color w:val="000000" w:themeColor="text1"/>
          <w:sz w:val="18"/>
          <w:szCs w:val="18"/>
        </w:rPr>
        <w:t xml:space="preserve">por el lago Tonle Sap, el más grande de agua dulce del sureste asiático, y llegaremos a la aldea flotante de Chong Kneas. </w:t>
      </w:r>
      <w:r w:rsidR="00874E18" w:rsidRPr="00356032">
        <w:rPr>
          <w:rFonts w:ascii="Calibri" w:hAnsi="Calibri" w:cs="Calibri"/>
          <w:b/>
          <w:bCs/>
          <w:color w:val="000000" w:themeColor="text1"/>
          <w:sz w:val="18"/>
          <w:szCs w:val="18"/>
        </w:rPr>
        <w:t>Almuerzo</w:t>
      </w:r>
      <w:r w:rsidR="00874E18" w:rsidRPr="00356032">
        <w:rPr>
          <w:rFonts w:ascii="Calibri" w:hAnsi="Calibri" w:cs="Calibri"/>
          <w:color w:val="000000" w:themeColor="text1"/>
          <w:sz w:val="18"/>
          <w:szCs w:val="18"/>
        </w:rPr>
        <w:t xml:space="preserve"> en restaurante local</w:t>
      </w:r>
      <w:r w:rsidR="0046671A" w:rsidRPr="00356032">
        <w:rPr>
          <w:rFonts w:ascii="Calibri" w:hAnsi="Calibri" w:cs="Calibri"/>
          <w:color w:val="000000" w:themeColor="text1"/>
          <w:sz w:val="18"/>
          <w:szCs w:val="18"/>
        </w:rPr>
        <w:t xml:space="preserve">. Por la tarde, </w:t>
      </w:r>
      <w:r w:rsidR="0046671A" w:rsidRPr="00356032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="0016511C" w:rsidRPr="00356032">
        <w:rPr>
          <w:rFonts w:ascii="Calibri" w:hAnsi="Calibri" w:cs="Calibri"/>
          <w:color w:val="000000" w:themeColor="text1"/>
          <w:sz w:val="18"/>
          <w:szCs w:val="18"/>
        </w:rPr>
        <w:t xml:space="preserve"> del </w:t>
      </w:r>
      <w:proofErr w:type="spellStart"/>
      <w:r w:rsidR="0016511C" w:rsidRPr="00356032">
        <w:rPr>
          <w:rFonts w:ascii="Calibri" w:hAnsi="Calibri" w:cs="Calibri"/>
          <w:color w:val="000000" w:themeColor="text1"/>
          <w:sz w:val="18"/>
          <w:szCs w:val="18"/>
        </w:rPr>
        <w:t>Artisan</w:t>
      </w:r>
      <w:proofErr w:type="spellEnd"/>
      <w:r w:rsidR="0016511C" w:rsidRPr="00356032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="0016511C" w:rsidRPr="00356032">
        <w:rPr>
          <w:rFonts w:ascii="Calibri" w:hAnsi="Calibri" w:cs="Calibri"/>
          <w:color w:val="000000" w:themeColor="text1"/>
          <w:sz w:val="18"/>
          <w:szCs w:val="18"/>
        </w:rPr>
        <w:t>D</w:t>
      </w:r>
      <w:r w:rsidR="00163850" w:rsidRPr="00356032">
        <w:rPr>
          <w:rFonts w:ascii="Calibri" w:hAnsi="Calibri" w:cs="Calibri"/>
          <w:color w:val="000000" w:themeColor="text1"/>
          <w:sz w:val="18"/>
          <w:szCs w:val="18"/>
        </w:rPr>
        <w:t>’A</w:t>
      </w:r>
      <w:r w:rsidR="0016511C" w:rsidRPr="00356032">
        <w:rPr>
          <w:rFonts w:ascii="Calibri" w:hAnsi="Calibri" w:cs="Calibri"/>
          <w:color w:val="000000" w:themeColor="text1"/>
          <w:sz w:val="18"/>
          <w:szCs w:val="18"/>
        </w:rPr>
        <w:t>ng</w:t>
      </w:r>
      <w:r w:rsidR="0068706F" w:rsidRPr="00356032">
        <w:rPr>
          <w:rFonts w:ascii="Calibri" w:hAnsi="Calibri" w:cs="Calibri"/>
          <w:color w:val="000000" w:themeColor="text1"/>
          <w:sz w:val="18"/>
          <w:szCs w:val="18"/>
        </w:rPr>
        <w:t>kor</w:t>
      </w:r>
      <w:proofErr w:type="spellEnd"/>
      <w:r w:rsidR="0068706F" w:rsidRPr="00356032">
        <w:rPr>
          <w:rFonts w:ascii="Calibri" w:hAnsi="Calibri" w:cs="Calibri"/>
          <w:color w:val="000000" w:themeColor="text1"/>
          <w:sz w:val="18"/>
          <w:szCs w:val="18"/>
        </w:rPr>
        <w:t>, proyecto de artesanías locales y pasearemos por un pueblo rural desconocido en las cercanías de Siem Reap</w:t>
      </w:r>
      <w:r w:rsidR="00874E18" w:rsidRPr="00356032">
        <w:rPr>
          <w:rFonts w:ascii="Calibri" w:hAnsi="Calibri" w:cs="Calibri"/>
          <w:color w:val="000000" w:themeColor="text1"/>
          <w:sz w:val="18"/>
          <w:szCs w:val="18"/>
        </w:rPr>
        <w:t>.</w:t>
      </w:r>
      <w:r w:rsidR="000D4965" w:rsidRPr="00356032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0D4965" w:rsidRPr="00356032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Alojamiento.</w:t>
      </w:r>
    </w:p>
    <w:p w14:paraId="51FCECC2" w14:textId="77777777" w:rsidR="00874E18" w:rsidRPr="00D10E82" w:rsidRDefault="00874E18" w:rsidP="00874E18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561A88C0" w14:textId="77777777" w:rsidR="00512274" w:rsidRPr="00D10E82" w:rsidRDefault="00512274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Día 04 – </w:t>
      </w:r>
      <w:r w:rsidR="00B64507"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Siem Reap</w:t>
      </w:r>
    </w:p>
    <w:p w14:paraId="6A739758" w14:textId="1586DD74" w:rsidR="21CE9C89" w:rsidRDefault="21CE9C89" w:rsidP="364995D4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364995D4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Pr="364995D4">
        <w:rPr>
          <w:rFonts w:ascii="Calibri" w:hAnsi="Calibri" w:cs="Calibri"/>
          <w:color w:val="000000" w:themeColor="text1"/>
          <w:sz w:val="18"/>
          <w:szCs w:val="18"/>
        </w:rPr>
        <w:t xml:space="preserve">Tiempo libre </w:t>
      </w:r>
      <w:r w:rsidR="00E80651" w:rsidRPr="364995D4">
        <w:rPr>
          <w:rFonts w:ascii="Calibri" w:hAnsi="Calibri" w:cs="Calibri"/>
          <w:color w:val="000000" w:themeColor="text1"/>
          <w:sz w:val="18"/>
          <w:szCs w:val="18"/>
        </w:rPr>
        <w:t>hasta la</w:t>
      </w:r>
      <w:r w:rsidRPr="364995D4">
        <w:rPr>
          <w:rFonts w:ascii="Calibri" w:hAnsi="Calibri" w:cs="Calibri"/>
          <w:color w:val="000000" w:themeColor="text1"/>
          <w:sz w:val="18"/>
          <w:szCs w:val="18"/>
        </w:rPr>
        <w:t xml:space="preserve"> hora indicada para el </w:t>
      </w:r>
      <w:r w:rsidRPr="00E80651">
        <w:rPr>
          <w:rFonts w:ascii="Calibri" w:hAnsi="Calibri" w:cs="Calibri"/>
          <w:b/>
          <w:bCs/>
          <w:color w:val="000000" w:themeColor="text1"/>
          <w:sz w:val="18"/>
          <w:szCs w:val="18"/>
        </w:rPr>
        <w:t>traslado</w:t>
      </w:r>
      <w:r w:rsidRPr="364995D4">
        <w:rPr>
          <w:rFonts w:ascii="Calibri" w:hAnsi="Calibri" w:cs="Calibri"/>
          <w:color w:val="000000" w:themeColor="text1"/>
          <w:sz w:val="18"/>
          <w:szCs w:val="18"/>
        </w:rPr>
        <w:t xml:space="preserve"> al aeropuerto (sin guía) para salida.</w:t>
      </w:r>
      <w:r w:rsidRPr="364995D4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Fin de nuestros servicios</w:t>
      </w:r>
    </w:p>
    <w:p w14:paraId="52A5802B" w14:textId="77777777" w:rsidR="00A81A02" w:rsidRPr="00D10E82" w:rsidRDefault="00A81A02" w:rsidP="00A81A02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3232E29D" w14:textId="77777777" w:rsidR="00C51C07" w:rsidRPr="00D10E82" w:rsidRDefault="00C51C07" w:rsidP="00A81A02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652C7793" w14:textId="77777777" w:rsidR="00710DF0" w:rsidRPr="00036D47" w:rsidRDefault="00710DF0" w:rsidP="000F64BF">
      <w:pPr>
        <w:pStyle w:val="TITULOV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 w:rsidRPr="00036D47">
        <w:rPr>
          <w:b/>
          <w:bCs/>
          <w:sz w:val="24"/>
          <w:szCs w:val="24"/>
        </w:rPr>
        <w:t>C 3235 – BALI</w:t>
      </w:r>
    </w:p>
    <w:p w14:paraId="75F43ABC" w14:textId="77777777" w:rsidR="00710DF0" w:rsidRPr="00D10E82" w:rsidRDefault="00710DF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01 – Bali</w:t>
      </w:r>
    </w:p>
    <w:p w14:paraId="357E3390" w14:textId="0E90DD05" w:rsidR="00710DF0" w:rsidRPr="00D10E82" w:rsidRDefault="00710DF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Llegada al aeropuerto.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Traslado 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>al hotel</w:t>
      </w:r>
      <w:r w:rsidR="00391087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sin gu</w:t>
      </w:r>
      <w:r w:rsidR="0088476E">
        <w:rPr>
          <w:rFonts w:ascii="Calibri" w:hAnsi="Calibri" w:cs="Calibri"/>
          <w:bCs/>
          <w:color w:val="000000" w:themeColor="text1"/>
          <w:sz w:val="18"/>
          <w:szCs w:val="18"/>
        </w:rPr>
        <w:t>í</w:t>
      </w:r>
      <w:r w:rsidR="00391087" w:rsidRPr="00D10E82">
        <w:rPr>
          <w:rFonts w:ascii="Calibri" w:hAnsi="Calibri" w:cs="Calibri"/>
          <w:bCs/>
          <w:color w:val="000000" w:themeColor="text1"/>
          <w:sz w:val="18"/>
          <w:szCs w:val="18"/>
        </w:rPr>
        <w:t>a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. </w:t>
      </w: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Alojamiento.</w:t>
      </w:r>
    </w:p>
    <w:p w14:paraId="458CD921" w14:textId="77777777" w:rsidR="0086216A" w:rsidRPr="00D10E82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47729B35" w14:textId="77777777" w:rsidR="00710DF0" w:rsidRPr="00D10E82" w:rsidRDefault="00710DF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Días 02 y 03 - Bali</w:t>
      </w:r>
    </w:p>
    <w:p w14:paraId="12B92064" w14:textId="77777777" w:rsidR="00710DF0" w:rsidRPr="00D10E82" w:rsidRDefault="00710DF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 y alojamiento en el hotel. 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>Días libres para disfrutar de l</w:t>
      </w:r>
      <w:r w:rsidR="0086216A" w:rsidRPr="00D10E82">
        <w:rPr>
          <w:rFonts w:ascii="Calibri" w:hAnsi="Calibri" w:cs="Calibri"/>
          <w:bCs/>
          <w:color w:val="000000" w:themeColor="text1"/>
          <w:sz w:val="18"/>
          <w:szCs w:val="18"/>
        </w:rPr>
        <w:t>as magníficas playas balinesas.</w:t>
      </w:r>
    </w:p>
    <w:p w14:paraId="631C5187" w14:textId="77777777" w:rsidR="0086216A" w:rsidRPr="00D10E82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50708088" w14:textId="77777777" w:rsidR="00710DF0" w:rsidRPr="00D10E82" w:rsidRDefault="00710DF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04 – Bali</w:t>
      </w:r>
    </w:p>
    <w:p w14:paraId="06FFCF1B" w14:textId="3221AFDF" w:rsidR="00710DF0" w:rsidRPr="00D10E82" w:rsidRDefault="00710DF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Desayuno. Traslado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al aeropuerto</w:t>
      </w:r>
      <w:r w:rsidR="00391087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sin gu</w:t>
      </w:r>
      <w:r w:rsidR="0088476E">
        <w:rPr>
          <w:rFonts w:ascii="Calibri" w:hAnsi="Calibri" w:cs="Calibri"/>
          <w:bCs/>
          <w:color w:val="000000" w:themeColor="text1"/>
          <w:sz w:val="18"/>
          <w:szCs w:val="18"/>
        </w:rPr>
        <w:t>í</w:t>
      </w:r>
      <w:r w:rsidR="00391087" w:rsidRPr="00D10E82">
        <w:rPr>
          <w:rFonts w:ascii="Calibri" w:hAnsi="Calibri" w:cs="Calibri"/>
          <w:bCs/>
          <w:color w:val="000000" w:themeColor="text1"/>
          <w:sz w:val="18"/>
          <w:szCs w:val="18"/>
        </w:rPr>
        <w:t>a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para salida. Fin de nuestros servicios.</w:t>
      </w:r>
    </w:p>
    <w:p w14:paraId="1EB8EF4A" w14:textId="4FAC78DF" w:rsidR="00710DF0" w:rsidRPr="00D10E82" w:rsidRDefault="00710DF0" w:rsidP="00A81A02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0E56A328" w14:textId="52C83981" w:rsidR="00D4371D" w:rsidRPr="00D10E82" w:rsidRDefault="00D4371D" w:rsidP="00A81A02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38E5FA32" w14:textId="55BF8607" w:rsidR="00D4371D" w:rsidRPr="00036D47" w:rsidRDefault="00D4371D" w:rsidP="00D4371D">
      <w:pPr>
        <w:pStyle w:val="TITULOVA"/>
        <w:rPr>
          <w:rFonts w:asciiTheme="minorHAnsi" w:hAnsiTheme="minorHAnsi" w:cstheme="minorHAnsi"/>
          <w:b/>
          <w:bCs/>
          <w:sz w:val="24"/>
          <w:szCs w:val="24"/>
        </w:rPr>
      </w:pPr>
      <w:r w:rsidRPr="00036D47">
        <w:rPr>
          <w:rFonts w:asciiTheme="minorHAnsi" w:hAnsiTheme="minorHAnsi" w:cstheme="minorHAnsi"/>
          <w:b/>
          <w:bCs/>
          <w:sz w:val="24"/>
          <w:szCs w:val="24"/>
        </w:rPr>
        <w:t xml:space="preserve">C </w:t>
      </w:r>
      <w:r w:rsidR="008158DD" w:rsidRPr="00036D47">
        <w:rPr>
          <w:rFonts w:asciiTheme="minorHAnsi" w:hAnsiTheme="minorHAnsi" w:cstheme="minorHAnsi"/>
          <w:b/>
          <w:bCs/>
          <w:sz w:val="24"/>
          <w:szCs w:val="24"/>
        </w:rPr>
        <w:t>4121</w:t>
      </w:r>
      <w:r w:rsidRPr="00036D47">
        <w:rPr>
          <w:rFonts w:asciiTheme="minorHAnsi" w:hAnsiTheme="minorHAnsi" w:cstheme="minorHAnsi"/>
          <w:b/>
          <w:bCs/>
          <w:sz w:val="24"/>
          <w:szCs w:val="24"/>
        </w:rPr>
        <w:t xml:space="preserve"> – </w:t>
      </w:r>
      <w:r w:rsidR="005E2C5F" w:rsidRPr="00036D47">
        <w:rPr>
          <w:rFonts w:asciiTheme="minorHAnsi" w:hAnsiTheme="minorHAnsi" w:cstheme="minorHAnsi"/>
          <w:b/>
          <w:bCs/>
          <w:sz w:val="24"/>
          <w:szCs w:val="24"/>
        </w:rPr>
        <w:t xml:space="preserve">ISLAS </w:t>
      </w:r>
      <w:r w:rsidR="00AC37B4" w:rsidRPr="00036D47">
        <w:rPr>
          <w:rFonts w:asciiTheme="minorHAnsi" w:hAnsiTheme="minorHAnsi" w:cstheme="minorHAnsi"/>
          <w:b/>
          <w:bCs/>
          <w:sz w:val="24"/>
          <w:szCs w:val="24"/>
        </w:rPr>
        <w:t>GILI</w:t>
      </w:r>
      <w:r w:rsidR="002C4F31" w:rsidRPr="00036D47">
        <w:rPr>
          <w:rFonts w:asciiTheme="minorHAnsi" w:hAnsiTheme="minorHAnsi" w:cstheme="minorHAnsi"/>
          <w:b/>
          <w:bCs/>
          <w:sz w:val="24"/>
          <w:szCs w:val="24"/>
        </w:rPr>
        <w:t xml:space="preserve"> (desde Bali)</w:t>
      </w:r>
    </w:p>
    <w:p w14:paraId="69BC328B" w14:textId="22CBE377" w:rsidR="00D4371D" w:rsidRPr="00D10E82" w:rsidRDefault="00D4371D" w:rsidP="00D4371D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01 – Bali</w:t>
      </w:r>
      <w:r w:rsidR="005E2C5F"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– Islas Gili</w:t>
      </w:r>
    </w:p>
    <w:p w14:paraId="73EBEB4A" w14:textId="060993EF" w:rsidR="00D4371D" w:rsidRPr="00D10E82" w:rsidRDefault="00210390" w:rsidP="00D4371D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7E0574">
        <w:rPr>
          <w:rFonts w:ascii="Calibri" w:hAnsi="Calibri" w:cs="Calibri"/>
          <w:b/>
          <w:color w:val="000000" w:themeColor="text1"/>
          <w:sz w:val="18"/>
          <w:szCs w:val="18"/>
        </w:rPr>
        <w:t>Traslado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</w:t>
      </w:r>
      <w:r w:rsidR="006D4207" w:rsidRPr="00D10E82">
        <w:rPr>
          <w:rFonts w:ascii="Calibri" w:hAnsi="Calibri" w:cs="Calibri"/>
          <w:bCs/>
          <w:color w:val="000000" w:themeColor="text1"/>
          <w:sz w:val="18"/>
          <w:szCs w:val="18"/>
        </w:rPr>
        <w:t>sin gu</w:t>
      </w:r>
      <w:r w:rsidR="004D34BA">
        <w:rPr>
          <w:rFonts w:ascii="Calibri" w:hAnsi="Calibri" w:cs="Calibri"/>
          <w:bCs/>
          <w:color w:val="000000" w:themeColor="text1"/>
          <w:sz w:val="18"/>
          <w:szCs w:val="18"/>
        </w:rPr>
        <w:t>í</w:t>
      </w:r>
      <w:r w:rsidR="006D4207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a 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desde el hotel de Bali hasta el puerto de Padang </w:t>
      </w:r>
      <w:r w:rsidR="00A77BC1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Bay. Salida en </w:t>
      </w:r>
      <w:r w:rsidR="00A77BC1" w:rsidRPr="00020444">
        <w:rPr>
          <w:rFonts w:ascii="Calibri" w:hAnsi="Calibri" w:cs="Calibri"/>
          <w:b/>
          <w:color w:val="000000" w:themeColor="text1"/>
          <w:sz w:val="18"/>
          <w:szCs w:val="18"/>
        </w:rPr>
        <w:t>Ferry</w:t>
      </w:r>
      <w:r w:rsidR="00A77BC1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</w:t>
      </w:r>
      <w:r w:rsidR="00F118AE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(incluido) </w:t>
      </w:r>
      <w:r w:rsidR="00A77BC1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hacia las Islas Gili. A su llegada, </w:t>
      </w:r>
      <w:r w:rsidR="00A77BC1" w:rsidRPr="00020444">
        <w:rPr>
          <w:rFonts w:ascii="Calibri" w:hAnsi="Calibri" w:cs="Calibri"/>
          <w:b/>
          <w:color w:val="000000" w:themeColor="text1"/>
          <w:sz w:val="18"/>
          <w:szCs w:val="18"/>
        </w:rPr>
        <w:t>traslado</w:t>
      </w:r>
      <w:r w:rsidR="00A77BC1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</w:t>
      </w:r>
      <w:r w:rsidR="006D4207" w:rsidRPr="00D10E82">
        <w:rPr>
          <w:rFonts w:ascii="Calibri" w:hAnsi="Calibri" w:cs="Calibri"/>
          <w:bCs/>
          <w:color w:val="000000" w:themeColor="text1"/>
          <w:sz w:val="18"/>
          <w:szCs w:val="18"/>
        </w:rPr>
        <w:t>sin gu</w:t>
      </w:r>
      <w:r w:rsidR="004D34BA">
        <w:rPr>
          <w:rFonts w:ascii="Calibri" w:hAnsi="Calibri" w:cs="Calibri"/>
          <w:bCs/>
          <w:color w:val="000000" w:themeColor="text1"/>
          <w:sz w:val="18"/>
          <w:szCs w:val="18"/>
        </w:rPr>
        <w:t>í</w:t>
      </w:r>
      <w:r w:rsidR="006D4207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a </w:t>
      </w:r>
      <w:r w:rsidR="00A77BC1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en carruaje </w:t>
      </w:r>
      <w:r w:rsidR="00B8196A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de caballo hasta su hotel. </w:t>
      </w:r>
      <w:r w:rsidR="00D4371D"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Alojamiento.</w:t>
      </w:r>
    </w:p>
    <w:p w14:paraId="3CAE6C32" w14:textId="7C2A058C" w:rsidR="00D4371D" w:rsidRPr="00D10E82" w:rsidRDefault="00D4371D" w:rsidP="00D4371D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0A798CD0" w14:textId="4CBC7C73" w:rsidR="00D4371D" w:rsidRPr="00D10E82" w:rsidRDefault="00D4371D" w:rsidP="00D4371D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Días 02 y 03 </w:t>
      </w:r>
      <w:r w:rsidR="00B8196A"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–</w:t>
      </w: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r w:rsidR="00B8196A"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Islas Gili</w:t>
      </w:r>
    </w:p>
    <w:p w14:paraId="741BC873" w14:textId="1E4742CC" w:rsidR="00D4371D" w:rsidRPr="00D10E82" w:rsidRDefault="00D4371D" w:rsidP="00D4371D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 y alojamiento en el hotel. 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Días libres para disfrutar </w:t>
      </w:r>
      <w:r w:rsidR="00B8196A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de sus espectaculares playas. </w:t>
      </w:r>
    </w:p>
    <w:p w14:paraId="68E5C927" w14:textId="77777777" w:rsidR="00D4371D" w:rsidRPr="00D10E82" w:rsidRDefault="00D4371D" w:rsidP="00D4371D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796BB6CC" w14:textId="3EC23A7B" w:rsidR="00B8196A" w:rsidRPr="00D10E82" w:rsidRDefault="00B8196A" w:rsidP="00B819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04 – Islas Gili - Bali</w:t>
      </w:r>
    </w:p>
    <w:p w14:paraId="3450A1B4" w14:textId="37102F26" w:rsidR="00B8196A" w:rsidRPr="00D10E82" w:rsidRDefault="00B8196A" w:rsidP="00B819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Desayuno. Traslado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al puerto sin gu</w:t>
      </w:r>
      <w:r w:rsidR="00AF3B58">
        <w:rPr>
          <w:rFonts w:ascii="Calibri" w:hAnsi="Calibri" w:cs="Calibri"/>
          <w:bCs/>
          <w:color w:val="000000" w:themeColor="text1"/>
          <w:sz w:val="18"/>
          <w:szCs w:val="18"/>
        </w:rPr>
        <w:t>í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a para </w:t>
      </w:r>
      <w:r w:rsidR="00F118AE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salir en </w:t>
      </w:r>
      <w:r w:rsidR="00F118AE" w:rsidRPr="00DB55B6">
        <w:rPr>
          <w:rFonts w:ascii="Calibri" w:hAnsi="Calibri" w:cs="Calibri"/>
          <w:b/>
          <w:color w:val="000000" w:themeColor="text1"/>
          <w:sz w:val="18"/>
          <w:szCs w:val="18"/>
        </w:rPr>
        <w:t>ferry</w:t>
      </w:r>
      <w:r w:rsidR="00F118AE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(incluido) hacia Bali. Llegada y </w:t>
      </w:r>
      <w:r w:rsidR="00F118AE" w:rsidRPr="00DB55B6">
        <w:rPr>
          <w:rFonts w:ascii="Calibri" w:hAnsi="Calibri" w:cs="Calibri"/>
          <w:b/>
          <w:color w:val="000000" w:themeColor="text1"/>
          <w:sz w:val="18"/>
          <w:szCs w:val="18"/>
        </w:rPr>
        <w:t>traslado</w:t>
      </w:r>
      <w:r w:rsidR="00F118AE"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sin guía al hotel. </w:t>
      </w:r>
      <w:r w:rsidR="00F118AE" w:rsidRPr="00D10E82">
        <w:rPr>
          <w:rFonts w:ascii="Calibri" w:hAnsi="Calibri" w:cs="Calibri"/>
          <w:b/>
          <w:color w:val="000000" w:themeColor="text1"/>
          <w:sz w:val="18"/>
          <w:szCs w:val="18"/>
        </w:rPr>
        <w:t>Alojamiento</w:t>
      </w:r>
      <w:r w:rsidR="00F118AE" w:rsidRPr="00D10E82">
        <w:rPr>
          <w:rFonts w:ascii="Calibri" w:hAnsi="Calibri" w:cs="Calibri"/>
          <w:bCs/>
          <w:color w:val="000000" w:themeColor="text1"/>
          <w:sz w:val="18"/>
          <w:szCs w:val="18"/>
        </w:rPr>
        <w:t>.</w:t>
      </w:r>
    </w:p>
    <w:p w14:paraId="5BA8E526" w14:textId="77777777" w:rsidR="00B8196A" w:rsidRPr="00D10E82" w:rsidRDefault="00B8196A" w:rsidP="00D4371D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5262D43A" w14:textId="1A9CD333" w:rsidR="00D4371D" w:rsidRPr="00D10E82" w:rsidRDefault="00D4371D" w:rsidP="00D4371D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Día 0</w:t>
      </w:r>
      <w:r w:rsidR="00F118AE"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>5</w:t>
      </w:r>
      <w:r w:rsidRPr="00D10E8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– Bali</w:t>
      </w:r>
    </w:p>
    <w:p w14:paraId="3474A6F6" w14:textId="02817AED" w:rsidR="00D4371D" w:rsidRPr="008334F6" w:rsidRDefault="00D4371D" w:rsidP="00D4371D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D10E82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Desayuno. Traslado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al aeropuerto sin gu</w:t>
      </w:r>
      <w:r w:rsidR="00AF3B58">
        <w:rPr>
          <w:rFonts w:ascii="Calibri" w:hAnsi="Calibri" w:cs="Calibri"/>
          <w:bCs/>
          <w:color w:val="000000" w:themeColor="text1"/>
          <w:sz w:val="18"/>
          <w:szCs w:val="18"/>
        </w:rPr>
        <w:t>í</w:t>
      </w:r>
      <w:r w:rsidRPr="00D10E82">
        <w:rPr>
          <w:rFonts w:ascii="Calibri" w:hAnsi="Calibri" w:cs="Calibri"/>
          <w:bCs/>
          <w:color w:val="000000" w:themeColor="text1"/>
          <w:sz w:val="18"/>
          <w:szCs w:val="18"/>
        </w:rPr>
        <w:t>a para salida. Fin de nuestros servicios.</w:t>
      </w:r>
    </w:p>
    <w:p w14:paraId="7A3608CD" w14:textId="77777777" w:rsidR="00D4371D" w:rsidRPr="008334F6" w:rsidRDefault="00D4371D" w:rsidP="00D4371D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37C0B15D" w14:textId="77777777" w:rsidR="00C03E4A" w:rsidRDefault="00C03E4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5D9E9185" w14:textId="77777777" w:rsidR="00517013" w:rsidRDefault="00517013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2B5E9A84" w14:textId="77777777" w:rsidR="004D34BA" w:rsidRPr="008334F6" w:rsidRDefault="004D34B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76612190" w14:textId="77777777" w:rsidR="004669E3" w:rsidRPr="009F038E" w:rsidRDefault="004669E3" w:rsidP="00517013">
      <w:pPr>
        <w:pStyle w:val="Ttulo"/>
      </w:pPr>
      <w:bookmarkStart w:id="1" w:name="_Hlk119929546"/>
      <w:r w:rsidRPr="009F038E">
        <w:lastRenderedPageBreak/>
        <w:t>Fechas de inicio</w:t>
      </w:r>
    </w:p>
    <w:p w14:paraId="5B4BD489" w14:textId="77777777" w:rsidR="00FC2C78" w:rsidRPr="00356032" w:rsidRDefault="00FC2C78" w:rsidP="00FC2C78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>Todos los programas</w:t>
      </w:r>
    </w:p>
    <w:p w14:paraId="07256A55" w14:textId="7A9FBA43" w:rsidR="00FC2C78" w:rsidRPr="00356032" w:rsidRDefault="00FC2C78" w:rsidP="00FC2C78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35603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Diarias </w:t>
      </w:r>
    </w:p>
    <w:p w14:paraId="416CFB32" w14:textId="62B76E90" w:rsidR="00FC2C78" w:rsidRDefault="00FC2C78" w:rsidP="00FC2C78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20"/>
          <w:szCs w:val="20"/>
        </w:rPr>
      </w:pPr>
      <w:r w:rsidRPr="00356032">
        <w:rPr>
          <w:rFonts w:ascii="Calibri" w:hAnsi="Calibri" w:cs="Calibri"/>
          <w:bCs/>
          <w:color w:val="000000" w:themeColor="text1"/>
          <w:sz w:val="20"/>
          <w:szCs w:val="20"/>
        </w:rPr>
        <w:t>Del 01/Abr/202</w:t>
      </w:r>
      <w:r w:rsidR="00B07E0D" w:rsidRPr="00356032">
        <w:rPr>
          <w:rFonts w:ascii="Calibri" w:hAnsi="Calibri" w:cs="Calibri"/>
          <w:bCs/>
          <w:color w:val="000000" w:themeColor="text1"/>
          <w:sz w:val="20"/>
          <w:szCs w:val="20"/>
        </w:rPr>
        <w:t>6</w:t>
      </w:r>
      <w:r w:rsidRPr="00356032">
        <w:rPr>
          <w:rFonts w:ascii="Calibri" w:hAnsi="Calibri" w:cs="Calibri"/>
          <w:bCs/>
          <w:color w:val="000000" w:themeColor="text1"/>
          <w:sz w:val="20"/>
          <w:szCs w:val="20"/>
        </w:rPr>
        <w:t xml:space="preserve"> al 31/Mar/202</w:t>
      </w:r>
      <w:r w:rsidR="00B07E0D" w:rsidRPr="00356032">
        <w:rPr>
          <w:rFonts w:ascii="Calibri" w:hAnsi="Calibri" w:cs="Calibri"/>
          <w:bCs/>
          <w:color w:val="000000" w:themeColor="text1"/>
          <w:sz w:val="20"/>
          <w:szCs w:val="20"/>
        </w:rPr>
        <w:t>7</w:t>
      </w:r>
    </w:p>
    <w:p w14:paraId="7B90C008" w14:textId="77777777" w:rsidR="00051EE4" w:rsidRPr="00356032" w:rsidRDefault="00051EE4" w:rsidP="00FC2C78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20"/>
          <w:szCs w:val="20"/>
        </w:rPr>
      </w:pPr>
    </w:p>
    <w:bookmarkEnd w:id="1"/>
    <w:p w14:paraId="4A231461" w14:textId="77777777" w:rsidR="00832352" w:rsidRPr="00356032" w:rsidRDefault="00832352" w:rsidP="00832352">
      <w:pPr>
        <w:autoSpaceDE w:val="0"/>
        <w:autoSpaceDN w:val="0"/>
        <w:adjustRightInd w:val="0"/>
        <w:rPr>
          <w:rFonts w:ascii="Calibri" w:hAnsi="Calibri" w:cs="Calibri"/>
          <w:b/>
          <w:color w:val="000000" w:themeColor="text1"/>
          <w:sz w:val="18"/>
          <w:szCs w:val="18"/>
        </w:rPr>
      </w:pPr>
      <w:r w:rsidRPr="00356032">
        <w:rPr>
          <w:rFonts w:ascii="Calibri" w:hAnsi="Calibri" w:cs="Calibri"/>
          <w:b/>
          <w:color w:val="000000" w:themeColor="text1"/>
          <w:sz w:val="18"/>
          <w:szCs w:val="18"/>
        </w:rPr>
        <w:t>Salidas garantizadas mínimo 2 pax</w:t>
      </w:r>
    </w:p>
    <w:p w14:paraId="07A0D0BD" w14:textId="77777777" w:rsidR="002A25B8" w:rsidRPr="00356032" w:rsidRDefault="002A25B8" w:rsidP="00517013">
      <w:pPr>
        <w:pStyle w:val="Ttulo"/>
      </w:pPr>
      <w:bookmarkStart w:id="2" w:name="_Hlk119929509"/>
    </w:p>
    <w:p w14:paraId="44D3074E" w14:textId="38148E38" w:rsidR="00C03E4A" w:rsidRPr="009F038E" w:rsidRDefault="00C03E4A" w:rsidP="00517013">
      <w:pPr>
        <w:pStyle w:val="Ttulo"/>
      </w:pPr>
      <w:r w:rsidRPr="009F038E">
        <w:t>Precios por persona en USD</w:t>
      </w:r>
    </w:p>
    <w:tbl>
      <w:tblPr>
        <w:tblW w:w="8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8"/>
        <w:gridCol w:w="1418"/>
        <w:gridCol w:w="1134"/>
        <w:gridCol w:w="1417"/>
        <w:gridCol w:w="1276"/>
      </w:tblGrid>
      <w:tr w:rsidR="00F3172C" w:rsidRPr="00356032" w14:paraId="0180E3CD" w14:textId="77777777" w:rsidTr="00266C97">
        <w:tc>
          <w:tcPr>
            <w:tcW w:w="2835" w:type="dxa"/>
            <w:gridSpan w:val="2"/>
            <w:vMerge w:val="restart"/>
            <w:shd w:val="clear" w:color="auto" w:fill="119CA3" w:themeFill="accent1"/>
            <w:vAlign w:val="center"/>
          </w:tcPr>
          <w:p w14:paraId="252FFE36" w14:textId="77777777" w:rsidR="008A5AA6" w:rsidRPr="00051EE4" w:rsidRDefault="008A5AA6" w:rsidP="008A5AA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3635A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City Break Kuala Lumpur</w:t>
            </w:r>
            <w:r w:rsidR="00AC359E" w:rsidRPr="0073635A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(*)</w:t>
            </w:r>
          </w:p>
        </w:tc>
        <w:tc>
          <w:tcPr>
            <w:tcW w:w="2552" w:type="dxa"/>
            <w:gridSpan w:val="2"/>
            <w:vAlign w:val="center"/>
          </w:tcPr>
          <w:p w14:paraId="3D38355C" w14:textId="77777777" w:rsidR="008A5AA6" w:rsidRPr="00356032" w:rsidRDefault="008A5AA6" w:rsidP="00E460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356032">
              <w:rPr>
                <w:rFonts w:ascii="Calibri" w:hAnsi="Calibri" w:cs="Calibri"/>
                <w:b/>
              </w:rPr>
              <w:t>Primera Sup.</w:t>
            </w:r>
          </w:p>
        </w:tc>
        <w:tc>
          <w:tcPr>
            <w:tcW w:w="2693" w:type="dxa"/>
            <w:gridSpan w:val="2"/>
          </w:tcPr>
          <w:p w14:paraId="3063D8CC" w14:textId="77777777" w:rsidR="008A5AA6" w:rsidRPr="00356032" w:rsidRDefault="008A5AA6" w:rsidP="00E460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356032">
              <w:rPr>
                <w:rFonts w:ascii="Calibri" w:hAnsi="Calibri" w:cs="Calibri"/>
                <w:b/>
              </w:rPr>
              <w:t>Lujo</w:t>
            </w:r>
          </w:p>
        </w:tc>
      </w:tr>
      <w:tr w:rsidR="00F3172C" w:rsidRPr="00356032" w14:paraId="1E5029B1" w14:textId="77777777" w:rsidTr="00266C97">
        <w:tc>
          <w:tcPr>
            <w:tcW w:w="2835" w:type="dxa"/>
            <w:gridSpan w:val="2"/>
            <w:vMerge/>
            <w:shd w:val="clear" w:color="auto" w:fill="119CA3" w:themeFill="accent1"/>
            <w:vAlign w:val="center"/>
          </w:tcPr>
          <w:p w14:paraId="48AFF335" w14:textId="77777777" w:rsidR="008A5AA6" w:rsidRPr="00356032" w:rsidRDefault="008A5AA6" w:rsidP="00E46069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11219E4" w14:textId="77777777" w:rsidR="008A5AA6" w:rsidRPr="00356032" w:rsidRDefault="008A5AA6" w:rsidP="00E460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6032">
              <w:rPr>
                <w:rFonts w:ascii="Calibri" w:hAnsi="Calibri" w:cs="Calibri"/>
                <w:sz w:val="18"/>
                <w:szCs w:val="18"/>
              </w:rPr>
              <w:t>En doble/triple</w:t>
            </w:r>
          </w:p>
        </w:tc>
        <w:tc>
          <w:tcPr>
            <w:tcW w:w="1134" w:type="dxa"/>
            <w:vAlign w:val="center"/>
          </w:tcPr>
          <w:p w14:paraId="4E77F267" w14:textId="77777777" w:rsidR="008A5AA6" w:rsidRPr="00356032" w:rsidRDefault="008A5AA6" w:rsidP="00E460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Supl. Sgl</w:t>
            </w:r>
          </w:p>
        </w:tc>
        <w:tc>
          <w:tcPr>
            <w:tcW w:w="1417" w:type="dxa"/>
          </w:tcPr>
          <w:p w14:paraId="6A9B4A8F" w14:textId="77777777" w:rsidR="008A5AA6" w:rsidRPr="00356032" w:rsidRDefault="008A5AA6" w:rsidP="00E460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</w:rPr>
              <w:t>En doble/triple</w:t>
            </w:r>
          </w:p>
        </w:tc>
        <w:tc>
          <w:tcPr>
            <w:tcW w:w="1276" w:type="dxa"/>
          </w:tcPr>
          <w:p w14:paraId="6288346D" w14:textId="77777777" w:rsidR="008A5AA6" w:rsidRPr="00356032" w:rsidRDefault="008A5AA6" w:rsidP="00E4606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Supl. Sgl</w:t>
            </w:r>
          </w:p>
        </w:tc>
      </w:tr>
      <w:tr w:rsidR="00F3172C" w:rsidRPr="00356032" w14:paraId="55B2DC21" w14:textId="77777777" w:rsidTr="00CF2DBD">
        <w:tc>
          <w:tcPr>
            <w:tcW w:w="1417" w:type="dxa"/>
            <w:vMerge w:val="restart"/>
            <w:vAlign w:val="center"/>
          </w:tcPr>
          <w:p w14:paraId="691303B7" w14:textId="33F21CCE" w:rsidR="007E0721" w:rsidRPr="00356032" w:rsidRDefault="007E0721" w:rsidP="007E0721">
            <w:pPr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01/Abr-31/Mar </w:t>
            </w:r>
          </w:p>
        </w:tc>
        <w:tc>
          <w:tcPr>
            <w:tcW w:w="1418" w:type="dxa"/>
            <w:vAlign w:val="center"/>
          </w:tcPr>
          <w:p w14:paraId="045C3AF4" w14:textId="7E94F7C4" w:rsidR="007E0721" w:rsidRPr="00356032" w:rsidRDefault="007E0721" w:rsidP="007E0721">
            <w:pPr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Base 2 pax</w:t>
            </w:r>
          </w:p>
        </w:tc>
        <w:tc>
          <w:tcPr>
            <w:tcW w:w="1418" w:type="dxa"/>
            <w:vAlign w:val="center"/>
          </w:tcPr>
          <w:p w14:paraId="614E5956" w14:textId="3A7463B9" w:rsidR="007E0721" w:rsidRPr="00356032" w:rsidRDefault="007E0721" w:rsidP="007E0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1.</w:t>
            </w:r>
            <w:r w:rsidR="002124C8" w:rsidRPr="00356032">
              <w:rPr>
                <w:rFonts w:ascii="Calibri" w:hAnsi="Calibri" w:cs="Calibri"/>
                <w:sz w:val="18"/>
                <w:szCs w:val="18"/>
                <w:lang w:val="en-US"/>
              </w:rPr>
              <w:t>285</w:t>
            </w:r>
          </w:p>
        </w:tc>
        <w:tc>
          <w:tcPr>
            <w:tcW w:w="1134" w:type="dxa"/>
            <w:vAlign w:val="center"/>
          </w:tcPr>
          <w:p w14:paraId="15C62903" w14:textId="261566D5" w:rsidR="007E0721" w:rsidRPr="00356032" w:rsidRDefault="0030358A" w:rsidP="0082677C">
            <w:pPr>
              <w:autoSpaceDE w:val="0"/>
              <w:autoSpaceDN w:val="0"/>
              <w:adjustRightInd w:val="0"/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356032">
              <w:rPr>
                <w:rStyle w:val="Fuerte"/>
                <w:b w:val="0"/>
                <w:bCs w:val="0"/>
                <w:i w:val="0"/>
                <w:iCs/>
                <w:color w:val="auto"/>
              </w:rPr>
              <w:t>290</w:t>
            </w:r>
          </w:p>
        </w:tc>
        <w:tc>
          <w:tcPr>
            <w:tcW w:w="1417" w:type="dxa"/>
          </w:tcPr>
          <w:p w14:paraId="6E2019B9" w14:textId="720738B5" w:rsidR="007E0721" w:rsidRPr="00356032" w:rsidRDefault="0030358A" w:rsidP="007E0721">
            <w:pPr>
              <w:autoSpaceDE w:val="0"/>
              <w:autoSpaceDN w:val="0"/>
              <w:adjustRightInd w:val="0"/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356032">
              <w:rPr>
                <w:rStyle w:val="Fuerte"/>
                <w:b w:val="0"/>
                <w:bCs w:val="0"/>
                <w:i w:val="0"/>
                <w:iCs/>
                <w:color w:val="auto"/>
              </w:rPr>
              <w:t>1.475</w:t>
            </w:r>
          </w:p>
        </w:tc>
        <w:tc>
          <w:tcPr>
            <w:tcW w:w="1276" w:type="dxa"/>
          </w:tcPr>
          <w:p w14:paraId="6087D2E7" w14:textId="655C6533" w:rsidR="007E0721" w:rsidRPr="00356032" w:rsidRDefault="0030358A" w:rsidP="007E0721">
            <w:pPr>
              <w:autoSpaceDE w:val="0"/>
              <w:autoSpaceDN w:val="0"/>
              <w:adjustRightInd w:val="0"/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356032">
              <w:rPr>
                <w:rStyle w:val="Fuerte"/>
                <w:b w:val="0"/>
                <w:bCs w:val="0"/>
                <w:i w:val="0"/>
                <w:iCs/>
                <w:color w:val="auto"/>
              </w:rPr>
              <w:t>300</w:t>
            </w:r>
          </w:p>
        </w:tc>
      </w:tr>
      <w:tr w:rsidR="00F3172C" w:rsidRPr="00356032" w14:paraId="1256FC35" w14:textId="77777777" w:rsidTr="00022DFB">
        <w:tc>
          <w:tcPr>
            <w:tcW w:w="1417" w:type="dxa"/>
            <w:vMerge/>
            <w:vAlign w:val="center"/>
          </w:tcPr>
          <w:p w14:paraId="0BFCCDA2" w14:textId="3A641241" w:rsidR="007E0721" w:rsidRPr="00356032" w:rsidRDefault="007E0721" w:rsidP="007E0721">
            <w:pPr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2900D63" w14:textId="0B4861F2" w:rsidR="007E0721" w:rsidRPr="00356032" w:rsidRDefault="007E0721" w:rsidP="007E0721">
            <w:pPr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Base 3-6 pax</w:t>
            </w:r>
          </w:p>
        </w:tc>
        <w:tc>
          <w:tcPr>
            <w:tcW w:w="1418" w:type="dxa"/>
            <w:vAlign w:val="center"/>
          </w:tcPr>
          <w:p w14:paraId="4B5E6C07" w14:textId="5C20DEDF" w:rsidR="007E0721" w:rsidRPr="00356032" w:rsidRDefault="0030358A" w:rsidP="007E0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1.045</w:t>
            </w:r>
          </w:p>
        </w:tc>
        <w:tc>
          <w:tcPr>
            <w:tcW w:w="1134" w:type="dxa"/>
            <w:vAlign w:val="center"/>
          </w:tcPr>
          <w:p w14:paraId="006312F3" w14:textId="18621FC2" w:rsidR="007E0721" w:rsidRPr="00356032" w:rsidRDefault="0030358A" w:rsidP="0082677C">
            <w:pPr>
              <w:autoSpaceDE w:val="0"/>
              <w:autoSpaceDN w:val="0"/>
              <w:adjustRightInd w:val="0"/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356032">
              <w:rPr>
                <w:rStyle w:val="Fuerte"/>
                <w:b w:val="0"/>
                <w:bCs w:val="0"/>
                <w:i w:val="0"/>
                <w:iCs/>
                <w:color w:val="auto"/>
              </w:rPr>
              <w:t>290</w:t>
            </w:r>
          </w:p>
        </w:tc>
        <w:tc>
          <w:tcPr>
            <w:tcW w:w="1417" w:type="dxa"/>
          </w:tcPr>
          <w:p w14:paraId="73DAB5E9" w14:textId="72A06DF6" w:rsidR="007E0721" w:rsidRPr="00356032" w:rsidRDefault="0030358A" w:rsidP="007E0721">
            <w:pPr>
              <w:autoSpaceDE w:val="0"/>
              <w:autoSpaceDN w:val="0"/>
              <w:adjustRightInd w:val="0"/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356032">
              <w:rPr>
                <w:rStyle w:val="Fuerte"/>
                <w:b w:val="0"/>
                <w:bCs w:val="0"/>
                <w:i w:val="0"/>
                <w:iCs/>
                <w:color w:val="auto"/>
              </w:rPr>
              <w:t>1.170</w:t>
            </w:r>
          </w:p>
        </w:tc>
        <w:tc>
          <w:tcPr>
            <w:tcW w:w="1276" w:type="dxa"/>
          </w:tcPr>
          <w:p w14:paraId="2881B059" w14:textId="53B4250D" w:rsidR="007E0721" w:rsidRPr="00356032" w:rsidRDefault="0030358A" w:rsidP="007E0721">
            <w:pPr>
              <w:autoSpaceDE w:val="0"/>
              <w:autoSpaceDN w:val="0"/>
              <w:adjustRightInd w:val="0"/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356032">
              <w:rPr>
                <w:rStyle w:val="Fuerte"/>
                <w:b w:val="0"/>
                <w:bCs w:val="0"/>
                <w:i w:val="0"/>
                <w:iCs/>
                <w:color w:val="auto"/>
              </w:rPr>
              <w:t>300</w:t>
            </w:r>
          </w:p>
        </w:tc>
      </w:tr>
      <w:tr w:rsidR="00F3172C" w:rsidRPr="00356032" w14:paraId="6558BB78" w14:textId="77777777" w:rsidTr="006707E6">
        <w:tc>
          <w:tcPr>
            <w:tcW w:w="1417" w:type="dxa"/>
            <w:vMerge/>
            <w:vAlign w:val="center"/>
          </w:tcPr>
          <w:p w14:paraId="41294A2A" w14:textId="2C1D2C78" w:rsidR="007E0721" w:rsidRPr="00356032" w:rsidRDefault="007E0721" w:rsidP="007E0721">
            <w:pPr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56CC5B4" w14:textId="67476E6C" w:rsidR="007E0721" w:rsidRPr="00356032" w:rsidRDefault="007E0721" w:rsidP="007E0721">
            <w:pPr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Base 7-10 pax</w:t>
            </w:r>
          </w:p>
        </w:tc>
        <w:tc>
          <w:tcPr>
            <w:tcW w:w="1418" w:type="dxa"/>
            <w:vAlign w:val="center"/>
          </w:tcPr>
          <w:p w14:paraId="48E9679A" w14:textId="0CA1344D" w:rsidR="007E0721" w:rsidRPr="00356032" w:rsidRDefault="0030358A" w:rsidP="007E0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785</w:t>
            </w:r>
          </w:p>
        </w:tc>
        <w:tc>
          <w:tcPr>
            <w:tcW w:w="1134" w:type="dxa"/>
            <w:vAlign w:val="center"/>
          </w:tcPr>
          <w:p w14:paraId="3D385749" w14:textId="2F193D4D" w:rsidR="007E0721" w:rsidRPr="00356032" w:rsidRDefault="0030358A" w:rsidP="0082677C">
            <w:pPr>
              <w:autoSpaceDE w:val="0"/>
              <w:autoSpaceDN w:val="0"/>
              <w:adjustRightInd w:val="0"/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356032">
              <w:rPr>
                <w:rStyle w:val="Fuerte"/>
                <w:b w:val="0"/>
                <w:bCs w:val="0"/>
                <w:i w:val="0"/>
                <w:iCs/>
                <w:color w:val="auto"/>
              </w:rPr>
              <w:t>290</w:t>
            </w:r>
          </w:p>
        </w:tc>
        <w:tc>
          <w:tcPr>
            <w:tcW w:w="1417" w:type="dxa"/>
          </w:tcPr>
          <w:p w14:paraId="35796B47" w14:textId="5A672A69" w:rsidR="007E0721" w:rsidRPr="00356032" w:rsidRDefault="00A9151E" w:rsidP="007E0721">
            <w:pPr>
              <w:autoSpaceDE w:val="0"/>
              <w:autoSpaceDN w:val="0"/>
              <w:adjustRightInd w:val="0"/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356032">
              <w:rPr>
                <w:rStyle w:val="Fuerte"/>
                <w:b w:val="0"/>
                <w:bCs w:val="0"/>
                <w:i w:val="0"/>
                <w:iCs/>
                <w:color w:val="auto"/>
              </w:rPr>
              <w:t>945</w:t>
            </w:r>
          </w:p>
        </w:tc>
        <w:tc>
          <w:tcPr>
            <w:tcW w:w="1276" w:type="dxa"/>
          </w:tcPr>
          <w:p w14:paraId="0E1561E1" w14:textId="248B12B7" w:rsidR="007E0721" w:rsidRPr="00356032" w:rsidRDefault="00A9151E" w:rsidP="007E0721">
            <w:pPr>
              <w:autoSpaceDE w:val="0"/>
              <w:autoSpaceDN w:val="0"/>
              <w:adjustRightInd w:val="0"/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356032">
              <w:rPr>
                <w:rStyle w:val="Fuerte"/>
                <w:b w:val="0"/>
                <w:bCs w:val="0"/>
                <w:i w:val="0"/>
                <w:iCs/>
                <w:color w:val="auto"/>
              </w:rPr>
              <w:t>300</w:t>
            </w:r>
          </w:p>
        </w:tc>
      </w:tr>
    </w:tbl>
    <w:p w14:paraId="49B3D3A0" w14:textId="66AC0857" w:rsidR="008A5AA6" w:rsidRPr="00356032" w:rsidRDefault="00AC359E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</w:rPr>
      </w:pPr>
      <w:r w:rsidRPr="00356032">
        <w:rPr>
          <w:rFonts w:ascii="Calibri" w:hAnsi="Calibri" w:cs="Calibri"/>
          <w:b/>
          <w:bCs/>
          <w:sz w:val="18"/>
          <w:szCs w:val="18"/>
        </w:rPr>
        <w:t xml:space="preserve">(*) </w:t>
      </w:r>
      <w:r w:rsidR="00480B44" w:rsidRPr="00356032">
        <w:rPr>
          <w:rFonts w:ascii="Calibri" w:hAnsi="Calibri" w:cs="Calibri"/>
          <w:b/>
          <w:bCs/>
          <w:sz w:val="18"/>
          <w:szCs w:val="18"/>
        </w:rPr>
        <w:t>Consultar suplementos durante las fechas: 1</w:t>
      </w:r>
      <w:r w:rsidR="00623ACD" w:rsidRPr="00356032">
        <w:rPr>
          <w:rFonts w:ascii="Calibri" w:hAnsi="Calibri" w:cs="Calibri"/>
          <w:b/>
          <w:bCs/>
          <w:sz w:val="18"/>
          <w:szCs w:val="18"/>
        </w:rPr>
        <w:t>9/Dic-06/Ene</w:t>
      </w:r>
      <w:r w:rsidR="0045611F" w:rsidRPr="00356032">
        <w:rPr>
          <w:rFonts w:ascii="Calibri" w:hAnsi="Calibri" w:cs="Calibri"/>
          <w:b/>
          <w:bCs/>
          <w:sz w:val="18"/>
          <w:szCs w:val="18"/>
        </w:rPr>
        <w:t>.</w:t>
      </w:r>
    </w:p>
    <w:p w14:paraId="06E90E74" w14:textId="77777777" w:rsidR="005D43E5" w:rsidRPr="00356032" w:rsidRDefault="005D43E5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</w:rPr>
      </w:pPr>
    </w:p>
    <w:p w14:paraId="792BD1CD" w14:textId="77777777" w:rsidR="002A25B8" w:rsidRPr="00356032" w:rsidRDefault="002A25B8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</w:rPr>
      </w:pPr>
    </w:p>
    <w:tbl>
      <w:tblPr>
        <w:tblW w:w="8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418"/>
        <w:gridCol w:w="1418"/>
        <w:gridCol w:w="1134"/>
        <w:gridCol w:w="1417"/>
        <w:gridCol w:w="1276"/>
      </w:tblGrid>
      <w:tr w:rsidR="00F3172C" w:rsidRPr="00356032" w14:paraId="460AAA6E" w14:textId="0D52DBD5" w:rsidTr="00025A47">
        <w:tc>
          <w:tcPr>
            <w:tcW w:w="2835" w:type="dxa"/>
            <w:gridSpan w:val="2"/>
            <w:vMerge w:val="restart"/>
            <w:shd w:val="clear" w:color="auto" w:fill="119CA3" w:themeFill="accent1"/>
            <w:vAlign w:val="center"/>
          </w:tcPr>
          <w:p w14:paraId="69A1ADF7" w14:textId="77777777" w:rsidR="008C704C" w:rsidRPr="00051EE4" w:rsidRDefault="008C704C" w:rsidP="00C51C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3635A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City Break Singapur (*)</w:t>
            </w:r>
          </w:p>
        </w:tc>
        <w:tc>
          <w:tcPr>
            <w:tcW w:w="2552" w:type="dxa"/>
            <w:gridSpan w:val="2"/>
            <w:vAlign w:val="center"/>
          </w:tcPr>
          <w:p w14:paraId="7A9BCCBF" w14:textId="7373FA72" w:rsidR="008C704C" w:rsidRPr="00356032" w:rsidRDefault="008C704C" w:rsidP="001C739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356032">
              <w:rPr>
                <w:rFonts w:ascii="Calibri" w:hAnsi="Calibri" w:cs="Calibri"/>
                <w:b/>
              </w:rPr>
              <w:t>Primera</w:t>
            </w:r>
          </w:p>
        </w:tc>
        <w:tc>
          <w:tcPr>
            <w:tcW w:w="2693" w:type="dxa"/>
            <w:gridSpan w:val="2"/>
          </w:tcPr>
          <w:p w14:paraId="3EC8337A" w14:textId="26F78693" w:rsidR="008C704C" w:rsidRPr="00356032" w:rsidRDefault="008C704C" w:rsidP="001C739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356032">
              <w:rPr>
                <w:rFonts w:ascii="Calibri" w:hAnsi="Calibri" w:cs="Calibri"/>
                <w:b/>
              </w:rPr>
              <w:t>Primera Sup.</w:t>
            </w:r>
          </w:p>
        </w:tc>
      </w:tr>
      <w:tr w:rsidR="00F3172C" w:rsidRPr="00356032" w14:paraId="1FA92EE2" w14:textId="7AC5B815" w:rsidTr="00025A47">
        <w:tc>
          <w:tcPr>
            <w:tcW w:w="2835" w:type="dxa"/>
            <w:gridSpan w:val="2"/>
            <w:vMerge/>
            <w:shd w:val="clear" w:color="auto" w:fill="119CA3" w:themeFill="accent1"/>
            <w:vAlign w:val="center"/>
          </w:tcPr>
          <w:p w14:paraId="22391F4C" w14:textId="77777777" w:rsidR="00F44A06" w:rsidRPr="00356032" w:rsidRDefault="00F44A06" w:rsidP="00F44A06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4725837" w14:textId="77777777" w:rsidR="00F44A06" w:rsidRPr="00356032" w:rsidRDefault="00F44A06" w:rsidP="00F44A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6032">
              <w:rPr>
                <w:rFonts w:ascii="Calibri" w:hAnsi="Calibri" w:cs="Calibri"/>
                <w:sz w:val="18"/>
                <w:szCs w:val="18"/>
              </w:rPr>
              <w:t>En doble/triple</w:t>
            </w:r>
          </w:p>
        </w:tc>
        <w:tc>
          <w:tcPr>
            <w:tcW w:w="1134" w:type="dxa"/>
            <w:vAlign w:val="center"/>
          </w:tcPr>
          <w:p w14:paraId="31AEF2E6" w14:textId="77777777" w:rsidR="00F44A06" w:rsidRPr="00356032" w:rsidRDefault="00F44A06" w:rsidP="00F44A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6032">
              <w:rPr>
                <w:rFonts w:ascii="Calibri" w:hAnsi="Calibri" w:cs="Calibri"/>
                <w:sz w:val="18"/>
                <w:szCs w:val="18"/>
              </w:rPr>
              <w:t>Supl. Sgl</w:t>
            </w:r>
          </w:p>
        </w:tc>
        <w:tc>
          <w:tcPr>
            <w:tcW w:w="1417" w:type="dxa"/>
            <w:vAlign w:val="center"/>
          </w:tcPr>
          <w:p w14:paraId="1813293B" w14:textId="22B19A4D" w:rsidR="00F44A06" w:rsidRPr="00356032" w:rsidRDefault="00F44A06" w:rsidP="00F44A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6032">
              <w:rPr>
                <w:rFonts w:ascii="Calibri" w:hAnsi="Calibri" w:cs="Calibri"/>
                <w:sz w:val="18"/>
                <w:szCs w:val="18"/>
              </w:rPr>
              <w:t>En doble/triple</w:t>
            </w:r>
          </w:p>
        </w:tc>
        <w:tc>
          <w:tcPr>
            <w:tcW w:w="1276" w:type="dxa"/>
            <w:vAlign w:val="center"/>
          </w:tcPr>
          <w:p w14:paraId="0E33F42B" w14:textId="1279501F" w:rsidR="00F44A06" w:rsidRPr="00356032" w:rsidRDefault="00F44A06" w:rsidP="00F44A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6032">
              <w:rPr>
                <w:rFonts w:ascii="Calibri" w:hAnsi="Calibri" w:cs="Calibri"/>
                <w:sz w:val="18"/>
                <w:szCs w:val="18"/>
              </w:rPr>
              <w:t>Supl. Sgl</w:t>
            </w:r>
          </w:p>
        </w:tc>
      </w:tr>
      <w:tr w:rsidR="00F3172C" w:rsidRPr="00356032" w14:paraId="4A6900B8" w14:textId="77777777" w:rsidTr="00025A47">
        <w:tc>
          <w:tcPr>
            <w:tcW w:w="1417" w:type="dxa"/>
            <w:vMerge w:val="restart"/>
            <w:vAlign w:val="center"/>
          </w:tcPr>
          <w:p w14:paraId="189093F9" w14:textId="4AF6CC7E" w:rsidR="0060488A" w:rsidRPr="00356032" w:rsidRDefault="0060488A" w:rsidP="00096138">
            <w:pPr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01/Abr-31/Mar</w:t>
            </w:r>
          </w:p>
        </w:tc>
        <w:tc>
          <w:tcPr>
            <w:tcW w:w="1418" w:type="dxa"/>
            <w:vAlign w:val="center"/>
          </w:tcPr>
          <w:p w14:paraId="7D897E1C" w14:textId="489CF41F" w:rsidR="0060488A" w:rsidRPr="00356032" w:rsidRDefault="0060488A" w:rsidP="00096138">
            <w:pPr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Base </w:t>
            </w:r>
            <w:r w:rsidR="00025A47"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2</w:t>
            </w:r>
            <w:r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-</w:t>
            </w:r>
            <w:r w:rsidR="00025A47"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3</w:t>
            </w:r>
            <w:r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pax</w:t>
            </w:r>
          </w:p>
        </w:tc>
        <w:tc>
          <w:tcPr>
            <w:tcW w:w="1418" w:type="dxa"/>
            <w:vAlign w:val="center"/>
          </w:tcPr>
          <w:p w14:paraId="1EB80364" w14:textId="5E9F5A62" w:rsidR="0060488A" w:rsidRPr="00356032" w:rsidRDefault="00954608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1.19</w:t>
            </w:r>
            <w:r w:rsidR="00756273" w:rsidRPr="00356032">
              <w:rPr>
                <w:rFonts w:ascii="Calibri" w:hAnsi="Calibri" w:cs="Calibri"/>
                <w:sz w:val="18"/>
                <w:szCs w:val="18"/>
                <w:lang w:val="en-US"/>
              </w:rPr>
              <w:t>5</w:t>
            </w:r>
          </w:p>
        </w:tc>
        <w:tc>
          <w:tcPr>
            <w:tcW w:w="1134" w:type="dxa"/>
            <w:vAlign w:val="center"/>
          </w:tcPr>
          <w:p w14:paraId="1466D9B0" w14:textId="50673016" w:rsidR="0060488A" w:rsidRPr="00356032" w:rsidRDefault="00756273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495</w:t>
            </w:r>
          </w:p>
        </w:tc>
        <w:tc>
          <w:tcPr>
            <w:tcW w:w="1417" w:type="dxa"/>
          </w:tcPr>
          <w:p w14:paraId="48B9FDEB" w14:textId="393BD777" w:rsidR="0060488A" w:rsidRPr="00356032" w:rsidRDefault="00756273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1.325</w:t>
            </w:r>
          </w:p>
        </w:tc>
        <w:tc>
          <w:tcPr>
            <w:tcW w:w="1276" w:type="dxa"/>
          </w:tcPr>
          <w:p w14:paraId="224EF711" w14:textId="2BD5FEBA" w:rsidR="0060488A" w:rsidRPr="00356032" w:rsidRDefault="00756273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720</w:t>
            </w:r>
          </w:p>
        </w:tc>
      </w:tr>
      <w:tr w:rsidR="00F3172C" w:rsidRPr="00356032" w14:paraId="2FA84D15" w14:textId="77777777" w:rsidTr="00025A47">
        <w:tc>
          <w:tcPr>
            <w:tcW w:w="1417" w:type="dxa"/>
            <w:vMerge/>
            <w:vAlign w:val="center"/>
          </w:tcPr>
          <w:p w14:paraId="394D7FDD" w14:textId="77777777" w:rsidR="0060488A" w:rsidRPr="00356032" w:rsidRDefault="0060488A" w:rsidP="00096138">
            <w:pPr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D2F2623" w14:textId="6367CF62" w:rsidR="0060488A" w:rsidRPr="00356032" w:rsidRDefault="0060488A" w:rsidP="00096138">
            <w:pPr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Base 4-6 pax</w:t>
            </w:r>
          </w:p>
        </w:tc>
        <w:tc>
          <w:tcPr>
            <w:tcW w:w="1418" w:type="dxa"/>
            <w:vAlign w:val="center"/>
          </w:tcPr>
          <w:p w14:paraId="44D6F949" w14:textId="10AFE935" w:rsidR="0060488A" w:rsidRPr="00356032" w:rsidRDefault="00756273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905</w:t>
            </w:r>
          </w:p>
        </w:tc>
        <w:tc>
          <w:tcPr>
            <w:tcW w:w="1134" w:type="dxa"/>
            <w:vAlign w:val="center"/>
          </w:tcPr>
          <w:p w14:paraId="06264701" w14:textId="1C6A0450" w:rsidR="0060488A" w:rsidRPr="00356032" w:rsidRDefault="00756273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720</w:t>
            </w:r>
          </w:p>
        </w:tc>
        <w:tc>
          <w:tcPr>
            <w:tcW w:w="1417" w:type="dxa"/>
          </w:tcPr>
          <w:p w14:paraId="057EB0E8" w14:textId="4918A9A8" w:rsidR="0060488A" w:rsidRPr="00356032" w:rsidRDefault="00756273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1.140</w:t>
            </w:r>
          </w:p>
        </w:tc>
        <w:tc>
          <w:tcPr>
            <w:tcW w:w="1276" w:type="dxa"/>
          </w:tcPr>
          <w:p w14:paraId="685568F4" w14:textId="0A0C10AA" w:rsidR="0060488A" w:rsidRPr="00356032" w:rsidRDefault="00E102EA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720</w:t>
            </w:r>
          </w:p>
        </w:tc>
      </w:tr>
    </w:tbl>
    <w:p w14:paraId="3D995801" w14:textId="0F167DC1" w:rsidR="00C51C07" w:rsidRPr="00356032" w:rsidRDefault="00DA3F80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</w:rPr>
      </w:pPr>
      <w:r w:rsidRPr="00356032">
        <w:rPr>
          <w:rFonts w:ascii="Calibri" w:hAnsi="Calibri" w:cs="Calibri"/>
          <w:b/>
          <w:bCs/>
          <w:sz w:val="18"/>
          <w:szCs w:val="18"/>
        </w:rPr>
        <w:t xml:space="preserve">(*) Consultar suplemento </w:t>
      </w:r>
      <w:r w:rsidR="006E7018" w:rsidRPr="00356032">
        <w:rPr>
          <w:rFonts w:ascii="Calibri" w:hAnsi="Calibri" w:cs="Calibri"/>
          <w:b/>
          <w:bCs/>
          <w:sz w:val="18"/>
          <w:szCs w:val="18"/>
        </w:rPr>
        <w:t>entre 20/Dic–08/Ene</w:t>
      </w:r>
      <w:r w:rsidR="00A868B1" w:rsidRPr="00356032">
        <w:rPr>
          <w:rFonts w:ascii="Calibri" w:hAnsi="Calibri" w:cs="Calibri"/>
          <w:b/>
          <w:bCs/>
          <w:sz w:val="18"/>
          <w:szCs w:val="18"/>
        </w:rPr>
        <w:t xml:space="preserve"> y durante Formula 1</w:t>
      </w:r>
      <w:r w:rsidR="00333F8C" w:rsidRPr="00356032">
        <w:rPr>
          <w:rFonts w:ascii="Calibri" w:hAnsi="Calibri" w:cs="Calibri"/>
          <w:b/>
          <w:bCs/>
          <w:sz w:val="18"/>
          <w:szCs w:val="18"/>
        </w:rPr>
        <w:t xml:space="preserve"> de 202</w:t>
      </w:r>
      <w:r w:rsidR="000B6695">
        <w:rPr>
          <w:rFonts w:ascii="Calibri" w:hAnsi="Calibri" w:cs="Calibri"/>
          <w:b/>
          <w:bCs/>
          <w:sz w:val="18"/>
          <w:szCs w:val="18"/>
        </w:rPr>
        <w:t>6 (07-11/Oct)</w:t>
      </w:r>
    </w:p>
    <w:p w14:paraId="59C7467A" w14:textId="77777777" w:rsidR="005D43E5" w:rsidRPr="00356032" w:rsidRDefault="005D43E5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</w:rPr>
      </w:pPr>
    </w:p>
    <w:p w14:paraId="5F37979A" w14:textId="77777777" w:rsidR="009D4A15" w:rsidRPr="00356032" w:rsidRDefault="009D4A15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</w:rPr>
      </w:pPr>
    </w:p>
    <w:tbl>
      <w:tblPr>
        <w:tblW w:w="8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8"/>
        <w:gridCol w:w="1418"/>
        <w:gridCol w:w="1134"/>
        <w:gridCol w:w="1417"/>
        <w:gridCol w:w="1276"/>
      </w:tblGrid>
      <w:tr w:rsidR="00F3172C" w:rsidRPr="00356032" w14:paraId="4F6278E3" w14:textId="77777777" w:rsidTr="00266C97">
        <w:tc>
          <w:tcPr>
            <w:tcW w:w="2835" w:type="dxa"/>
            <w:gridSpan w:val="2"/>
            <w:vMerge w:val="restart"/>
            <w:shd w:val="clear" w:color="auto" w:fill="119CA3" w:themeFill="accent1"/>
            <w:vAlign w:val="center"/>
          </w:tcPr>
          <w:bookmarkEnd w:id="2"/>
          <w:p w14:paraId="24BA4614" w14:textId="77777777" w:rsidR="00705C70" w:rsidRPr="00051EE4" w:rsidRDefault="00705C70" w:rsidP="00C51C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3635A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City Break Seúl</w:t>
            </w:r>
            <w:r w:rsidR="00950103" w:rsidRPr="0073635A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(*)</w:t>
            </w:r>
          </w:p>
        </w:tc>
        <w:tc>
          <w:tcPr>
            <w:tcW w:w="2552" w:type="dxa"/>
            <w:gridSpan w:val="2"/>
          </w:tcPr>
          <w:p w14:paraId="191F2C82" w14:textId="77777777" w:rsidR="00705C70" w:rsidRPr="00356032" w:rsidRDefault="00705C70" w:rsidP="001C739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356032">
              <w:rPr>
                <w:rFonts w:ascii="Calibri" w:hAnsi="Calibri" w:cs="Calibri"/>
                <w:b/>
                <w:lang w:val="en-US"/>
              </w:rPr>
              <w:t xml:space="preserve">Primera </w:t>
            </w:r>
            <w:r w:rsidRPr="00356032">
              <w:rPr>
                <w:rFonts w:ascii="Calibri" w:hAnsi="Calibri" w:cs="Calibri"/>
                <w:b/>
              </w:rPr>
              <w:t>Sup.</w:t>
            </w:r>
          </w:p>
        </w:tc>
        <w:tc>
          <w:tcPr>
            <w:tcW w:w="2693" w:type="dxa"/>
            <w:gridSpan w:val="2"/>
          </w:tcPr>
          <w:p w14:paraId="5BFB3664" w14:textId="77777777" w:rsidR="00705C70" w:rsidRPr="00356032" w:rsidRDefault="00705C70" w:rsidP="001C739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356032">
              <w:rPr>
                <w:rFonts w:ascii="Calibri" w:hAnsi="Calibri" w:cs="Calibri"/>
                <w:b/>
              </w:rPr>
              <w:t>Lujo</w:t>
            </w:r>
          </w:p>
        </w:tc>
      </w:tr>
      <w:tr w:rsidR="00F3172C" w:rsidRPr="00356032" w14:paraId="556D8158" w14:textId="77777777" w:rsidTr="00266C97">
        <w:tc>
          <w:tcPr>
            <w:tcW w:w="2835" w:type="dxa"/>
            <w:gridSpan w:val="2"/>
            <w:vMerge/>
            <w:shd w:val="clear" w:color="auto" w:fill="119CA3" w:themeFill="accent1"/>
            <w:vAlign w:val="center"/>
          </w:tcPr>
          <w:p w14:paraId="0FC47F26" w14:textId="77777777" w:rsidR="00950103" w:rsidRPr="00356032" w:rsidRDefault="00950103" w:rsidP="00950103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004E90C0" w14:textId="77777777" w:rsidR="00950103" w:rsidRPr="00356032" w:rsidRDefault="00950103" w:rsidP="009501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</w:rPr>
              <w:t>En doble/triple</w:t>
            </w:r>
          </w:p>
        </w:tc>
        <w:tc>
          <w:tcPr>
            <w:tcW w:w="1134" w:type="dxa"/>
          </w:tcPr>
          <w:p w14:paraId="6113D536" w14:textId="77777777" w:rsidR="00950103" w:rsidRPr="00356032" w:rsidRDefault="00950103" w:rsidP="009501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Supl. Sgl</w:t>
            </w:r>
          </w:p>
        </w:tc>
        <w:tc>
          <w:tcPr>
            <w:tcW w:w="1417" w:type="dxa"/>
          </w:tcPr>
          <w:p w14:paraId="50E7730D" w14:textId="77777777" w:rsidR="00950103" w:rsidRPr="00356032" w:rsidRDefault="00950103" w:rsidP="009501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</w:rPr>
              <w:t>En doble/triple</w:t>
            </w:r>
          </w:p>
        </w:tc>
        <w:tc>
          <w:tcPr>
            <w:tcW w:w="1276" w:type="dxa"/>
          </w:tcPr>
          <w:p w14:paraId="5A359A4E" w14:textId="77777777" w:rsidR="00950103" w:rsidRPr="00356032" w:rsidRDefault="00950103" w:rsidP="009501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Supl. Sgl</w:t>
            </w:r>
          </w:p>
        </w:tc>
      </w:tr>
      <w:tr w:rsidR="00F3172C" w:rsidRPr="00356032" w14:paraId="422C1872" w14:textId="77777777" w:rsidTr="00096138">
        <w:tc>
          <w:tcPr>
            <w:tcW w:w="1417" w:type="dxa"/>
            <w:vMerge w:val="restart"/>
            <w:vAlign w:val="center"/>
          </w:tcPr>
          <w:p w14:paraId="352FBEA3" w14:textId="77777777" w:rsidR="000E1F27" w:rsidRPr="00356032" w:rsidRDefault="000E1F27" w:rsidP="00096138">
            <w:pPr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01/Abr-31/Mar </w:t>
            </w:r>
          </w:p>
        </w:tc>
        <w:tc>
          <w:tcPr>
            <w:tcW w:w="1418" w:type="dxa"/>
            <w:vAlign w:val="center"/>
          </w:tcPr>
          <w:p w14:paraId="03B152FA" w14:textId="1C45196F" w:rsidR="000E1F27" w:rsidRPr="00356032" w:rsidRDefault="000E1F27" w:rsidP="00096138">
            <w:pPr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Base 2</w:t>
            </w:r>
            <w:r w:rsidR="005142A8"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-3</w:t>
            </w:r>
            <w:r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pax</w:t>
            </w:r>
          </w:p>
        </w:tc>
        <w:tc>
          <w:tcPr>
            <w:tcW w:w="1418" w:type="dxa"/>
            <w:vAlign w:val="center"/>
          </w:tcPr>
          <w:p w14:paraId="44C8F98B" w14:textId="5AB5F7C2" w:rsidR="000E1F27" w:rsidRPr="00356032" w:rsidRDefault="004F17B2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2.165</w:t>
            </w:r>
          </w:p>
        </w:tc>
        <w:tc>
          <w:tcPr>
            <w:tcW w:w="1134" w:type="dxa"/>
            <w:vAlign w:val="center"/>
          </w:tcPr>
          <w:p w14:paraId="6D1A103A" w14:textId="154CAC04" w:rsidR="000E1F27" w:rsidRPr="00356032" w:rsidRDefault="00872E13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4</w:t>
            </w:r>
            <w:r w:rsidR="00553DBC" w:rsidRPr="00356032">
              <w:rPr>
                <w:rFonts w:ascii="Calibri" w:hAnsi="Calibri" w:cs="Calibri"/>
                <w:sz w:val="18"/>
                <w:szCs w:val="18"/>
                <w:lang w:val="en-US"/>
              </w:rPr>
              <w:t>70</w:t>
            </w:r>
          </w:p>
        </w:tc>
        <w:tc>
          <w:tcPr>
            <w:tcW w:w="1417" w:type="dxa"/>
          </w:tcPr>
          <w:p w14:paraId="1BED6CE5" w14:textId="7C1CD681" w:rsidR="000E1F27" w:rsidRPr="00356032" w:rsidRDefault="00A66B66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2.</w:t>
            </w:r>
            <w:r w:rsidR="00687F18" w:rsidRPr="00356032">
              <w:rPr>
                <w:rFonts w:ascii="Calibri" w:hAnsi="Calibri" w:cs="Calibri"/>
                <w:sz w:val="18"/>
                <w:szCs w:val="18"/>
                <w:lang w:val="en-US"/>
              </w:rPr>
              <w:t>650</w:t>
            </w:r>
          </w:p>
        </w:tc>
        <w:tc>
          <w:tcPr>
            <w:tcW w:w="1276" w:type="dxa"/>
          </w:tcPr>
          <w:p w14:paraId="7E774F59" w14:textId="2FD0EB63" w:rsidR="000E1F27" w:rsidRPr="00356032" w:rsidRDefault="00A66B66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6</w:t>
            </w:r>
            <w:r w:rsidR="00687F18" w:rsidRPr="00356032">
              <w:rPr>
                <w:rFonts w:ascii="Calibri" w:hAnsi="Calibri" w:cs="Calibri"/>
                <w:sz w:val="18"/>
                <w:szCs w:val="18"/>
                <w:lang w:val="en-US"/>
              </w:rPr>
              <w:t>55</w:t>
            </w:r>
          </w:p>
        </w:tc>
      </w:tr>
      <w:tr w:rsidR="00F3172C" w:rsidRPr="00356032" w14:paraId="635728A6" w14:textId="77777777" w:rsidTr="00096138">
        <w:tc>
          <w:tcPr>
            <w:tcW w:w="1417" w:type="dxa"/>
            <w:vMerge/>
            <w:vAlign w:val="center"/>
          </w:tcPr>
          <w:p w14:paraId="30B2A4DB" w14:textId="77777777" w:rsidR="000E1F27" w:rsidRPr="00356032" w:rsidRDefault="000E1F27" w:rsidP="00096138">
            <w:pPr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06B3E6C" w14:textId="3E71D5C7" w:rsidR="000E1F27" w:rsidRPr="00356032" w:rsidRDefault="000E1F27" w:rsidP="00096138">
            <w:pPr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Base </w:t>
            </w:r>
            <w:r w:rsidR="005142A8"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4</w:t>
            </w:r>
            <w:r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pax</w:t>
            </w:r>
          </w:p>
        </w:tc>
        <w:tc>
          <w:tcPr>
            <w:tcW w:w="1418" w:type="dxa"/>
            <w:vAlign w:val="center"/>
          </w:tcPr>
          <w:p w14:paraId="3D469F69" w14:textId="1E669F21" w:rsidR="000E1F27" w:rsidRPr="00356032" w:rsidRDefault="009B3072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1.</w:t>
            </w:r>
            <w:r w:rsidR="00553DBC" w:rsidRPr="00356032">
              <w:rPr>
                <w:rFonts w:ascii="Calibri" w:hAnsi="Calibri" w:cs="Calibri"/>
                <w:sz w:val="18"/>
                <w:szCs w:val="18"/>
                <w:lang w:val="en-US"/>
              </w:rPr>
              <w:t>550</w:t>
            </w:r>
          </w:p>
        </w:tc>
        <w:tc>
          <w:tcPr>
            <w:tcW w:w="1134" w:type="dxa"/>
            <w:vAlign w:val="center"/>
          </w:tcPr>
          <w:p w14:paraId="595E4161" w14:textId="3ACBD35D" w:rsidR="000E1F27" w:rsidRPr="00356032" w:rsidRDefault="009B3072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4</w:t>
            </w:r>
            <w:r w:rsidR="00553DBC" w:rsidRPr="00356032">
              <w:rPr>
                <w:rFonts w:ascii="Calibri" w:hAnsi="Calibri" w:cs="Calibri"/>
                <w:sz w:val="18"/>
                <w:szCs w:val="18"/>
                <w:lang w:val="en-US"/>
              </w:rPr>
              <w:t>70</w:t>
            </w:r>
          </w:p>
        </w:tc>
        <w:tc>
          <w:tcPr>
            <w:tcW w:w="1417" w:type="dxa"/>
          </w:tcPr>
          <w:p w14:paraId="0FFF15F6" w14:textId="0B1E90B3" w:rsidR="000E1F27" w:rsidRPr="00356032" w:rsidRDefault="005867CD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1.</w:t>
            </w:r>
            <w:r w:rsidR="00687F18" w:rsidRPr="00356032">
              <w:rPr>
                <w:rFonts w:ascii="Calibri" w:hAnsi="Calibri" w:cs="Calibri"/>
                <w:sz w:val="18"/>
                <w:szCs w:val="18"/>
                <w:lang w:val="en-US"/>
              </w:rPr>
              <w:t>960</w:t>
            </w:r>
          </w:p>
        </w:tc>
        <w:tc>
          <w:tcPr>
            <w:tcW w:w="1276" w:type="dxa"/>
          </w:tcPr>
          <w:p w14:paraId="47FA2B2D" w14:textId="65CAA409" w:rsidR="000E1F27" w:rsidRPr="00356032" w:rsidRDefault="005867CD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6</w:t>
            </w:r>
            <w:r w:rsidR="00687F18" w:rsidRPr="00356032">
              <w:rPr>
                <w:rFonts w:ascii="Calibri" w:hAnsi="Calibri" w:cs="Calibri"/>
                <w:sz w:val="18"/>
                <w:szCs w:val="18"/>
                <w:lang w:val="en-US"/>
              </w:rPr>
              <w:t>55</w:t>
            </w:r>
          </w:p>
        </w:tc>
      </w:tr>
      <w:tr w:rsidR="00F3172C" w:rsidRPr="00356032" w14:paraId="503E7943" w14:textId="77777777" w:rsidTr="00096138">
        <w:tc>
          <w:tcPr>
            <w:tcW w:w="1417" w:type="dxa"/>
            <w:vMerge/>
            <w:vAlign w:val="center"/>
          </w:tcPr>
          <w:p w14:paraId="21BF5733" w14:textId="77777777" w:rsidR="000E1F27" w:rsidRPr="00356032" w:rsidRDefault="000E1F27" w:rsidP="00096138">
            <w:pPr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48112C6" w14:textId="2271B003" w:rsidR="000E1F27" w:rsidRPr="00356032" w:rsidRDefault="000E1F27" w:rsidP="00096138">
            <w:pPr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Base </w:t>
            </w:r>
            <w:r w:rsidR="000C06C0"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5-6</w:t>
            </w:r>
            <w:r w:rsidRPr="00356032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pax</w:t>
            </w:r>
          </w:p>
        </w:tc>
        <w:tc>
          <w:tcPr>
            <w:tcW w:w="1418" w:type="dxa"/>
            <w:vAlign w:val="center"/>
          </w:tcPr>
          <w:p w14:paraId="26BA0834" w14:textId="2229B451" w:rsidR="000E1F27" w:rsidRPr="00356032" w:rsidRDefault="00266BBA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1.</w:t>
            </w:r>
            <w:r w:rsidR="00553DBC" w:rsidRPr="00356032">
              <w:rPr>
                <w:rFonts w:ascii="Calibri" w:hAnsi="Calibri" w:cs="Calibri"/>
                <w:sz w:val="18"/>
                <w:szCs w:val="18"/>
                <w:lang w:val="en-US"/>
              </w:rPr>
              <w:t>430</w:t>
            </w:r>
          </w:p>
        </w:tc>
        <w:tc>
          <w:tcPr>
            <w:tcW w:w="1134" w:type="dxa"/>
            <w:vAlign w:val="center"/>
          </w:tcPr>
          <w:p w14:paraId="49D9774D" w14:textId="70CE87D9" w:rsidR="000E1F27" w:rsidRPr="00356032" w:rsidRDefault="008834FA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4</w:t>
            </w:r>
            <w:r w:rsidR="00553DBC" w:rsidRPr="00356032">
              <w:rPr>
                <w:rFonts w:ascii="Calibri" w:hAnsi="Calibri" w:cs="Calibri"/>
                <w:sz w:val="18"/>
                <w:szCs w:val="18"/>
                <w:lang w:val="en-US"/>
              </w:rPr>
              <w:t>70</w:t>
            </w:r>
          </w:p>
        </w:tc>
        <w:tc>
          <w:tcPr>
            <w:tcW w:w="1417" w:type="dxa"/>
          </w:tcPr>
          <w:p w14:paraId="36C29898" w14:textId="6487CEDB" w:rsidR="000E1F27" w:rsidRPr="00356032" w:rsidRDefault="00333F8C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1.</w:t>
            </w:r>
            <w:r w:rsidR="00687F18" w:rsidRPr="00356032">
              <w:rPr>
                <w:rFonts w:ascii="Calibri" w:hAnsi="Calibri" w:cs="Calibri"/>
                <w:sz w:val="18"/>
                <w:szCs w:val="18"/>
                <w:lang w:val="en-US"/>
              </w:rPr>
              <w:t>825</w:t>
            </w:r>
          </w:p>
        </w:tc>
        <w:tc>
          <w:tcPr>
            <w:tcW w:w="1276" w:type="dxa"/>
          </w:tcPr>
          <w:p w14:paraId="6264CDF7" w14:textId="766DC4F8" w:rsidR="000E1F27" w:rsidRPr="00356032" w:rsidRDefault="00333F8C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6</w:t>
            </w:r>
            <w:r w:rsidR="00687F18" w:rsidRPr="00356032">
              <w:rPr>
                <w:rFonts w:ascii="Calibri" w:hAnsi="Calibri" w:cs="Calibri"/>
                <w:sz w:val="18"/>
                <w:szCs w:val="18"/>
                <w:lang w:val="en-US"/>
              </w:rPr>
              <w:t>55</w:t>
            </w:r>
          </w:p>
        </w:tc>
      </w:tr>
    </w:tbl>
    <w:p w14:paraId="59E418E6" w14:textId="6DA263FB" w:rsidR="00203157" w:rsidRPr="00356032" w:rsidRDefault="00950103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</w:rPr>
      </w:pPr>
      <w:r w:rsidRPr="00356032">
        <w:rPr>
          <w:rFonts w:ascii="Calibri" w:hAnsi="Calibri" w:cs="Calibri"/>
          <w:b/>
          <w:bCs/>
          <w:sz w:val="18"/>
          <w:szCs w:val="18"/>
        </w:rPr>
        <w:t>(*) Consultar suplemento entre 20/Dic-08/Ene</w:t>
      </w:r>
    </w:p>
    <w:p w14:paraId="6A672881" w14:textId="77777777" w:rsidR="005D43E5" w:rsidRPr="00356032" w:rsidRDefault="005D43E5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</w:rPr>
      </w:pPr>
    </w:p>
    <w:p w14:paraId="7516CFE8" w14:textId="77777777" w:rsidR="009D4A15" w:rsidRPr="00356032" w:rsidRDefault="009D4A15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</w:rPr>
      </w:pPr>
    </w:p>
    <w:tbl>
      <w:tblPr>
        <w:tblW w:w="8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134"/>
        <w:gridCol w:w="1417"/>
        <w:gridCol w:w="1276"/>
      </w:tblGrid>
      <w:tr w:rsidR="00F3172C" w:rsidRPr="00356032" w14:paraId="4C86104E" w14:textId="77777777" w:rsidTr="00266C97">
        <w:tc>
          <w:tcPr>
            <w:tcW w:w="2835" w:type="dxa"/>
            <w:vMerge w:val="restart"/>
            <w:shd w:val="clear" w:color="auto" w:fill="119CA3" w:themeFill="accent1"/>
            <w:vAlign w:val="center"/>
          </w:tcPr>
          <w:p w14:paraId="670F4C19" w14:textId="77777777" w:rsidR="00203157" w:rsidRPr="00051EE4" w:rsidRDefault="00203157" w:rsidP="00C51C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73635A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n-US"/>
              </w:rPr>
              <w:t>City Break Bangkok</w:t>
            </w:r>
            <w:r w:rsidR="002C73D9" w:rsidRPr="0073635A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(*)</w:t>
            </w:r>
          </w:p>
        </w:tc>
        <w:tc>
          <w:tcPr>
            <w:tcW w:w="2552" w:type="dxa"/>
            <w:gridSpan w:val="2"/>
            <w:vAlign w:val="center"/>
          </w:tcPr>
          <w:p w14:paraId="50E743E8" w14:textId="77777777" w:rsidR="00203157" w:rsidRPr="00356032" w:rsidRDefault="00203157" w:rsidP="001C739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356032">
              <w:rPr>
                <w:rFonts w:ascii="Calibri" w:hAnsi="Calibri" w:cs="Calibri"/>
                <w:b/>
                <w:lang w:val="en-US"/>
              </w:rPr>
              <w:t xml:space="preserve">Primera </w:t>
            </w:r>
            <w:r w:rsidRPr="00356032">
              <w:rPr>
                <w:rFonts w:ascii="Calibri" w:hAnsi="Calibri" w:cs="Calibri"/>
                <w:b/>
              </w:rPr>
              <w:t>Sup.</w:t>
            </w:r>
          </w:p>
        </w:tc>
        <w:tc>
          <w:tcPr>
            <w:tcW w:w="2693" w:type="dxa"/>
            <w:gridSpan w:val="2"/>
          </w:tcPr>
          <w:p w14:paraId="5324F98A" w14:textId="77777777" w:rsidR="00203157" w:rsidRPr="00356032" w:rsidRDefault="00203157" w:rsidP="001C739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356032">
              <w:rPr>
                <w:rFonts w:ascii="Calibri" w:hAnsi="Calibri" w:cs="Calibri"/>
                <w:b/>
              </w:rPr>
              <w:t>Lujo</w:t>
            </w:r>
          </w:p>
        </w:tc>
      </w:tr>
      <w:tr w:rsidR="00F3172C" w:rsidRPr="00356032" w14:paraId="66B9CB6A" w14:textId="77777777" w:rsidTr="00266C97">
        <w:tc>
          <w:tcPr>
            <w:tcW w:w="2835" w:type="dxa"/>
            <w:vMerge/>
            <w:shd w:val="clear" w:color="auto" w:fill="119CA3" w:themeFill="accent1"/>
            <w:vAlign w:val="center"/>
          </w:tcPr>
          <w:p w14:paraId="4E2C4CC3" w14:textId="77777777" w:rsidR="00BE7B73" w:rsidRPr="00356032" w:rsidRDefault="00BE7B73" w:rsidP="001C7395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489B92C" w14:textId="77777777" w:rsidR="00BE7B73" w:rsidRPr="00356032" w:rsidRDefault="00BE7B73" w:rsidP="00C96AA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6032">
              <w:rPr>
                <w:rFonts w:ascii="Calibri" w:hAnsi="Calibri" w:cs="Calibri"/>
                <w:sz w:val="18"/>
                <w:szCs w:val="18"/>
              </w:rPr>
              <w:t>En doble/triple</w:t>
            </w:r>
          </w:p>
        </w:tc>
        <w:tc>
          <w:tcPr>
            <w:tcW w:w="1134" w:type="dxa"/>
            <w:vAlign w:val="center"/>
          </w:tcPr>
          <w:p w14:paraId="029188C8" w14:textId="77777777" w:rsidR="00BE7B73" w:rsidRPr="00356032" w:rsidRDefault="00BE7B73" w:rsidP="00C96AA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Supl. Sgl</w:t>
            </w:r>
          </w:p>
        </w:tc>
        <w:tc>
          <w:tcPr>
            <w:tcW w:w="1417" w:type="dxa"/>
          </w:tcPr>
          <w:p w14:paraId="24391230" w14:textId="4F6AD7D3" w:rsidR="00BE7B73" w:rsidRPr="00356032" w:rsidRDefault="00BE7B73" w:rsidP="00C96AA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</w:rPr>
              <w:t>En doble</w:t>
            </w:r>
          </w:p>
        </w:tc>
        <w:tc>
          <w:tcPr>
            <w:tcW w:w="1276" w:type="dxa"/>
          </w:tcPr>
          <w:p w14:paraId="3C7B7164" w14:textId="77777777" w:rsidR="00BE7B73" w:rsidRPr="00356032" w:rsidRDefault="00BE7B73" w:rsidP="00C96AA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sz w:val="18"/>
                <w:szCs w:val="18"/>
                <w:lang w:val="en-US"/>
              </w:rPr>
              <w:t>Supl. Sgl</w:t>
            </w:r>
          </w:p>
        </w:tc>
      </w:tr>
      <w:tr w:rsidR="00F3172C" w:rsidRPr="00356032" w14:paraId="38F9AC56" w14:textId="77777777" w:rsidTr="00BE7B73">
        <w:tc>
          <w:tcPr>
            <w:tcW w:w="2835" w:type="dxa"/>
            <w:vAlign w:val="center"/>
          </w:tcPr>
          <w:p w14:paraId="00BD834B" w14:textId="7E19FEFD" w:rsidR="00203157" w:rsidRPr="00356032" w:rsidRDefault="006E7018" w:rsidP="001C7395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356032">
              <w:rPr>
                <w:rFonts w:ascii="Calibri" w:hAnsi="Calibri" w:cs="Calibri"/>
                <w:bCs/>
                <w:sz w:val="18"/>
                <w:szCs w:val="18"/>
              </w:rPr>
              <w:t>01/Abr-</w:t>
            </w:r>
            <w:r w:rsidR="00C5357E" w:rsidRPr="00356032">
              <w:rPr>
                <w:rFonts w:ascii="Calibri" w:hAnsi="Calibri" w:cs="Calibri"/>
                <w:bCs/>
                <w:sz w:val="18"/>
                <w:szCs w:val="18"/>
              </w:rPr>
              <w:t>31</w:t>
            </w:r>
            <w:r w:rsidRPr="00356032">
              <w:rPr>
                <w:rFonts w:ascii="Calibri" w:hAnsi="Calibri" w:cs="Calibri"/>
                <w:bCs/>
                <w:sz w:val="18"/>
                <w:szCs w:val="18"/>
              </w:rPr>
              <w:t>/Oct</w:t>
            </w:r>
          </w:p>
        </w:tc>
        <w:tc>
          <w:tcPr>
            <w:tcW w:w="1418" w:type="dxa"/>
            <w:vAlign w:val="center"/>
          </w:tcPr>
          <w:p w14:paraId="0162894D" w14:textId="1B085238" w:rsidR="00203157" w:rsidRPr="00356032" w:rsidRDefault="003367AA" w:rsidP="001C739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6032">
              <w:rPr>
                <w:rFonts w:ascii="Calibri" w:hAnsi="Calibri" w:cs="Calibri"/>
                <w:sz w:val="18"/>
                <w:szCs w:val="18"/>
              </w:rPr>
              <w:t>555</w:t>
            </w:r>
          </w:p>
        </w:tc>
        <w:tc>
          <w:tcPr>
            <w:tcW w:w="1134" w:type="dxa"/>
            <w:vAlign w:val="center"/>
          </w:tcPr>
          <w:p w14:paraId="3C39F32A" w14:textId="78CEBB43" w:rsidR="00203157" w:rsidRPr="00356032" w:rsidRDefault="003367AA" w:rsidP="001C739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6032">
              <w:rPr>
                <w:rFonts w:ascii="Calibri" w:hAnsi="Calibri" w:cs="Calibri"/>
                <w:sz w:val="18"/>
                <w:szCs w:val="18"/>
              </w:rPr>
              <w:t>315</w:t>
            </w:r>
          </w:p>
        </w:tc>
        <w:tc>
          <w:tcPr>
            <w:tcW w:w="1417" w:type="dxa"/>
          </w:tcPr>
          <w:p w14:paraId="16326D55" w14:textId="4992E44B" w:rsidR="00203157" w:rsidRPr="00356032" w:rsidRDefault="00403BD3" w:rsidP="001C739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6032">
              <w:rPr>
                <w:rFonts w:ascii="Calibri" w:hAnsi="Calibri" w:cs="Calibri"/>
                <w:sz w:val="18"/>
                <w:szCs w:val="18"/>
              </w:rPr>
              <w:t>5</w:t>
            </w:r>
            <w:r w:rsidR="002B68D5" w:rsidRPr="00356032">
              <w:rPr>
                <w:rFonts w:ascii="Calibri" w:hAnsi="Calibri" w:cs="Calibri"/>
                <w:sz w:val="18"/>
                <w:szCs w:val="18"/>
              </w:rPr>
              <w:t>85</w:t>
            </w:r>
          </w:p>
        </w:tc>
        <w:tc>
          <w:tcPr>
            <w:tcW w:w="1276" w:type="dxa"/>
          </w:tcPr>
          <w:p w14:paraId="279923A8" w14:textId="43C651B7" w:rsidR="00203157" w:rsidRPr="00356032" w:rsidRDefault="00DE10B4" w:rsidP="001C739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6032">
              <w:rPr>
                <w:rFonts w:ascii="Calibri" w:hAnsi="Calibri" w:cs="Calibri"/>
                <w:sz w:val="18"/>
                <w:szCs w:val="18"/>
              </w:rPr>
              <w:t>3</w:t>
            </w:r>
            <w:r w:rsidR="002B68D5" w:rsidRPr="00356032"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</w:tr>
      <w:tr w:rsidR="00F3172C" w:rsidRPr="00356032" w14:paraId="7E61FEBF" w14:textId="77777777" w:rsidTr="00BE7B73">
        <w:tc>
          <w:tcPr>
            <w:tcW w:w="2835" w:type="dxa"/>
            <w:vAlign w:val="center"/>
          </w:tcPr>
          <w:p w14:paraId="5D5543F2" w14:textId="6ED001F6" w:rsidR="00203157" w:rsidRPr="00356032" w:rsidRDefault="00C5357E" w:rsidP="001C7395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356032">
              <w:rPr>
                <w:rFonts w:ascii="Calibri" w:hAnsi="Calibri" w:cs="Calibri"/>
                <w:bCs/>
                <w:sz w:val="18"/>
                <w:szCs w:val="18"/>
              </w:rPr>
              <w:t>01/Nov</w:t>
            </w:r>
            <w:r w:rsidR="006E7018" w:rsidRPr="00356032">
              <w:rPr>
                <w:rFonts w:ascii="Calibri" w:hAnsi="Calibri" w:cs="Calibri"/>
                <w:bCs/>
                <w:sz w:val="18"/>
                <w:szCs w:val="18"/>
              </w:rPr>
              <w:t>-31/Mar</w:t>
            </w:r>
          </w:p>
        </w:tc>
        <w:tc>
          <w:tcPr>
            <w:tcW w:w="1418" w:type="dxa"/>
            <w:vAlign w:val="center"/>
          </w:tcPr>
          <w:p w14:paraId="2B1C798D" w14:textId="04C01508" w:rsidR="00203157" w:rsidRPr="00356032" w:rsidRDefault="003367AA" w:rsidP="001C739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6032">
              <w:rPr>
                <w:rFonts w:ascii="Calibri" w:hAnsi="Calibri" w:cs="Calibri"/>
                <w:sz w:val="18"/>
                <w:szCs w:val="18"/>
              </w:rPr>
              <w:t>610</w:t>
            </w:r>
          </w:p>
        </w:tc>
        <w:tc>
          <w:tcPr>
            <w:tcW w:w="1134" w:type="dxa"/>
            <w:vAlign w:val="center"/>
          </w:tcPr>
          <w:p w14:paraId="7E6FD981" w14:textId="723A5C55" w:rsidR="00203157" w:rsidRPr="00356032" w:rsidRDefault="002B68D5" w:rsidP="001C739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6032">
              <w:rPr>
                <w:rFonts w:ascii="Calibri" w:hAnsi="Calibri" w:cs="Calibri"/>
                <w:sz w:val="18"/>
                <w:szCs w:val="18"/>
              </w:rPr>
              <w:t>320</w:t>
            </w:r>
          </w:p>
        </w:tc>
        <w:tc>
          <w:tcPr>
            <w:tcW w:w="1417" w:type="dxa"/>
          </w:tcPr>
          <w:p w14:paraId="23F82E6A" w14:textId="42BC8ECA" w:rsidR="00203157" w:rsidRPr="00356032" w:rsidRDefault="002B68D5" w:rsidP="001C739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6032">
              <w:rPr>
                <w:rFonts w:ascii="Calibri" w:hAnsi="Calibri" w:cs="Calibri"/>
                <w:sz w:val="18"/>
                <w:szCs w:val="18"/>
              </w:rPr>
              <w:t>625</w:t>
            </w:r>
          </w:p>
        </w:tc>
        <w:tc>
          <w:tcPr>
            <w:tcW w:w="1276" w:type="dxa"/>
          </w:tcPr>
          <w:p w14:paraId="0319586D" w14:textId="6EB80DC4" w:rsidR="00203157" w:rsidRPr="00356032" w:rsidRDefault="00DE10B4" w:rsidP="001C739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6032">
              <w:rPr>
                <w:rFonts w:ascii="Calibri" w:hAnsi="Calibri" w:cs="Calibri"/>
                <w:sz w:val="18"/>
                <w:szCs w:val="18"/>
              </w:rPr>
              <w:t>3</w:t>
            </w:r>
            <w:r w:rsidR="002B68D5" w:rsidRPr="00356032">
              <w:rPr>
                <w:rFonts w:ascii="Calibri" w:hAnsi="Calibri" w:cs="Calibri"/>
                <w:sz w:val="18"/>
                <w:szCs w:val="18"/>
              </w:rPr>
              <w:t>85</w:t>
            </w:r>
          </w:p>
        </w:tc>
      </w:tr>
    </w:tbl>
    <w:p w14:paraId="3D38B02F" w14:textId="2433060F" w:rsidR="00637828" w:rsidRPr="00356032" w:rsidRDefault="00637828" w:rsidP="00637828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</w:rPr>
      </w:pPr>
      <w:r w:rsidRPr="00356032">
        <w:rPr>
          <w:rFonts w:ascii="Calibri" w:hAnsi="Calibri" w:cs="Calibri"/>
          <w:b/>
          <w:bCs/>
          <w:sz w:val="18"/>
          <w:szCs w:val="18"/>
        </w:rPr>
        <w:t xml:space="preserve">(*) Consultar suplemento </w:t>
      </w:r>
      <w:r w:rsidR="000B46AD" w:rsidRPr="00356032">
        <w:rPr>
          <w:rFonts w:ascii="Calibri" w:hAnsi="Calibri" w:cs="Calibri"/>
          <w:b/>
          <w:bCs/>
          <w:sz w:val="18"/>
          <w:szCs w:val="18"/>
        </w:rPr>
        <w:t xml:space="preserve">en las </w:t>
      </w:r>
      <w:r w:rsidR="00B06803" w:rsidRPr="00356032">
        <w:rPr>
          <w:rFonts w:ascii="Calibri" w:hAnsi="Calibri" w:cs="Calibri"/>
          <w:b/>
          <w:bCs/>
          <w:sz w:val="18"/>
          <w:szCs w:val="18"/>
        </w:rPr>
        <w:t>fechas</w:t>
      </w:r>
      <w:r w:rsidR="000B46AD" w:rsidRPr="00356032">
        <w:rPr>
          <w:rFonts w:ascii="Calibri" w:hAnsi="Calibri" w:cs="Calibri"/>
          <w:b/>
          <w:bCs/>
          <w:sz w:val="18"/>
          <w:szCs w:val="18"/>
        </w:rPr>
        <w:t xml:space="preserve">: </w:t>
      </w:r>
      <w:r w:rsidR="00543311" w:rsidRPr="00356032">
        <w:rPr>
          <w:rFonts w:ascii="Calibri" w:hAnsi="Calibri" w:cs="Calibri"/>
          <w:b/>
          <w:bCs/>
          <w:sz w:val="18"/>
          <w:szCs w:val="18"/>
        </w:rPr>
        <w:t>19/Dic-01/Ene</w:t>
      </w:r>
    </w:p>
    <w:p w14:paraId="4BA5615C" w14:textId="77777777" w:rsidR="005D43E5" w:rsidRPr="00356032" w:rsidRDefault="005D43E5" w:rsidP="00637828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</w:rPr>
      </w:pPr>
    </w:p>
    <w:p w14:paraId="30398E1C" w14:textId="77777777" w:rsidR="009D4A15" w:rsidRPr="00356032" w:rsidRDefault="009D4A15" w:rsidP="00637828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</w:rPr>
      </w:pPr>
    </w:p>
    <w:tbl>
      <w:tblPr>
        <w:tblW w:w="8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418"/>
        <w:gridCol w:w="1418"/>
        <w:gridCol w:w="1134"/>
        <w:gridCol w:w="1417"/>
        <w:gridCol w:w="1276"/>
      </w:tblGrid>
      <w:tr w:rsidR="00F3172C" w:rsidRPr="00356032" w14:paraId="468B6CA0" w14:textId="77777777" w:rsidTr="00266C97">
        <w:tc>
          <w:tcPr>
            <w:tcW w:w="2835" w:type="dxa"/>
            <w:gridSpan w:val="2"/>
            <w:vMerge w:val="restart"/>
            <w:shd w:val="clear" w:color="auto" w:fill="119CA3" w:themeFill="accent1"/>
            <w:vAlign w:val="center"/>
          </w:tcPr>
          <w:p w14:paraId="219CBC35" w14:textId="77777777" w:rsidR="00203157" w:rsidRPr="0073635A" w:rsidRDefault="00203157" w:rsidP="0020315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3635A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City Break </w:t>
            </w:r>
            <w:r w:rsidR="00C5317B" w:rsidRPr="0073635A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Siem Reap</w:t>
            </w:r>
            <w:r w:rsidR="001F115D" w:rsidRPr="0073635A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(*)</w:t>
            </w:r>
          </w:p>
        </w:tc>
        <w:tc>
          <w:tcPr>
            <w:tcW w:w="2552" w:type="dxa"/>
            <w:gridSpan w:val="2"/>
            <w:vAlign w:val="center"/>
          </w:tcPr>
          <w:p w14:paraId="14ECFBBF" w14:textId="77777777" w:rsidR="00203157" w:rsidRPr="00356032" w:rsidRDefault="00C5317B" w:rsidP="001C739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356032">
              <w:rPr>
                <w:rFonts w:ascii="Calibri" w:hAnsi="Calibri" w:cs="Calibri"/>
                <w:b/>
              </w:rPr>
              <w:t>Primera</w:t>
            </w:r>
          </w:p>
        </w:tc>
        <w:tc>
          <w:tcPr>
            <w:tcW w:w="2693" w:type="dxa"/>
            <w:gridSpan w:val="2"/>
          </w:tcPr>
          <w:p w14:paraId="62829498" w14:textId="77777777" w:rsidR="00203157" w:rsidRPr="00356032" w:rsidRDefault="00C5317B" w:rsidP="001C739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356032">
              <w:rPr>
                <w:rFonts w:ascii="Calibri" w:hAnsi="Calibri" w:cs="Calibri"/>
                <w:b/>
              </w:rPr>
              <w:t>Primera Sup.</w:t>
            </w:r>
          </w:p>
        </w:tc>
      </w:tr>
      <w:tr w:rsidR="008334F6" w:rsidRPr="00356032" w14:paraId="5C1F86CA" w14:textId="77777777" w:rsidTr="00266C97">
        <w:tc>
          <w:tcPr>
            <w:tcW w:w="2835" w:type="dxa"/>
            <w:gridSpan w:val="2"/>
            <w:vMerge/>
            <w:shd w:val="clear" w:color="auto" w:fill="119CA3" w:themeFill="accent1"/>
            <w:vAlign w:val="center"/>
          </w:tcPr>
          <w:p w14:paraId="6DD3150F" w14:textId="77777777" w:rsidR="00BE7B73" w:rsidRPr="00356032" w:rsidRDefault="00BE7B73" w:rsidP="001C7395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5DBBF9B" w14:textId="77777777" w:rsidR="00BE7B73" w:rsidRPr="00356032" w:rsidRDefault="00BE7B73" w:rsidP="00C96AA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En doble/triple</w:t>
            </w:r>
          </w:p>
        </w:tc>
        <w:tc>
          <w:tcPr>
            <w:tcW w:w="1134" w:type="dxa"/>
            <w:vAlign w:val="center"/>
          </w:tcPr>
          <w:p w14:paraId="6A529185" w14:textId="77777777" w:rsidR="00BE7B73" w:rsidRPr="00356032" w:rsidRDefault="00BE7B73" w:rsidP="00C96AA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Supl. Sgl</w:t>
            </w:r>
          </w:p>
        </w:tc>
        <w:tc>
          <w:tcPr>
            <w:tcW w:w="1417" w:type="dxa"/>
          </w:tcPr>
          <w:p w14:paraId="7CA590F3" w14:textId="77777777" w:rsidR="00BE7B73" w:rsidRPr="00356032" w:rsidRDefault="00BE7B73" w:rsidP="00C96AA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En doble/triple</w:t>
            </w:r>
          </w:p>
        </w:tc>
        <w:tc>
          <w:tcPr>
            <w:tcW w:w="1276" w:type="dxa"/>
          </w:tcPr>
          <w:p w14:paraId="76B6C138" w14:textId="77777777" w:rsidR="00BE7B73" w:rsidRPr="00356032" w:rsidRDefault="00BE7B73" w:rsidP="00C96AA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Supl. Sgl</w:t>
            </w:r>
          </w:p>
        </w:tc>
      </w:tr>
      <w:tr w:rsidR="00E0632C" w:rsidRPr="00356032" w14:paraId="2803CA60" w14:textId="77777777" w:rsidTr="00096138">
        <w:tc>
          <w:tcPr>
            <w:tcW w:w="1417" w:type="dxa"/>
            <w:vMerge w:val="restart"/>
            <w:vAlign w:val="center"/>
          </w:tcPr>
          <w:p w14:paraId="232FE417" w14:textId="341965D8" w:rsidR="00E0632C" w:rsidRPr="00356032" w:rsidRDefault="00E0632C" w:rsidP="00096138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01/Abr-30/Sep </w:t>
            </w:r>
          </w:p>
        </w:tc>
        <w:tc>
          <w:tcPr>
            <w:tcW w:w="1418" w:type="dxa"/>
            <w:vAlign w:val="center"/>
          </w:tcPr>
          <w:p w14:paraId="7F4E0E95" w14:textId="67FC8E55" w:rsidR="00E0632C" w:rsidRPr="00356032" w:rsidRDefault="00E0632C" w:rsidP="00096138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2 pax</w:t>
            </w:r>
          </w:p>
        </w:tc>
        <w:tc>
          <w:tcPr>
            <w:tcW w:w="1418" w:type="dxa"/>
            <w:vAlign w:val="center"/>
          </w:tcPr>
          <w:p w14:paraId="70926E3A" w14:textId="5736CCD9" w:rsidR="00E0632C" w:rsidRPr="00356032" w:rsidRDefault="00B96545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840</w:t>
            </w:r>
          </w:p>
        </w:tc>
        <w:tc>
          <w:tcPr>
            <w:tcW w:w="1134" w:type="dxa"/>
            <w:vAlign w:val="center"/>
          </w:tcPr>
          <w:p w14:paraId="3C9B89E7" w14:textId="722BE40B" w:rsidR="00E0632C" w:rsidRPr="00356032" w:rsidRDefault="00C550E2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1</w:t>
            </w:r>
            <w:r w:rsidR="006E1DF1"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8</w:t>
            </w: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0</w:t>
            </w:r>
          </w:p>
        </w:tc>
        <w:tc>
          <w:tcPr>
            <w:tcW w:w="1417" w:type="dxa"/>
          </w:tcPr>
          <w:p w14:paraId="36062CE0" w14:textId="0960214D" w:rsidR="00E0632C" w:rsidRPr="00356032" w:rsidRDefault="006E1DF1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965</w:t>
            </w:r>
          </w:p>
        </w:tc>
        <w:tc>
          <w:tcPr>
            <w:tcW w:w="1276" w:type="dxa"/>
          </w:tcPr>
          <w:p w14:paraId="25F44B91" w14:textId="166FBE70" w:rsidR="00E0632C" w:rsidRPr="00356032" w:rsidRDefault="003A70A3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305</w:t>
            </w:r>
          </w:p>
        </w:tc>
      </w:tr>
      <w:tr w:rsidR="00E0632C" w:rsidRPr="00356032" w14:paraId="710DDAB0" w14:textId="77777777" w:rsidTr="00096138">
        <w:tc>
          <w:tcPr>
            <w:tcW w:w="1417" w:type="dxa"/>
            <w:vMerge/>
            <w:vAlign w:val="center"/>
          </w:tcPr>
          <w:p w14:paraId="34779067" w14:textId="77777777" w:rsidR="00E0632C" w:rsidRPr="00356032" w:rsidRDefault="00E0632C" w:rsidP="00096138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9EB9CDA" w14:textId="34848AC4" w:rsidR="00E0632C" w:rsidRPr="00356032" w:rsidRDefault="00E0632C" w:rsidP="00096138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Base 3-4 </w:t>
            </w:r>
            <w:r w:rsidR="006E5FEC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Pax</w:t>
            </w:r>
          </w:p>
        </w:tc>
        <w:tc>
          <w:tcPr>
            <w:tcW w:w="1418" w:type="dxa"/>
            <w:vAlign w:val="center"/>
          </w:tcPr>
          <w:p w14:paraId="0EED4472" w14:textId="1CDF9EE4" w:rsidR="00E0632C" w:rsidRPr="00356032" w:rsidRDefault="006E5FEC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725</w:t>
            </w:r>
          </w:p>
        </w:tc>
        <w:tc>
          <w:tcPr>
            <w:tcW w:w="1134" w:type="dxa"/>
            <w:vAlign w:val="center"/>
          </w:tcPr>
          <w:p w14:paraId="3F677672" w14:textId="186E31EE" w:rsidR="00E0632C" w:rsidRPr="00356032" w:rsidRDefault="00997FCD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1</w:t>
            </w:r>
            <w:r w:rsidR="006E5FEC"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8</w:t>
            </w: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0</w:t>
            </w:r>
          </w:p>
        </w:tc>
        <w:tc>
          <w:tcPr>
            <w:tcW w:w="1417" w:type="dxa"/>
          </w:tcPr>
          <w:p w14:paraId="7F37D39E" w14:textId="675B918E" w:rsidR="00E0632C" w:rsidRPr="00356032" w:rsidRDefault="004B5EC4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855</w:t>
            </w:r>
          </w:p>
        </w:tc>
        <w:tc>
          <w:tcPr>
            <w:tcW w:w="1276" w:type="dxa"/>
          </w:tcPr>
          <w:p w14:paraId="1BBE5D4C" w14:textId="629A6FE0" w:rsidR="00E0632C" w:rsidRPr="00356032" w:rsidRDefault="004B5EC4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305</w:t>
            </w:r>
          </w:p>
        </w:tc>
      </w:tr>
      <w:tr w:rsidR="00E0632C" w:rsidRPr="00356032" w14:paraId="7436DCF6" w14:textId="77777777" w:rsidTr="00096138">
        <w:tc>
          <w:tcPr>
            <w:tcW w:w="1417" w:type="dxa"/>
            <w:vMerge/>
            <w:vAlign w:val="center"/>
          </w:tcPr>
          <w:p w14:paraId="3B8B86FA" w14:textId="77777777" w:rsidR="00E0632C" w:rsidRPr="00356032" w:rsidRDefault="00E0632C" w:rsidP="00096138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2C5F42B" w14:textId="77777777" w:rsidR="00E0632C" w:rsidRPr="00356032" w:rsidRDefault="00E0632C" w:rsidP="00096138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5-6 pax</w:t>
            </w:r>
          </w:p>
        </w:tc>
        <w:tc>
          <w:tcPr>
            <w:tcW w:w="1418" w:type="dxa"/>
            <w:vAlign w:val="center"/>
          </w:tcPr>
          <w:p w14:paraId="2F34FD2C" w14:textId="1E5350FC" w:rsidR="00E0632C" w:rsidRPr="00356032" w:rsidRDefault="001C5AB8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640</w:t>
            </w:r>
          </w:p>
        </w:tc>
        <w:tc>
          <w:tcPr>
            <w:tcW w:w="1134" w:type="dxa"/>
            <w:vAlign w:val="center"/>
          </w:tcPr>
          <w:p w14:paraId="1EE15C06" w14:textId="7E345F45" w:rsidR="00E0632C" w:rsidRPr="00356032" w:rsidRDefault="001C5AB8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180</w:t>
            </w:r>
          </w:p>
        </w:tc>
        <w:tc>
          <w:tcPr>
            <w:tcW w:w="1417" w:type="dxa"/>
          </w:tcPr>
          <w:p w14:paraId="46942041" w14:textId="2F34B3A6" w:rsidR="00E0632C" w:rsidRPr="00356032" w:rsidRDefault="00677B9B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770</w:t>
            </w:r>
          </w:p>
        </w:tc>
        <w:tc>
          <w:tcPr>
            <w:tcW w:w="1276" w:type="dxa"/>
          </w:tcPr>
          <w:p w14:paraId="3BA641CB" w14:textId="2E89B300" w:rsidR="00E0632C" w:rsidRPr="00356032" w:rsidRDefault="00677B9B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305</w:t>
            </w:r>
          </w:p>
        </w:tc>
      </w:tr>
      <w:tr w:rsidR="005E63FF" w:rsidRPr="00356032" w14:paraId="74CC7EC0" w14:textId="77777777" w:rsidTr="00096138">
        <w:tc>
          <w:tcPr>
            <w:tcW w:w="1417" w:type="dxa"/>
            <w:vMerge w:val="restart"/>
            <w:vAlign w:val="center"/>
          </w:tcPr>
          <w:p w14:paraId="77C7CFDC" w14:textId="6C3B852E" w:rsidR="005E63FF" w:rsidRPr="00356032" w:rsidRDefault="005E63FF" w:rsidP="00096138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01/</w:t>
            </w:r>
            <w:r w:rsidR="00B958CB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Oct</w:t>
            </w: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-31/Mar </w:t>
            </w:r>
          </w:p>
        </w:tc>
        <w:tc>
          <w:tcPr>
            <w:tcW w:w="1418" w:type="dxa"/>
            <w:vAlign w:val="center"/>
          </w:tcPr>
          <w:p w14:paraId="477E2CEC" w14:textId="47035F4E" w:rsidR="005E63FF" w:rsidRPr="00356032" w:rsidRDefault="005E63FF" w:rsidP="00096138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2 pax</w:t>
            </w:r>
          </w:p>
        </w:tc>
        <w:tc>
          <w:tcPr>
            <w:tcW w:w="1418" w:type="dxa"/>
            <w:vAlign w:val="center"/>
          </w:tcPr>
          <w:p w14:paraId="4E8E3944" w14:textId="0F6CA54D" w:rsidR="005E63FF" w:rsidRPr="00356032" w:rsidRDefault="00C550E2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8</w:t>
            </w:r>
            <w:r w:rsidR="005E4067"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60</w:t>
            </w:r>
          </w:p>
        </w:tc>
        <w:tc>
          <w:tcPr>
            <w:tcW w:w="1134" w:type="dxa"/>
            <w:vAlign w:val="center"/>
          </w:tcPr>
          <w:p w14:paraId="4137D63F" w14:textId="7ED8BF1B" w:rsidR="005E63FF" w:rsidRPr="00356032" w:rsidRDefault="005E4067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210</w:t>
            </w:r>
          </w:p>
        </w:tc>
        <w:tc>
          <w:tcPr>
            <w:tcW w:w="1417" w:type="dxa"/>
          </w:tcPr>
          <w:p w14:paraId="162301FC" w14:textId="404B72B3" w:rsidR="005E63FF" w:rsidRPr="00356032" w:rsidRDefault="00AB32DF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1.020</w:t>
            </w:r>
          </w:p>
        </w:tc>
        <w:tc>
          <w:tcPr>
            <w:tcW w:w="1276" w:type="dxa"/>
          </w:tcPr>
          <w:p w14:paraId="580FE4E1" w14:textId="324903FC" w:rsidR="005E63FF" w:rsidRPr="00356032" w:rsidRDefault="00AB32DF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335</w:t>
            </w:r>
          </w:p>
        </w:tc>
      </w:tr>
      <w:tr w:rsidR="005E63FF" w:rsidRPr="00356032" w14:paraId="156CAA86" w14:textId="77777777" w:rsidTr="00096138">
        <w:tc>
          <w:tcPr>
            <w:tcW w:w="1417" w:type="dxa"/>
            <w:vMerge/>
            <w:vAlign w:val="center"/>
          </w:tcPr>
          <w:p w14:paraId="642784FB" w14:textId="77777777" w:rsidR="005E63FF" w:rsidRPr="00356032" w:rsidRDefault="005E63FF" w:rsidP="00096138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B258D7D" w14:textId="377EA64E" w:rsidR="005E63FF" w:rsidRPr="00356032" w:rsidRDefault="005E63FF" w:rsidP="00096138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3-4 pax</w:t>
            </w:r>
          </w:p>
        </w:tc>
        <w:tc>
          <w:tcPr>
            <w:tcW w:w="1418" w:type="dxa"/>
            <w:vAlign w:val="center"/>
          </w:tcPr>
          <w:p w14:paraId="4AB1DB5C" w14:textId="21E51270" w:rsidR="005E63FF" w:rsidRPr="00356032" w:rsidRDefault="004B5EC4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755</w:t>
            </w:r>
          </w:p>
        </w:tc>
        <w:tc>
          <w:tcPr>
            <w:tcW w:w="1134" w:type="dxa"/>
            <w:vAlign w:val="center"/>
          </w:tcPr>
          <w:p w14:paraId="2439484B" w14:textId="5BF662A4" w:rsidR="005E63FF" w:rsidRPr="00356032" w:rsidRDefault="004B5EC4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210</w:t>
            </w:r>
          </w:p>
        </w:tc>
        <w:tc>
          <w:tcPr>
            <w:tcW w:w="1417" w:type="dxa"/>
          </w:tcPr>
          <w:p w14:paraId="44971FFD" w14:textId="73EE28DD" w:rsidR="005E63FF" w:rsidRPr="00356032" w:rsidRDefault="001C5AB8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900</w:t>
            </w:r>
          </w:p>
        </w:tc>
        <w:tc>
          <w:tcPr>
            <w:tcW w:w="1276" w:type="dxa"/>
          </w:tcPr>
          <w:p w14:paraId="74B31655" w14:textId="4CD14EB5" w:rsidR="005E63FF" w:rsidRPr="00356032" w:rsidRDefault="001C5AB8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335</w:t>
            </w:r>
          </w:p>
        </w:tc>
      </w:tr>
      <w:tr w:rsidR="005E63FF" w:rsidRPr="00356032" w14:paraId="3AB8396F" w14:textId="77777777" w:rsidTr="00096138">
        <w:tc>
          <w:tcPr>
            <w:tcW w:w="1417" w:type="dxa"/>
            <w:vMerge/>
            <w:vAlign w:val="center"/>
          </w:tcPr>
          <w:p w14:paraId="04D6A309" w14:textId="77777777" w:rsidR="005E63FF" w:rsidRPr="00356032" w:rsidRDefault="005E63FF" w:rsidP="00096138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9394745" w14:textId="77777777" w:rsidR="005E63FF" w:rsidRPr="00356032" w:rsidRDefault="005E63FF" w:rsidP="00096138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5-6 pax</w:t>
            </w:r>
          </w:p>
        </w:tc>
        <w:tc>
          <w:tcPr>
            <w:tcW w:w="1418" w:type="dxa"/>
            <w:vAlign w:val="center"/>
          </w:tcPr>
          <w:p w14:paraId="656FE1FA" w14:textId="3AECAFC6" w:rsidR="005E63FF" w:rsidRPr="00356032" w:rsidRDefault="00677B9B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665</w:t>
            </w:r>
          </w:p>
        </w:tc>
        <w:tc>
          <w:tcPr>
            <w:tcW w:w="1134" w:type="dxa"/>
            <w:vAlign w:val="center"/>
          </w:tcPr>
          <w:p w14:paraId="103D31B4" w14:textId="48BB2EE0" w:rsidR="005E63FF" w:rsidRPr="00356032" w:rsidRDefault="00677B9B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210</w:t>
            </w:r>
          </w:p>
        </w:tc>
        <w:tc>
          <w:tcPr>
            <w:tcW w:w="1417" w:type="dxa"/>
          </w:tcPr>
          <w:p w14:paraId="16A87FDD" w14:textId="21F1F0AD" w:rsidR="005E63FF" w:rsidRPr="00356032" w:rsidRDefault="00CB6C48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810</w:t>
            </w:r>
          </w:p>
        </w:tc>
        <w:tc>
          <w:tcPr>
            <w:tcW w:w="1276" w:type="dxa"/>
          </w:tcPr>
          <w:p w14:paraId="593E00F9" w14:textId="071F6AF1" w:rsidR="005E63FF" w:rsidRPr="00356032" w:rsidRDefault="00CB6C48" w:rsidP="000961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335</w:t>
            </w:r>
          </w:p>
        </w:tc>
      </w:tr>
    </w:tbl>
    <w:p w14:paraId="5F95EBAD" w14:textId="09E2961D" w:rsidR="001F115D" w:rsidRPr="00356032" w:rsidRDefault="001F115D" w:rsidP="001F115D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bookmarkStart w:id="3" w:name="_Hlk531617411"/>
      <w:r w:rsidRPr="00356032">
        <w:rPr>
          <w:rFonts w:ascii="Calibri" w:hAnsi="Calibri" w:cs="Calibri"/>
          <w:b/>
          <w:bCs/>
          <w:color w:val="000000" w:themeColor="text1"/>
          <w:sz w:val="18"/>
          <w:szCs w:val="18"/>
        </w:rPr>
        <w:t>(*) Consultar suplemento entre 19-31/Dic</w:t>
      </w:r>
    </w:p>
    <w:p w14:paraId="447A9B5D" w14:textId="77777777" w:rsidR="005D43E5" w:rsidRPr="00356032" w:rsidRDefault="005D43E5" w:rsidP="001F115D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765E2B6A" w14:textId="77777777" w:rsidR="009D4A15" w:rsidRPr="00356032" w:rsidRDefault="009D4A15" w:rsidP="001F115D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</w:rPr>
      </w:pPr>
    </w:p>
    <w:tbl>
      <w:tblPr>
        <w:tblW w:w="64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2"/>
        <w:gridCol w:w="1372"/>
        <w:gridCol w:w="1134"/>
      </w:tblGrid>
      <w:tr w:rsidR="00F3172C" w:rsidRPr="00356032" w14:paraId="519D5649" w14:textId="77777777" w:rsidTr="00266C97">
        <w:tc>
          <w:tcPr>
            <w:tcW w:w="3902" w:type="dxa"/>
            <w:vMerge w:val="restart"/>
            <w:shd w:val="clear" w:color="auto" w:fill="119CA3" w:themeFill="accent1"/>
            <w:vAlign w:val="center"/>
          </w:tcPr>
          <w:p w14:paraId="44BCCAAF" w14:textId="41BF8AE1" w:rsidR="00285F79" w:rsidRPr="0073635A" w:rsidRDefault="00285F79" w:rsidP="001C739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bookmarkStart w:id="4" w:name="_Hlk22209398"/>
            <w:r w:rsidRPr="0073635A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City Break Bali</w:t>
            </w:r>
          </w:p>
        </w:tc>
        <w:tc>
          <w:tcPr>
            <w:tcW w:w="2506" w:type="dxa"/>
            <w:gridSpan w:val="2"/>
            <w:vAlign w:val="center"/>
          </w:tcPr>
          <w:p w14:paraId="19B8623C" w14:textId="77777777" w:rsidR="00285F79" w:rsidRPr="00356032" w:rsidRDefault="00285F79" w:rsidP="001C739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356032">
              <w:rPr>
                <w:rFonts w:ascii="Calibri" w:hAnsi="Calibri" w:cs="Calibri"/>
                <w:b/>
              </w:rPr>
              <w:t>Primera Sup.</w:t>
            </w:r>
          </w:p>
        </w:tc>
      </w:tr>
      <w:bookmarkEnd w:id="4"/>
      <w:tr w:rsidR="008334F6" w:rsidRPr="00356032" w14:paraId="75239816" w14:textId="77777777" w:rsidTr="00266C97">
        <w:tc>
          <w:tcPr>
            <w:tcW w:w="3902" w:type="dxa"/>
            <w:vMerge/>
            <w:shd w:val="clear" w:color="auto" w:fill="119CA3" w:themeFill="accent1"/>
            <w:vAlign w:val="center"/>
          </w:tcPr>
          <w:p w14:paraId="1C041B18" w14:textId="77777777" w:rsidR="00285F79" w:rsidRPr="00356032" w:rsidRDefault="00285F79" w:rsidP="001C7395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14:paraId="649022C3" w14:textId="77777777" w:rsidR="00285F79" w:rsidRPr="00356032" w:rsidRDefault="00285F79" w:rsidP="00C96AA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En doble/triple</w:t>
            </w:r>
          </w:p>
        </w:tc>
        <w:tc>
          <w:tcPr>
            <w:tcW w:w="1134" w:type="dxa"/>
            <w:vAlign w:val="center"/>
          </w:tcPr>
          <w:p w14:paraId="089271C7" w14:textId="77777777" w:rsidR="00285F79" w:rsidRPr="00356032" w:rsidRDefault="00285F79" w:rsidP="00C96AA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Supl. Sgl</w:t>
            </w:r>
          </w:p>
        </w:tc>
      </w:tr>
      <w:tr w:rsidR="008334F6" w:rsidRPr="00356032" w14:paraId="0A71697F" w14:textId="77777777" w:rsidTr="00306172">
        <w:tc>
          <w:tcPr>
            <w:tcW w:w="3902" w:type="dxa"/>
            <w:vAlign w:val="center"/>
          </w:tcPr>
          <w:p w14:paraId="718E780E" w14:textId="133E4392" w:rsidR="00285F79" w:rsidRPr="00356032" w:rsidRDefault="00BB50B5" w:rsidP="00306172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Resto de Fechas</w:t>
            </w:r>
          </w:p>
        </w:tc>
        <w:tc>
          <w:tcPr>
            <w:tcW w:w="1372" w:type="dxa"/>
            <w:vAlign w:val="center"/>
          </w:tcPr>
          <w:p w14:paraId="01A098DE" w14:textId="750ECD43" w:rsidR="00285F79" w:rsidRPr="00356032" w:rsidRDefault="00283EF8" w:rsidP="0020315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435</w:t>
            </w:r>
          </w:p>
        </w:tc>
        <w:tc>
          <w:tcPr>
            <w:tcW w:w="1134" w:type="dxa"/>
            <w:vAlign w:val="center"/>
          </w:tcPr>
          <w:p w14:paraId="09151FCB" w14:textId="3BCE0791" w:rsidR="00285F79" w:rsidRPr="00356032" w:rsidRDefault="0055703A" w:rsidP="0020315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 w:rsidR="00D44358"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35</w:t>
            </w:r>
          </w:p>
        </w:tc>
      </w:tr>
      <w:tr w:rsidR="008334F6" w:rsidRPr="00356032" w14:paraId="3E3CB05D" w14:textId="77777777" w:rsidTr="00306172">
        <w:tc>
          <w:tcPr>
            <w:tcW w:w="3902" w:type="dxa"/>
            <w:vAlign w:val="center"/>
          </w:tcPr>
          <w:p w14:paraId="3BE8D556" w14:textId="1DE8F724" w:rsidR="00285F79" w:rsidRPr="00356032" w:rsidRDefault="00285F79" w:rsidP="00306172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</w:t>
            </w:r>
            <w:r w:rsidR="000214F7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9</w:t>
            </w: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/Jun-31/Ago</w:t>
            </w:r>
          </w:p>
        </w:tc>
        <w:tc>
          <w:tcPr>
            <w:tcW w:w="1372" w:type="dxa"/>
            <w:vAlign w:val="center"/>
          </w:tcPr>
          <w:p w14:paraId="6E4D1C2B" w14:textId="2DBBB9A9" w:rsidR="00285F79" w:rsidRPr="00356032" w:rsidRDefault="00D44358" w:rsidP="0020315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535</w:t>
            </w:r>
          </w:p>
        </w:tc>
        <w:tc>
          <w:tcPr>
            <w:tcW w:w="1134" w:type="dxa"/>
            <w:vAlign w:val="center"/>
          </w:tcPr>
          <w:p w14:paraId="1F3E9090" w14:textId="046B8138" w:rsidR="00285F79" w:rsidRPr="00356032" w:rsidRDefault="0055703A" w:rsidP="0020315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</w:t>
            </w:r>
            <w:r w:rsidR="00D44358"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35</w:t>
            </w:r>
          </w:p>
        </w:tc>
      </w:tr>
      <w:tr w:rsidR="008334F6" w:rsidRPr="00356032" w14:paraId="1D3271A5" w14:textId="77777777" w:rsidTr="00306172">
        <w:tc>
          <w:tcPr>
            <w:tcW w:w="3902" w:type="dxa"/>
            <w:vAlign w:val="center"/>
          </w:tcPr>
          <w:p w14:paraId="3946C7A3" w14:textId="77777777" w:rsidR="00285F79" w:rsidRPr="00356032" w:rsidRDefault="00285F79" w:rsidP="00306172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</w:t>
            </w:r>
            <w:r w:rsidR="00BB50B5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</w:t>
            </w: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/Dic-0</w:t>
            </w:r>
            <w:r w:rsidR="00BB50B5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5</w:t>
            </w: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/Ene</w:t>
            </w:r>
          </w:p>
        </w:tc>
        <w:tc>
          <w:tcPr>
            <w:tcW w:w="1372" w:type="dxa"/>
            <w:vAlign w:val="center"/>
          </w:tcPr>
          <w:p w14:paraId="6B65889C" w14:textId="6F864D86" w:rsidR="00285F79" w:rsidRPr="00356032" w:rsidRDefault="00D44358" w:rsidP="0020315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625</w:t>
            </w:r>
          </w:p>
        </w:tc>
        <w:tc>
          <w:tcPr>
            <w:tcW w:w="1134" w:type="dxa"/>
            <w:vAlign w:val="center"/>
          </w:tcPr>
          <w:p w14:paraId="3136C50E" w14:textId="3608A4EB" w:rsidR="00285F79" w:rsidRPr="00356032" w:rsidRDefault="00D44358" w:rsidP="0020315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525</w:t>
            </w:r>
          </w:p>
        </w:tc>
      </w:tr>
      <w:tr w:rsidR="008334F6" w:rsidRPr="00356032" w14:paraId="12D585C2" w14:textId="77777777" w:rsidTr="00306172">
        <w:tc>
          <w:tcPr>
            <w:tcW w:w="3902" w:type="dxa"/>
            <w:vAlign w:val="center"/>
          </w:tcPr>
          <w:p w14:paraId="333E8C53" w14:textId="77777777" w:rsidR="00285F79" w:rsidRPr="00356032" w:rsidRDefault="00285F79" w:rsidP="00306172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06" w:type="dxa"/>
            <w:gridSpan w:val="2"/>
          </w:tcPr>
          <w:p w14:paraId="019A2DA3" w14:textId="77777777" w:rsidR="00285F79" w:rsidRPr="00356032" w:rsidRDefault="00285F79" w:rsidP="00285F7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56032">
              <w:rPr>
                <w:rFonts w:ascii="Calibri" w:hAnsi="Calibri" w:cs="Calibri"/>
                <w:b/>
                <w:color w:val="000000" w:themeColor="text1"/>
              </w:rPr>
              <w:t>Lujo</w:t>
            </w:r>
          </w:p>
        </w:tc>
      </w:tr>
      <w:tr w:rsidR="00047150" w:rsidRPr="00356032" w14:paraId="4530CD96" w14:textId="77777777" w:rsidTr="00306172">
        <w:tc>
          <w:tcPr>
            <w:tcW w:w="3902" w:type="dxa"/>
            <w:vAlign w:val="center"/>
          </w:tcPr>
          <w:p w14:paraId="7C3D34DD" w14:textId="638D3920" w:rsidR="00047150" w:rsidRPr="00356032" w:rsidRDefault="00047150" w:rsidP="00047150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Resto de Fechas</w:t>
            </w:r>
          </w:p>
        </w:tc>
        <w:tc>
          <w:tcPr>
            <w:tcW w:w="1372" w:type="dxa"/>
            <w:vAlign w:val="center"/>
          </w:tcPr>
          <w:p w14:paraId="5321EB7C" w14:textId="7365014D" w:rsidR="00047150" w:rsidRPr="00356032" w:rsidRDefault="00D44358" w:rsidP="0004715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510</w:t>
            </w:r>
          </w:p>
        </w:tc>
        <w:tc>
          <w:tcPr>
            <w:tcW w:w="1134" w:type="dxa"/>
            <w:vAlign w:val="center"/>
          </w:tcPr>
          <w:p w14:paraId="5753CEC9" w14:textId="068E8EE6" w:rsidR="00047150" w:rsidRPr="00356032" w:rsidRDefault="00883248" w:rsidP="0004715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410</w:t>
            </w:r>
          </w:p>
        </w:tc>
      </w:tr>
      <w:tr w:rsidR="00047150" w:rsidRPr="00356032" w14:paraId="39396709" w14:textId="77777777" w:rsidTr="00306172">
        <w:tc>
          <w:tcPr>
            <w:tcW w:w="3902" w:type="dxa"/>
            <w:vAlign w:val="center"/>
          </w:tcPr>
          <w:p w14:paraId="7C4BC1CA" w14:textId="72283161" w:rsidR="00047150" w:rsidRPr="00356032" w:rsidRDefault="00160731" w:rsidP="00047150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29/Jun-31/Ago</w:t>
            </w:r>
          </w:p>
        </w:tc>
        <w:tc>
          <w:tcPr>
            <w:tcW w:w="1372" w:type="dxa"/>
            <w:vAlign w:val="center"/>
          </w:tcPr>
          <w:p w14:paraId="01565B79" w14:textId="69637F0E" w:rsidR="00047150" w:rsidRPr="00356032" w:rsidRDefault="00A07DFF" w:rsidP="0004715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</w:t>
            </w:r>
            <w:r w:rsidR="00D44358"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1134" w:type="dxa"/>
            <w:vAlign w:val="center"/>
          </w:tcPr>
          <w:p w14:paraId="68FFD273" w14:textId="7AC3177B" w:rsidR="00047150" w:rsidRPr="00356032" w:rsidRDefault="003E07EE" w:rsidP="0004715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  <w:r w:rsidR="00883248"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50</w:t>
            </w:r>
          </w:p>
        </w:tc>
      </w:tr>
      <w:tr w:rsidR="00047150" w:rsidRPr="00356032" w14:paraId="0933293F" w14:textId="77777777" w:rsidTr="00306172">
        <w:tc>
          <w:tcPr>
            <w:tcW w:w="3902" w:type="dxa"/>
            <w:vAlign w:val="center"/>
          </w:tcPr>
          <w:p w14:paraId="6A32A0BB" w14:textId="017AEA32" w:rsidR="00047150" w:rsidRPr="00356032" w:rsidRDefault="00047150" w:rsidP="00047150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22/Dic-05/Ene</w:t>
            </w:r>
          </w:p>
        </w:tc>
        <w:tc>
          <w:tcPr>
            <w:tcW w:w="1372" w:type="dxa"/>
            <w:vAlign w:val="center"/>
          </w:tcPr>
          <w:p w14:paraId="334D0552" w14:textId="3CB68990" w:rsidR="00047150" w:rsidRPr="00356032" w:rsidRDefault="003E07EE" w:rsidP="0004715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</w:t>
            </w:r>
            <w:r w:rsidR="00D44358"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1134" w:type="dxa"/>
            <w:vAlign w:val="center"/>
          </w:tcPr>
          <w:p w14:paraId="2CD1D708" w14:textId="11CC5329" w:rsidR="00047150" w:rsidRPr="00356032" w:rsidRDefault="003E07EE" w:rsidP="0004715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</w:t>
            </w:r>
            <w:r w:rsidR="00883248"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50</w:t>
            </w:r>
          </w:p>
        </w:tc>
      </w:tr>
      <w:bookmarkEnd w:id="3"/>
    </w:tbl>
    <w:p w14:paraId="7456F0AA" w14:textId="77777777" w:rsidR="009D4A15" w:rsidRPr="00356032" w:rsidRDefault="009D4A15" w:rsidP="00564A0D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7E76743C" w14:textId="77777777" w:rsidR="003A4AC3" w:rsidRPr="00356032" w:rsidRDefault="003A4AC3" w:rsidP="00564A0D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0BCE2A75" w14:textId="77777777" w:rsidR="003A4AC3" w:rsidRPr="00356032" w:rsidRDefault="003A4AC3" w:rsidP="003A4AC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tbl>
      <w:tblPr>
        <w:tblW w:w="64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2"/>
        <w:gridCol w:w="1372"/>
        <w:gridCol w:w="1134"/>
      </w:tblGrid>
      <w:tr w:rsidR="00D10E82" w:rsidRPr="00356032" w14:paraId="19DA7BA9" w14:textId="77777777" w:rsidTr="00107F84">
        <w:tc>
          <w:tcPr>
            <w:tcW w:w="3902" w:type="dxa"/>
            <w:vMerge w:val="restart"/>
            <w:shd w:val="clear" w:color="auto" w:fill="119CA3" w:themeFill="accent1"/>
            <w:vAlign w:val="center"/>
          </w:tcPr>
          <w:p w14:paraId="7F3F74AF" w14:textId="511B0D30" w:rsidR="003A4AC3" w:rsidRPr="00051EE4" w:rsidRDefault="003A4AC3" w:rsidP="00107F8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73635A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n-US"/>
              </w:rPr>
              <w:t>City Break</w:t>
            </w:r>
            <w:r w:rsidR="006C619C" w:rsidRPr="0073635A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Islas </w:t>
            </w:r>
            <w:r w:rsidR="00654314" w:rsidRPr="0073635A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n-US"/>
              </w:rPr>
              <w:t>Gili (</w:t>
            </w:r>
            <w:r w:rsidR="00806C44" w:rsidRPr="0073635A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n-US"/>
              </w:rPr>
              <w:t>D</w:t>
            </w:r>
            <w:r w:rsidR="00406845" w:rsidRPr="0073635A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esde </w:t>
            </w:r>
            <w:r w:rsidRPr="0073635A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n-US"/>
              </w:rPr>
              <w:t>Bali)</w:t>
            </w:r>
          </w:p>
        </w:tc>
        <w:tc>
          <w:tcPr>
            <w:tcW w:w="2506" w:type="dxa"/>
            <w:gridSpan w:val="2"/>
            <w:vAlign w:val="center"/>
          </w:tcPr>
          <w:p w14:paraId="406C67E4" w14:textId="3891DD8C" w:rsidR="003A4AC3" w:rsidRPr="00356032" w:rsidRDefault="003A4AC3" w:rsidP="00107F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356032">
              <w:rPr>
                <w:rFonts w:ascii="Calibri" w:hAnsi="Calibri" w:cs="Calibri"/>
                <w:b/>
              </w:rPr>
              <w:t>Primera</w:t>
            </w:r>
          </w:p>
        </w:tc>
      </w:tr>
      <w:tr w:rsidR="003A4AC3" w:rsidRPr="00356032" w14:paraId="1600C14B" w14:textId="77777777" w:rsidTr="00107F84">
        <w:tc>
          <w:tcPr>
            <w:tcW w:w="3902" w:type="dxa"/>
            <w:vMerge/>
            <w:shd w:val="clear" w:color="auto" w:fill="119CA3" w:themeFill="accent1"/>
            <w:vAlign w:val="center"/>
          </w:tcPr>
          <w:p w14:paraId="6DC6B019" w14:textId="77777777" w:rsidR="003A4AC3" w:rsidRPr="00356032" w:rsidRDefault="003A4AC3" w:rsidP="00107F84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72" w:type="dxa"/>
            <w:vAlign w:val="center"/>
          </w:tcPr>
          <w:p w14:paraId="7A5EA7A3" w14:textId="77777777" w:rsidR="003A4AC3" w:rsidRPr="00356032" w:rsidRDefault="003A4AC3" w:rsidP="00107F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En doble/triple</w:t>
            </w:r>
          </w:p>
        </w:tc>
        <w:tc>
          <w:tcPr>
            <w:tcW w:w="1134" w:type="dxa"/>
            <w:vAlign w:val="center"/>
          </w:tcPr>
          <w:p w14:paraId="1C522276" w14:textId="77777777" w:rsidR="003A4AC3" w:rsidRPr="00356032" w:rsidRDefault="003A4AC3" w:rsidP="00107F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Supl. Sgl</w:t>
            </w:r>
          </w:p>
        </w:tc>
      </w:tr>
      <w:tr w:rsidR="003A4AC3" w:rsidRPr="00356032" w14:paraId="0F2D00E6" w14:textId="77777777" w:rsidTr="00107F84">
        <w:tc>
          <w:tcPr>
            <w:tcW w:w="3902" w:type="dxa"/>
            <w:vAlign w:val="center"/>
          </w:tcPr>
          <w:p w14:paraId="3604051B" w14:textId="2CE0FF3F" w:rsidR="003A4AC3" w:rsidRPr="00356032" w:rsidRDefault="00475D61" w:rsidP="00107F84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01/Abr-29/Oct</w:t>
            </w:r>
          </w:p>
        </w:tc>
        <w:tc>
          <w:tcPr>
            <w:tcW w:w="1372" w:type="dxa"/>
            <w:vAlign w:val="center"/>
          </w:tcPr>
          <w:p w14:paraId="5344B2C0" w14:textId="3C159CCC" w:rsidR="003A4AC3" w:rsidRPr="00356032" w:rsidRDefault="001100D7" w:rsidP="00107F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685</w:t>
            </w:r>
          </w:p>
        </w:tc>
        <w:tc>
          <w:tcPr>
            <w:tcW w:w="1134" w:type="dxa"/>
            <w:vAlign w:val="center"/>
          </w:tcPr>
          <w:p w14:paraId="0D8A56B4" w14:textId="25428008" w:rsidR="003A4AC3" w:rsidRPr="00356032" w:rsidRDefault="001100D7" w:rsidP="00107F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305</w:t>
            </w:r>
          </w:p>
        </w:tc>
      </w:tr>
      <w:tr w:rsidR="003A4AC3" w:rsidRPr="00356032" w14:paraId="4DF6B66D" w14:textId="77777777" w:rsidTr="00107F84">
        <w:tc>
          <w:tcPr>
            <w:tcW w:w="3902" w:type="dxa"/>
            <w:vAlign w:val="center"/>
          </w:tcPr>
          <w:p w14:paraId="4C88324C" w14:textId="741CCA73" w:rsidR="003A4AC3" w:rsidRPr="00356032" w:rsidRDefault="00475D61" w:rsidP="00107F84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30/Oct-</w:t>
            </w:r>
            <w:r w:rsidR="009C6FB7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19/Dic + 08/Ene-31/Mar</w:t>
            </w:r>
          </w:p>
        </w:tc>
        <w:tc>
          <w:tcPr>
            <w:tcW w:w="1372" w:type="dxa"/>
            <w:vAlign w:val="center"/>
          </w:tcPr>
          <w:p w14:paraId="1FFE7709" w14:textId="6B59D25E" w:rsidR="003A4AC3" w:rsidRPr="00356032" w:rsidRDefault="001100D7" w:rsidP="00107F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795</w:t>
            </w:r>
          </w:p>
        </w:tc>
        <w:tc>
          <w:tcPr>
            <w:tcW w:w="1134" w:type="dxa"/>
            <w:vAlign w:val="center"/>
          </w:tcPr>
          <w:p w14:paraId="00295D8E" w14:textId="60EA1B8B" w:rsidR="003A4AC3" w:rsidRPr="00356032" w:rsidRDefault="001100D7" w:rsidP="00107F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420</w:t>
            </w:r>
          </w:p>
        </w:tc>
      </w:tr>
      <w:tr w:rsidR="003A4AC3" w:rsidRPr="00356032" w14:paraId="18231DC3" w14:textId="77777777" w:rsidTr="00107F84">
        <w:tc>
          <w:tcPr>
            <w:tcW w:w="3902" w:type="dxa"/>
            <w:vAlign w:val="center"/>
          </w:tcPr>
          <w:p w14:paraId="0CC14307" w14:textId="29146F2A" w:rsidR="003A4AC3" w:rsidRPr="00356032" w:rsidRDefault="003A4AC3" w:rsidP="00107F84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</w:t>
            </w:r>
            <w:r w:rsidR="009C6FB7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0</w:t>
            </w: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/Dic-0</w:t>
            </w:r>
            <w:r w:rsidR="009C6FB7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7</w:t>
            </w: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/Ene</w:t>
            </w:r>
          </w:p>
        </w:tc>
        <w:tc>
          <w:tcPr>
            <w:tcW w:w="1372" w:type="dxa"/>
            <w:vAlign w:val="center"/>
          </w:tcPr>
          <w:p w14:paraId="6D3513B8" w14:textId="114D4091" w:rsidR="003A4AC3" w:rsidRPr="00356032" w:rsidRDefault="006102E1" w:rsidP="00107F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860</w:t>
            </w:r>
          </w:p>
        </w:tc>
        <w:tc>
          <w:tcPr>
            <w:tcW w:w="1134" w:type="dxa"/>
            <w:vAlign w:val="center"/>
          </w:tcPr>
          <w:p w14:paraId="2842722E" w14:textId="6424F781" w:rsidR="003A4AC3" w:rsidRPr="00356032" w:rsidRDefault="006102E1" w:rsidP="00107F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470</w:t>
            </w:r>
          </w:p>
        </w:tc>
      </w:tr>
      <w:tr w:rsidR="003A4AC3" w:rsidRPr="00356032" w14:paraId="73D51127" w14:textId="77777777" w:rsidTr="00107F84">
        <w:tc>
          <w:tcPr>
            <w:tcW w:w="3902" w:type="dxa"/>
            <w:vAlign w:val="center"/>
          </w:tcPr>
          <w:p w14:paraId="16398D85" w14:textId="77777777" w:rsidR="003A4AC3" w:rsidRPr="00356032" w:rsidRDefault="003A4AC3" w:rsidP="00107F84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06" w:type="dxa"/>
            <w:gridSpan w:val="2"/>
          </w:tcPr>
          <w:p w14:paraId="38F6EC53" w14:textId="1081C42B" w:rsidR="003A4AC3" w:rsidRPr="00356032" w:rsidRDefault="00806C44" w:rsidP="00107F8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356032">
              <w:rPr>
                <w:rFonts w:ascii="Calibri" w:hAnsi="Calibri" w:cs="Calibri"/>
                <w:b/>
                <w:color w:val="000000" w:themeColor="text1"/>
              </w:rPr>
              <w:t>Primera Sup.</w:t>
            </w:r>
          </w:p>
        </w:tc>
      </w:tr>
      <w:tr w:rsidR="009C6FB7" w:rsidRPr="00356032" w14:paraId="3F4B28F0" w14:textId="77777777" w:rsidTr="00107F84">
        <w:tc>
          <w:tcPr>
            <w:tcW w:w="3902" w:type="dxa"/>
            <w:vAlign w:val="center"/>
          </w:tcPr>
          <w:p w14:paraId="4FFFFFAD" w14:textId="234E24B0" w:rsidR="009C6FB7" w:rsidRPr="00356032" w:rsidRDefault="009C6FB7" w:rsidP="009C6FB7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01/Abr-29/Oct</w:t>
            </w:r>
          </w:p>
        </w:tc>
        <w:tc>
          <w:tcPr>
            <w:tcW w:w="1372" w:type="dxa"/>
            <w:vAlign w:val="center"/>
          </w:tcPr>
          <w:p w14:paraId="2B006917" w14:textId="3E6AF799" w:rsidR="009C6FB7" w:rsidRPr="00356032" w:rsidRDefault="006102E1" w:rsidP="009C6F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1.045</w:t>
            </w:r>
          </w:p>
        </w:tc>
        <w:tc>
          <w:tcPr>
            <w:tcW w:w="1134" w:type="dxa"/>
            <w:vAlign w:val="center"/>
          </w:tcPr>
          <w:p w14:paraId="49CC57A5" w14:textId="6CC13C01" w:rsidR="009C6FB7" w:rsidRPr="00356032" w:rsidRDefault="006102E1" w:rsidP="009C6F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665</w:t>
            </w:r>
          </w:p>
        </w:tc>
      </w:tr>
      <w:tr w:rsidR="009C6FB7" w:rsidRPr="00356032" w14:paraId="04865934" w14:textId="77777777" w:rsidTr="00107F84">
        <w:tc>
          <w:tcPr>
            <w:tcW w:w="3902" w:type="dxa"/>
            <w:vAlign w:val="center"/>
          </w:tcPr>
          <w:p w14:paraId="416E4A6A" w14:textId="0C8D0279" w:rsidR="009C6FB7" w:rsidRPr="00356032" w:rsidRDefault="009C6FB7" w:rsidP="009C6FB7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30/Oct-19/Dic + 08/Ene-31/Mar</w:t>
            </w:r>
          </w:p>
        </w:tc>
        <w:tc>
          <w:tcPr>
            <w:tcW w:w="1372" w:type="dxa"/>
            <w:vAlign w:val="center"/>
          </w:tcPr>
          <w:p w14:paraId="3F29AC6F" w14:textId="07AE36CA" w:rsidR="009C6FB7" w:rsidRPr="00356032" w:rsidRDefault="006102E1" w:rsidP="009C6F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1.180</w:t>
            </w:r>
          </w:p>
        </w:tc>
        <w:tc>
          <w:tcPr>
            <w:tcW w:w="1134" w:type="dxa"/>
            <w:vAlign w:val="center"/>
          </w:tcPr>
          <w:p w14:paraId="3CC8F5B1" w14:textId="29AFE14F" w:rsidR="009C6FB7" w:rsidRPr="00356032" w:rsidRDefault="006102E1" w:rsidP="009C6F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800</w:t>
            </w:r>
          </w:p>
        </w:tc>
      </w:tr>
      <w:tr w:rsidR="009C6FB7" w:rsidRPr="00356032" w14:paraId="3B05EBFA" w14:textId="77777777" w:rsidTr="00107F84">
        <w:tc>
          <w:tcPr>
            <w:tcW w:w="3902" w:type="dxa"/>
            <w:vAlign w:val="center"/>
          </w:tcPr>
          <w:p w14:paraId="3118C176" w14:textId="7CEE5DAE" w:rsidR="009C6FB7" w:rsidRPr="00356032" w:rsidRDefault="009C6FB7" w:rsidP="009C6FB7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20/Dic-07/Ene</w:t>
            </w:r>
          </w:p>
        </w:tc>
        <w:tc>
          <w:tcPr>
            <w:tcW w:w="1372" w:type="dxa"/>
            <w:vAlign w:val="center"/>
          </w:tcPr>
          <w:p w14:paraId="1DC28DBB" w14:textId="1BF9DEF0" w:rsidR="009C6FB7" w:rsidRPr="00356032" w:rsidRDefault="006102E1" w:rsidP="009C6F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1.315</w:t>
            </w:r>
          </w:p>
        </w:tc>
        <w:tc>
          <w:tcPr>
            <w:tcW w:w="1134" w:type="dxa"/>
            <w:vAlign w:val="center"/>
          </w:tcPr>
          <w:p w14:paraId="4BC40BCF" w14:textId="5038B0CD" w:rsidR="009C6FB7" w:rsidRPr="00356032" w:rsidRDefault="006102E1" w:rsidP="009C6F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60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890</w:t>
            </w:r>
          </w:p>
        </w:tc>
      </w:tr>
    </w:tbl>
    <w:p w14:paraId="6D3A9F3F" w14:textId="77777777" w:rsidR="003A4AC3" w:rsidRPr="00356032" w:rsidRDefault="003A4AC3" w:rsidP="003A4AC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739D7E62" w14:textId="77777777" w:rsidR="003A399B" w:rsidRPr="009F038E" w:rsidRDefault="003A399B" w:rsidP="00517013">
      <w:pPr>
        <w:pStyle w:val="Ttulo"/>
      </w:pPr>
      <w:r w:rsidRPr="009F038E">
        <w:t>El precio incluye:</w:t>
      </w:r>
    </w:p>
    <w:p w14:paraId="7C066E02" w14:textId="77777777" w:rsidR="003A399B" w:rsidRPr="00356032" w:rsidRDefault="003A399B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35603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</w:t>
      </w:r>
      <w:r w:rsidR="00F119E3" w:rsidRPr="00356032">
        <w:rPr>
          <w:rFonts w:ascii="Calibri" w:hAnsi="Calibri" w:cs="Calibri"/>
          <w:bCs/>
          <w:color w:val="000000" w:themeColor="text1"/>
          <w:sz w:val="18"/>
          <w:szCs w:val="18"/>
        </w:rPr>
        <w:t>Traslado de llegada y salida.</w:t>
      </w:r>
    </w:p>
    <w:p w14:paraId="1DB73F09" w14:textId="0D2E8545" w:rsidR="003A399B" w:rsidRPr="00356032" w:rsidRDefault="003A399B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35603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</w:t>
      </w:r>
      <w:r w:rsidR="00F119E3" w:rsidRPr="0035603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3 </w:t>
      </w:r>
      <w:r w:rsidR="00BE7B73" w:rsidRPr="00356032">
        <w:rPr>
          <w:rFonts w:ascii="Calibri" w:hAnsi="Calibri" w:cs="Calibri"/>
          <w:bCs/>
          <w:color w:val="000000" w:themeColor="text1"/>
          <w:sz w:val="18"/>
          <w:szCs w:val="18"/>
        </w:rPr>
        <w:t>n</w:t>
      </w:r>
      <w:r w:rsidR="00F119E3" w:rsidRPr="00356032">
        <w:rPr>
          <w:rFonts w:ascii="Calibri" w:hAnsi="Calibri" w:cs="Calibri"/>
          <w:bCs/>
          <w:color w:val="000000" w:themeColor="text1"/>
          <w:sz w:val="18"/>
          <w:szCs w:val="18"/>
        </w:rPr>
        <w:t>oches de a</w:t>
      </w:r>
      <w:r w:rsidRPr="0035603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lojamiento y desayuno en el hotel </w:t>
      </w:r>
      <w:r w:rsidR="00BE7B73" w:rsidRPr="00356032">
        <w:rPr>
          <w:rFonts w:ascii="Calibri" w:hAnsi="Calibri" w:cs="Calibri"/>
          <w:bCs/>
          <w:color w:val="000000" w:themeColor="text1"/>
          <w:sz w:val="18"/>
          <w:szCs w:val="18"/>
        </w:rPr>
        <w:t>elegido</w:t>
      </w:r>
      <w:r w:rsidR="00E9114E" w:rsidRPr="00356032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(</w:t>
      </w:r>
      <w:r w:rsidR="00871953" w:rsidRPr="00356032">
        <w:rPr>
          <w:rFonts w:ascii="Calibri" w:hAnsi="Calibri" w:cs="Calibri"/>
          <w:bCs/>
          <w:color w:val="000000" w:themeColor="text1"/>
          <w:sz w:val="18"/>
          <w:szCs w:val="18"/>
        </w:rPr>
        <w:t>en Gili 3+1 noches)</w:t>
      </w:r>
    </w:p>
    <w:p w14:paraId="19F9FCEF" w14:textId="77777777" w:rsidR="00F119E3" w:rsidRPr="00356032" w:rsidRDefault="00F119E3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356032">
        <w:rPr>
          <w:rFonts w:ascii="Calibri" w:hAnsi="Calibri" w:cs="Calibri"/>
          <w:bCs/>
          <w:color w:val="000000" w:themeColor="text1"/>
          <w:sz w:val="18"/>
          <w:szCs w:val="18"/>
        </w:rPr>
        <w:t>- Servicios indicados en cada itinerario.</w:t>
      </w:r>
    </w:p>
    <w:p w14:paraId="26692D4D" w14:textId="77777777" w:rsidR="003A399B" w:rsidRPr="00356032" w:rsidRDefault="003A399B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356032">
        <w:rPr>
          <w:rFonts w:ascii="Calibri" w:hAnsi="Calibri" w:cs="Calibri"/>
          <w:bCs/>
          <w:color w:val="000000" w:themeColor="text1"/>
          <w:sz w:val="18"/>
          <w:szCs w:val="18"/>
        </w:rPr>
        <w:t>- Seguro de viaje.</w:t>
      </w:r>
    </w:p>
    <w:p w14:paraId="40BC99BF" w14:textId="77777777" w:rsidR="009D4A15" w:rsidRPr="00356032" w:rsidRDefault="009D4A15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6E404604" w14:textId="77777777" w:rsidR="003A399B" w:rsidRPr="009F038E" w:rsidRDefault="003A399B" w:rsidP="00517013">
      <w:pPr>
        <w:pStyle w:val="Ttulo"/>
      </w:pPr>
      <w:r w:rsidRPr="009F038E">
        <w:t>El precio no incluye:</w:t>
      </w:r>
    </w:p>
    <w:p w14:paraId="32CAF393" w14:textId="77777777" w:rsidR="003A399B" w:rsidRPr="00356032" w:rsidRDefault="003A399B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356032">
        <w:rPr>
          <w:rFonts w:ascii="Calibri" w:hAnsi="Calibri" w:cs="Calibri"/>
          <w:bCs/>
          <w:color w:val="000000" w:themeColor="text1"/>
          <w:sz w:val="18"/>
          <w:szCs w:val="18"/>
        </w:rPr>
        <w:t>- Servicios no especificados.</w:t>
      </w:r>
    </w:p>
    <w:p w14:paraId="2EEF2C70" w14:textId="77777777" w:rsidR="003A399B" w:rsidRPr="00356032" w:rsidRDefault="003A399B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356032">
        <w:rPr>
          <w:rFonts w:ascii="Calibri" w:hAnsi="Calibri" w:cs="Calibri"/>
          <w:bCs/>
          <w:color w:val="000000" w:themeColor="text1"/>
          <w:sz w:val="18"/>
          <w:szCs w:val="18"/>
        </w:rPr>
        <w:t>- Visados.</w:t>
      </w:r>
    </w:p>
    <w:p w14:paraId="28889CF4" w14:textId="1297CFF5" w:rsidR="003A399B" w:rsidRPr="00356032" w:rsidRDefault="003A399B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356032">
        <w:rPr>
          <w:rFonts w:ascii="Calibri" w:hAnsi="Calibri" w:cs="Calibri"/>
          <w:bCs/>
          <w:color w:val="000000" w:themeColor="text1"/>
          <w:sz w:val="18"/>
          <w:szCs w:val="18"/>
        </w:rPr>
        <w:t>- Propinas, bebidas…</w:t>
      </w:r>
    </w:p>
    <w:p w14:paraId="6511A605" w14:textId="25760F40" w:rsidR="00E925E8" w:rsidRPr="00356032" w:rsidRDefault="00E925E8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356032">
        <w:rPr>
          <w:rFonts w:ascii="Calibri" w:hAnsi="Calibri" w:cs="Calibri"/>
          <w:bCs/>
          <w:color w:val="000000" w:themeColor="text1"/>
          <w:sz w:val="18"/>
          <w:szCs w:val="18"/>
        </w:rPr>
        <w:t>- Cenas de Gala de Navidad y fin de Año cuando sean obligatorias.</w:t>
      </w:r>
    </w:p>
    <w:p w14:paraId="340B9BB4" w14:textId="77777777" w:rsidR="009D4A15" w:rsidRPr="00356032" w:rsidRDefault="009D4A15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6415002A" w14:textId="1AD14B4F" w:rsidR="003A399B" w:rsidRPr="009F038E" w:rsidRDefault="003A399B" w:rsidP="009D4A15">
      <w:pPr>
        <w:pStyle w:val="Ttulo"/>
        <w:spacing w:after="0"/>
      </w:pPr>
      <w:bookmarkStart w:id="5" w:name="_Hlk119929565"/>
      <w:r w:rsidRPr="009F038E">
        <w:t>Hoteles previstos (o similares)</w:t>
      </w:r>
      <w:r w:rsidR="00AE7A46" w:rsidRPr="009F038E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9"/>
        <w:gridCol w:w="3417"/>
        <w:gridCol w:w="2864"/>
      </w:tblGrid>
      <w:tr w:rsidR="008334F6" w:rsidRPr="00356032" w14:paraId="4EA05EF3" w14:textId="77777777" w:rsidTr="008F3DCA">
        <w:tc>
          <w:tcPr>
            <w:tcW w:w="1369" w:type="dxa"/>
            <w:vMerge w:val="restart"/>
            <w:vAlign w:val="center"/>
          </w:tcPr>
          <w:p w14:paraId="14B437FB" w14:textId="77777777" w:rsidR="003A399B" w:rsidRPr="00356032" w:rsidRDefault="003A399B" w:rsidP="009D4A1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356032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Ciudad</w:t>
            </w:r>
          </w:p>
        </w:tc>
        <w:tc>
          <w:tcPr>
            <w:tcW w:w="6281" w:type="dxa"/>
            <w:gridSpan w:val="2"/>
            <w:vAlign w:val="center"/>
          </w:tcPr>
          <w:p w14:paraId="60D46129" w14:textId="77777777" w:rsidR="003A399B" w:rsidRPr="00356032" w:rsidRDefault="003A399B" w:rsidP="009D4A1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56032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Hoteles</w:t>
            </w:r>
          </w:p>
        </w:tc>
      </w:tr>
      <w:tr w:rsidR="008334F6" w:rsidRPr="00356032" w14:paraId="69FBFE7B" w14:textId="77777777" w:rsidTr="004778EC">
        <w:tc>
          <w:tcPr>
            <w:tcW w:w="1369" w:type="dxa"/>
            <w:vMerge/>
            <w:vAlign w:val="center"/>
          </w:tcPr>
          <w:p w14:paraId="7967702F" w14:textId="77777777" w:rsidR="003A399B" w:rsidRPr="00356032" w:rsidRDefault="003A399B" w:rsidP="009D4A1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3417" w:type="dxa"/>
            <w:vAlign w:val="center"/>
          </w:tcPr>
          <w:p w14:paraId="1047A819" w14:textId="7D87DB0F" w:rsidR="00074F99" w:rsidRPr="00356032" w:rsidRDefault="003A399B" w:rsidP="00074F9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356032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Primera Sup.</w:t>
            </w:r>
          </w:p>
        </w:tc>
        <w:tc>
          <w:tcPr>
            <w:tcW w:w="2864" w:type="dxa"/>
            <w:vAlign w:val="center"/>
          </w:tcPr>
          <w:p w14:paraId="280885A6" w14:textId="77777777" w:rsidR="003A399B" w:rsidRPr="00356032" w:rsidRDefault="003A399B" w:rsidP="009D4A1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356032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Lujo</w:t>
            </w:r>
          </w:p>
        </w:tc>
      </w:tr>
      <w:tr w:rsidR="008334F6" w:rsidRPr="00356032" w14:paraId="1E871D8C" w14:textId="77777777" w:rsidTr="004778EC">
        <w:tc>
          <w:tcPr>
            <w:tcW w:w="1369" w:type="dxa"/>
            <w:vAlign w:val="center"/>
          </w:tcPr>
          <w:p w14:paraId="035E91F9" w14:textId="77777777" w:rsidR="003A399B" w:rsidRPr="00356032" w:rsidRDefault="00F119E3" w:rsidP="003A39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Kuala Lumpur</w:t>
            </w:r>
          </w:p>
        </w:tc>
        <w:tc>
          <w:tcPr>
            <w:tcW w:w="3417" w:type="dxa"/>
            <w:vAlign w:val="center"/>
          </w:tcPr>
          <w:p w14:paraId="5E12B667" w14:textId="09F821C2" w:rsidR="003A399B" w:rsidRPr="00356032" w:rsidRDefault="00BB4F43" w:rsidP="003A399B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Stripes Kuala Lumpur 4*</w:t>
            </w:r>
          </w:p>
        </w:tc>
        <w:tc>
          <w:tcPr>
            <w:tcW w:w="2864" w:type="dxa"/>
            <w:vAlign w:val="center"/>
          </w:tcPr>
          <w:p w14:paraId="0EEC690F" w14:textId="780AE522" w:rsidR="003A399B" w:rsidRPr="00356032" w:rsidRDefault="00BF790B" w:rsidP="003A399B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Melia Hotel</w:t>
            </w:r>
            <w:r w:rsidR="008F3DCA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2C3664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4</w:t>
            </w:r>
            <w:r w:rsidR="008F3DCA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*</w:t>
            </w:r>
          </w:p>
        </w:tc>
      </w:tr>
      <w:tr w:rsidR="00797C87" w:rsidRPr="00356032" w14:paraId="45345A70" w14:textId="77777777" w:rsidTr="00797C87">
        <w:tc>
          <w:tcPr>
            <w:tcW w:w="1369" w:type="dxa"/>
            <w:vAlign w:val="center"/>
          </w:tcPr>
          <w:p w14:paraId="40854712" w14:textId="77777777" w:rsidR="00797C87" w:rsidRPr="00356032" w:rsidRDefault="00797C87" w:rsidP="003A39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Singapur</w:t>
            </w:r>
          </w:p>
        </w:tc>
        <w:tc>
          <w:tcPr>
            <w:tcW w:w="3417" w:type="dxa"/>
            <w:vAlign w:val="center"/>
          </w:tcPr>
          <w:p w14:paraId="6C852BFD" w14:textId="3DB0B962" w:rsidR="00797C87" w:rsidRPr="00356032" w:rsidRDefault="009059E0" w:rsidP="00A868B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Orchid Singapore</w:t>
            </w:r>
            <w:r w:rsidR="00797C87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4*</w:t>
            </w:r>
            <w:r w:rsidR="00074F99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074F99" w:rsidRPr="0035603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(Primera)</w:t>
            </w:r>
          </w:p>
        </w:tc>
        <w:tc>
          <w:tcPr>
            <w:tcW w:w="2864" w:type="dxa"/>
            <w:vAlign w:val="center"/>
          </w:tcPr>
          <w:p w14:paraId="540454C1" w14:textId="51FE661D" w:rsidR="00797C87" w:rsidRPr="00356032" w:rsidRDefault="00074F99" w:rsidP="00A868B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Concorde 4*sup </w:t>
            </w:r>
            <w:r w:rsidRPr="0035603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(Primera sup)</w:t>
            </w:r>
          </w:p>
        </w:tc>
      </w:tr>
      <w:bookmarkEnd w:id="5"/>
      <w:tr w:rsidR="008334F6" w:rsidRPr="00356032" w14:paraId="747EF014" w14:textId="77777777" w:rsidTr="00C04028">
        <w:trPr>
          <w:trHeight w:val="60"/>
        </w:trPr>
        <w:tc>
          <w:tcPr>
            <w:tcW w:w="1369" w:type="dxa"/>
            <w:vAlign w:val="center"/>
          </w:tcPr>
          <w:p w14:paraId="047E4ADD" w14:textId="77777777" w:rsidR="00950103" w:rsidRPr="00356032" w:rsidRDefault="00950103" w:rsidP="003A39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Seúl</w:t>
            </w:r>
          </w:p>
        </w:tc>
        <w:tc>
          <w:tcPr>
            <w:tcW w:w="3417" w:type="dxa"/>
            <w:vAlign w:val="center"/>
          </w:tcPr>
          <w:p w14:paraId="7C0AC165" w14:textId="25CBE310" w:rsidR="00950103" w:rsidRPr="00356032" w:rsidRDefault="00AB39DA" w:rsidP="003A399B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Amid 4*</w:t>
            </w:r>
          </w:p>
        </w:tc>
        <w:tc>
          <w:tcPr>
            <w:tcW w:w="2864" w:type="dxa"/>
            <w:vAlign w:val="center"/>
          </w:tcPr>
          <w:p w14:paraId="43AA39F9" w14:textId="77777777" w:rsidR="00950103" w:rsidRPr="00356032" w:rsidRDefault="00950103" w:rsidP="003A399B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Grand Ambassador Seoul 5*</w:t>
            </w:r>
          </w:p>
        </w:tc>
      </w:tr>
      <w:tr w:rsidR="008334F6" w:rsidRPr="00356032" w14:paraId="2089762F" w14:textId="77777777" w:rsidTr="004778EC">
        <w:tc>
          <w:tcPr>
            <w:tcW w:w="1369" w:type="dxa"/>
            <w:vAlign w:val="center"/>
          </w:tcPr>
          <w:p w14:paraId="44CD1B50" w14:textId="77777777" w:rsidR="00F119E3" w:rsidRPr="00356032" w:rsidRDefault="00F119E3" w:rsidP="003A39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Bangkok</w:t>
            </w:r>
          </w:p>
        </w:tc>
        <w:tc>
          <w:tcPr>
            <w:tcW w:w="3417" w:type="dxa"/>
            <w:vAlign w:val="center"/>
          </w:tcPr>
          <w:p w14:paraId="0B9DA335" w14:textId="77777777" w:rsidR="00F119E3" w:rsidRPr="00356032" w:rsidRDefault="00F119E3" w:rsidP="003A399B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Pullman G</w:t>
            </w:r>
            <w:r w:rsidR="008F3DCA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5*</w:t>
            </w:r>
          </w:p>
        </w:tc>
        <w:tc>
          <w:tcPr>
            <w:tcW w:w="2864" w:type="dxa"/>
            <w:vAlign w:val="center"/>
          </w:tcPr>
          <w:p w14:paraId="398AE53F" w14:textId="776BD9D7" w:rsidR="00F119E3" w:rsidRPr="00356032" w:rsidRDefault="009D6E63" w:rsidP="003A399B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Ascott Embassy</w:t>
            </w:r>
            <w:r w:rsidR="008F3DCA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5*</w:t>
            </w:r>
          </w:p>
        </w:tc>
      </w:tr>
      <w:tr w:rsidR="008334F6" w:rsidRPr="00356032" w14:paraId="5B1BE664" w14:textId="77777777" w:rsidTr="004778EC">
        <w:tc>
          <w:tcPr>
            <w:tcW w:w="1369" w:type="dxa"/>
            <w:vAlign w:val="center"/>
          </w:tcPr>
          <w:p w14:paraId="5487A9D0" w14:textId="77777777" w:rsidR="00F119E3" w:rsidRPr="00356032" w:rsidRDefault="00B64507" w:rsidP="003A39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Siem Reap</w:t>
            </w:r>
          </w:p>
        </w:tc>
        <w:tc>
          <w:tcPr>
            <w:tcW w:w="3417" w:type="dxa"/>
            <w:vAlign w:val="center"/>
          </w:tcPr>
          <w:p w14:paraId="738A6800" w14:textId="4D4853D9" w:rsidR="00F119E3" w:rsidRPr="00356032" w:rsidRDefault="00B64507" w:rsidP="003A399B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Tara Angkor 4*</w:t>
            </w:r>
            <w:r w:rsidR="00543311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543311" w:rsidRPr="0035603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(Primera)</w:t>
            </w:r>
          </w:p>
        </w:tc>
        <w:tc>
          <w:tcPr>
            <w:tcW w:w="2864" w:type="dxa"/>
            <w:vAlign w:val="center"/>
          </w:tcPr>
          <w:p w14:paraId="1FC4C73B" w14:textId="41A47A37" w:rsidR="00F119E3" w:rsidRPr="00356032" w:rsidRDefault="00A45116" w:rsidP="003A399B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Borei</w:t>
            </w:r>
            <w:r w:rsidR="00543311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Angkor</w:t>
            </w:r>
            <w:r w:rsidR="00B64507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5*</w:t>
            </w:r>
            <w:r w:rsidR="00543311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(</w:t>
            </w:r>
            <w:r w:rsidR="00543311" w:rsidRPr="0035603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Primera sup)</w:t>
            </w:r>
          </w:p>
        </w:tc>
      </w:tr>
      <w:tr w:rsidR="008334F6" w:rsidRPr="00356032" w14:paraId="70F7C619" w14:textId="77777777" w:rsidTr="004778EC">
        <w:tc>
          <w:tcPr>
            <w:tcW w:w="1369" w:type="dxa"/>
            <w:vAlign w:val="center"/>
          </w:tcPr>
          <w:p w14:paraId="586280DD" w14:textId="77777777" w:rsidR="00F119E3" w:rsidRPr="00356032" w:rsidRDefault="00F119E3" w:rsidP="003A39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Bali</w:t>
            </w:r>
          </w:p>
        </w:tc>
        <w:tc>
          <w:tcPr>
            <w:tcW w:w="3417" w:type="dxa"/>
            <w:vAlign w:val="center"/>
          </w:tcPr>
          <w:p w14:paraId="55F685C3" w14:textId="62EFC6B6" w:rsidR="00F119E3" w:rsidRPr="00356032" w:rsidRDefault="00AA0256" w:rsidP="003A399B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Sadara</w:t>
            </w:r>
            <w:r w:rsidR="004778EC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4*Sup</w:t>
            </w:r>
          </w:p>
        </w:tc>
        <w:tc>
          <w:tcPr>
            <w:tcW w:w="2864" w:type="dxa"/>
            <w:vAlign w:val="center"/>
          </w:tcPr>
          <w:p w14:paraId="6D765DC2" w14:textId="77777777" w:rsidR="00F119E3" w:rsidRPr="00356032" w:rsidRDefault="004778EC" w:rsidP="003A399B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Ayodya Resort </w:t>
            </w:r>
            <w:r w:rsidR="008F3DCA" w:rsidRPr="003560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5*</w:t>
            </w:r>
          </w:p>
        </w:tc>
      </w:tr>
      <w:tr w:rsidR="00A703BE" w:rsidRPr="004835C9" w14:paraId="6035C4C2" w14:textId="77777777" w:rsidTr="004778EC">
        <w:tc>
          <w:tcPr>
            <w:tcW w:w="1369" w:type="dxa"/>
            <w:vAlign w:val="center"/>
          </w:tcPr>
          <w:p w14:paraId="2B2DE423" w14:textId="3943F90F" w:rsidR="00A703BE" w:rsidRPr="00356032" w:rsidRDefault="00A703BE" w:rsidP="003A39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Gili</w:t>
            </w:r>
          </w:p>
        </w:tc>
        <w:tc>
          <w:tcPr>
            <w:tcW w:w="3417" w:type="dxa"/>
            <w:vAlign w:val="center"/>
          </w:tcPr>
          <w:p w14:paraId="0EE2F37E" w14:textId="77777777" w:rsidR="00FD5E28" w:rsidRPr="00356032" w:rsidRDefault="001F5C27" w:rsidP="003A399B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356032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Ombak Sunset Gili Trawangan </w:t>
            </w:r>
          </w:p>
          <w:p w14:paraId="1A95EF07" w14:textId="6D4EE651" w:rsidR="00A703BE" w:rsidRPr="00356032" w:rsidRDefault="001F5C27" w:rsidP="003A399B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(Deluxe Terrace)</w:t>
            </w:r>
            <w:r w:rsidR="00FD5E28" w:rsidRPr="00356032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 - </w:t>
            </w:r>
            <w:r w:rsidR="00FD5E28" w:rsidRPr="00356032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Primera</w:t>
            </w:r>
          </w:p>
        </w:tc>
        <w:tc>
          <w:tcPr>
            <w:tcW w:w="2864" w:type="dxa"/>
            <w:vAlign w:val="center"/>
          </w:tcPr>
          <w:p w14:paraId="04FFB0FE" w14:textId="75678C1C" w:rsidR="00A703BE" w:rsidRPr="00356032" w:rsidRDefault="00FD5E28" w:rsidP="003A399B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56032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Ombak Sunset Gili Trawangan (One Berdroom Pool Villa) – </w:t>
            </w:r>
            <w:r w:rsidRPr="00356032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Primera Sup</w:t>
            </w:r>
            <w:r w:rsidRPr="00356032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.</w:t>
            </w:r>
          </w:p>
        </w:tc>
      </w:tr>
    </w:tbl>
    <w:p w14:paraId="6C779934" w14:textId="77777777" w:rsidR="003A399B" w:rsidRPr="00356032" w:rsidRDefault="003A399B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433D3DED" w14:textId="088FF215" w:rsidR="003A399B" w:rsidRPr="00361047" w:rsidRDefault="003A399B" w:rsidP="00517013">
      <w:pPr>
        <w:pStyle w:val="Ttulo"/>
      </w:pPr>
      <w:r w:rsidRPr="00361047">
        <w:t>Notas importantes:</w:t>
      </w:r>
    </w:p>
    <w:p w14:paraId="1F7D8571" w14:textId="77777777" w:rsidR="003A399B" w:rsidRPr="00356032" w:rsidRDefault="003A399B" w:rsidP="002C73D9">
      <w:pP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356032">
        <w:rPr>
          <w:rFonts w:ascii="Calibri" w:hAnsi="Calibri" w:cs="Calibri"/>
          <w:bCs/>
          <w:color w:val="000000" w:themeColor="text1"/>
          <w:sz w:val="18"/>
          <w:szCs w:val="18"/>
        </w:rPr>
        <w:t>- No están incluidas las cenas de gala los días 24 y 31 de diciembre, favor consultar el suplemento correspondiente.</w:t>
      </w:r>
    </w:p>
    <w:p w14:paraId="76C3973C" w14:textId="77777777" w:rsidR="00E87013" w:rsidRPr="00C33578" w:rsidRDefault="00E87013" w:rsidP="00E87013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356032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Pr="00356032">
        <w:rPr>
          <w:rFonts w:ascii="Calibri" w:hAnsi="Calibri" w:cs="Calibri"/>
          <w:b/>
          <w:bCs/>
          <w:color w:val="000000" w:themeColor="text1"/>
          <w:sz w:val="18"/>
          <w:szCs w:val="18"/>
        </w:rPr>
        <w:t>Gastos cancelación:</w:t>
      </w:r>
      <w:r w:rsidRPr="00356032">
        <w:rPr>
          <w:rFonts w:ascii="Calibri" w:hAnsi="Calibri" w:cs="Calibri"/>
          <w:color w:val="000000" w:themeColor="text1"/>
          <w:sz w:val="18"/>
          <w:szCs w:val="18"/>
        </w:rPr>
        <w:t xml:space="preserve"> más de 31 días sin gastos; de 30 días al inicio del tour 100% de gastos.</w:t>
      </w:r>
      <w:r w:rsidRPr="00E87013">
        <w:rPr>
          <w:rFonts w:ascii="Calibri" w:hAnsi="Calibri" w:cs="Calibri"/>
          <w:color w:val="000000" w:themeColor="text1"/>
          <w:sz w:val="18"/>
          <w:szCs w:val="18"/>
        </w:rPr>
        <w:t>  </w:t>
      </w:r>
    </w:p>
    <w:p w14:paraId="2DC8431E" w14:textId="77777777" w:rsidR="00E87013" w:rsidRPr="008334F6" w:rsidRDefault="00E87013" w:rsidP="002C73D9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sectPr w:rsidR="00E87013" w:rsidRPr="008334F6" w:rsidSect="006E006D">
      <w:headerReference w:type="default" r:id="rId10"/>
      <w:pgSz w:w="11906" w:h="16838"/>
      <w:pgMar w:top="567" w:right="849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707B0" w14:textId="77777777" w:rsidR="005C13A9" w:rsidRDefault="005C13A9" w:rsidP="007724A3">
      <w:r>
        <w:separator/>
      </w:r>
    </w:p>
  </w:endnote>
  <w:endnote w:type="continuationSeparator" w:id="0">
    <w:p w14:paraId="6425E452" w14:textId="77777777" w:rsidR="005C13A9" w:rsidRDefault="005C13A9" w:rsidP="007724A3">
      <w:r>
        <w:continuationSeparator/>
      </w:r>
    </w:p>
  </w:endnote>
  <w:endnote w:type="continuationNotice" w:id="1">
    <w:p w14:paraId="6A5815F0" w14:textId="77777777" w:rsidR="005C13A9" w:rsidRDefault="005C13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B1066" w14:textId="77777777" w:rsidR="005C13A9" w:rsidRDefault="005C13A9" w:rsidP="007724A3">
      <w:r>
        <w:separator/>
      </w:r>
    </w:p>
  </w:footnote>
  <w:footnote w:type="continuationSeparator" w:id="0">
    <w:p w14:paraId="78008D80" w14:textId="77777777" w:rsidR="005C13A9" w:rsidRDefault="005C13A9" w:rsidP="007724A3">
      <w:r>
        <w:continuationSeparator/>
      </w:r>
    </w:p>
  </w:footnote>
  <w:footnote w:type="continuationNotice" w:id="1">
    <w:p w14:paraId="0E87E97C" w14:textId="77777777" w:rsidR="005C13A9" w:rsidRDefault="005C13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64AE" w14:textId="198A380F" w:rsidR="007724A3" w:rsidRDefault="007724A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695660C" wp14:editId="5B50F258">
          <wp:simplePos x="0" y="0"/>
          <wp:positionH relativeFrom="column">
            <wp:posOffset>4589145</wp:posOffset>
          </wp:positionH>
          <wp:positionV relativeFrom="paragraph">
            <wp:posOffset>-87630</wp:posOffset>
          </wp:positionV>
          <wp:extent cx="1402080" cy="274320"/>
          <wp:effectExtent l="0" t="0" r="762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72116"/>
    <w:multiLevelType w:val="hybridMultilevel"/>
    <w:tmpl w:val="4E5A24AA"/>
    <w:lvl w:ilvl="0" w:tplc="85023F1A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7694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9E3"/>
    <w:rsid w:val="00002DDE"/>
    <w:rsid w:val="000123F1"/>
    <w:rsid w:val="000164C3"/>
    <w:rsid w:val="00016E09"/>
    <w:rsid w:val="00017962"/>
    <w:rsid w:val="00020444"/>
    <w:rsid w:val="000214F7"/>
    <w:rsid w:val="00025A47"/>
    <w:rsid w:val="000269C4"/>
    <w:rsid w:val="00036D47"/>
    <w:rsid w:val="0004422D"/>
    <w:rsid w:val="00047150"/>
    <w:rsid w:val="00051EE4"/>
    <w:rsid w:val="000520F3"/>
    <w:rsid w:val="000535FF"/>
    <w:rsid w:val="000604CD"/>
    <w:rsid w:val="000624E9"/>
    <w:rsid w:val="000649B3"/>
    <w:rsid w:val="00074F99"/>
    <w:rsid w:val="000870DC"/>
    <w:rsid w:val="0008762D"/>
    <w:rsid w:val="0009384E"/>
    <w:rsid w:val="000B46AD"/>
    <w:rsid w:val="000B6695"/>
    <w:rsid w:val="000C06C0"/>
    <w:rsid w:val="000D1DF2"/>
    <w:rsid w:val="000D4965"/>
    <w:rsid w:val="000E1F27"/>
    <w:rsid w:val="000E75FE"/>
    <w:rsid w:val="000F18D8"/>
    <w:rsid w:val="000F64BF"/>
    <w:rsid w:val="001100D7"/>
    <w:rsid w:val="00123535"/>
    <w:rsid w:val="00137E98"/>
    <w:rsid w:val="00155CB6"/>
    <w:rsid w:val="001570DA"/>
    <w:rsid w:val="00160731"/>
    <w:rsid w:val="00163850"/>
    <w:rsid w:val="0016511C"/>
    <w:rsid w:val="00172456"/>
    <w:rsid w:val="00180062"/>
    <w:rsid w:val="00190950"/>
    <w:rsid w:val="001937D8"/>
    <w:rsid w:val="001C3971"/>
    <w:rsid w:val="001C5AB8"/>
    <w:rsid w:val="001C7395"/>
    <w:rsid w:val="001F115D"/>
    <w:rsid w:val="001F54F6"/>
    <w:rsid w:val="001F5C27"/>
    <w:rsid w:val="001F79B0"/>
    <w:rsid w:val="00201ED9"/>
    <w:rsid w:val="00203157"/>
    <w:rsid w:val="00210390"/>
    <w:rsid w:val="002116C9"/>
    <w:rsid w:val="002124A3"/>
    <w:rsid w:val="002124C8"/>
    <w:rsid w:val="002134FD"/>
    <w:rsid w:val="002264B8"/>
    <w:rsid w:val="00231B4C"/>
    <w:rsid w:val="00237AE5"/>
    <w:rsid w:val="00243276"/>
    <w:rsid w:val="0025311F"/>
    <w:rsid w:val="00261F51"/>
    <w:rsid w:val="00266BBA"/>
    <w:rsid w:val="00266C97"/>
    <w:rsid w:val="002772BA"/>
    <w:rsid w:val="00281814"/>
    <w:rsid w:val="00281B23"/>
    <w:rsid w:val="00283EF8"/>
    <w:rsid w:val="00285F79"/>
    <w:rsid w:val="002A23B0"/>
    <w:rsid w:val="002A25B8"/>
    <w:rsid w:val="002A30FF"/>
    <w:rsid w:val="002B68D5"/>
    <w:rsid w:val="002B7E4C"/>
    <w:rsid w:val="002C03C0"/>
    <w:rsid w:val="002C3664"/>
    <w:rsid w:val="002C4F31"/>
    <w:rsid w:val="002C73D9"/>
    <w:rsid w:val="002E2DCB"/>
    <w:rsid w:val="002E5931"/>
    <w:rsid w:val="002E6798"/>
    <w:rsid w:val="002E7FC5"/>
    <w:rsid w:val="002F071A"/>
    <w:rsid w:val="0030358A"/>
    <w:rsid w:val="00305B53"/>
    <w:rsid w:val="00306172"/>
    <w:rsid w:val="0031082B"/>
    <w:rsid w:val="003140CF"/>
    <w:rsid w:val="00322C04"/>
    <w:rsid w:val="003264DC"/>
    <w:rsid w:val="00326E1B"/>
    <w:rsid w:val="00327D77"/>
    <w:rsid w:val="00333F8C"/>
    <w:rsid w:val="003367AA"/>
    <w:rsid w:val="0034661F"/>
    <w:rsid w:val="00356032"/>
    <w:rsid w:val="003560A8"/>
    <w:rsid w:val="00361047"/>
    <w:rsid w:val="0036127D"/>
    <w:rsid w:val="00361B4A"/>
    <w:rsid w:val="0036702D"/>
    <w:rsid w:val="003776B7"/>
    <w:rsid w:val="00391087"/>
    <w:rsid w:val="003A399B"/>
    <w:rsid w:val="003A4AC3"/>
    <w:rsid w:val="003A70A3"/>
    <w:rsid w:val="003D0F39"/>
    <w:rsid w:val="003D17A4"/>
    <w:rsid w:val="003E07EE"/>
    <w:rsid w:val="003E4557"/>
    <w:rsid w:val="00402D05"/>
    <w:rsid w:val="00403BD3"/>
    <w:rsid w:val="00406845"/>
    <w:rsid w:val="00412ADC"/>
    <w:rsid w:val="00413861"/>
    <w:rsid w:val="00426A6A"/>
    <w:rsid w:val="00436E7B"/>
    <w:rsid w:val="0044656D"/>
    <w:rsid w:val="00452A7D"/>
    <w:rsid w:val="0045611F"/>
    <w:rsid w:val="00460D0A"/>
    <w:rsid w:val="0046671A"/>
    <w:rsid w:val="004669E3"/>
    <w:rsid w:val="00475D61"/>
    <w:rsid w:val="004778EC"/>
    <w:rsid w:val="00480B44"/>
    <w:rsid w:val="004835C9"/>
    <w:rsid w:val="004A0D1B"/>
    <w:rsid w:val="004B45D0"/>
    <w:rsid w:val="004B5EC4"/>
    <w:rsid w:val="004C12FE"/>
    <w:rsid w:val="004C5905"/>
    <w:rsid w:val="004D34BA"/>
    <w:rsid w:val="004D489B"/>
    <w:rsid w:val="004E323A"/>
    <w:rsid w:val="004F17B2"/>
    <w:rsid w:val="00507146"/>
    <w:rsid w:val="00512274"/>
    <w:rsid w:val="005142A8"/>
    <w:rsid w:val="00517013"/>
    <w:rsid w:val="00520F5E"/>
    <w:rsid w:val="00525CE8"/>
    <w:rsid w:val="00536303"/>
    <w:rsid w:val="00543311"/>
    <w:rsid w:val="00550F7C"/>
    <w:rsid w:val="00553DBC"/>
    <w:rsid w:val="00554866"/>
    <w:rsid w:val="0055703A"/>
    <w:rsid w:val="00563A4B"/>
    <w:rsid w:val="00564A0D"/>
    <w:rsid w:val="00571D57"/>
    <w:rsid w:val="00577948"/>
    <w:rsid w:val="00586469"/>
    <w:rsid w:val="005867CD"/>
    <w:rsid w:val="005B2B44"/>
    <w:rsid w:val="005B35F9"/>
    <w:rsid w:val="005B6756"/>
    <w:rsid w:val="005C13A9"/>
    <w:rsid w:val="005D43E5"/>
    <w:rsid w:val="005E2C5F"/>
    <w:rsid w:val="005E4067"/>
    <w:rsid w:val="005E63FF"/>
    <w:rsid w:val="005F5A9C"/>
    <w:rsid w:val="005F7E63"/>
    <w:rsid w:val="006004AA"/>
    <w:rsid w:val="0060488A"/>
    <w:rsid w:val="006102E1"/>
    <w:rsid w:val="00613282"/>
    <w:rsid w:val="0061694C"/>
    <w:rsid w:val="00617A58"/>
    <w:rsid w:val="0062318F"/>
    <w:rsid w:val="00623ACD"/>
    <w:rsid w:val="00637828"/>
    <w:rsid w:val="00637FC5"/>
    <w:rsid w:val="00654314"/>
    <w:rsid w:val="00677B9B"/>
    <w:rsid w:val="00682DDC"/>
    <w:rsid w:val="0068706F"/>
    <w:rsid w:val="00687F18"/>
    <w:rsid w:val="00692CC5"/>
    <w:rsid w:val="006A3877"/>
    <w:rsid w:val="006A6487"/>
    <w:rsid w:val="006B154C"/>
    <w:rsid w:val="006B34FC"/>
    <w:rsid w:val="006B59B3"/>
    <w:rsid w:val="006C1FB9"/>
    <w:rsid w:val="006C619C"/>
    <w:rsid w:val="006D4207"/>
    <w:rsid w:val="006E006D"/>
    <w:rsid w:val="006E1DF1"/>
    <w:rsid w:val="006E5FEC"/>
    <w:rsid w:val="006E7018"/>
    <w:rsid w:val="006E7A23"/>
    <w:rsid w:val="006F24A5"/>
    <w:rsid w:val="006F6C32"/>
    <w:rsid w:val="00701ABF"/>
    <w:rsid w:val="00704538"/>
    <w:rsid w:val="00705C70"/>
    <w:rsid w:val="00706BB9"/>
    <w:rsid w:val="007102C1"/>
    <w:rsid w:val="00710DF0"/>
    <w:rsid w:val="00711828"/>
    <w:rsid w:val="00712F2A"/>
    <w:rsid w:val="007163F1"/>
    <w:rsid w:val="007328A1"/>
    <w:rsid w:val="0073635A"/>
    <w:rsid w:val="00736A20"/>
    <w:rsid w:val="00741DB5"/>
    <w:rsid w:val="00755CD5"/>
    <w:rsid w:val="00756273"/>
    <w:rsid w:val="0075631C"/>
    <w:rsid w:val="00757E09"/>
    <w:rsid w:val="00770C97"/>
    <w:rsid w:val="007724A3"/>
    <w:rsid w:val="00774DB1"/>
    <w:rsid w:val="00797C87"/>
    <w:rsid w:val="007A2A3B"/>
    <w:rsid w:val="007A6E86"/>
    <w:rsid w:val="007B76DE"/>
    <w:rsid w:val="007C024E"/>
    <w:rsid w:val="007E0574"/>
    <w:rsid w:val="007E0721"/>
    <w:rsid w:val="007E28C8"/>
    <w:rsid w:val="007E6BFA"/>
    <w:rsid w:val="007F4A1C"/>
    <w:rsid w:val="00806C44"/>
    <w:rsid w:val="00810810"/>
    <w:rsid w:val="00811597"/>
    <w:rsid w:val="008158DD"/>
    <w:rsid w:val="00817D64"/>
    <w:rsid w:val="00820757"/>
    <w:rsid w:val="00822FB5"/>
    <w:rsid w:val="0082677C"/>
    <w:rsid w:val="00830EC9"/>
    <w:rsid w:val="00832352"/>
    <w:rsid w:val="00832DCA"/>
    <w:rsid w:val="008334F6"/>
    <w:rsid w:val="00833ABA"/>
    <w:rsid w:val="00845738"/>
    <w:rsid w:val="0085006E"/>
    <w:rsid w:val="0086216A"/>
    <w:rsid w:val="00870610"/>
    <w:rsid w:val="00871953"/>
    <w:rsid w:val="00872E13"/>
    <w:rsid w:val="00874E18"/>
    <w:rsid w:val="0087749F"/>
    <w:rsid w:val="0088097D"/>
    <w:rsid w:val="00883248"/>
    <w:rsid w:val="008834FA"/>
    <w:rsid w:val="0088476E"/>
    <w:rsid w:val="008913C4"/>
    <w:rsid w:val="0089278D"/>
    <w:rsid w:val="008A5AA6"/>
    <w:rsid w:val="008B752A"/>
    <w:rsid w:val="008C2772"/>
    <w:rsid w:val="008C704C"/>
    <w:rsid w:val="008D0C50"/>
    <w:rsid w:val="008D0D3B"/>
    <w:rsid w:val="008F3DCA"/>
    <w:rsid w:val="00902DD7"/>
    <w:rsid w:val="009059E0"/>
    <w:rsid w:val="00923DF3"/>
    <w:rsid w:val="00935276"/>
    <w:rsid w:val="0094484E"/>
    <w:rsid w:val="00947E4B"/>
    <w:rsid w:val="00950103"/>
    <w:rsid w:val="00954608"/>
    <w:rsid w:val="009623A4"/>
    <w:rsid w:val="0097166C"/>
    <w:rsid w:val="0097400F"/>
    <w:rsid w:val="009744AA"/>
    <w:rsid w:val="00995AB4"/>
    <w:rsid w:val="009960F3"/>
    <w:rsid w:val="00997FCD"/>
    <w:rsid w:val="009A2245"/>
    <w:rsid w:val="009A24FF"/>
    <w:rsid w:val="009B18EC"/>
    <w:rsid w:val="009B1CC7"/>
    <w:rsid w:val="009B3072"/>
    <w:rsid w:val="009B4977"/>
    <w:rsid w:val="009B6B80"/>
    <w:rsid w:val="009C6FB7"/>
    <w:rsid w:val="009D22FD"/>
    <w:rsid w:val="009D4A15"/>
    <w:rsid w:val="009D544D"/>
    <w:rsid w:val="009D6E63"/>
    <w:rsid w:val="009E599A"/>
    <w:rsid w:val="009F0227"/>
    <w:rsid w:val="009F038E"/>
    <w:rsid w:val="00A008C4"/>
    <w:rsid w:val="00A07823"/>
    <w:rsid w:val="00A07DFF"/>
    <w:rsid w:val="00A2409C"/>
    <w:rsid w:val="00A25A84"/>
    <w:rsid w:val="00A30565"/>
    <w:rsid w:val="00A45116"/>
    <w:rsid w:val="00A463C2"/>
    <w:rsid w:val="00A46FD8"/>
    <w:rsid w:val="00A56D04"/>
    <w:rsid w:val="00A66B66"/>
    <w:rsid w:val="00A703BE"/>
    <w:rsid w:val="00A713EA"/>
    <w:rsid w:val="00A73AD8"/>
    <w:rsid w:val="00A747DD"/>
    <w:rsid w:val="00A77BC1"/>
    <w:rsid w:val="00A81A02"/>
    <w:rsid w:val="00A83541"/>
    <w:rsid w:val="00A8432B"/>
    <w:rsid w:val="00A868B1"/>
    <w:rsid w:val="00A87263"/>
    <w:rsid w:val="00A9151E"/>
    <w:rsid w:val="00A92F05"/>
    <w:rsid w:val="00AA0256"/>
    <w:rsid w:val="00AA0EF7"/>
    <w:rsid w:val="00AA58C6"/>
    <w:rsid w:val="00AB2AE9"/>
    <w:rsid w:val="00AB2D0A"/>
    <w:rsid w:val="00AB32DF"/>
    <w:rsid w:val="00AB39DA"/>
    <w:rsid w:val="00AC359E"/>
    <w:rsid w:val="00AC37B4"/>
    <w:rsid w:val="00AC40C8"/>
    <w:rsid w:val="00AC449C"/>
    <w:rsid w:val="00AC4798"/>
    <w:rsid w:val="00AD7B9A"/>
    <w:rsid w:val="00AE7A46"/>
    <w:rsid w:val="00AF1DEF"/>
    <w:rsid w:val="00AF3B58"/>
    <w:rsid w:val="00AF784D"/>
    <w:rsid w:val="00B06726"/>
    <w:rsid w:val="00B06803"/>
    <w:rsid w:val="00B07E0D"/>
    <w:rsid w:val="00B2120A"/>
    <w:rsid w:val="00B30144"/>
    <w:rsid w:val="00B31622"/>
    <w:rsid w:val="00B521EF"/>
    <w:rsid w:val="00B52A61"/>
    <w:rsid w:val="00B64507"/>
    <w:rsid w:val="00B6507F"/>
    <w:rsid w:val="00B720D3"/>
    <w:rsid w:val="00B8196A"/>
    <w:rsid w:val="00B92038"/>
    <w:rsid w:val="00B958CB"/>
    <w:rsid w:val="00B96545"/>
    <w:rsid w:val="00BA49EB"/>
    <w:rsid w:val="00BB23DA"/>
    <w:rsid w:val="00BB4F43"/>
    <w:rsid w:val="00BB50B5"/>
    <w:rsid w:val="00BD2814"/>
    <w:rsid w:val="00BD3D2E"/>
    <w:rsid w:val="00BE2803"/>
    <w:rsid w:val="00BE5A9A"/>
    <w:rsid w:val="00BE7B73"/>
    <w:rsid w:val="00BF790B"/>
    <w:rsid w:val="00BF7C03"/>
    <w:rsid w:val="00C03E4A"/>
    <w:rsid w:val="00C04028"/>
    <w:rsid w:val="00C51C07"/>
    <w:rsid w:val="00C5317B"/>
    <w:rsid w:val="00C53209"/>
    <w:rsid w:val="00C5357E"/>
    <w:rsid w:val="00C550E2"/>
    <w:rsid w:val="00C679E2"/>
    <w:rsid w:val="00C82A88"/>
    <w:rsid w:val="00C96AA2"/>
    <w:rsid w:val="00CA3538"/>
    <w:rsid w:val="00CA7E24"/>
    <w:rsid w:val="00CA7E8B"/>
    <w:rsid w:val="00CB179E"/>
    <w:rsid w:val="00CB6C48"/>
    <w:rsid w:val="00CB7CD8"/>
    <w:rsid w:val="00CC08C0"/>
    <w:rsid w:val="00CC0F6A"/>
    <w:rsid w:val="00CD3A2B"/>
    <w:rsid w:val="00CF12C8"/>
    <w:rsid w:val="00D10E82"/>
    <w:rsid w:val="00D4371D"/>
    <w:rsid w:val="00D44358"/>
    <w:rsid w:val="00D553A9"/>
    <w:rsid w:val="00D57397"/>
    <w:rsid w:val="00D74594"/>
    <w:rsid w:val="00D87D68"/>
    <w:rsid w:val="00D87D7E"/>
    <w:rsid w:val="00DA3F80"/>
    <w:rsid w:val="00DB1A37"/>
    <w:rsid w:val="00DB55B6"/>
    <w:rsid w:val="00DB5D8C"/>
    <w:rsid w:val="00DC1ED9"/>
    <w:rsid w:val="00DC5431"/>
    <w:rsid w:val="00DD5EEF"/>
    <w:rsid w:val="00DE10B4"/>
    <w:rsid w:val="00E0632C"/>
    <w:rsid w:val="00E102EA"/>
    <w:rsid w:val="00E1748F"/>
    <w:rsid w:val="00E20B53"/>
    <w:rsid w:val="00E20FA1"/>
    <w:rsid w:val="00E2195C"/>
    <w:rsid w:val="00E24D2C"/>
    <w:rsid w:val="00E32ACD"/>
    <w:rsid w:val="00E32BFA"/>
    <w:rsid w:val="00E354D5"/>
    <w:rsid w:val="00E41AD1"/>
    <w:rsid w:val="00E42D19"/>
    <w:rsid w:val="00E46069"/>
    <w:rsid w:val="00E56431"/>
    <w:rsid w:val="00E66EA1"/>
    <w:rsid w:val="00E6789B"/>
    <w:rsid w:val="00E7145D"/>
    <w:rsid w:val="00E71F4A"/>
    <w:rsid w:val="00E74752"/>
    <w:rsid w:val="00E80651"/>
    <w:rsid w:val="00E84F35"/>
    <w:rsid w:val="00E87013"/>
    <w:rsid w:val="00E9114E"/>
    <w:rsid w:val="00E91E70"/>
    <w:rsid w:val="00E925E8"/>
    <w:rsid w:val="00EB042F"/>
    <w:rsid w:val="00EB3CDB"/>
    <w:rsid w:val="00EC14F9"/>
    <w:rsid w:val="00ED231C"/>
    <w:rsid w:val="00ED4C48"/>
    <w:rsid w:val="00EE1B4E"/>
    <w:rsid w:val="00EF792C"/>
    <w:rsid w:val="00F007C0"/>
    <w:rsid w:val="00F10D61"/>
    <w:rsid w:val="00F118AE"/>
    <w:rsid w:val="00F119E3"/>
    <w:rsid w:val="00F14900"/>
    <w:rsid w:val="00F1782C"/>
    <w:rsid w:val="00F3172C"/>
    <w:rsid w:val="00F44A06"/>
    <w:rsid w:val="00F732C5"/>
    <w:rsid w:val="00F803BC"/>
    <w:rsid w:val="00F8077C"/>
    <w:rsid w:val="00F86298"/>
    <w:rsid w:val="00F91602"/>
    <w:rsid w:val="00FA5CFD"/>
    <w:rsid w:val="00FB5457"/>
    <w:rsid w:val="00FB614E"/>
    <w:rsid w:val="00FB6866"/>
    <w:rsid w:val="00FC0EFC"/>
    <w:rsid w:val="00FC2C78"/>
    <w:rsid w:val="00FD5E28"/>
    <w:rsid w:val="00FD603A"/>
    <w:rsid w:val="00FE1EF0"/>
    <w:rsid w:val="00FF4023"/>
    <w:rsid w:val="21CE9C89"/>
    <w:rsid w:val="36499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93542"/>
  <w15:chartTrackingRefBased/>
  <w15:docId w15:val="{EDA2ACEC-AC8F-4D3B-A857-1C8BEC03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669E3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8334F6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rsid w:val="00C03E4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92F0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A92F05"/>
    <w:rPr>
      <w:rFonts w:ascii="Segoe UI" w:eastAsia="Times New Roman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7724A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24A3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7724A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24A3"/>
    <w:rPr>
      <w:rFonts w:ascii="Times New Roman" w:eastAsia="Times New Roman" w:hAnsi="Times New Roman"/>
      <w:sz w:val="24"/>
      <w:szCs w:val="24"/>
    </w:rPr>
  </w:style>
  <w:style w:type="paragraph" w:customStyle="1" w:styleId="TITULOVA">
    <w:name w:val="TITULO VA"/>
    <w:basedOn w:val="Sinespaciado"/>
    <w:qFormat/>
    <w:rsid w:val="008334F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8334F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8334F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334F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8334F6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334F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334F6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334F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334F6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334F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8334F6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8334F6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9B18EC"/>
  </w:style>
  <w:style w:type="character" w:customStyle="1" w:styleId="eop">
    <w:name w:val="eop"/>
    <w:basedOn w:val="Fuentedeprrafopredeter"/>
    <w:rsid w:val="009B1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0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4AE477-BA27-4F32-A0D8-B8750124B41E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635a4afa-6613-49d7-999d-1bb454330ac5"/>
    <ds:schemaRef ds:uri="http://www.w3.org/XML/1998/namespace"/>
    <ds:schemaRef ds:uri="5f9b093c-c45a-4a2b-bace-9f09abd13110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99B6D85-78BC-47EC-90EC-27E0D98AEB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29E6BE-52DD-44E4-9ADA-D7492EC7E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4</Pages>
  <Words>1303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8458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Avelino</dc:creator>
  <cp:keywords/>
  <dc:description/>
  <cp:lastModifiedBy>Sonia Rey</cp:lastModifiedBy>
  <cp:revision>296</cp:revision>
  <cp:lastPrinted>2018-11-21T15:45:00Z</cp:lastPrinted>
  <dcterms:created xsi:type="dcterms:W3CDTF">2022-01-04T12:16:00Z</dcterms:created>
  <dcterms:modified xsi:type="dcterms:W3CDTF">2026-02-06T09:23:00Z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