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77B1" w14:textId="6AB31398" w:rsidR="00290CCE" w:rsidRPr="0037154A" w:rsidRDefault="7E45002E" w:rsidP="00DC26D1">
      <w:pPr>
        <w:pStyle w:val="Ttulo1"/>
        <w:spacing w:before="0"/>
        <w:rPr>
          <w:lang w:val="pt-BR"/>
        </w:rPr>
      </w:pPr>
      <w:r w:rsidRPr="0037154A">
        <w:rPr>
          <w:lang w:val="pt-BR"/>
        </w:rPr>
        <w:t xml:space="preserve">Breve </w:t>
      </w:r>
      <w:r w:rsidR="00AB75C2" w:rsidRPr="0037154A">
        <w:rPr>
          <w:lang w:val="pt-BR"/>
        </w:rPr>
        <w:t>Quê</w:t>
      </w:r>
      <w:r w:rsidR="003F2F9A" w:rsidRPr="0037154A">
        <w:rPr>
          <w:lang w:val="pt-BR"/>
        </w:rPr>
        <w:t>nia</w:t>
      </w:r>
      <w:r w:rsidR="00B37405">
        <w:rPr>
          <w:lang w:val="pt-BR"/>
        </w:rPr>
        <w:t xml:space="preserve">           </w:t>
      </w:r>
    </w:p>
    <w:p w14:paraId="302148A6" w14:textId="2184E5A1" w:rsidR="00290CCE" w:rsidRPr="001B0D8F" w:rsidRDefault="00290CCE" w:rsidP="00DC26D1">
      <w:pPr>
        <w:pStyle w:val="Ttulo"/>
        <w:spacing w:after="0"/>
        <w:rPr>
          <w:lang w:val="pt-BR"/>
        </w:rPr>
      </w:pPr>
      <w:proofErr w:type="spellStart"/>
      <w:r w:rsidRPr="001B0D8F">
        <w:rPr>
          <w:lang w:val="pt-BR"/>
        </w:rPr>
        <w:t>Ref</w:t>
      </w:r>
      <w:proofErr w:type="spellEnd"/>
      <w:r w:rsidRPr="001B0D8F">
        <w:rPr>
          <w:lang w:val="pt-BR"/>
        </w:rPr>
        <w:t xml:space="preserve">: </w:t>
      </w:r>
      <w:r w:rsidR="003F2F9A" w:rsidRPr="001B0D8F">
        <w:rPr>
          <w:lang w:val="pt-BR"/>
        </w:rPr>
        <w:t xml:space="preserve">C </w:t>
      </w:r>
      <w:r w:rsidR="324D59B4" w:rsidRPr="001B0D8F">
        <w:rPr>
          <w:lang w:val="pt-BR"/>
        </w:rPr>
        <w:t>4065</w:t>
      </w:r>
    </w:p>
    <w:p w14:paraId="672A6659" w14:textId="77777777" w:rsidR="00290CCE" w:rsidRPr="0037154A" w:rsidRDefault="00290CCE" w:rsidP="00DC26D1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679DA579" w14:textId="5719D182" w:rsidR="00290CCE" w:rsidRPr="00845CCF" w:rsidRDefault="491B90E3" w:rsidP="00DC26D1">
      <w:pPr>
        <w:pStyle w:val="Precio"/>
      </w:pPr>
      <w:r w:rsidRPr="00DC26D1">
        <w:t>6</w:t>
      </w:r>
      <w:r w:rsidR="00290CCE" w:rsidRPr="00DC26D1">
        <w:t xml:space="preserve"> </w:t>
      </w:r>
      <w:r w:rsidR="00AB75C2" w:rsidRPr="00DC26D1">
        <w:t xml:space="preserve">dias a partir </w:t>
      </w:r>
      <w:r w:rsidR="00AB75C2" w:rsidRPr="00845CCF">
        <w:t xml:space="preserve">de </w:t>
      </w:r>
      <w:r w:rsidR="00F07163" w:rsidRPr="00845CCF">
        <w:t>2.</w:t>
      </w:r>
      <w:r w:rsidR="0093267C">
        <w:t>155</w:t>
      </w:r>
      <w:r w:rsidR="00F07163" w:rsidRPr="00845CCF">
        <w:t xml:space="preserve"> $</w:t>
      </w:r>
    </w:p>
    <w:p w14:paraId="0A37501D" w14:textId="77777777" w:rsidR="00290CCE" w:rsidRPr="0037154A" w:rsidRDefault="00290CCE" w:rsidP="00020343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76923C"/>
          <w:sz w:val="20"/>
          <w:szCs w:val="20"/>
          <w:lang w:val="pt-BR"/>
        </w:rPr>
      </w:pPr>
    </w:p>
    <w:p w14:paraId="52FF1F71" w14:textId="12F7DA26" w:rsidR="0094619D" w:rsidRPr="001B0D8F" w:rsidRDefault="00AB75C2" w:rsidP="005E2D46">
      <w:pPr>
        <w:pStyle w:val="Subttulo"/>
        <w:rPr>
          <w:lang w:val="pt-BR"/>
        </w:rPr>
      </w:pPr>
      <w:r w:rsidRPr="001B0D8F">
        <w:rPr>
          <w:lang w:val="pt-BR"/>
        </w:rPr>
        <w:t>Di</w:t>
      </w:r>
      <w:r w:rsidR="0094619D" w:rsidRPr="001B0D8F">
        <w:rPr>
          <w:lang w:val="pt-BR"/>
        </w:rPr>
        <w:t xml:space="preserve">a </w:t>
      </w:r>
      <w:r w:rsidR="00020343" w:rsidRPr="001B0D8F">
        <w:rPr>
          <w:lang w:val="pt-BR"/>
        </w:rPr>
        <w:t xml:space="preserve">01 </w:t>
      </w:r>
      <w:r w:rsidR="008A149E" w:rsidRPr="001B0D8F">
        <w:rPr>
          <w:lang w:val="pt-BR"/>
        </w:rPr>
        <w:t xml:space="preserve">– Nairobi </w:t>
      </w:r>
    </w:p>
    <w:p w14:paraId="7D766051" w14:textId="10B135A0" w:rsidR="00AB75C2" w:rsidRPr="005E2D46" w:rsidRDefault="00AB75C2" w:rsidP="00AB75C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no aeroporto internacional e </w:t>
      </w: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Nairobi, capital do Quênia. Saída por volta das 19hs para </w:t>
      </w: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restaurante </w:t>
      </w:r>
      <w:proofErr w:type="spellStart"/>
      <w:r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>Carnivore</w:t>
      </w:r>
      <w:proofErr w:type="spellEnd"/>
      <w:r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>. (Passageiros com chegadas após as 17hs não terão jantar e serão reembolsados, consultar preço).</w:t>
      </w:r>
    </w:p>
    <w:p w14:paraId="02EB378F" w14:textId="77777777" w:rsidR="00020343" w:rsidRPr="005E2D46" w:rsidRDefault="00020343" w:rsidP="00AB75C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15434E7" w14:textId="00CAACCE" w:rsidR="008A149E" w:rsidRPr="001B0D8F" w:rsidRDefault="00AB75C2" w:rsidP="005E2D46">
      <w:pPr>
        <w:pStyle w:val="Subttulo"/>
        <w:rPr>
          <w:lang w:val="pt-BR"/>
        </w:rPr>
      </w:pPr>
      <w:bookmarkStart w:id="0" w:name="_Hlk495485403"/>
      <w:r w:rsidRPr="001B0D8F">
        <w:rPr>
          <w:lang w:val="pt-BR"/>
        </w:rPr>
        <w:t xml:space="preserve">Dia </w:t>
      </w:r>
      <w:r w:rsidR="008A149E" w:rsidRPr="001B0D8F">
        <w:rPr>
          <w:lang w:val="pt-BR"/>
        </w:rPr>
        <w:t>0</w:t>
      </w:r>
      <w:r w:rsidR="2961FF4D" w:rsidRPr="001B0D8F">
        <w:rPr>
          <w:lang w:val="pt-BR"/>
        </w:rPr>
        <w:t>2</w:t>
      </w:r>
      <w:r w:rsidR="008A149E" w:rsidRPr="001B0D8F">
        <w:rPr>
          <w:lang w:val="pt-BR"/>
        </w:rPr>
        <w:t xml:space="preserve"> – </w:t>
      </w:r>
      <w:r w:rsidR="3A7456D1" w:rsidRPr="001B0D8F">
        <w:rPr>
          <w:lang w:val="pt-BR"/>
        </w:rPr>
        <w:t>Nairobi</w:t>
      </w:r>
      <w:r w:rsidR="003F2F9A" w:rsidRPr="001B0D8F">
        <w:rPr>
          <w:lang w:val="pt-BR"/>
        </w:rPr>
        <w:t xml:space="preserve"> – Montes </w:t>
      </w:r>
      <w:proofErr w:type="spellStart"/>
      <w:r w:rsidR="003F2F9A" w:rsidRPr="001B0D8F">
        <w:rPr>
          <w:lang w:val="pt-BR"/>
        </w:rPr>
        <w:t>Aberdare</w:t>
      </w:r>
      <w:proofErr w:type="spellEnd"/>
      <w:r w:rsidR="003F2F9A" w:rsidRPr="001B0D8F">
        <w:rPr>
          <w:lang w:val="pt-BR"/>
        </w:rPr>
        <w:t xml:space="preserve"> </w:t>
      </w:r>
    </w:p>
    <w:p w14:paraId="31890391" w14:textId="5F4601C0" w:rsidR="00AB75C2" w:rsidRPr="005E2D46" w:rsidRDefault="00AB75C2" w:rsidP="6649D795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43440C30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</w:t>
      </w: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para 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Nyeri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Aberdare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Country Club. À tarde, traslado nos veículos do hotel para o Parque Nacional de 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Aberdare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até o hotel/</w:t>
      </w:r>
      <w:proofErr w:type="spellStart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/acampamento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="001E4ED2"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6A05A809" w14:textId="77777777" w:rsidR="003F2F9A" w:rsidRPr="005E2D46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DF18C3B" w14:textId="07CF6C8E" w:rsidR="00020343" w:rsidRPr="001B0D8F" w:rsidRDefault="00AB75C2" w:rsidP="005E2D46">
      <w:pPr>
        <w:pStyle w:val="Subttulo"/>
        <w:rPr>
          <w:lang w:val="pt-BR"/>
        </w:rPr>
      </w:pPr>
      <w:r w:rsidRPr="001B0D8F">
        <w:rPr>
          <w:lang w:val="pt-BR"/>
        </w:rPr>
        <w:t xml:space="preserve">Dia </w:t>
      </w:r>
      <w:r w:rsidR="00020343" w:rsidRPr="001B0D8F">
        <w:rPr>
          <w:lang w:val="pt-BR"/>
        </w:rPr>
        <w:t>0</w:t>
      </w:r>
      <w:r w:rsidR="41596649" w:rsidRPr="001B0D8F">
        <w:rPr>
          <w:lang w:val="pt-BR"/>
        </w:rPr>
        <w:t>3</w:t>
      </w:r>
      <w:r w:rsidR="00020343" w:rsidRPr="001B0D8F">
        <w:rPr>
          <w:lang w:val="pt-BR"/>
        </w:rPr>
        <w:t xml:space="preserve"> </w:t>
      </w:r>
      <w:r w:rsidR="008A149E" w:rsidRPr="001B0D8F">
        <w:rPr>
          <w:lang w:val="pt-BR"/>
        </w:rPr>
        <w:t xml:space="preserve">– </w:t>
      </w:r>
      <w:r w:rsidR="003F2F9A" w:rsidRPr="001B0D8F">
        <w:rPr>
          <w:lang w:val="pt-BR"/>
        </w:rPr>
        <w:t xml:space="preserve">Montes </w:t>
      </w:r>
      <w:proofErr w:type="spellStart"/>
      <w:r w:rsidR="003F2F9A" w:rsidRPr="001B0D8F">
        <w:rPr>
          <w:lang w:val="pt-BR"/>
        </w:rPr>
        <w:t>Aberdare</w:t>
      </w:r>
      <w:proofErr w:type="spellEnd"/>
      <w:r w:rsidR="003F2F9A" w:rsidRPr="001B0D8F">
        <w:rPr>
          <w:lang w:val="pt-BR"/>
        </w:rPr>
        <w:t xml:space="preserve"> / Lago </w:t>
      </w:r>
      <w:proofErr w:type="spellStart"/>
      <w:r w:rsidR="003F2F9A" w:rsidRPr="001B0D8F">
        <w:rPr>
          <w:lang w:val="pt-BR"/>
        </w:rPr>
        <w:t>Nakuru</w:t>
      </w:r>
      <w:proofErr w:type="spellEnd"/>
    </w:p>
    <w:p w14:paraId="34B67D4F" w14:textId="2289B787" w:rsidR="001E4ED2" w:rsidRPr="005E2D46" w:rsidRDefault="00AB75C2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9A74E7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aída ao Parque Nacional do Lago </w:t>
      </w:r>
      <w:proofErr w:type="spellStart"/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>Nakuru</w:t>
      </w:r>
      <w:proofErr w:type="spellEnd"/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="001E4ED2"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hotel/</w:t>
      </w:r>
      <w:proofErr w:type="spellStart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/acampamento</w:t>
      </w:r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1E4ED2"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Safári</w:t>
      </w:r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tarde. Retorno ao 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hotel/</w:t>
      </w:r>
      <w:proofErr w:type="spellStart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/acampamento.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h</w:t>
      </w:r>
      <w:r w:rsidR="001E4ED2"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bookmarkEnd w:id="0"/>
    <w:p w14:paraId="5A39BBE3" w14:textId="77777777" w:rsidR="00020343" w:rsidRPr="005E2D46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1CE589A" w14:textId="5B6C2508" w:rsidR="00020343" w:rsidRPr="001B0D8F" w:rsidRDefault="00AB75C2" w:rsidP="005E2D46">
      <w:pPr>
        <w:pStyle w:val="Subttulo"/>
        <w:rPr>
          <w:lang w:val="pt-BR"/>
        </w:rPr>
      </w:pPr>
      <w:r w:rsidRPr="001B0D8F">
        <w:rPr>
          <w:lang w:val="pt-BR"/>
        </w:rPr>
        <w:t xml:space="preserve">Dia </w:t>
      </w:r>
      <w:r w:rsidR="00FE1520" w:rsidRPr="001B0D8F">
        <w:rPr>
          <w:lang w:val="pt-BR"/>
        </w:rPr>
        <w:t>0</w:t>
      </w:r>
      <w:r w:rsidR="12702B52" w:rsidRPr="001B0D8F">
        <w:rPr>
          <w:lang w:val="pt-BR"/>
        </w:rPr>
        <w:t>4</w:t>
      </w:r>
      <w:r w:rsidR="00FE1520" w:rsidRPr="001B0D8F">
        <w:rPr>
          <w:lang w:val="pt-BR"/>
        </w:rPr>
        <w:t xml:space="preserve"> – </w:t>
      </w:r>
      <w:r w:rsidR="003F2F9A" w:rsidRPr="001B0D8F">
        <w:rPr>
          <w:lang w:val="pt-BR"/>
        </w:rPr>
        <w:t xml:space="preserve">Lago </w:t>
      </w:r>
      <w:proofErr w:type="spellStart"/>
      <w:r w:rsidR="003F2F9A" w:rsidRPr="001B0D8F">
        <w:rPr>
          <w:lang w:val="pt-BR"/>
        </w:rPr>
        <w:t>Nakuru</w:t>
      </w:r>
      <w:proofErr w:type="spellEnd"/>
      <w:r w:rsidR="00B42ED1" w:rsidRPr="001B0D8F">
        <w:rPr>
          <w:lang w:val="pt-BR"/>
        </w:rPr>
        <w:t xml:space="preserve"> </w:t>
      </w:r>
      <w:r w:rsidR="003F2F9A" w:rsidRPr="001B0D8F">
        <w:rPr>
          <w:lang w:val="pt-BR"/>
        </w:rPr>
        <w:t xml:space="preserve">– </w:t>
      </w:r>
      <w:proofErr w:type="spellStart"/>
      <w:r w:rsidR="003F2F9A" w:rsidRPr="001B0D8F">
        <w:rPr>
          <w:lang w:val="pt-BR"/>
        </w:rPr>
        <w:t>M</w:t>
      </w:r>
      <w:r w:rsidR="009724EA" w:rsidRPr="001B0D8F">
        <w:rPr>
          <w:lang w:val="pt-BR"/>
        </w:rPr>
        <w:t>a</w:t>
      </w:r>
      <w:r w:rsidR="003F2F9A" w:rsidRPr="001B0D8F">
        <w:rPr>
          <w:lang w:val="pt-BR"/>
        </w:rPr>
        <w:t>sai</w:t>
      </w:r>
      <w:proofErr w:type="spellEnd"/>
      <w:r w:rsidR="003F2F9A" w:rsidRPr="001B0D8F">
        <w:rPr>
          <w:lang w:val="pt-BR"/>
        </w:rPr>
        <w:t xml:space="preserve"> Mara</w:t>
      </w:r>
    </w:p>
    <w:p w14:paraId="4839A079" w14:textId="1115FF40" w:rsidR="00020343" w:rsidRPr="005E2D46" w:rsidRDefault="00AB75C2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20343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a Reserva Nacional </w:t>
      </w:r>
      <w:proofErr w:type="spellStart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Masai</w:t>
      </w:r>
      <w:proofErr w:type="spellEnd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Mara, via </w:t>
      </w:r>
      <w:proofErr w:type="spellStart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Narok</w:t>
      </w:r>
      <w:proofErr w:type="spellEnd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chegada e 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faremos um 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="00020343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Retorno ao 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hotel/</w:t>
      </w:r>
      <w:proofErr w:type="spellStart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</w:t>
      </w:r>
      <w:proofErr w:type="spellEnd"/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/acampamento.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Jantar e h</w:t>
      </w: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091D53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1C8F396" w14:textId="77777777" w:rsidR="003F2F9A" w:rsidRPr="005E2D46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43E49E" w14:textId="43F76400" w:rsidR="00020343" w:rsidRPr="001B0D8F" w:rsidRDefault="00AB75C2" w:rsidP="005E2D46">
      <w:pPr>
        <w:pStyle w:val="Subttulo"/>
        <w:rPr>
          <w:lang w:val="pt-BR"/>
        </w:rPr>
      </w:pPr>
      <w:r w:rsidRPr="001B0D8F">
        <w:rPr>
          <w:lang w:val="pt-BR"/>
        </w:rPr>
        <w:t xml:space="preserve">Dia </w:t>
      </w:r>
      <w:r w:rsidR="00020343" w:rsidRPr="001B0D8F">
        <w:rPr>
          <w:lang w:val="pt-BR"/>
        </w:rPr>
        <w:t>0</w:t>
      </w:r>
      <w:r w:rsidR="1F47CB08" w:rsidRPr="001B0D8F">
        <w:rPr>
          <w:lang w:val="pt-BR"/>
        </w:rPr>
        <w:t>5</w:t>
      </w:r>
      <w:r w:rsidR="00020343" w:rsidRPr="001B0D8F">
        <w:rPr>
          <w:lang w:val="pt-BR"/>
        </w:rPr>
        <w:t xml:space="preserve"> – </w:t>
      </w:r>
      <w:proofErr w:type="spellStart"/>
      <w:r w:rsidR="00091D53" w:rsidRPr="001B0D8F">
        <w:rPr>
          <w:lang w:val="pt-BR"/>
        </w:rPr>
        <w:t>Masai</w:t>
      </w:r>
      <w:proofErr w:type="spellEnd"/>
      <w:r w:rsidR="00091D53" w:rsidRPr="001B0D8F">
        <w:rPr>
          <w:lang w:val="pt-BR"/>
        </w:rPr>
        <w:t xml:space="preserve"> Mara</w:t>
      </w:r>
    </w:p>
    <w:p w14:paraId="53415057" w14:textId="3A11CA31" w:rsidR="00020343" w:rsidRPr="005E2D46" w:rsidRDefault="00AB75C2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20343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Hoje, faremos um 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matinal </w:t>
      </w:r>
      <w:r w:rsidR="001E4ED2"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 um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safári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vespertino. 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completa. </w:t>
      </w: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091D53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72A3D3EC" w14:textId="77777777" w:rsidR="00020343" w:rsidRPr="005E2D46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7D0DB12" w14:textId="759DDD16" w:rsidR="00020343" w:rsidRPr="001B0D8F" w:rsidRDefault="00AB75C2" w:rsidP="005E2D46">
      <w:pPr>
        <w:pStyle w:val="Subttulo"/>
        <w:rPr>
          <w:lang w:val="pt-BR"/>
        </w:rPr>
      </w:pPr>
      <w:r w:rsidRPr="001B0D8F">
        <w:rPr>
          <w:lang w:val="pt-BR"/>
        </w:rPr>
        <w:t xml:space="preserve">Dia </w:t>
      </w:r>
      <w:r w:rsidR="004A1C08" w:rsidRPr="001B0D8F">
        <w:rPr>
          <w:lang w:val="pt-BR"/>
        </w:rPr>
        <w:t>0</w:t>
      </w:r>
      <w:r w:rsidR="2DB2E2B5" w:rsidRPr="001B0D8F">
        <w:rPr>
          <w:lang w:val="pt-BR"/>
        </w:rPr>
        <w:t>6</w:t>
      </w:r>
      <w:r w:rsidR="004A1C08" w:rsidRPr="001B0D8F">
        <w:rPr>
          <w:lang w:val="pt-BR"/>
        </w:rPr>
        <w:t xml:space="preserve"> – </w:t>
      </w:r>
      <w:proofErr w:type="spellStart"/>
      <w:r w:rsidR="00091D53" w:rsidRPr="001B0D8F">
        <w:rPr>
          <w:lang w:val="pt-BR"/>
        </w:rPr>
        <w:t>M</w:t>
      </w:r>
      <w:r w:rsidR="00A04C09" w:rsidRPr="001B0D8F">
        <w:rPr>
          <w:lang w:val="pt-BR"/>
        </w:rPr>
        <w:t>a</w:t>
      </w:r>
      <w:r w:rsidR="00091D53" w:rsidRPr="001B0D8F">
        <w:rPr>
          <w:lang w:val="pt-BR"/>
        </w:rPr>
        <w:t>sai</w:t>
      </w:r>
      <w:proofErr w:type="spellEnd"/>
      <w:r w:rsidR="00091D53" w:rsidRPr="001B0D8F">
        <w:rPr>
          <w:lang w:val="pt-BR"/>
        </w:rPr>
        <w:t xml:space="preserve"> Mara – Nairobi </w:t>
      </w:r>
    </w:p>
    <w:p w14:paraId="61CF2141" w14:textId="370FE627" w:rsidR="001E4ED2" w:rsidRPr="005E2D46" w:rsidRDefault="00AB75C2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020343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1E4ED2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Saída para Nairóbi e chegada ao hotel por volta do meio-dia (NÃO inclui uso da habitação).</w:t>
      </w:r>
      <w:r w:rsidR="001E4ED2" w:rsidRPr="005E2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>No horário previsto,</w:t>
      </w:r>
      <w:r w:rsidR="001E4ED2" w:rsidRPr="005E2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</w:t>
      </w:r>
      <w:r w:rsidR="001E4ED2" w:rsidRPr="005E2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0D0B940D" w14:textId="77777777" w:rsidR="00091D53" w:rsidRPr="005E2D46" w:rsidRDefault="00091D53" w:rsidP="0002034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6C47E79" w14:textId="7EDFA06A" w:rsidR="001E4ED2" w:rsidRPr="00A87089" w:rsidRDefault="001E4ED2" w:rsidP="00731FD5">
      <w:pPr>
        <w:pStyle w:val="Ttulo"/>
        <w:rPr>
          <w:i/>
          <w:iCs/>
          <w:u w:val="single"/>
          <w:lang w:val="pt-BR"/>
        </w:rPr>
      </w:pPr>
      <w:r w:rsidRPr="00A87089">
        <w:rPr>
          <w:i/>
          <w:iCs/>
          <w:u w:val="single"/>
          <w:lang w:val="pt-BR"/>
        </w:rPr>
        <w:t>Datas de início:</w:t>
      </w:r>
    </w:p>
    <w:p w14:paraId="252D5B3D" w14:textId="77777777" w:rsidR="000D02C7" w:rsidRPr="00D20C04" w:rsidRDefault="3793BA93" w:rsidP="001B4753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</w:pPr>
      <w:r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 xml:space="preserve">Cat. Classic: </w:t>
      </w:r>
      <w:r w:rsidR="006179B1"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 xml:space="preserve">   </w:t>
      </w:r>
    </w:p>
    <w:p w14:paraId="0095466A" w14:textId="13884C38" w:rsidR="00D20C04" w:rsidRPr="00D20C04" w:rsidRDefault="001E4ED2" w:rsidP="001B4753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Terça-feira</w:t>
      </w:r>
      <w:r w:rsidR="006179B1"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, </w:t>
      </w:r>
      <w:r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Quarta-feira</w:t>
      </w:r>
      <w:r w:rsidR="006179B1"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e Domingos</w:t>
      </w:r>
    </w:p>
    <w:p w14:paraId="07B9E3B2" w14:textId="1FDA4E91" w:rsidR="001B4753" w:rsidRPr="006B3EB9" w:rsidRDefault="00D20C04" w:rsidP="001B4753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De</w:t>
      </w:r>
      <w:r w:rsidR="006179B1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1B475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0</w:t>
      </w:r>
      <w:r w:rsidR="00142ABA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4</w:t>
      </w:r>
      <w:r w:rsidR="001B475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Jan a</w:t>
      </w:r>
      <w:r w:rsidR="006179B1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1</w:t>
      </w:r>
      <w:r w:rsidR="000D045E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/Dez</w:t>
      </w:r>
      <w:r w:rsidR="006179B1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0D045E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42DDC079" w14:textId="77777777" w:rsidR="000D02C7" w:rsidRPr="006B3EB9" w:rsidRDefault="000D02C7" w:rsidP="001B4753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03AD2841" w14:textId="4565B360" w:rsidR="000D02C7" w:rsidRPr="00D20C04" w:rsidRDefault="3793BA93" w:rsidP="001B4753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</w:pPr>
      <w:r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  <w:lang w:val="pt-BR"/>
        </w:rPr>
        <w:t>Cat. Superior</w:t>
      </w:r>
    </w:p>
    <w:p w14:paraId="1E3D71EC" w14:textId="6FF4CF54" w:rsidR="00D20C04" w:rsidRPr="00D20C04" w:rsidRDefault="001E4ED2" w:rsidP="001B4753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Terça-feira</w:t>
      </w:r>
      <w:r w:rsidR="0037154A"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e</w:t>
      </w:r>
      <w:r w:rsidRPr="00D20C04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Quarta-feira</w:t>
      </w:r>
    </w:p>
    <w:p w14:paraId="2D7AA796" w14:textId="2AE69216" w:rsidR="00F02693" w:rsidRPr="00845CCF" w:rsidRDefault="00D20C04" w:rsidP="001B4753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D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e 0</w:t>
      </w:r>
      <w:r w:rsidR="000D045E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/Jan a</w:t>
      </w:r>
      <w:r w:rsidR="006179B1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1</w:t>
      </w:r>
      <w:r w:rsidR="00F70E6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  <w:r w:rsidR="006179B1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/D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ez</w:t>
      </w:r>
      <w:r w:rsidR="006179B1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0D045E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  <w:r w:rsidR="000D02C7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</w:p>
    <w:p w14:paraId="28EE177F" w14:textId="322BF2BC" w:rsidR="00D20C04" w:rsidRPr="00A87089" w:rsidRDefault="001E4ED2" w:rsidP="001B4753">
      <w:pPr>
        <w:jc w:val="both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A87089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Domingos</w:t>
      </w:r>
    </w:p>
    <w:p w14:paraId="4F58481B" w14:textId="54A78AD4" w:rsidR="001B4753" w:rsidRDefault="00D20C04" w:rsidP="001B4753">
      <w:pPr>
        <w:jc w:val="both"/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</w:pPr>
      <w:r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D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e</w:t>
      </w:r>
      <w:r w:rsidR="002D2F8C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1B475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0</w:t>
      </w:r>
      <w:r w:rsidR="0062331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3</w:t>
      </w:r>
      <w:r w:rsidR="001B475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/Ma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i a</w:t>
      </w:r>
      <w:r w:rsidR="002D2F8C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B84E59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2</w:t>
      </w:r>
      <w:r w:rsidR="0062331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5</w:t>
      </w:r>
      <w:r w:rsidR="001B475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/O</w:t>
      </w:r>
      <w:r w:rsidR="001E4ED2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u</w:t>
      </w:r>
      <w:r w:rsidR="001B475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t</w:t>
      </w:r>
      <w:r w:rsidR="002D2F8C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623313" w:rsidRPr="00845CCF">
        <w:rPr>
          <w:rFonts w:ascii="Calibri" w:eastAsia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1A09FF31" w14:textId="77777777" w:rsidR="003905BA" w:rsidRDefault="003905BA" w:rsidP="001B4753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0F0A070" w14:textId="505F0587" w:rsidR="001E4ED2" w:rsidRPr="00D20C04" w:rsidRDefault="001E4ED2" w:rsidP="001E4ED2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PT"/>
        </w:rPr>
      </w:pPr>
      <w:r w:rsidRPr="00D20C04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Saídas garantidas mínimo 2 pax</w:t>
      </w:r>
    </w:p>
    <w:tbl>
      <w:tblPr>
        <w:tblW w:w="0" w:type="auto"/>
        <w:tblInd w:w="105" w:type="dxa"/>
        <w:tblLayout w:type="fixed"/>
        <w:tblLook w:val="04A0" w:firstRow="1" w:lastRow="0" w:firstColumn="1" w:lastColumn="0" w:noHBand="0" w:noVBand="1"/>
      </w:tblPr>
      <w:tblGrid>
        <w:gridCol w:w="3547"/>
        <w:gridCol w:w="1418"/>
        <w:gridCol w:w="1440"/>
      </w:tblGrid>
      <w:tr w:rsidR="005E2D46" w:rsidRPr="005E2D46" w14:paraId="534A164C" w14:textId="77777777" w:rsidTr="00F13CA9">
        <w:tc>
          <w:tcPr>
            <w:tcW w:w="35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72E14" w14:textId="3181E42E" w:rsidR="6649D795" w:rsidRPr="00731FD5" w:rsidRDefault="001E4ED2" w:rsidP="00731FD5">
            <w:pPr>
              <w:pStyle w:val="Ttulo"/>
              <w:rPr>
                <w:lang w:val="pt-BR"/>
              </w:rPr>
            </w:pPr>
            <w:r w:rsidRPr="00731FD5">
              <w:rPr>
                <w:lang w:val="pt-BR"/>
              </w:rPr>
              <w:t>Preços por pessoa em USD</w:t>
            </w:r>
          </w:p>
        </w:tc>
        <w:tc>
          <w:tcPr>
            <w:tcW w:w="2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B7B9C" w14:textId="4683E5DA" w:rsidR="6649D795" w:rsidRPr="006C3763" w:rsidRDefault="6649D795" w:rsidP="6649D79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C3763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Cat. </w:t>
            </w:r>
            <w:proofErr w:type="spellStart"/>
            <w:r w:rsidRPr="006C3763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</w:tr>
      <w:tr w:rsidR="005E2D46" w:rsidRPr="005E2D46" w14:paraId="4D9A6F91" w14:textId="77777777" w:rsidTr="00F13CA9">
        <w:tc>
          <w:tcPr>
            <w:tcW w:w="354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BB4B7F7" w14:textId="77777777" w:rsidR="0061392D" w:rsidRPr="005E2D46" w:rsidRDefault="0061392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B7172" w14:textId="3AE05013" w:rsidR="6649D795" w:rsidRPr="006C3763" w:rsidRDefault="001E4ED2" w:rsidP="6649D79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006C376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38AEA" w14:textId="640443D0" w:rsidR="6649D795" w:rsidRPr="006C3763" w:rsidRDefault="6649D795" w:rsidP="6649D79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6C376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6C376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6C3763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A87089" w:rsidRPr="00845CCF" w14:paraId="626250F9" w14:textId="77777777" w:rsidTr="00F13CA9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703BDB" w14:textId="4E7106DF" w:rsidR="00A87089" w:rsidRPr="00845CCF" w:rsidRDefault="00A87089" w:rsidP="00A87089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03/Jan-28/Mar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DB52279" w14:textId="350363E9" w:rsidR="00A87089" w:rsidRPr="00A87089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87089">
              <w:rPr>
                <w:rFonts w:asciiTheme="minorHAnsi" w:hAnsiTheme="minorHAnsi" w:cstheme="minorHAnsi"/>
                <w:sz w:val="18"/>
                <w:szCs w:val="18"/>
              </w:rPr>
              <w:t>2.320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164F5BD" w14:textId="7CA8011A" w:rsidR="00A87089" w:rsidRPr="00845CCF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sz w:val="18"/>
                <w:szCs w:val="18"/>
              </w:rPr>
              <w:t>320</w:t>
            </w:r>
          </w:p>
        </w:tc>
      </w:tr>
      <w:tr w:rsidR="00A87089" w:rsidRPr="00845CCF" w14:paraId="73BE19B8" w14:textId="77777777" w:rsidTr="00F13CA9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F58889F" w14:textId="1823A08B" w:rsidR="00A87089" w:rsidRPr="00845CCF" w:rsidRDefault="00A87089" w:rsidP="00A87089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29/Mar-04/Abr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B04C43E" w14:textId="0E7F7F2A" w:rsidR="00A87089" w:rsidRPr="00A87089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87089">
              <w:rPr>
                <w:rFonts w:asciiTheme="minorHAnsi" w:hAnsiTheme="minorHAnsi" w:cstheme="minorHAnsi"/>
                <w:sz w:val="18"/>
                <w:szCs w:val="18"/>
              </w:rPr>
              <w:t>2.410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DB5A620" w14:textId="4C2F028F" w:rsidR="00A87089" w:rsidRPr="00845CCF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sz w:val="18"/>
                <w:szCs w:val="18"/>
              </w:rPr>
              <w:t>320</w:t>
            </w:r>
          </w:p>
        </w:tc>
      </w:tr>
      <w:tr w:rsidR="00A87089" w:rsidRPr="00845CCF" w14:paraId="02A8F927" w14:textId="77777777" w:rsidTr="00F13CA9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EA53F8C" w14:textId="5AC72C4C" w:rsidR="00A87089" w:rsidRPr="00845CCF" w:rsidRDefault="00A87089" w:rsidP="00A87089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05/Abr-31/Mai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3CF4964" w14:textId="05A6E639" w:rsidR="00A87089" w:rsidRPr="00A87089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87089">
              <w:rPr>
                <w:rFonts w:asciiTheme="minorHAnsi" w:hAnsiTheme="minorHAnsi" w:cstheme="minorHAnsi"/>
                <w:sz w:val="18"/>
                <w:szCs w:val="18"/>
              </w:rPr>
              <w:t>2.155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817B217" w14:textId="009C68E2" w:rsidR="00A87089" w:rsidRPr="00845CCF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sz w:val="18"/>
                <w:szCs w:val="18"/>
              </w:rPr>
              <w:t>265</w:t>
            </w:r>
          </w:p>
        </w:tc>
      </w:tr>
      <w:tr w:rsidR="00A87089" w:rsidRPr="00845CCF" w14:paraId="0DFC4BFA" w14:textId="77777777" w:rsidTr="00F13CA9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B8BD710" w14:textId="6FA7FA41" w:rsidR="00A87089" w:rsidRPr="00845CCF" w:rsidRDefault="00A87089" w:rsidP="00A87089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01-27/Jun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2159EB" w14:textId="5CC382A1" w:rsidR="00A87089" w:rsidRPr="00A87089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8708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2.340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77B9A73" w14:textId="242B1C4D" w:rsidR="00A87089" w:rsidRPr="00845CCF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325</w:t>
            </w:r>
          </w:p>
        </w:tc>
      </w:tr>
      <w:tr w:rsidR="00A87089" w:rsidRPr="00845CCF" w14:paraId="6103769A" w14:textId="77777777" w:rsidTr="000A19BE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000389" w14:textId="34B7A158" w:rsidR="00A87089" w:rsidRPr="00845CCF" w:rsidRDefault="00A87089" w:rsidP="00A87089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28/Jun-30/Set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C94A0B3" w14:textId="22B16310" w:rsidR="00A87089" w:rsidRPr="00A87089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A87089">
              <w:rPr>
                <w:rFonts w:asciiTheme="minorHAnsi" w:hAnsiTheme="minorHAnsi" w:cstheme="minorHAnsi"/>
                <w:sz w:val="18"/>
                <w:szCs w:val="18"/>
              </w:rPr>
              <w:t>3.040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CE5A54F" w14:textId="7A99C73E" w:rsidR="00A87089" w:rsidRPr="00845CCF" w:rsidRDefault="00A87089" w:rsidP="00A87089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sz w:val="18"/>
                <w:szCs w:val="18"/>
              </w:rPr>
              <w:t>435</w:t>
            </w:r>
          </w:p>
        </w:tc>
      </w:tr>
      <w:tr w:rsidR="00A87089" w:rsidRPr="00845CCF" w14:paraId="40215632" w14:textId="77777777" w:rsidTr="000A19BE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2F8ADD8" w14:textId="2A8D8085" w:rsidR="00A87089" w:rsidRPr="00845CCF" w:rsidRDefault="00A87089" w:rsidP="00A87089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01-31/</w:t>
            </w:r>
            <w:proofErr w:type="spellStart"/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931E541" w14:textId="426A81B8" w:rsidR="00A87089" w:rsidRPr="00A87089" w:rsidRDefault="00A87089" w:rsidP="00A8708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87089">
              <w:rPr>
                <w:rFonts w:asciiTheme="minorHAnsi" w:hAnsiTheme="minorHAnsi" w:cstheme="minorHAnsi"/>
                <w:sz w:val="18"/>
                <w:szCs w:val="18"/>
              </w:rPr>
              <w:t>2.985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A34A16B" w14:textId="5732D21F" w:rsidR="00A87089" w:rsidRPr="00845CCF" w:rsidRDefault="00A87089" w:rsidP="00A87089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sz w:val="18"/>
                <w:szCs w:val="18"/>
              </w:rPr>
              <w:t>415</w:t>
            </w:r>
          </w:p>
        </w:tc>
      </w:tr>
      <w:tr w:rsidR="00A87089" w:rsidRPr="00845CCF" w14:paraId="2D5CD246" w14:textId="77777777" w:rsidTr="000A19BE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E3A8942" w14:textId="68E32388" w:rsidR="00A87089" w:rsidRPr="00845CCF" w:rsidRDefault="00A87089" w:rsidP="00A87089">
            <w:pPr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01/Nov-12/Dez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B08AD6" w14:textId="01443306" w:rsidR="00A87089" w:rsidRPr="00A87089" w:rsidRDefault="00A87089" w:rsidP="00A87089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87089">
              <w:rPr>
                <w:rFonts w:asciiTheme="minorHAnsi" w:hAnsiTheme="minorHAnsi" w:cstheme="minorHAnsi"/>
                <w:sz w:val="18"/>
                <w:szCs w:val="18"/>
              </w:rPr>
              <w:t>2.675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DCAEFC3" w14:textId="7542CE29" w:rsidR="00A87089" w:rsidRPr="00845CCF" w:rsidRDefault="00A87089" w:rsidP="00A87089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sz w:val="18"/>
                <w:szCs w:val="18"/>
              </w:rPr>
              <w:t>315</w:t>
            </w:r>
          </w:p>
        </w:tc>
      </w:tr>
    </w:tbl>
    <w:p w14:paraId="32090A4E" w14:textId="60314BB7" w:rsidR="6649D795" w:rsidRPr="006B3EB9" w:rsidRDefault="6649D795" w:rsidP="6649D795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tbl>
      <w:tblPr>
        <w:tblW w:w="0" w:type="auto"/>
        <w:tblInd w:w="105" w:type="dxa"/>
        <w:tblLayout w:type="fixed"/>
        <w:tblLook w:val="04A0" w:firstRow="1" w:lastRow="0" w:firstColumn="1" w:lastColumn="0" w:noHBand="0" w:noVBand="1"/>
      </w:tblPr>
      <w:tblGrid>
        <w:gridCol w:w="3547"/>
        <w:gridCol w:w="1418"/>
        <w:gridCol w:w="1440"/>
      </w:tblGrid>
      <w:tr w:rsidR="005E2D46" w:rsidRPr="006B3EB9" w14:paraId="25C288DB" w14:textId="77777777" w:rsidTr="00F13CA9">
        <w:tc>
          <w:tcPr>
            <w:tcW w:w="35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60B06" w14:textId="783A1037" w:rsidR="001E4ED2" w:rsidRPr="006B3EB9" w:rsidRDefault="001E4ED2" w:rsidP="00731FD5">
            <w:pPr>
              <w:pStyle w:val="Ttulo"/>
              <w:rPr>
                <w:lang w:val="pt-BR"/>
              </w:rPr>
            </w:pPr>
            <w:r w:rsidRPr="006B3EB9">
              <w:rPr>
                <w:lang w:val="pt-BR"/>
              </w:rPr>
              <w:t>Preços por pessoa em USD</w:t>
            </w:r>
          </w:p>
        </w:tc>
        <w:tc>
          <w:tcPr>
            <w:tcW w:w="28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5AA5B" w14:textId="42800148" w:rsidR="001E4ED2" w:rsidRPr="006B3EB9" w:rsidRDefault="001E4ED2" w:rsidP="6649D79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</w:rPr>
              <w:t>Cat. Superior</w:t>
            </w:r>
          </w:p>
        </w:tc>
      </w:tr>
      <w:tr w:rsidR="005E2D46" w:rsidRPr="006B3EB9" w14:paraId="13134B5A" w14:textId="77777777" w:rsidTr="00F13CA9">
        <w:tc>
          <w:tcPr>
            <w:tcW w:w="3547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275F8683" w14:textId="77777777" w:rsidR="001E4ED2" w:rsidRPr="006B3EB9" w:rsidRDefault="001E4ED2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336A5" w14:textId="7326130A" w:rsidR="001E4ED2" w:rsidRPr="006B3EB9" w:rsidRDefault="001E4ED2" w:rsidP="6649D79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gramStart"/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 duplo</w:t>
            </w:r>
            <w:proofErr w:type="gram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63F38" w14:textId="72F2DE64" w:rsidR="001E4ED2" w:rsidRPr="006B3EB9" w:rsidRDefault="001E4ED2" w:rsidP="6649D79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proofErr w:type="spellStart"/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DD0616" w:rsidRPr="006B3EB9" w14:paraId="388C9A1D" w14:textId="77777777" w:rsidTr="00F13CA9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6959ED4" w14:textId="789FC3BB" w:rsidR="00DD0616" w:rsidRPr="00845CCF" w:rsidRDefault="00DD0616" w:rsidP="00DD0616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05/Jan-28/</w:t>
            </w:r>
            <w:proofErr w:type="spellStart"/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Fev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93C1862" w14:textId="2D22AB0C" w:rsidR="00DD0616" w:rsidRPr="00DD0616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DD061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2.640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24FD875" w14:textId="5CD41050" w:rsidR="00DD0616" w:rsidRPr="00845CCF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625</w:t>
            </w:r>
          </w:p>
        </w:tc>
      </w:tr>
      <w:tr w:rsidR="00DD0616" w:rsidRPr="006B3EB9" w14:paraId="20AD0417" w14:textId="77777777" w:rsidTr="00F13CA9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C44CD91" w14:textId="087CF8BC" w:rsidR="00DD0616" w:rsidRPr="00845CCF" w:rsidRDefault="00DD0616" w:rsidP="00DD0616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01-30/Mar + 01-12/Jun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6717860" w14:textId="375FDFC6" w:rsidR="00DD0616" w:rsidRPr="00DD0616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DD061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2.525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AA392B9" w14:textId="30BC9933" w:rsidR="00DD0616" w:rsidRPr="00845CCF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385</w:t>
            </w:r>
          </w:p>
        </w:tc>
      </w:tr>
      <w:tr w:rsidR="00DD0616" w:rsidRPr="006B3EB9" w14:paraId="2741D47F" w14:textId="77777777" w:rsidTr="00F13CA9"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33757C1" w14:textId="20D5E697" w:rsidR="00DD0616" w:rsidRPr="00845CCF" w:rsidRDefault="00DD0616" w:rsidP="00DD0616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31/Mar-01/Abr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D525DC" w14:textId="68CE6712" w:rsidR="00DD0616" w:rsidRPr="00DD0616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DD061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2.615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E25BB53" w14:textId="0491B567" w:rsidR="00DD0616" w:rsidRPr="00845CCF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385</w:t>
            </w:r>
          </w:p>
        </w:tc>
      </w:tr>
      <w:tr w:rsidR="00DD0616" w:rsidRPr="006B3EB9" w14:paraId="17406A22" w14:textId="77777777" w:rsidTr="00F13CA9">
        <w:trPr>
          <w:trHeight w:val="102"/>
        </w:trPr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69947352" w14:textId="782BA39B" w:rsidR="00DD0616" w:rsidRPr="00845CCF" w:rsidRDefault="00DD0616" w:rsidP="00DD0616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02/Abr-31/Mai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73F3B7" w14:textId="441610BD" w:rsidR="00DD0616" w:rsidRPr="00DD0616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DD061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2.355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244048" w14:textId="2C23931E" w:rsidR="00DD0616" w:rsidRPr="00845CCF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180</w:t>
            </w:r>
          </w:p>
        </w:tc>
      </w:tr>
      <w:tr w:rsidR="00DD0616" w:rsidRPr="006B3EB9" w14:paraId="55A981D0" w14:textId="77777777" w:rsidTr="00F13CA9">
        <w:trPr>
          <w:trHeight w:val="102"/>
        </w:trPr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54A5CB9" w14:textId="7672D561" w:rsidR="00DD0616" w:rsidRPr="00845CCF" w:rsidRDefault="00DD0616" w:rsidP="00DD0616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13-27/Jun + 01-31/</w:t>
            </w:r>
            <w:proofErr w:type="spellStart"/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0D3E605" w14:textId="42F9609B" w:rsidR="00DD0616" w:rsidRPr="00DD0616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DD061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3.100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C2C2C3A" w14:textId="60DC85A3" w:rsidR="00DD0616" w:rsidRPr="00845CCF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1.025</w:t>
            </w:r>
          </w:p>
        </w:tc>
      </w:tr>
      <w:tr w:rsidR="00DD0616" w:rsidRPr="006B3EB9" w14:paraId="56CF1E05" w14:textId="77777777" w:rsidTr="00F13CA9">
        <w:trPr>
          <w:trHeight w:val="102"/>
        </w:trPr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20D2E54" w14:textId="3D407E67" w:rsidR="00DD0616" w:rsidRPr="00845CCF" w:rsidRDefault="00DD0616" w:rsidP="00DD0616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28/Jun-30/Set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EB7198C" w14:textId="2398AA11" w:rsidR="00DD0616" w:rsidRPr="00DD0616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DD061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3.560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15BB8D9" w14:textId="4B0069E6" w:rsidR="00DD0616" w:rsidRPr="00845CCF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1.025</w:t>
            </w:r>
          </w:p>
        </w:tc>
      </w:tr>
      <w:tr w:rsidR="00DD0616" w:rsidRPr="00AD1C1F" w14:paraId="015C4263" w14:textId="77777777" w:rsidTr="00F13CA9">
        <w:trPr>
          <w:trHeight w:val="206"/>
        </w:trPr>
        <w:tc>
          <w:tcPr>
            <w:tcW w:w="3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D02EC76" w14:textId="761695AC" w:rsidR="00DD0616" w:rsidRPr="00845CCF" w:rsidRDefault="00DD0616" w:rsidP="00DD0616">
            <w:pPr>
              <w:jc w:val="both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01/Nov-16/Dez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090223F" w14:textId="32382C08" w:rsidR="00DD0616" w:rsidRPr="00DD0616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DD061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2.895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3318D7DE" w14:textId="67B44ABD" w:rsidR="00DD0616" w:rsidRPr="00845CCF" w:rsidRDefault="00DD0616" w:rsidP="00DD0616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845CC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380</w:t>
            </w:r>
          </w:p>
        </w:tc>
      </w:tr>
    </w:tbl>
    <w:p w14:paraId="292EA413" w14:textId="17DC818C" w:rsidR="6649D795" w:rsidRPr="005E2D46" w:rsidRDefault="6649D795" w:rsidP="6649D795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60A82C36" w14:textId="77777777" w:rsidR="00406604" w:rsidRDefault="00406604" w:rsidP="00731FD5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</w:p>
    <w:p w14:paraId="02E5619E" w14:textId="34CE127E" w:rsidR="00D5535B" w:rsidRPr="001B0D8F" w:rsidRDefault="00D5535B" w:rsidP="00731FD5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1B0D8F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49E70556" w14:textId="0C2EF3E4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Traslados de chegada e saída base aeroporto (em 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microônibus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ou ônibus) de acordo com o itinerário.</w:t>
      </w:r>
    </w:p>
    <w:p w14:paraId="3EC48311" w14:textId="004F3604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Traslados dentro das cidades (em 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microônibus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ou ônibus) de acordo com o itinerário. </w:t>
      </w:r>
    </w:p>
    <w:p w14:paraId="13E50051" w14:textId="73A1D1B9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Transporte em Land Cruiser 4x4 durante o Safári com JANELA GARANTIDA (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max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7 passageiros por veículo, uso não exclusivo).</w:t>
      </w:r>
    </w:p>
    <w:p w14:paraId="5349CE6F" w14:textId="059915C9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- 1 noite em regime de hospedagem e café da manhã em Nairobi.</w:t>
      </w:r>
    </w:p>
    <w:p w14:paraId="51815C34" w14:textId="77777777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- 1 jantar no restaurante “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Carnivore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” em Nairobi.</w:t>
      </w:r>
    </w:p>
    <w:p w14:paraId="6ABB1599" w14:textId="161D8AC5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Pensão completa nos hotéis/ 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lodges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/acampamentos durante o safári.</w:t>
      </w:r>
    </w:p>
    <w:p w14:paraId="26387F33" w14:textId="75D3DB05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Ingressos para Parques / Reservas Nacionais.</w:t>
      </w:r>
    </w:p>
    <w:p w14:paraId="6074A197" w14:textId="63EF6072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Safáris indicados no roteiro.</w:t>
      </w:r>
    </w:p>
    <w:p w14:paraId="7568046E" w14:textId="481FD2BC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Motorista-guia do safári em espanhol (se houver dois veículos, o guia será compartilhado, deslocando-se entre eles durante o safári).</w:t>
      </w:r>
    </w:p>
    <w:p w14:paraId="327EE35A" w14:textId="77777777" w:rsidR="00D5535B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Água mineral durante o passeio.</w:t>
      </w:r>
    </w:p>
    <w:p w14:paraId="71B0534B" w14:textId="77777777" w:rsidR="00B20499" w:rsidRPr="00F46355" w:rsidRDefault="00B20499" w:rsidP="00B2049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46355">
        <w:rPr>
          <w:rFonts w:ascii="Calibri" w:hAnsi="Calibri" w:cs="Calibri"/>
          <w:color w:val="000000" w:themeColor="text1"/>
          <w:sz w:val="18"/>
          <w:szCs w:val="18"/>
          <w:lang w:val="pt-BR"/>
        </w:rPr>
        <w:t>- Chapéus de safári + etiquetas para a equipagem.</w:t>
      </w:r>
    </w:p>
    <w:p w14:paraId="48E4C30B" w14:textId="5CA714C0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Flying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proofErr w:type="gramStart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Doctors</w:t>
      </w:r>
      <w:proofErr w:type="spellEnd"/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.</w:t>
      </w:r>
      <w:proofErr w:type="gramEnd"/>
    </w:p>
    <w:p w14:paraId="0F2522A1" w14:textId="0B1B648D" w:rsidR="00D5535B" w:rsidRPr="005E2D46" w:rsidRDefault="00D5535B" w:rsidP="00D5535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Seguro de viagem.</w:t>
      </w:r>
    </w:p>
    <w:p w14:paraId="1EAE317D" w14:textId="77777777" w:rsidR="00D5535B" w:rsidRPr="005E2D46" w:rsidRDefault="00D5535B" w:rsidP="00341795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51DEBC0" w14:textId="6441F2EB" w:rsidR="6649D795" w:rsidRPr="005E2D46" w:rsidRDefault="6649D795" w:rsidP="6649D79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8A3CB58" w14:textId="77777777" w:rsidR="00D5535B" w:rsidRPr="001B0D8F" w:rsidRDefault="00D5535B" w:rsidP="00731FD5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1B0D8F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5E3FC1A6" w14:textId="75E7398C" w:rsidR="00011052" w:rsidRPr="005E2D46" w:rsidRDefault="00011052" w:rsidP="00011052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Bebidas, </w:t>
      </w:r>
      <w:r w:rsidR="00D5535B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</w:t>
      </w: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D5535B"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D5535B" w:rsidRPr="005E2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despesas pessoais</w:t>
      </w:r>
      <w:r w:rsidRPr="005E2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4ECBF834" w14:textId="01FDB7B7" w:rsidR="00D5535B" w:rsidRPr="005E2D46" w:rsidRDefault="00D5535B" w:rsidP="00D5535B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E2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que não tenha sido especificado.</w:t>
      </w:r>
    </w:p>
    <w:p w14:paraId="23583924" w14:textId="77777777" w:rsidR="00D5535B" w:rsidRPr="005E2D46" w:rsidRDefault="00D5535B" w:rsidP="00D5535B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101652C" w14:textId="77777777" w:rsidR="00011052" w:rsidRPr="005E2D46" w:rsidRDefault="00011052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76FC600" w14:textId="77777777" w:rsidR="00D5535B" w:rsidRPr="00731FD5" w:rsidRDefault="00D5535B" w:rsidP="00731FD5">
      <w:pPr>
        <w:pStyle w:val="Ttulo"/>
      </w:pPr>
      <w:proofErr w:type="spellStart"/>
      <w:r w:rsidRPr="00731FD5">
        <w:t>Hotéis</w:t>
      </w:r>
      <w:proofErr w:type="spellEnd"/>
      <w:r w:rsidRPr="00731FD5">
        <w:t xml:space="preserve"> previstos (</w:t>
      </w:r>
      <w:proofErr w:type="spellStart"/>
      <w:r w:rsidRPr="00731FD5">
        <w:t>ou</w:t>
      </w:r>
      <w:proofErr w:type="spellEnd"/>
      <w:r w:rsidRPr="00731FD5">
        <w:t xml:space="preserve"> similares)</w:t>
      </w:r>
    </w:p>
    <w:tbl>
      <w:tblPr>
        <w:tblW w:w="10482" w:type="dxa"/>
        <w:tblLayout w:type="fixed"/>
        <w:tblLook w:val="04A0" w:firstRow="1" w:lastRow="0" w:firstColumn="1" w:lastColumn="0" w:noHBand="0" w:noVBand="1"/>
      </w:tblPr>
      <w:tblGrid>
        <w:gridCol w:w="1530"/>
        <w:gridCol w:w="4416"/>
        <w:gridCol w:w="4536"/>
      </w:tblGrid>
      <w:tr w:rsidR="005E2D46" w:rsidRPr="005E2D46" w14:paraId="70388773" w14:textId="77777777" w:rsidTr="002B140D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41CC2" w14:textId="14290834" w:rsidR="6649D795" w:rsidRPr="002758DD" w:rsidRDefault="00D5535B" w:rsidP="6649D79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proofErr w:type="spellStart"/>
            <w:r w:rsidRPr="002758DD">
              <w:rPr>
                <w:rFonts w:ascii="Calibri" w:eastAsia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520DC" w14:textId="6BA107B9" w:rsidR="6649D795" w:rsidRPr="002758DD" w:rsidRDefault="6649D795" w:rsidP="6649D79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2758DD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Cat. </w:t>
            </w:r>
            <w:proofErr w:type="spellStart"/>
            <w:r w:rsidRPr="002758DD">
              <w:rPr>
                <w:rFonts w:ascii="Calibri" w:eastAsia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8061E" w14:textId="468FF865" w:rsidR="6649D795" w:rsidRPr="002758DD" w:rsidRDefault="6649D795" w:rsidP="6649D795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2758DD">
              <w:rPr>
                <w:rFonts w:ascii="Calibri" w:eastAsia="Calibri" w:hAnsi="Calibri" w:cs="Calibri"/>
                <w:b/>
                <w:bCs/>
                <w:color w:val="000000" w:themeColor="text1"/>
              </w:rPr>
              <w:t>Cat. Superior</w:t>
            </w:r>
          </w:p>
        </w:tc>
      </w:tr>
      <w:tr w:rsidR="007F44B7" w:rsidRPr="0093267C" w14:paraId="0037D630" w14:textId="77777777" w:rsidTr="002B140D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77AB2" w14:textId="7E5BE279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Nairobi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CCD35" w14:textId="3E3BE4EA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Park Inn by Radisson / Eka Hotel / Pride Inn Azure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C7E22" w14:textId="49B0F0BC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The Stanley / Tamarind Tree hotel /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Parafric</w:t>
            </w:r>
            <w:proofErr w:type="spellEnd"/>
          </w:p>
        </w:tc>
      </w:tr>
      <w:tr w:rsidR="007F44B7" w:rsidRPr="006B3EB9" w14:paraId="7AEEDC20" w14:textId="77777777" w:rsidTr="002B140D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DB417" w14:textId="1E33004B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Aberdare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2A69B" w14:textId="5F20C862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The Ark /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Treetops</w:t>
            </w:r>
            <w:proofErr w:type="spellEnd"/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CE5063" w14:textId="2A744436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The Ark /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Treetops</w:t>
            </w:r>
            <w:proofErr w:type="spellEnd"/>
          </w:p>
        </w:tc>
      </w:tr>
      <w:tr w:rsidR="007F44B7" w:rsidRPr="0093267C" w14:paraId="69D3AC35" w14:textId="77777777" w:rsidTr="002B140D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1D0F1" w14:textId="72260BE4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Lago Nakuru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33066" w14:textId="77777777" w:rsidR="007F44B7" w:rsidRPr="00D20C04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D20C04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Lake Nakuru Lodge / Lake Nakuru Sopa Lodge</w:t>
            </w:r>
          </w:p>
          <w:p w14:paraId="5C854417" w14:textId="67849B95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Lake Naivasha Simba Lodge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1EEFF" w14:textId="77777777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Sarova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Lion Hill / Flamingo /</w:t>
            </w:r>
          </w:p>
          <w:p w14:paraId="0E03A444" w14:textId="3BDA5998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en-US"/>
              </w:rPr>
              <w:t>Lake Nakuru Sopa Lodge</w:t>
            </w:r>
          </w:p>
        </w:tc>
      </w:tr>
      <w:tr w:rsidR="007F44B7" w:rsidRPr="0093267C" w14:paraId="364989D8" w14:textId="77777777" w:rsidTr="002B140D"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50D26" w14:textId="59F47028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006B3EB9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Maasai Mara</w:t>
            </w:r>
          </w:p>
        </w:tc>
        <w:tc>
          <w:tcPr>
            <w:tcW w:w="4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F8287" w14:textId="77777777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Simba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Mara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Leisure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(Classic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Tents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) / </w:t>
            </w:r>
          </w:p>
          <w:p w14:paraId="609C505C" w14:textId="63BF4045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Sopa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Pride Inn Mara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17EFE" w14:textId="77777777" w:rsidR="007F44B7" w:rsidRPr="006B3EB9" w:rsidRDefault="007F44B7" w:rsidP="007F44B7">
            <w:pPr>
              <w:jc w:val="center"/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Sarova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(Deluxe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Tents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) /</w:t>
            </w:r>
          </w:p>
          <w:p w14:paraId="60F5ED0A" w14:textId="2941ADA4" w:rsidR="007F44B7" w:rsidRPr="006B3EB9" w:rsidRDefault="007F44B7" w:rsidP="007F44B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Kandili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Pr="006B3EB9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</w:t>
            </w:r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/ </w:t>
            </w:r>
            <w:proofErr w:type="spellStart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Loyk</w:t>
            </w:r>
            <w:proofErr w:type="spellEnd"/>
            <w:r w:rsidRPr="006B3EB9">
              <w:rPr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Mara</w:t>
            </w:r>
          </w:p>
        </w:tc>
      </w:tr>
    </w:tbl>
    <w:p w14:paraId="72BC904B" w14:textId="06BD32C9" w:rsidR="00D5535B" w:rsidRPr="006B3EB9" w:rsidRDefault="00D5535B" w:rsidP="6649D795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B3EB9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Nota: Em Quênia os hotéis não são classificados por estrelas como em outros países.</w:t>
      </w:r>
    </w:p>
    <w:p w14:paraId="4B99056E" w14:textId="77777777" w:rsidR="00502F8F" w:rsidRDefault="00502F8F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5E37D8F" w14:textId="77777777" w:rsidR="00406604" w:rsidRDefault="00406604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3C13F0A" w14:textId="77777777" w:rsidR="00406604" w:rsidRPr="006B3EB9" w:rsidRDefault="00406604" w:rsidP="0002034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BAFF427" w14:textId="77777777" w:rsidR="00020343" w:rsidRPr="006B3EB9" w:rsidRDefault="005E1BA1" w:rsidP="00731FD5">
      <w:pPr>
        <w:pStyle w:val="Ttulo"/>
        <w:rPr>
          <w:lang w:val="pt-BR"/>
        </w:rPr>
      </w:pPr>
      <w:r w:rsidRPr="006B3EB9">
        <w:rPr>
          <w:lang w:val="pt-BR"/>
        </w:rPr>
        <w:t>Notas importantes</w:t>
      </w:r>
      <w:r w:rsidR="00020343" w:rsidRPr="006B3EB9">
        <w:rPr>
          <w:lang w:val="pt-BR"/>
        </w:rPr>
        <w:t>:</w:t>
      </w:r>
    </w:p>
    <w:p w14:paraId="1FB9B45C" w14:textId="2BE5A0D8" w:rsidR="00D5535B" w:rsidRPr="006B3EB9" w:rsidRDefault="00D5535B" w:rsidP="00D5535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B3EB9">
        <w:rPr>
          <w:rFonts w:ascii="Calibri" w:hAnsi="Calibri" w:cs="Calibri"/>
          <w:color w:val="000000" w:themeColor="text1"/>
          <w:sz w:val="18"/>
          <w:szCs w:val="18"/>
          <w:lang w:val="pt-BR"/>
        </w:rPr>
        <w:t>- Vacina obrigatória de febre amarela.</w:t>
      </w:r>
    </w:p>
    <w:p w14:paraId="702D6EF8" w14:textId="77777777" w:rsidR="00D5535B" w:rsidRPr="006B3EB9" w:rsidRDefault="00D5535B" w:rsidP="00D5535B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B3E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6B3EB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Vistos</w:t>
      </w:r>
      <w:r w:rsidRPr="006B3EB9">
        <w:rPr>
          <w:rFonts w:ascii="Calibri" w:hAnsi="Calibri" w:cs="Calibri"/>
          <w:color w:val="000000" w:themeColor="text1"/>
          <w:sz w:val="18"/>
          <w:szCs w:val="18"/>
          <w:lang w:val="pt-BR"/>
        </w:rPr>
        <w:t>: É de responsabilidade do passageiro ter a sua documentação em ordem, passaporte, vistos e demais requisitos que venham a ser exigidos pelas autoridades de imigração de cada país conforme a sua nacionalidade. Consulte seu país de origem para obter vistos ou requisitos de entrada aos locais onde irá viajar.</w:t>
      </w:r>
    </w:p>
    <w:p w14:paraId="6F6D6B39" w14:textId="77777777" w:rsidR="00914DCD" w:rsidRPr="00914DCD" w:rsidRDefault="00914DCD" w:rsidP="00914DC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6B3E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Pr="006B3E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Gastos</w:t>
      </w:r>
      <w:r w:rsidRPr="006B3E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</w:t>
      </w:r>
      <w:r w:rsidRPr="006B3EB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cancelamento</w:t>
      </w:r>
      <w:r w:rsidRPr="006B3E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: de 61 a 47 dias 15%; de 46 a 15 dias 50%; de 14 dias ao início do tour 100% de gastos.  </w:t>
      </w:r>
      <w:r w:rsidRPr="00914DC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 </w:t>
      </w:r>
    </w:p>
    <w:p w14:paraId="1299C43A" w14:textId="77777777" w:rsidR="005E1BA1" w:rsidRPr="005E2D46" w:rsidRDefault="005E1BA1" w:rsidP="009B3D8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5E1BA1" w:rsidRPr="005E2D46" w:rsidSect="00221A2C">
      <w:headerReference w:type="default" r:id="rId9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4B69A" w14:textId="77777777" w:rsidR="00FE2B38" w:rsidRDefault="00FE2B38" w:rsidP="002B57B8">
      <w:r>
        <w:separator/>
      </w:r>
    </w:p>
  </w:endnote>
  <w:endnote w:type="continuationSeparator" w:id="0">
    <w:p w14:paraId="515C11F2" w14:textId="77777777" w:rsidR="00FE2B38" w:rsidRDefault="00FE2B38" w:rsidP="002B5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2A86" w14:textId="77777777" w:rsidR="00FE2B38" w:rsidRDefault="00FE2B38" w:rsidP="002B57B8">
      <w:r>
        <w:separator/>
      </w:r>
    </w:p>
  </w:footnote>
  <w:footnote w:type="continuationSeparator" w:id="0">
    <w:p w14:paraId="5126EFBB" w14:textId="77777777" w:rsidR="00FE2B38" w:rsidRDefault="00FE2B38" w:rsidP="002B57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A2C5E" w14:textId="21CED157" w:rsidR="002B57B8" w:rsidRDefault="002B57B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41BDCA" wp14:editId="050C2789">
          <wp:simplePos x="0" y="0"/>
          <wp:positionH relativeFrom="column">
            <wp:posOffset>4660265</wp:posOffset>
          </wp:positionH>
          <wp:positionV relativeFrom="paragraph">
            <wp:posOffset>-144145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19D"/>
    <w:rsid w:val="00011052"/>
    <w:rsid w:val="00020343"/>
    <w:rsid w:val="0002061D"/>
    <w:rsid w:val="00023CB6"/>
    <w:rsid w:val="00033227"/>
    <w:rsid w:val="00033D0A"/>
    <w:rsid w:val="00040E60"/>
    <w:rsid w:val="0004314D"/>
    <w:rsid w:val="0004531E"/>
    <w:rsid w:val="00047A67"/>
    <w:rsid w:val="0005009F"/>
    <w:rsid w:val="00052D51"/>
    <w:rsid w:val="00053695"/>
    <w:rsid w:val="000547FF"/>
    <w:rsid w:val="00054C5C"/>
    <w:rsid w:val="000569E0"/>
    <w:rsid w:val="000579AE"/>
    <w:rsid w:val="00063B36"/>
    <w:rsid w:val="00064545"/>
    <w:rsid w:val="0006477B"/>
    <w:rsid w:val="0006487B"/>
    <w:rsid w:val="0007290F"/>
    <w:rsid w:val="00072F95"/>
    <w:rsid w:val="00074D22"/>
    <w:rsid w:val="00074D6E"/>
    <w:rsid w:val="00076625"/>
    <w:rsid w:val="00077765"/>
    <w:rsid w:val="0008683E"/>
    <w:rsid w:val="0008722A"/>
    <w:rsid w:val="000919C9"/>
    <w:rsid w:val="00091D53"/>
    <w:rsid w:val="00093C04"/>
    <w:rsid w:val="00094408"/>
    <w:rsid w:val="000945C0"/>
    <w:rsid w:val="00096674"/>
    <w:rsid w:val="00096D7E"/>
    <w:rsid w:val="000A0964"/>
    <w:rsid w:val="000A3AD6"/>
    <w:rsid w:val="000A4BD3"/>
    <w:rsid w:val="000A6CBC"/>
    <w:rsid w:val="000A6EAD"/>
    <w:rsid w:val="000C2208"/>
    <w:rsid w:val="000C46A3"/>
    <w:rsid w:val="000D02C7"/>
    <w:rsid w:val="000D045E"/>
    <w:rsid w:val="000D15D7"/>
    <w:rsid w:val="000D1E86"/>
    <w:rsid w:val="000D3407"/>
    <w:rsid w:val="000D3627"/>
    <w:rsid w:val="000D4CEC"/>
    <w:rsid w:val="000E26F2"/>
    <w:rsid w:val="000E6140"/>
    <w:rsid w:val="000F042C"/>
    <w:rsid w:val="000F41BA"/>
    <w:rsid w:val="000F7894"/>
    <w:rsid w:val="001019D6"/>
    <w:rsid w:val="00105F6F"/>
    <w:rsid w:val="00106FDB"/>
    <w:rsid w:val="00113174"/>
    <w:rsid w:val="00113AD5"/>
    <w:rsid w:val="00115895"/>
    <w:rsid w:val="0012011F"/>
    <w:rsid w:val="00121092"/>
    <w:rsid w:val="00121980"/>
    <w:rsid w:val="001221D8"/>
    <w:rsid w:val="001315CE"/>
    <w:rsid w:val="00132F8B"/>
    <w:rsid w:val="00133C92"/>
    <w:rsid w:val="00134B50"/>
    <w:rsid w:val="001428E3"/>
    <w:rsid w:val="00142ABA"/>
    <w:rsid w:val="001431D8"/>
    <w:rsid w:val="001432F3"/>
    <w:rsid w:val="0014499C"/>
    <w:rsid w:val="00146182"/>
    <w:rsid w:val="001464BB"/>
    <w:rsid w:val="00155AD4"/>
    <w:rsid w:val="00156140"/>
    <w:rsid w:val="00160263"/>
    <w:rsid w:val="00167F1E"/>
    <w:rsid w:val="00173257"/>
    <w:rsid w:val="00175763"/>
    <w:rsid w:val="00176486"/>
    <w:rsid w:val="00182F5A"/>
    <w:rsid w:val="0019244E"/>
    <w:rsid w:val="0019532A"/>
    <w:rsid w:val="001956B3"/>
    <w:rsid w:val="001A08B3"/>
    <w:rsid w:val="001A153F"/>
    <w:rsid w:val="001A57D7"/>
    <w:rsid w:val="001B0D8F"/>
    <w:rsid w:val="001B3A1A"/>
    <w:rsid w:val="001B4753"/>
    <w:rsid w:val="001B49C9"/>
    <w:rsid w:val="001C7D41"/>
    <w:rsid w:val="001D3586"/>
    <w:rsid w:val="001D44FA"/>
    <w:rsid w:val="001E4ED2"/>
    <w:rsid w:val="001E783F"/>
    <w:rsid w:val="002004E0"/>
    <w:rsid w:val="00207998"/>
    <w:rsid w:val="00211D80"/>
    <w:rsid w:val="002174A4"/>
    <w:rsid w:val="002217CA"/>
    <w:rsid w:val="00221A2C"/>
    <w:rsid w:val="00230285"/>
    <w:rsid w:val="00231964"/>
    <w:rsid w:val="002364BC"/>
    <w:rsid w:val="00242BD0"/>
    <w:rsid w:val="00245011"/>
    <w:rsid w:val="00255956"/>
    <w:rsid w:val="00256D7A"/>
    <w:rsid w:val="0025724D"/>
    <w:rsid w:val="00260612"/>
    <w:rsid w:val="00263C37"/>
    <w:rsid w:val="00267C53"/>
    <w:rsid w:val="002758DD"/>
    <w:rsid w:val="0027634A"/>
    <w:rsid w:val="00287213"/>
    <w:rsid w:val="00290CCE"/>
    <w:rsid w:val="00293CA9"/>
    <w:rsid w:val="002A2703"/>
    <w:rsid w:val="002A3921"/>
    <w:rsid w:val="002A3DD7"/>
    <w:rsid w:val="002A4455"/>
    <w:rsid w:val="002B00F6"/>
    <w:rsid w:val="002B140D"/>
    <w:rsid w:val="002B1643"/>
    <w:rsid w:val="002B204E"/>
    <w:rsid w:val="002B3135"/>
    <w:rsid w:val="002B5482"/>
    <w:rsid w:val="002B57B8"/>
    <w:rsid w:val="002B67D1"/>
    <w:rsid w:val="002C4E03"/>
    <w:rsid w:val="002C733D"/>
    <w:rsid w:val="002D2F8C"/>
    <w:rsid w:val="002D650F"/>
    <w:rsid w:val="002D7295"/>
    <w:rsid w:val="002E2DC0"/>
    <w:rsid w:val="002E3E3C"/>
    <w:rsid w:val="002E4E8B"/>
    <w:rsid w:val="002E590D"/>
    <w:rsid w:val="002E5E18"/>
    <w:rsid w:val="002F174B"/>
    <w:rsid w:val="002F34F6"/>
    <w:rsid w:val="002F4C9D"/>
    <w:rsid w:val="002F5384"/>
    <w:rsid w:val="00303B36"/>
    <w:rsid w:val="00305E8D"/>
    <w:rsid w:val="00314D74"/>
    <w:rsid w:val="003173A8"/>
    <w:rsid w:val="00320D54"/>
    <w:rsid w:val="00322078"/>
    <w:rsid w:val="00325050"/>
    <w:rsid w:val="00325DD6"/>
    <w:rsid w:val="00330CFF"/>
    <w:rsid w:val="00331926"/>
    <w:rsid w:val="00331AA2"/>
    <w:rsid w:val="00331E5C"/>
    <w:rsid w:val="00336799"/>
    <w:rsid w:val="003377F6"/>
    <w:rsid w:val="00341795"/>
    <w:rsid w:val="0034202D"/>
    <w:rsid w:val="00346393"/>
    <w:rsid w:val="00347168"/>
    <w:rsid w:val="00347296"/>
    <w:rsid w:val="003522CA"/>
    <w:rsid w:val="003542C7"/>
    <w:rsid w:val="00354C8D"/>
    <w:rsid w:val="00355142"/>
    <w:rsid w:val="0036491D"/>
    <w:rsid w:val="00364C88"/>
    <w:rsid w:val="0037154A"/>
    <w:rsid w:val="00376FCF"/>
    <w:rsid w:val="003816AA"/>
    <w:rsid w:val="0038348E"/>
    <w:rsid w:val="0038383C"/>
    <w:rsid w:val="00386976"/>
    <w:rsid w:val="003905BA"/>
    <w:rsid w:val="0039403B"/>
    <w:rsid w:val="0039450C"/>
    <w:rsid w:val="00395665"/>
    <w:rsid w:val="003A301E"/>
    <w:rsid w:val="003A72B1"/>
    <w:rsid w:val="003A7FD8"/>
    <w:rsid w:val="003B13D7"/>
    <w:rsid w:val="003B2059"/>
    <w:rsid w:val="003B3097"/>
    <w:rsid w:val="003B37DF"/>
    <w:rsid w:val="003C5192"/>
    <w:rsid w:val="003C7C4F"/>
    <w:rsid w:val="003D6D68"/>
    <w:rsid w:val="003D7BFC"/>
    <w:rsid w:val="003E3464"/>
    <w:rsid w:val="003E4F5B"/>
    <w:rsid w:val="003F1EF2"/>
    <w:rsid w:val="003F2F9A"/>
    <w:rsid w:val="00400113"/>
    <w:rsid w:val="00401455"/>
    <w:rsid w:val="00403934"/>
    <w:rsid w:val="00406604"/>
    <w:rsid w:val="0040703E"/>
    <w:rsid w:val="00414932"/>
    <w:rsid w:val="0041578B"/>
    <w:rsid w:val="00416B19"/>
    <w:rsid w:val="00417351"/>
    <w:rsid w:val="00421204"/>
    <w:rsid w:val="00421D49"/>
    <w:rsid w:val="00425CEE"/>
    <w:rsid w:val="00426B22"/>
    <w:rsid w:val="00430622"/>
    <w:rsid w:val="00431086"/>
    <w:rsid w:val="00431D5F"/>
    <w:rsid w:val="00437FBC"/>
    <w:rsid w:val="00440B80"/>
    <w:rsid w:val="004469A2"/>
    <w:rsid w:val="00447297"/>
    <w:rsid w:val="004506C3"/>
    <w:rsid w:val="004558CC"/>
    <w:rsid w:val="004570F8"/>
    <w:rsid w:val="00461207"/>
    <w:rsid w:val="00463352"/>
    <w:rsid w:val="00465110"/>
    <w:rsid w:val="00465A32"/>
    <w:rsid w:val="004663E2"/>
    <w:rsid w:val="0046727E"/>
    <w:rsid w:val="0046786D"/>
    <w:rsid w:val="00474CE4"/>
    <w:rsid w:val="00487584"/>
    <w:rsid w:val="00493824"/>
    <w:rsid w:val="004A1C08"/>
    <w:rsid w:val="004A2202"/>
    <w:rsid w:val="004A4320"/>
    <w:rsid w:val="004B1ABE"/>
    <w:rsid w:val="004B3C2D"/>
    <w:rsid w:val="004B3D35"/>
    <w:rsid w:val="004B4F10"/>
    <w:rsid w:val="004C0D86"/>
    <w:rsid w:val="004C7C34"/>
    <w:rsid w:val="004D075F"/>
    <w:rsid w:val="004D65D2"/>
    <w:rsid w:val="004E117F"/>
    <w:rsid w:val="004F39C8"/>
    <w:rsid w:val="004F3BC5"/>
    <w:rsid w:val="00502E9F"/>
    <w:rsid w:val="00502F8F"/>
    <w:rsid w:val="00505B8D"/>
    <w:rsid w:val="00522276"/>
    <w:rsid w:val="00524451"/>
    <w:rsid w:val="005273B4"/>
    <w:rsid w:val="005373D9"/>
    <w:rsid w:val="00540C56"/>
    <w:rsid w:val="00542B97"/>
    <w:rsid w:val="00547608"/>
    <w:rsid w:val="00553682"/>
    <w:rsid w:val="00573DE8"/>
    <w:rsid w:val="00575595"/>
    <w:rsid w:val="00582952"/>
    <w:rsid w:val="005839A3"/>
    <w:rsid w:val="00587C5C"/>
    <w:rsid w:val="005A0488"/>
    <w:rsid w:val="005A4EBD"/>
    <w:rsid w:val="005A5770"/>
    <w:rsid w:val="005A5DD5"/>
    <w:rsid w:val="005B3357"/>
    <w:rsid w:val="005B41A3"/>
    <w:rsid w:val="005B460D"/>
    <w:rsid w:val="005C07DF"/>
    <w:rsid w:val="005C0FC1"/>
    <w:rsid w:val="005C1A69"/>
    <w:rsid w:val="005D0800"/>
    <w:rsid w:val="005D1ED0"/>
    <w:rsid w:val="005D7A73"/>
    <w:rsid w:val="005E1BA1"/>
    <w:rsid w:val="005E1CDE"/>
    <w:rsid w:val="005E2291"/>
    <w:rsid w:val="005E2D46"/>
    <w:rsid w:val="005E5A10"/>
    <w:rsid w:val="0060188A"/>
    <w:rsid w:val="00607067"/>
    <w:rsid w:val="0061392D"/>
    <w:rsid w:val="00614BF6"/>
    <w:rsid w:val="006179B1"/>
    <w:rsid w:val="00617BF1"/>
    <w:rsid w:val="00623313"/>
    <w:rsid w:val="00626C74"/>
    <w:rsid w:val="00633E4E"/>
    <w:rsid w:val="00644CAC"/>
    <w:rsid w:val="00646641"/>
    <w:rsid w:val="006576A5"/>
    <w:rsid w:val="006653DD"/>
    <w:rsid w:val="0067104D"/>
    <w:rsid w:val="00676CC6"/>
    <w:rsid w:val="006804FD"/>
    <w:rsid w:val="006817A1"/>
    <w:rsid w:val="006837F5"/>
    <w:rsid w:val="006844E6"/>
    <w:rsid w:val="0068578A"/>
    <w:rsid w:val="006874CF"/>
    <w:rsid w:val="0069373D"/>
    <w:rsid w:val="00693972"/>
    <w:rsid w:val="006A2513"/>
    <w:rsid w:val="006A2D93"/>
    <w:rsid w:val="006A2F01"/>
    <w:rsid w:val="006A2F2E"/>
    <w:rsid w:val="006B0C45"/>
    <w:rsid w:val="006B1B40"/>
    <w:rsid w:val="006B1FC6"/>
    <w:rsid w:val="006B3528"/>
    <w:rsid w:val="006B3EB9"/>
    <w:rsid w:val="006B4A53"/>
    <w:rsid w:val="006B71F4"/>
    <w:rsid w:val="006C19D1"/>
    <w:rsid w:val="006C1B18"/>
    <w:rsid w:val="006C1B32"/>
    <w:rsid w:val="006C3763"/>
    <w:rsid w:val="006C5161"/>
    <w:rsid w:val="006C69C9"/>
    <w:rsid w:val="006D347E"/>
    <w:rsid w:val="006E42AF"/>
    <w:rsid w:val="006F30DF"/>
    <w:rsid w:val="006F5C8C"/>
    <w:rsid w:val="007038FD"/>
    <w:rsid w:val="00707B8F"/>
    <w:rsid w:val="0071598C"/>
    <w:rsid w:val="00720EC0"/>
    <w:rsid w:val="00723413"/>
    <w:rsid w:val="00727D36"/>
    <w:rsid w:val="00731FD5"/>
    <w:rsid w:val="00736C47"/>
    <w:rsid w:val="00741782"/>
    <w:rsid w:val="00741FDA"/>
    <w:rsid w:val="007436AE"/>
    <w:rsid w:val="00756DD5"/>
    <w:rsid w:val="00757918"/>
    <w:rsid w:val="00760575"/>
    <w:rsid w:val="00763694"/>
    <w:rsid w:val="00763CF1"/>
    <w:rsid w:val="00775BE9"/>
    <w:rsid w:val="00784AEB"/>
    <w:rsid w:val="0078654F"/>
    <w:rsid w:val="00790662"/>
    <w:rsid w:val="00791BBC"/>
    <w:rsid w:val="007925DC"/>
    <w:rsid w:val="007A29A1"/>
    <w:rsid w:val="007A7A47"/>
    <w:rsid w:val="007B1373"/>
    <w:rsid w:val="007C13D4"/>
    <w:rsid w:val="007C1665"/>
    <w:rsid w:val="007C1A1C"/>
    <w:rsid w:val="007C2367"/>
    <w:rsid w:val="007C57DE"/>
    <w:rsid w:val="007C580D"/>
    <w:rsid w:val="007C73E0"/>
    <w:rsid w:val="007D2F2B"/>
    <w:rsid w:val="007D45A1"/>
    <w:rsid w:val="007E0EBE"/>
    <w:rsid w:val="007E3F68"/>
    <w:rsid w:val="007E4623"/>
    <w:rsid w:val="007E57B3"/>
    <w:rsid w:val="007F44B7"/>
    <w:rsid w:val="007F61A3"/>
    <w:rsid w:val="00802E8C"/>
    <w:rsid w:val="00807239"/>
    <w:rsid w:val="00822971"/>
    <w:rsid w:val="00824E7B"/>
    <w:rsid w:val="008257CD"/>
    <w:rsid w:val="0082671B"/>
    <w:rsid w:val="00827624"/>
    <w:rsid w:val="00830ECA"/>
    <w:rsid w:val="00836D62"/>
    <w:rsid w:val="00845CCF"/>
    <w:rsid w:val="0085228A"/>
    <w:rsid w:val="008527AE"/>
    <w:rsid w:val="00875DA8"/>
    <w:rsid w:val="00887AA1"/>
    <w:rsid w:val="008A0704"/>
    <w:rsid w:val="008A149E"/>
    <w:rsid w:val="008A359F"/>
    <w:rsid w:val="008A5635"/>
    <w:rsid w:val="008B0DE1"/>
    <w:rsid w:val="008B75B2"/>
    <w:rsid w:val="008C20F4"/>
    <w:rsid w:val="008C3A0D"/>
    <w:rsid w:val="008C4ECC"/>
    <w:rsid w:val="008D7A8C"/>
    <w:rsid w:val="008E2688"/>
    <w:rsid w:val="008E5D6E"/>
    <w:rsid w:val="008F2C91"/>
    <w:rsid w:val="008F391C"/>
    <w:rsid w:val="008F4858"/>
    <w:rsid w:val="00905897"/>
    <w:rsid w:val="0091031E"/>
    <w:rsid w:val="009115E8"/>
    <w:rsid w:val="009125E3"/>
    <w:rsid w:val="00912659"/>
    <w:rsid w:val="00914D85"/>
    <w:rsid w:val="00914DCD"/>
    <w:rsid w:val="00915916"/>
    <w:rsid w:val="00925243"/>
    <w:rsid w:val="00925C7F"/>
    <w:rsid w:val="009277FD"/>
    <w:rsid w:val="00927DB0"/>
    <w:rsid w:val="0093267C"/>
    <w:rsid w:val="00932803"/>
    <w:rsid w:val="009331ED"/>
    <w:rsid w:val="00945508"/>
    <w:rsid w:val="0094619D"/>
    <w:rsid w:val="00952FC6"/>
    <w:rsid w:val="009665A1"/>
    <w:rsid w:val="009674B2"/>
    <w:rsid w:val="009724EA"/>
    <w:rsid w:val="00977A50"/>
    <w:rsid w:val="00987DFD"/>
    <w:rsid w:val="00991FD1"/>
    <w:rsid w:val="009A74E7"/>
    <w:rsid w:val="009B11E7"/>
    <w:rsid w:val="009B313B"/>
    <w:rsid w:val="009B3D87"/>
    <w:rsid w:val="009B65BB"/>
    <w:rsid w:val="009C0331"/>
    <w:rsid w:val="009C19F4"/>
    <w:rsid w:val="009C2DE1"/>
    <w:rsid w:val="009C4BBD"/>
    <w:rsid w:val="009C57B8"/>
    <w:rsid w:val="009D7FCD"/>
    <w:rsid w:val="009E1155"/>
    <w:rsid w:val="009E2C79"/>
    <w:rsid w:val="009E5075"/>
    <w:rsid w:val="009E5A01"/>
    <w:rsid w:val="009E6F44"/>
    <w:rsid w:val="009F326C"/>
    <w:rsid w:val="009F5A97"/>
    <w:rsid w:val="009F6A51"/>
    <w:rsid w:val="00A00AA9"/>
    <w:rsid w:val="00A014DE"/>
    <w:rsid w:val="00A01B2F"/>
    <w:rsid w:val="00A04C09"/>
    <w:rsid w:val="00A12DE7"/>
    <w:rsid w:val="00A17255"/>
    <w:rsid w:val="00A27550"/>
    <w:rsid w:val="00A31E60"/>
    <w:rsid w:val="00A36AA7"/>
    <w:rsid w:val="00A405F0"/>
    <w:rsid w:val="00A4527B"/>
    <w:rsid w:val="00A45CC5"/>
    <w:rsid w:val="00A522BE"/>
    <w:rsid w:val="00A535C7"/>
    <w:rsid w:val="00A545EE"/>
    <w:rsid w:val="00A5630E"/>
    <w:rsid w:val="00A56A7B"/>
    <w:rsid w:val="00A63A88"/>
    <w:rsid w:val="00A65777"/>
    <w:rsid w:val="00A67DF3"/>
    <w:rsid w:val="00A76BED"/>
    <w:rsid w:val="00A815EF"/>
    <w:rsid w:val="00A82F35"/>
    <w:rsid w:val="00A842F0"/>
    <w:rsid w:val="00A85C45"/>
    <w:rsid w:val="00A87089"/>
    <w:rsid w:val="00A91154"/>
    <w:rsid w:val="00AA05D6"/>
    <w:rsid w:val="00AA7434"/>
    <w:rsid w:val="00AA7606"/>
    <w:rsid w:val="00AA798D"/>
    <w:rsid w:val="00AB4CB9"/>
    <w:rsid w:val="00AB64B5"/>
    <w:rsid w:val="00AB724B"/>
    <w:rsid w:val="00AB75C2"/>
    <w:rsid w:val="00AD1A45"/>
    <w:rsid w:val="00AD1C1F"/>
    <w:rsid w:val="00AD59BE"/>
    <w:rsid w:val="00AD68C3"/>
    <w:rsid w:val="00AD7EE3"/>
    <w:rsid w:val="00AE0957"/>
    <w:rsid w:val="00AF5160"/>
    <w:rsid w:val="00AF5C9F"/>
    <w:rsid w:val="00AF76DF"/>
    <w:rsid w:val="00B0013E"/>
    <w:rsid w:val="00B01543"/>
    <w:rsid w:val="00B031A1"/>
    <w:rsid w:val="00B0762D"/>
    <w:rsid w:val="00B13843"/>
    <w:rsid w:val="00B138A4"/>
    <w:rsid w:val="00B20499"/>
    <w:rsid w:val="00B215FA"/>
    <w:rsid w:val="00B22ECA"/>
    <w:rsid w:val="00B2408C"/>
    <w:rsid w:val="00B24672"/>
    <w:rsid w:val="00B25091"/>
    <w:rsid w:val="00B269E2"/>
    <w:rsid w:val="00B337F8"/>
    <w:rsid w:val="00B37405"/>
    <w:rsid w:val="00B414A3"/>
    <w:rsid w:val="00B42ED1"/>
    <w:rsid w:val="00B437CF"/>
    <w:rsid w:val="00B46063"/>
    <w:rsid w:val="00B51F71"/>
    <w:rsid w:val="00B5538D"/>
    <w:rsid w:val="00B61444"/>
    <w:rsid w:val="00B64DF2"/>
    <w:rsid w:val="00B66063"/>
    <w:rsid w:val="00B66AF7"/>
    <w:rsid w:val="00B71CD2"/>
    <w:rsid w:val="00B7709A"/>
    <w:rsid w:val="00B81707"/>
    <w:rsid w:val="00B84452"/>
    <w:rsid w:val="00B84E59"/>
    <w:rsid w:val="00B857EB"/>
    <w:rsid w:val="00B93214"/>
    <w:rsid w:val="00B945D1"/>
    <w:rsid w:val="00B94F59"/>
    <w:rsid w:val="00B96463"/>
    <w:rsid w:val="00BA07ED"/>
    <w:rsid w:val="00BC0C3F"/>
    <w:rsid w:val="00BD11EC"/>
    <w:rsid w:val="00BD1F5E"/>
    <w:rsid w:val="00BD3499"/>
    <w:rsid w:val="00BE69C8"/>
    <w:rsid w:val="00BF1629"/>
    <w:rsid w:val="00BF403E"/>
    <w:rsid w:val="00C0027F"/>
    <w:rsid w:val="00C02ECB"/>
    <w:rsid w:val="00C128E3"/>
    <w:rsid w:val="00C13871"/>
    <w:rsid w:val="00C17557"/>
    <w:rsid w:val="00C20049"/>
    <w:rsid w:val="00C219E1"/>
    <w:rsid w:val="00C21E9A"/>
    <w:rsid w:val="00C22EFD"/>
    <w:rsid w:val="00C35E8C"/>
    <w:rsid w:val="00C37A89"/>
    <w:rsid w:val="00C4229B"/>
    <w:rsid w:val="00C424A8"/>
    <w:rsid w:val="00C43E5A"/>
    <w:rsid w:val="00C466D4"/>
    <w:rsid w:val="00C47FF9"/>
    <w:rsid w:val="00C53333"/>
    <w:rsid w:val="00C62647"/>
    <w:rsid w:val="00C70F51"/>
    <w:rsid w:val="00C75C8E"/>
    <w:rsid w:val="00C8523F"/>
    <w:rsid w:val="00C85EBC"/>
    <w:rsid w:val="00C96654"/>
    <w:rsid w:val="00CA133F"/>
    <w:rsid w:val="00CA25B8"/>
    <w:rsid w:val="00CA28E2"/>
    <w:rsid w:val="00CB6939"/>
    <w:rsid w:val="00CB6CCD"/>
    <w:rsid w:val="00CC35A8"/>
    <w:rsid w:val="00CC46E1"/>
    <w:rsid w:val="00CD014A"/>
    <w:rsid w:val="00CE0A2C"/>
    <w:rsid w:val="00CE488D"/>
    <w:rsid w:val="00CE5F59"/>
    <w:rsid w:val="00CE6108"/>
    <w:rsid w:val="00CF0CA2"/>
    <w:rsid w:val="00CF28D4"/>
    <w:rsid w:val="00CF6F68"/>
    <w:rsid w:val="00CF78CC"/>
    <w:rsid w:val="00CF7947"/>
    <w:rsid w:val="00D02365"/>
    <w:rsid w:val="00D1132D"/>
    <w:rsid w:val="00D11E9B"/>
    <w:rsid w:val="00D1421F"/>
    <w:rsid w:val="00D16B93"/>
    <w:rsid w:val="00D20C04"/>
    <w:rsid w:val="00D21616"/>
    <w:rsid w:val="00D2195A"/>
    <w:rsid w:val="00D240F7"/>
    <w:rsid w:val="00D33A32"/>
    <w:rsid w:val="00D35A75"/>
    <w:rsid w:val="00D5535B"/>
    <w:rsid w:val="00D55528"/>
    <w:rsid w:val="00D55962"/>
    <w:rsid w:val="00D61BC5"/>
    <w:rsid w:val="00D75AE5"/>
    <w:rsid w:val="00D90737"/>
    <w:rsid w:val="00D90A69"/>
    <w:rsid w:val="00D90C77"/>
    <w:rsid w:val="00D92C73"/>
    <w:rsid w:val="00DA4FED"/>
    <w:rsid w:val="00DA69B2"/>
    <w:rsid w:val="00DB585F"/>
    <w:rsid w:val="00DC26D1"/>
    <w:rsid w:val="00DC4614"/>
    <w:rsid w:val="00DC4747"/>
    <w:rsid w:val="00DD0616"/>
    <w:rsid w:val="00DD25BB"/>
    <w:rsid w:val="00DD7961"/>
    <w:rsid w:val="00DD7FC2"/>
    <w:rsid w:val="00DE3143"/>
    <w:rsid w:val="00DE6645"/>
    <w:rsid w:val="00DE70F6"/>
    <w:rsid w:val="00DE7251"/>
    <w:rsid w:val="00DF0CE8"/>
    <w:rsid w:val="00DF60C7"/>
    <w:rsid w:val="00DF7861"/>
    <w:rsid w:val="00DF7B52"/>
    <w:rsid w:val="00E0010A"/>
    <w:rsid w:val="00E00EDF"/>
    <w:rsid w:val="00E046CF"/>
    <w:rsid w:val="00E0700F"/>
    <w:rsid w:val="00E11485"/>
    <w:rsid w:val="00E11F17"/>
    <w:rsid w:val="00E23BBE"/>
    <w:rsid w:val="00E33552"/>
    <w:rsid w:val="00E3441D"/>
    <w:rsid w:val="00E3441E"/>
    <w:rsid w:val="00E42F7E"/>
    <w:rsid w:val="00E44846"/>
    <w:rsid w:val="00E5244C"/>
    <w:rsid w:val="00E52B74"/>
    <w:rsid w:val="00E55222"/>
    <w:rsid w:val="00E55A8F"/>
    <w:rsid w:val="00E60EF0"/>
    <w:rsid w:val="00E661A1"/>
    <w:rsid w:val="00E66ECD"/>
    <w:rsid w:val="00E737C7"/>
    <w:rsid w:val="00E7454F"/>
    <w:rsid w:val="00E74CD8"/>
    <w:rsid w:val="00E75071"/>
    <w:rsid w:val="00E75E1D"/>
    <w:rsid w:val="00E81083"/>
    <w:rsid w:val="00E83BD4"/>
    <w:rsid w:val="00E873C3"/>
    <w:rsid w:val="00E90602"/>
    <w:rsid w:val="00E91369"/>
    <w:rsid w:val="00E96374"/>
    <w:rsid w:val="00EA1BFE"/>
    <w:rsid w:val="00EA4327"/>
    <w:rsid w:val="00EA540A"/>
    <w:rsid w:val="00EA5AB5"/>
    <w:rsid w:val="00EB1AB1"/>
    <w:rsid w:val="00EB724C"/>
    <w:rsid w:val="00EC2203"/>
    <w:rsid w:val="00EC25CD"/>
    <w:rsid w:val="00EC4E4C"/>
    <w:rsid w:val="00EC7EAE"/>
    <w:rsid w:val="00ED112B"/>
    <w:rsid w:val="00ED1F7C"/>
    <w:rsid w:val="00ED24D5"/>
    <w:rsid w:val="00ED299B"/>
    <w:rsid w:val="00ED414F"/>
    <w:rsid w:val="00ED63E2"/>
    <w:rsid w:val="00EE14CA"/>
    <w:rsid w:val="00EF1137"/>
    <w:rsid w:val="00F02693"/>
    <w:rsid w:val="00F03E91"/>
    <w:rsid w:val="00F07063"/>
    <w:rsid w:val="00F07163"/>
    <w:rsid w:val="00F12462"/>
    <w:rsid w:val="00F129F1"/>
    <w:rsid w:val="00F13CA9"/>
    <w:rsid w:val="00F14435"/>
    <w:rsid w:val="00F14F31"/>
    <w:rsid w:val="00F20AEE"/>
    <w:rsid w:val="00F3542B"/>
    <w:rsid w:val="00F362F8"/>
    <w:rsid w:val="00F510C0"/>
    <w:rsid w:val="00F53C90"/>
    <w:rsid w:val="00F54455"/>
    <w:rsid w:val="00F5627E"/>
    <w:rsid w:val="00F66597"/>
    <w:rsid w:val="00F666D8"/>
    <w:rsid w:val="00F70CFD"/>
    <w:rsid w:val="00F70E63"/>
    <w:rsid w:val="00F72755"/>
    <w:rsid w:val="00F72F7D"/>
    <w:rsid w:val="00F75BEF"/>
    <w:rsid w:val="00F7616E"/>
    <w:rsid w:val="00F76865"/>
    <w:rsid w:val="00F76C26"/>
    <w:rsid w:val="00F8171D"/>
    <w:rsid w:val="00F8522C"/>
    <w:rsid w:val="00F859E1"/>
    <w:rsid w:val="00F9514C"/>
    <w:rsid w:val="00FA1AA1"/>
    <w:rsid w:val="00FA404B"/>
    <w:rsid w:val="00FB0AD9"/>
    <w:rsid w:val="00FB74AD"/>
    <w:rsid w:val="00FC2E41"/>
    <w:rsid w:val="00FC41D5"/>
    <w:rsid w:val="00FC4881"/>
    <w:rsid w:val="00FC5003"/>
    <w:rsid w:val="00FD4354"/>
    <w:rsid w:val="00FD56EC"/>
    <w:rsid w:val="00FE044E"/>
    <w:rsid w:val="00FE1520"/>
    <w:rsid w:val="00FE2B38"/>
    <w:rsid w:val="00FE30A0"/>
    <w:rsid w:val="00FE7D11"/>
    <w:rsid w:val="01B87C65"/>
    <w:rsid w:val="0672C52B"/>
    <w:rsid w:val="0A9D3286"/>
    <w:rsid w:val="0E7DD710"/>
    <w:rsid w:val="12702B52"/>
    <w:rsid w:val="15A50013"/>
    <w:rsid w:val="167B45C1"/>
    <w:rsid w:val="1D34042F"/>
    <w:rsid w:val="1D6538A0"/>
    <w:rsid w:val="1F15B096"/>
    <w:rsid w:val="1F47CB08"/>
    <w:rsid w:val="1F5E41D8"/>
    <w:rsid w:val="239A9A93"/>
    <w:rsid w:val="24274102"/>
    <w:rsid w:val="243A6200"/>
    <w:rsid w:val="25C31163"/>
    <w:rsid w:val="25E7999E"/>
    <w:rsid w:val="28466234"/>
    <w:rsid w:val="28FAB225"/>
    <w:rsid w:val="2961FF4D"/>
    <w:rsid w:val="2B93DEE3"/>
    <w:rsid w:val="2B9DA974"/>
    <w:rsid w:val="2BC19A61"/>
    <w:rsid w:val="2D95C718"/>
    <w:rsid w:val="2DB2E2B5"/>
    <w:rsid w:val="3034B42E"/>
    <w:rsid w:val="324D59B4"/>
    <w:rsid w:val="32886C0E"/>
    <w:rsid w:val="3793BA93"/>
    <w:rsid w:val="3797B8A5"/>
    <w:rsid w:val="38E8F980"/>
    <w:rsid w:val="39338906"/>
    <w:rsid w:val="3A7456D1"/>
    <w:rsid w:val="3D27AEA7"/>
    <w:rsid w:val="3FAAB3AB"/>
    <w:rsid w:val="41596649"/>
    <w:rsid w:val="421CF427"/>
    <w:rsid w:val="43440C30"/>
    <w:rsid w:val="46C9F38D"/>
    <w:rsid w:val="47EE0C2C"/>
    <w:rsid w:val="491B90E3"/>
    <w:rsid w:val="4F247BF9"/>
    <w:rsid w:val="518B0A83"/>
    <w:rsid w:val="531E1F9B"/>
    <w:rsid w:val="567AB740"/>
    <w:rsid w:val="5818AEAE"/>
    <w:rsid w:val="5848011F"/>
    <w:rsid w:val="63E93AFC"/>
    <w:rsid w:val="663F4457"/>
    <w:rsid w:val="6649D795"/>
    <w:rsid w:val="68A61628"/>
    <w:rsid w:val="6B45FEB4"/>
    <w:rsid w:val="6B9A95D5"/>
    <w:rsid w:val="7117ACCB"/>
    <w:rsid w:val="743EF406"/>
    <w:rsid w:val="7D4A8537"/>
    <w:rsid w:val="7E45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AF8441"/>
  <w15:docId w15:val="{0C305B31-BD4F-4674-B9A6-195DD640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2B3135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85228A"/>
    <w:pPr>
      <w:ind w:left="720"/>
      <w:contextualSpacing/>
    </w:pPr>
  </w:style>
  <w:style w:type="character" w:customStyle="1" w:styleId="A0">
    <w:name w:val="A0"/>
    <w:rsid w:val="00D5535B"/>
    <w:rPr>
      <w:rFonts w:cs="KT Milo"/>
      <w:color w:val="000000"/>
      <w:sz w:val="13"/>
      <w:szCs w:val="13"/>
    </w:rPr>
  </w:style>
  <w:style w:type="paragraph" w:styleId="Encabezado">
    <w:name w:val="header"/>
    <w:basedOn w:val="Normal"/>
    <w:link w:val="EncabezadoCar"/>
    <w:unhideWhenUsed/>
    <w:rsid w:val="002B57B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B57B8"/>
    <w:rPr>
      <w:sz w:val="24"/>
      <w:szCs w:val="24"/>
    </w:rPr>
  </w:style>
  <w:style w:type="paragraph" w:styleId="Piedepgina">
    <w:name w:val="footer"/>
    <w:basedOn w:val="Normal"/>
    <w:link w:val="PiedepginaCar"/>
    <w:unhideWhenUsed/>
    <w:rsid w:val="002B57B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B57B8"/>
    <w:rPr>
      <w:sz w:val="24"/>
      <w:szCs w:val="24"/>
    </w:rPr>
  </w:style>
  <w:style w:type="paragraph" w:customStyle="1" w:styleId="TITULOVA">
    <w:name w:val="TITULO VA"/>
    <w:basedOn w:val="Sinespaciado"/>
    <w:qFormat/>
    <w:rsid w:val="002B313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B3135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B3135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C26D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DC26D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B313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B3135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B3135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B3135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B3135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B313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B3135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1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891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323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027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3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39272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C63FEE-9CB4-4DD2-99D5-69BB63D44A73}">
  <ds:schemaRefs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5f9b093c-c45a-4a2b-bace-9f09abd13110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6511D491-D7FD-4209-9F03-50B41D257C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F956AF-9C41-44B0-BB0C-B5BDCF279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630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Tamames</dc:creator>
  <cp:lastModifiedBy>Sonia Rey</cp:lastModifiedBy>
  <cp:revision>71</cp:revision>
  <dcterms:created xsi:type="dcterms:W3CDTF">2023-01-01T10:39:00Z</dcterms:created>
  <dcterms:modified xsi:type="dcterms:W3CDTF">2026-02-02T13:07:00Z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