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1A1DC" w14:textId="55982ADF" w:rsidR="00C92CBE" w:rsidRPr="00A35A20" w:rsidRDefault="00A35A20" w:rsidP="004A1060">
      <w:pPr>
        <w:jc w:val="center"/>
        <w:rPr>
          <w:rFonts w:ascii="Lao UI" w:hAnsi="Lao UI" w:cs="Lao UI"/>
          <w:b/>
          <w:color w:val="44546A"/>
          <w:sz w:val="56"/>
          <w:szCs w:val="60"/>
          <w:lang w:val="es-ES"/>
        </w:rPr>
      </w:pPr>
      <w:r w:rsidRPr="00A35A20">
        <w:rPr>
          <w:rFonts w:ascii="Lao UI" w:hAnsi="Lao UI" w:cs="Lao UI"/>
          <w:b/>
          <w:color w:val="44546A"/>
          <w:sz w:val="72"/>
          <w:szCs w:val="100"/>
          <w:lang w:val="es-ES"/>
        </w:rPr>
        <w:t>Crucero por los Castillos d</w:t>
      </w:r>
      <w:r>
        <w:rPr>
          <w:rFonts w:ascii="Lao UI" w:hAnsi="Lao UI" w:cs="Lao UI"/>
          <w:b/>
          <w:color w:val="44546A"/>
          <w:sz w:val="72"/>
          <w:szCs w:val="100"/>
          <w:lang w:val="es-ES"/>
        </w:rPr>
        <w:t>el Loira</w:t>
      </w:r>
    </w:p>
    <w:p w14:paraId="381B40E6" w14:textId="7B5F1C6A" w:rsidR="0053759D" w:rsidRPr="00EF13E9" w:rsidRDefault="00E8567E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F13E9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EF13E9" w:rsidRPr="00EF13E9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F13E9">
        <w:rPr>
          <w:rFonts w:cs="StagSans-Book"/>
          <w:color w:val="44546A"/>
          <w:sz w:val="26"/>
          <w:szCs w:val="26"/>
          <w:lang w:val="es-ES" w:eastAsia="fr-FR"/>
        </w:rPr>
        <w:t xml:space="preserve"> - 6 </w:t>
      </w:r>
      <w:r w:rsidR="00EF13E9" w:rsidRPr="00EF13E9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F13E9">
        <w:rPr>
          <w:rFonts w:cs="StagSans-Book"/>
          <w:color w:val="44546A"/>
          <w:sz w:val="26"/>
          <w:szCs w:val="26"/>
          <w:lang w:val="es-ES" w:eastAsia="fr-FR"/>
        </w:rPr>
        <w:t>S / 5</w:t>
      </w:r>
      <w:r w:rsidR="0053759D" w:rsidRPr="00EF13E9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EF13E9" w:rsidRPr="00EF13E9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EF13E9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08959871" w14:textId="447F0419" w:rsidR="0053759D" w:rsidRPr="00EF13E9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F13E9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EF13E9" w:rsidRPr="00EF13E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F13E9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A7235D" w:rsidRPr="00EF13E9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EF13E9" w:rsidRPr="00EF13E9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A7235D" w:rsidRPr="00EF13E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F13E9" w:rsidRPr="00EF13E9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DF5B51" w:rsidRPr="00EF13E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F13E9" w:rsidRPr="00EF13E9">
        <w:rPr>
          <w:rFonts w:cs="StagSans-Light"/>
          <w:color w:val="44546A"/>
          <w:sz w:val="26"/>
          <w:szCs w:val="26"/>
          <w:lang w:val="es-ES" w:eastAsia="fr-FR"/>
        </w:rPr>
        <w:t>Fórmula puerto/pue</w:t>
      </w:r>
      <w:r w:rsidR="00EF13E9">
        <w:rPr>
          <w:rFonts w:cs="StagSans-Light"/>
          <w:color w:val="44546A"/>
          <w:sz w:val="26"/>
          <w:szCs w:val="26"/>
          <w:lang w:val="es-ES" w:eastAsia="fr-FR"/>
        </w:rPr>
        <w:t>rto</w:t>
      </w:r>
    </w:p>
    <w:p w14:paraId="6E05D534" w14:textId="77777777" w:rsidR="001379B9" w:rsidRPr="00EF13E9" w:rsidRDefault="001379B9" w:rsidP="0053759D">
      <w:pPr>
        <w:pStyle w:val="Sansinterligne"/>
        <w:rPr>
          <w:lang w:val="es-ES"/>
        </w:rPr>
      </w:pPr>
    </w:p>
    <w:p w14:paraId="70D127E5" w14:textId="247877EC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7171DD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E8567E">
        <w:rPr>
          <w:color w:val="244061" w:themeColor="accent1" w:themeShade="80"/>
          <w:sz w:val="24"/>
        </w:rPr>
        <w:t>NSN</w:t>
      </w:r>
      <w:r w:rsidRPr="0053759D">
        <w:rPr>
          <w:color w:val="244061" w:themeColor="accent1" w:themeShade="80"/>
          <w:sz w:val="24"/>
        </w:rPr>
        <w:t>_PP</w:t>
      </w:r>
      <w:r w:rsidR="00F906A8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021"/>
        <w:gridCol w:w="538"/>
        <w:gridCol w:w="596"/>
        <w:gridCol w:w="992"/>
        <w:gridCol w:w="992"/>
        <w:gridCol w:w="997"/>
        <w:gridCol w:w="1101"/>
      </w:tblGrid>
      <w:tr w:rsidR="007705F1" w:rsidRPr="00F906A8" w14:paraId="162199CA" w14:textId="77777777" w:rsidTr="004635B1">
        <w:trPr>
          <w:trHeight w:val="278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center"/>
          </w:tcPr>
          <w:p w14:paraId="3C37D13F" w14:textId="354983F6" w:rsidR="007705F1" w:rsidRPr="00774974" w:rsidRDefault="00CC797F" w:rsidP="008803C1">
            <w:pPr>
              <w:pStyle w:val="Sansinterligne"/>
              <w:jc w:val="center"/>
              <w:rPr>
                <w:lang w:val="es-ES"/>
              </w:rPr>
            </w:pPr>
            <w:r w:rsidRPr="00774974">
              <w:rPr>
                <w:lang w:val="es-ES"/>
              </w:rPr>
              <w:t>FECHAS</w:t>
            </w:r>
            <w:r w:rsidR="005B662B" w:rsidRPr="00774974">
              <w:rPr>
                <w:lang w:val="es-ES"/>
              </w:rPr>
              <w:t xml:space="preserve"> 202</w:t>
            </w:r>
            <w:r w:rsidR="00D67C6E">
              <w:rPr>
                <w:lang w:val="es-ES"/>
              </w:rPr>
              <w:t>6</w:t>
            </w:r>
          </w:p>
          <w:p w14:paraId="22F46DB6" w14:textId="0D156301" w:rsidR="00CC797F" w:rsidRPr="00774974" w:rsidRDefault="00F906A8" w:rsidP="00F906A8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77497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 (para las excursiones activas se requerirá la formación de un mínimo de grupo para que puedan ser en español).</w:t>
            </w:r>
          </w:p>
        </w:tc>
      </w:tr>
      <w:tr w:rsidR="00863381" w:rsidRPr="00D03FC9" w14:paraId="67D349DA" w14:textId="77777777" w:rsidTr="00E51B0B">
        <w:trPr>
          <w:trHeight w:val="1781"/>
        </w:trPr>
        <w:tc>
          <w:tcPr>
            <w:tcW w:w="4786" w:type="dxa"/>
            <w:gridSpan w:val="3"/>
            <w:tcBorders>
              <w:top w:val="single" w:sz="4" w:space="0" w:color="auto"/>
            </w:tcBorders>
          </w:tcPr>
          <w:p w14:paraId="3ADA196D" w14:textId="7001B1E8" w:rsidR="00863381" w:rsidRPr="0074489A" w:rsidRDefault="0074489A" w:rsidP="00863381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74489A">
              <w:rPr>
                <w:b/>
                <w:sz w:val="20"/>
                <w:szCs w:val="20"/>
                <w:lang w:val="es-ES"/>
              </w:rPr>
              <w:t>TEMPORADA 1</w:t>
            </w:r>
          </w:p>
          <w:p w14:paraId="0CC3B056" w14:textId="32984320" w:rsidR="00562828" w:rsidRPr="00AD456A" w:rsidRDefault="00562828" w:rsidP="00562828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 xml:space="preserve">Julio: </w:t>
            </w:r>
            <w:r w:rsidR="00D67C6E">
              <w:rPr>
                <w:sz w:val="20"/>
                <w:szCs w:val="20"/>
                <w:lang w:val="es-ES"/>
              </w:rPr>
              <w:t>4, 9, 25</w:t>
            </w:r>
          </w:p>
          <w:p w14:paraId="2F41EC09" w14:textId="7DA5CEA6" w:rsidR="00863381" w:rsidRPr="0074489A" w:rsidRDefault="00562828" w:rsidP="00562828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 xml:space="preserve">Agosto: </w:t>
            </w:r>
            <w:r w:rsidR="00D67C6E">
              <w:rPr>
                <w:sz w:val="20"/>
                <w:szCs w:val="20"/>
                <w:lang w:val="es-ES"/>
              </w:rPr>
              <w:t>4, 26, 31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</w:tcBorders>
          </w:tcPr>
          <w:p w14:paraId="203EA18C" w14:textId="60532495" w:rsidR="00863381" w:rsidRPr="0092137D" w:rsidRDefault="0074489A" w:rsidP="00863381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92137D">
              <w:rPr>
                <w:b/>
                <w:sz w:val="20"/>
                <w:szCs w:val="20"/>
                <w:lang w:val="es-ES"/>
              </w:rPr>
              <w:t>TEMPORADA 2</w:t>
            </w:r>
          </w:p>
          <w:p w14:paraId="0F5D6416" w14:textId="757E5DD5" w:rsidR="00562828" w:rsidRPr="00AD456A" w:rsidRDefault="00562828" w:rsidP="00562828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 xml:space="preserve">Mayo: </w:t>
            </w:r>
            <w:r w:rsidR="00D67C6E">
              <w:rPr>
                <w:rFonts w:cs="Lao UI"/>
                <w:sz w:val="20"/>
                <w:szCs w:val="20"/>
                <w:lang w:val="es-ES"/>
              </w:rPr>
              <w:t>20, 25, 30</w:t>
            </w:r>
          </w:p>
          <w:p w14:paraId="0CD56155" w14:textId="77437035" w:rsidR="00562828" w:rsidRPr="00AD456A" w:rsidRDefault="00562828" w:rsidP="00562828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 xml:space="preserve">Junio: </w:t>
            </w:r>
            <w:r w:rsidR="00D67C6E">
              <w:rPr>
                <w:rFonts w:cs="Lao UI"/>
                <w:sz w:val="20"/>
                <w:szCs w:val="20"/>
                <w:lang w:val="es-ES"/>
              </w:rPr>
              <w:t>19, 24, 29</w:t>
            </w:r>
          </w:p>
          <w:p w14:paraId="7103BC56" w14:textId="25367DB8" w:rsidR="00562828" w:rsidRPr="00AD456A" w:rsidRDefault="00562828" w:rsidP="00562828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 xml:space="preserve">Septiembre: </w:t>
            </w:r>
            <w:r w:rsidR="00D67C6E">
              <w:rPr>
                <w:rFonts w:cs="Lao UI"/>
                <w:sz w:val="20"/>
                <w:szCs w:val="20"/>
                <w:lang w:val="es-ES"/>
              </w:rPr>
              <w:t>5, 20, 25</w:t>
            </w:r>
          </w:p>
          <w:p w14:paraId="341013C5" w14:textId="7EDBF038" w:rsidR="00863381" w:rsidRPr="0092137D" w:rsidRDefault="00562828" w:rsidP="00E14959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 xml:space="preserve">Octubre: </w:t>
            </w:r>
            <w:r w:rsidR="00D67C6E">
              <w:rPr>
                <w:rFonts w:cs="Lao UI"/>
                <w:sz w:val="20"/>
                <w:szCs w:val="20"/>
                <w:lang w:val="es-ES"/>
              </w:rPr>
              <w:t>5, 10, 15</w:t>
            </w:r>
          </w:p>
        </w:tc>
      </w:tr>
      <w:tr w:rsidR="00E8567E" w:rsidRPr="00C26F00" w14:paraId="6BBD44F5" w14:textId="77777777" w:rsidTr="00E51B0B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</w:tcPr>
          <w:p w14:paraId="2FC50F81" w14:textId="12104DD4" w:rsidR="00E8567E" w:rsidRPr="007705F1" w:rsidRDefault="00E8567E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92137D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</w:tcPr>
          <w:p w14:paraId="35F0A380" w14:textId="014210C5" w:rsidR="00E8567E" w:rsidRPr="00791223" w:rsidRDefault="00E8567E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7705F1">
              <w:rPr>
                <w:rFonts w:cs="Lao UI"/>
                <w:sz w:val="20"/>
                <w:szCs w:val="20"/>
              </w:rPr>
              <w:t>Ba</w:t>
            </w:r>
            <w:r w:rsidR="0092137D">
              <w:rPr>
                <w:rFonts w:cs="Lao UI"/>
                <w:sz w:val="20"/>
                <w:szCs w:val="20"/>
              </w:rPr>
              <w:t>rco 5 anclas</w:t>
            </w:r>
          </w:p>
        </w:tc>
      </w:tr>
      <w:tr w:rsidR="00E8567E" w:rsidRPr="00D03FC9" w14:paraId="5816884A" w14:textId="77777777" w:rsidTr="00050580">
        <w:trPr>
          <w:trHeight w:val="498"/>
        </w:trPr>
        <w:tc>
          <w:tcPr>
            <w:tcW w:w="3227" w:type="dxa"/>
            <w:tcBorders>
              <w:top w:val="single" w:sz="4" w:space="0" w:color="auto"/>
            </w:tcBorders>
          </w:tcPr>
          <w:p w14:paraId="570B5494" w14:textId="77777777" w:rsidR="00E8567E" w:rsidRPr="007705F1" w:rsidRDefault="00E8567E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47" w:type="dxa"/>
            <w:gridSpan w:val="4"/>
            <w:tcBorders>
              <w:top w:val="single" w:sz="4" w:space="0" w:color="auto"/>
            </w:tcBorders>
            <w:vAlign w:val="center"/>
          </w:tcPr>
          <w:p w14:paraId="68B8890E" w14:textId="019756A8" w:rsidR="00E8567E" w:rsidRPr="007705F1" w:rsidRDefault="0092137D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</w:tcBorders>
            <w:vAlign w:val="center"/>
          </w:tcPr>
          <w:p w14:paraId="0A6ECF62" w14:textId="191FE9AD" w:rsidR="00E8567E" w:rsidRPr="0092137D" w:rsidRDefault="0092137D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92137D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050580" w:rsidRPr="00C26F00" w14:paraId="417ADEDA" w14:textId="77777777" w:rsidTr="00050580">
        <w:trPr>
          <w:trHeight w:val="229"/>
        </w:trPr>
        <w:tc>
          <w:tcPr>
            <w:tcW w:w="3227" w:type="dxa"/>
            <w:tcBorders>
              <w:top w:val="single" w:sz="4" w:space="0" w:color="auto"/>
            </w:tcBorders>
          </w:tcPr>
          <w:p w14:paraId="737766BB" w14:textId="77777777" w:rsidR="00050580" w:rsidRPr="0092137D" w:rsidRDefault="00050580" w:rsidP="00050580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  <w:vAlign w:val="bottom"/>
          </w:tcPr>
          <w:p w14:paraId="46AD0AB2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778024C1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A0EF501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AD9E89F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bottom"/>
          </w:tcPr>
          <w:p w14:paraId="14BE23FC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vAlign w:val="bottom"/>
          </w:tcPr>
          <w:p w14:paraId="5D7736B6" w14:textId="77777777" w:rsidR="00050580" w:rsidRPr="001F6677" w:rsidRDefault="00050580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D67C6E" w:rsidRPr="00C26F00" w14:paraId="2F9EDC20" w14:textId="77777777" w:rsidTr="00BB4F74">
        <w:trPr>
          <w:trHeight w:val="299"/>
        </w:trPr>
        <w:tc>
          <w:tcPr>
            <w:tcW w:w="3227" w:type="dxa"/>
            <w:tcBorders>
              <w:top w:val="single" w:sz="4" w:space="0" w:color="auto"/>
            </w:tcBorders>
            <w:vAlign w:val="center"/>
          </w:tcPr>
          <w:p w14:paraId="21C418E7" w14:textId="59B675D6" w:rsidR="00D67C6E" w:rsidRPr="00791223" w:rsidRDefault="00D67C6E" w:rsidP="00D67C6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7AFC293C" w14:textId="74E0960F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529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36C6E267" w14:textId="30D57924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1 5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79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E849C9" w14:textId="5AE7DEBA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659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63589F" w14:textId="39BABDFE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2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268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364B92DF" w14:textId="3E234057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2 3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18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14:paraId="0C4E36F4" w14:textId="58981B71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2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398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</w:tr>
      <w:tr w:rsidR="00D67C6E" w:rsidRPr="00C26F00" w14:paraId="47D32643" w14:textId="77777777" w:rsidTr="00BB4F74">
        <w:trPr>
          <w:trHeight w:val="276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7C6F74EA" w14:textId="648CF9A4" w:rsidR="00D67C6E" w:rsidRPr="00791223" w:rsidRDefault="00D67C6E" w:rsidP="00D67C6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5AE5252D" w14:textId="6331DECC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745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23D0060B" w14:textId="439B29C8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1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799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848D8A" w14:textId="0E84EE37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1 8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95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36D427" w14:textId="2C83036C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2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484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5875C118" w14:textId="2CBE6DCF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38 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€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14:paraId="387DA942" w14:textId="0634DEE8" w:rsidR="00D67C6E" w:rsidRPr="005F2228" w:rsidRDefault="00D67C6E" w:rsidP="00D67C6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34</w:t>
            </w: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€</w:t>
            </w:r>
          </w:p>
        </w:tc>
      </w:tr>
      <w:tr w:rsidR="00050580" w:rsidRPr="00C26F00" w14:paraId="7AE536F0" w14:textId="77777777" w:rsidTr="004635B1">
        <w:trPr>
          <w:trHeight w:val="244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bottom"/>
          </w:tcPr>
          <w:p w14:paraId="0A6FB7A7" w14:textId="4AABDBD3" w:rsidR="00050580" w:rsidRPr="008803C1" w:rsidRDefault="00050580" w:rsidP="00050580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92137D">
              <w:rPr>
                <w:rFonts w:eastAsia="Times New Roman" w:cs="Arial"/>
                <w:szCs w:val="20"/>
                <w:lang w:eastAsia="fr-FR"/>
              </w:rPr>
              <w:t>cione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050580" w:rsidRPr="00C26F00" w14:paraId="26D871EF" w14:textId="77777777" w:rsidTr="00E51B0B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46799B02" w14:textId="31CAFC1F" w:rsidR="00050580" w:rsidRPr="007705F1" w:rsidRDefault="00050580" w:rsidP="0005058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92137D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vAlign w:val="bottom"/>
          </w:tcPr>
          <w:p w14:paraId="423C8573" w14:textId="341C7730" w:rsidR="00050580" w:rsidRPr="007705F1" w:rsidRDefault="00863381" w:rsidP="000505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D67C6E">
              <w:rPr>
                <w:rFonts w:cs="Arial"/>
                <w:sz w:val="20"/>
                <w:szCs w:val="20"/>
              </w:rPr>
              <w:t>5</w:t>
            </w:r>
            <w:r w:rsidR="00FF335C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863381" w:rsidRPr="00741835" w14:paraId="50C47426" w14:textId="77777777" w:rsidTr="00EB60F9">
        <w:trPr>
          <w:trHeight w:val="487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897998A" w14:textId="01F1DD84" w:rsidR="00863381" w:rsidRPr="007705F1" w:rsidRDefault="00863381" w:rsidP="0086338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</w:t>
            </w:r>
            <w:r w:rsidR="00552201">
              <w:rPr>
                <w:rFonts w:cs="Lao UI"/>
                <w:b/>
                <w:sz w:val="20"/>
                <w:szCs w:val="20"/>
              </w:rPr>
              <w:t>NE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237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43E8B069" w14:textId="03300DC8" w:rsidR="00863381" w:rsidRPr="00741835" w:rsidRDefault="00552201" w:rsidP="0086338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74183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050580" w:rsidRPr="00D03FC9" w14:paraId="484FB3BC" w14:textId="77777777" w:rsidTr="004635B1">
        <w:trPr>
          <w:trHeight w:val="332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vAlign w:val="center"/>
          </w:tcPr>
          <w:p w14:paraId="521D4793" w14:textId="7FF1DB2A" w:rsidR="00050580" w:rsidRPr="001B422F" w:rsidRDefault="001B422F" w:rsidP="000505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050580" w:rsidRPr="00D03FC9" w14:paraId="45410037" w14:textId="77777777" w:rsidTr="004635B1">
        <w:trPr>
          <w:trHeight w:val="2215"/>
        </w:trPr>
        <w:tc>
          <w:tcPr>
            <w:tcW w:w="9464" w:type="dxa"/>
            <w:gridSpan w:val="8"/>
            <w:tcBorders>
              <w:bottom w:val="single" w:sz="4" w:space="0" w:color="auto"/>
            </w:tcBorders>
          </w:tcPr>
          <w:p w14:paraId="5F9C0DFE" w14:textId="236B1521" w:rsidR="00F947C0" w:rsidRDefault="00F947C0" w:rsidP="00F947C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>–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 xml:space="preserve">excursión a los castillos del Loira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6BD05481" w14:textId="77777777" w:rsidR="00F947C0" w:rsidRDefault="00F947C0" w:rsidP="00F947C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27355D17" w14:textId="09E997A8" w:rsidR="00050580" w:rsidRPr="00774974" w:rsidRDefault="00F947C0" w:rsidP="00F947C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774974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050580" w:rsidRPr="00D03FC9" w14:paraId="6FDE49BE" w14:textId="77777777" w:rsidTr="004635B1">
        <w:trPr>
          <w:trHeight w:val="441"/>
        </w:trPr>
        <w:tc>
          <w:tcPr>
            <w:tcW w:w="94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46DA1" w14:textId="1399DDB1" w:rsidR="00B8624B" w:rsidRPr="00B8624B" w:rsidRDefault="00B8624B" w:rsidP="00B8624B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69B2150C" w14:textId="1E0DD465" w:rsidR="00050580" w:rsidRPr="00774974" w:rsidRDefault="00050580" w:rsidP="00050580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3DBFFCCD" w14:textId="77777777" w:rsidR="004F0CDF" w:rsidRPr="00774974" w:rsidRDefault="004F0CDF" w:rsidP="00681E5F">
      <w:pPr>
        <w:rPr>
          <w:b/>
          <w:color w:val="FFFFFF"/>
          <w:sz w:val="20"/>
          <w:lang w:val="es-ES"/>
        </w:rPr>
        <w:sectPr w:rsidR="004F0CDF" w:rsidRPr="00774974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09522B34" w14:textId="77777777" w:rsidR="002D0088" w:rsidRPr="00774974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774974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9B8F9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5B8F88BE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01E7E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1FAC360A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038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BC18F91" wp14:editId="674CA928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207546">
    <w:abstractNumId w:val="1"/>
  </w:num>
  <w:num w:numId="2" w16cid:durableId="795178083">
    <w:abstractNumId w:val="0"/>
  </w:num>
  <w:num w:numId="3" w16cid:durableId="311716413">
    <w:abstractNumId w:val="2"/>
  </w:num>
  <w:num w:numId="4" w16cid:durableId="801459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4C41"/>
    <w:rsid w:val="00024546"/>
    <w:rsid w:val="00036610"/>
    <w:rsid w:val="00044D8D"/>
    <w:rsid w:val="00050580"/>
    <w:rsid w:val="000565A3"/>
    <w:rsid w:val="00071D28"/>
    <w:rsid w:val="00090AD8"/>
    <w:rsid w:val="000A7447"/>
    <w:rsid w:val="000F0127"/>
    <w:rsid w:val="00106809"/>
    <w:rsid w:val="00115753"/>
    <w:rsid w:val="00130807"/>
    <w:rsid w:val="0013221D"/>
    <w:rsid w:val="001371DE"/>
    <w:rsid w:val="001379B9"/>
    <w:rsid w:val="001461F1"/>
    <w:rsid w:val="00185A15"/>
    <w:rsid w:val="00191D16"/>
    <w:rsid w:val="001B422F"/>
    <w:rsid w:val="001C6BD6"/>
    <w:rsid w:val="0025065E"/>
    <w:rsid w:val="002507D6"/>
    <w:rsid w:val="002741B2"/>
    <w:rsid w:val="002A2705"/>
    <w:rsid w:val="002C462F"/>
    <w:rsid w:val="002D0088"/>
    <w:rsid w:val="003065D3"/>
    <w:rsid w:val="0032269B"/>
    <w:rsid w:val="00326AA3"/>
    <w:rsid w:val="0033753D"/>
    <w:rsid w:val="00352E3C"/>
    <w:rsid w:val="00354F52"/>
    <w:rsid w:val="00357D7D"/>
    <w:rsid w:val="00390FA3"/>
    <w:rsid w:val="003965A6"/>
    <w:rsid w:val="003B236C"/>
    <w:rsid w:val="003B2A86"/>
    <w:rsid w:val="003C1ACC"/>
    <w:rsid w:val="003D4287"/>
    <w:rsid w:val="003F2811"/>
    <w:rsid w:val="003F44F6"/>
    <w:rsid w:val="00410C0A"/>
    <w:rsid w:val="004218E2"/>
    <w:rsid w:val="0043343B"/>
    <w:rsid w:val="00444EE3"/>
    <w:rsid w:val="004635B1"/>
    <w:rsid w:val="004A1060"/>
    <w:rsid w:val="004A15BB"/>
    <w:rsid w:val="004D425B"/>
    <w:rsid w:val="004F0CDF"/>
    <w:rsid w:val="0050004D"/>
    <w:rsid w:val="005072AA"/>
    <w:rsid w:val="005138FD"/>
    <w:rsid w:val="0053759D"/>
    <w:rsid w:val="00552201"/>
    <w:rsid w:val="005616E7"/>
    <w:rsid w:val="00562828"/>
    <w:rsid w:val="005704C8"/>
    <w:rsid w:val="005A0D31"/>
    <w:rsid w:val="005B42F0"/>
    <w:rsid w:val="005B662B"/>
    <w:rsid w:val="005C0844"/>
    <w:rsid w:val="005E01CA"/>
    <w:rsid w:val="005E03F1"/>
    <w:rsid w:val="005E4DC4"/>
    <w:rsid w:val="005E7898"/>
    <w:rsid w:val="005F2228"/>
    <w:rsid w:val="00607664"/>
    <w:rsid w:val="0062420F"/>
    <w:rsid w:val="0062578C"/>
    <w:rsid w:val="00646DDE"/>
    <w:rsid w:val="00647B99"/>
    <w:rsid w:val="006522F4"/>
    <w:rsid w:val="0065547D"/>
    <w:rsid w:val="006577B8"/>
    <w:rsid w:val="00664F73"/>
    <w:rsid w:val="006747D3"/>
    <w:rsid w:val="00681E5F"/>
    <w:rsid w:val="00683854"/>
    <w:rsid w:val="00690A1C"/>
    <w:rsid w:val="00694C2F"/>
    <w:rsid w:val="006A6590"/>
    <w:rsid w:val="006F37BE"/>
    <w:rsid w:val="00705F79"/>
    <w:rsid w:val="00712520"/>
    <w:rsid w:val="00715D32"/>
    <w:rsid w:val="00716418"/>
    <w:rsid w:val="007171DD"/>
    <w:rsid w:val="00734386"/>
    <w:rsid w:val="00736405"/>
    <w:rsid w:val="00741835"/>
    <w:rsid w:val="0074489A"/>
    <w:rsid w:val="00745AE6"/>
    <w:rsid w:val="00745AF8"/>
    <w:rsid w:val="00761D17"/>
    <w:rsid w:val="007705F1"/>
    <w:rsid w:val="00774974"/>
    <w:rsid w:val="0078490E"/>
    <w:rsid w:val="00791223"/>
    <w:rsid w:val="00791479"/>
    <w:rsid w:val="007D3D36"/>
    <w:rsid w:val="007E1FAF"/>
    <w:rsid w:val="00811FED"/>
    <w:rsid w:val="0081275B"/>
    <w:rsid w:val="00815290"/>
    <w:rsid w:val="00826C21"/>
    <w:rsid w:val="00834AFE"/>
    <w:rsid w:val="00836FF3"/>
    <w:rsid w:val="00851BE8"/>
    <w:rsid w:val="00862C17"/>
    <w:rsid w:val="00863381"/>
    <w:rsid w:val="00870D13"/>
    <w:rsid w:val="008803C1"/>
    <w:rsid w:val="0089252A"/>
    <w:rsid w:val="008C09FE"/>
    <w:rsid w:val="008F2D54"/>
    <w:rsid w:val="00917914"/>
    <w:rsid w:val="0092137D"/>
    <w:rsid w:val="009249D8"/>
    <w:rsid w:val="00936C9D"/>
    <w:rsid w:val="00943A32"/>
    <w:rsid w:val="009A2A9E"/>
    <w:rsid w:val="009B1C2E"/>
    <w:rsid w:val="009D1CB0"/>
    <w:rsid w:val="009D251F"/>
    <w:rsid w:val="00A01123"/>
    <w:rsid w:val="00A10071"/>
    <w:rsid w:val="00A27A09"/>
    <w:rsid w:val="00A326B2"/>
    <w:rsid w:val="00A34F9B"/>
    <w:rsid w:val="00A35A20"/>
    <w:rsid w:val="00A371AA"/>
    <w:rsid w:val="00A37C5C"/>
    <w:rsid w:val="00A419EE"/>
    <w:rsid w:val="00A439D3"/>
    <w:rsid w:val="00A47195"/>
    <w:rsid w:val="00A53F2C"/>
    <w:rsid w:val="00A7235D"/>
    <w:rsid w:val="00A92A65"/>
    <w:rsid w:val="00AA7D85"/>
    <w:rsid w:val="00AB4475"/>
    <w:rsid w:val="00AD456A"/>
    <w:rsid w:val="00B011F2"/>
    <w:rsid w:val="00B077A1"/>
    <w:rsid w:val="00B20C77"/>
    <w:rsid w:val="00B20CDF"/>
    <w:rsid w:val="00B50C33"/>
    <w:rsid w:val="00B628B2"/>
    <w:rsid w:val="00B67654"/>
    <w:rsid w:val="00B8624B"/>
    <w:rsid w:val="00B97A36"/>
    <w:rsid w:val="00BB2E98"/>
    <w:rsid w:val="00BC3609"/>
    <w:rsid w:val="00BD25BF"/>
    <w:rsid w:val="00BD727F"/>
    <w:rsid w:val="00BE0C0E"/>
    <w:rsid w:val="00BF7782"/>
    <w:rsid w:val="00C01607"/>
    <w:rsid w:val="00C02E9F"/>
    <w:rsid w:val="00C26F00"/>
    <w:rsid w:val="00C45525"/>
    <w:rsid w:val="00C82EE3"/>
    <w:rsid w:val="00C83F60"/>
    <w:rsid w:val="00C92CBE"/>
    <w:rsid w:val="00CA2C0B"/>
    <w:rsid w:val="00CB1306"/>
    <w:rsid w:val="00CC30A0"/>
    <w:rsid w:val="00CC797F"/>
    <w:rsid w:val="00CE3C24"/>
    <w:rsid w:val="00D00776"/>
    <w:rsid w:val="00D00A0D"/>
    <w:rsid w:val="00D03FC9"/>
    <w:rsid w:val="00D2668E"/>
    <w:rsid w:val="00D53122"/>
    <w:rsid w:val="00D66E46"/>
    <w:rsid w:val="00D67C6E"/>
    <w:rsid w:val="00D71DA2"/>
    <w:rsid w:val="00D77137"/>
    <w:rsid w:val="00D81648"/>
    <w:rsid w:val="00D90553"/>
    <w:rsid w:val="00D90CC2"/>
    <w:rsid w:val="00DC108C"/>
    <w:rsid w:val="00DF5B51"/>
    <w:rsid w:val="00E05576"/>
    <w:rsid w:val="00E14959"/>
    <w:rsid w:val="00E30B19"/>
    <w:rsid w:val="00E377AA"/>
    <w:rsid w:val="00E422E4"/>
    <w:rsid w:val="00E430CF"/>
    <w:rsid w:val="00E4419A"/>
    <w:rsid w:val="00E456AD"/>
    <w:rsid w:val="00E51B0B"/>
    <w:rsid w:val="00E81BB5"/>
    <w:rsid w:val="00E8567E"/>
    <w:rsid w:val="00EC2BBD"/>
    <w:rsid w:val="00EC63ED"/>
    <w:rsid w:val="00ED155D"/>
    <w:rsid w:val="00EE07FE"/>
    <w:rsid w:val="00EE7586"/>
    <w:rsid w:val="00EF13E9"/>
    <w:rsid w:val="00F02BAC"/>
    <w:rsid w:val="00F03BA2"/>
    <w:rsid w:val="00F1150C"/>
    <w:rsid w:val="00F601E3"/>
    <w:rsid w:val="00F906A8"/>
    <w:rsid w:val="00F91EAE"/>
    <w:rsid w:val="00F947C0"/>
    <w:rsid w:val="00FA2BF3"/>
    <w:rsid w:val="00FA6E99"/>
    <w:rsid w:val="00FB75DF"/>
    <w:rsid w:val="00FD297F"/>
    <w:rsid w:val="00FD7239"/>
    <w:rsid w:val="00FF1D1E"/>
    <w:rsid w:val="00FF335C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224F70D4"/>
  <w15:docId w15:val="{0D6F11DE-338B-4D8F-A3E4-50F68260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CD79F69-20F3-46C1-ABA8-B14EE00DD2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17EADB-62A0-48D2-8F81-94AC6D72645A}"/>
</file>

<file path=customXml/itemProps3.xml><?xml version="1.0" encoding="utf-8"?>
<ds:datastoreItem xmlns:ds="http://schemas.openxmlformats.org/officeDocument/2006/customXml" ds:itemID="{DD251FFD-8C9A-4E6D-BBE8-9A84E36D8B43}"/>
</file>

<file path=customXml/itemProps4.xml><?xml version="1.0" encoding="utf-8"?>
<ds:datastoreItem xmlns:ds="http://schemas.openxmlformats.org/officeDocument/2006/customXml" ds:itemID="{5B1BD4FF-36CD-4833-8EE3-405CD3A73E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2025-12-15T06:39:00Z</dcterms:created>
  <dcterms:modified xsi:type="dcterms:W3CDTF">2025-12-15T06:40:00Z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