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59C3B" w14:textId="10F0FC0E" w:rsidR="004A1060" w:rsidRPr="00C440D1" w:rsidRDefault="00C73052" w:rsidP="004A1060">
      <w:pPr>
        <w:jc w:val="center"/>
        <w:rPr>
          <w:rFonts w:ascii="Lao UI" w:hAnsi="Lao UI" w:cs="Lao UI"/>
          <w:b/>
          <w:color w:val="44546A"/>
          <w:sz w:val="70"/>
          <w:szCs w:val="70"/>
          <w:lang w:val="es-ES"/>
        </w:rPr>
      </w:pPr>
      <w:r w:rsidRPr="00C440D1">
        <w:rPr>
          <w:rFonts w:ascii="Lao UI" w:hAnsi="Lao UI" w:cs="Lao UI"/>
          <w:b/>
          <w:color w:val="44546A"/>
          <w:sz w:val="70"/>
          <w:szCs w:val="70"/>
          <w:lang w:val="es-ES"/>
        </w:rPr>
        <w:t>El valle del Duero</w:t>
      </w:r>
    </w:p>
    <w:p w14:paraId="6EF76E94" w14:textId="65727431" w:rsidR="0053759D" w:rsidRPr="00C440D1" w:rsidRDefault="0043343B" w:rsidP="0053759D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C440D1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="00C440D1" w:rsidRPr="00C440D1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C440D1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606B2E" w:rsidRPr="00C440D1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C440D1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C440D1" w:rsidRPr="00C440D1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C440D1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="00606B2E" w:rsidRPr="00C440D1">
        <w:rPr>
          <w:rFonts w:cs="StagSans-Book"/>
          <w:color w:val="44546A"/>
          <w:sz w:val="26"/>
          <w:szCs w:val="26"/>
          <w:lang w:val="es-ES" w:eastAsia="fr-FR"/>
        </w:rPr>
        <w:t>5</w:t>
      </w:r>
      <w:r w:rsidR="0053759D" w:rsidRPr="00C440D1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="00C440D1">
        <w:rPr>
          <w:rFonts w:cs="StagSans-Book"/>
          <w:color w:val="44546A"/>
          <w:sz w:val="26"/>
          <w:szCs w:val="26"/>
          <w:lang w:val="es-ES" w:eastAsia="fr-FR"/>
        </w:rPr>
        <w:t>OCH</w:t>
      </w:r>
      <w:r w:rsidR="00234009">
        <w:rPr>
          <w:rFonts w:cs="StagSans-Book"/>
          <w:color w:val="44546A"/>
          <w:sz w:val="26"/>
          <w:szCs w:val="26"/>
          <w:lang w:val="es-ES" w:eastAsia="fr-FR"/>
        </w:rPr>
        <w:t>ES</w:t>
      </w:r>
    </w:p>
    <w:p w14:paraId="255A1A3B" w14:textId="06716F3C" w:rsidR="0053759D" w:rsidRPr="00866CC9" w:rsidRDefault="0053759D" w:rsidP="0053759D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866CC9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866CC9" w:rsidRPr="00866CC9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866CC9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EB7D02" w:rsidRPr="00866CC9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866CC9" w:rsidRPr="00866CC9">
        <w:rPr>
          <w:rFonts w:cs="StagSans-Light"/>
          <w:color w:val="44546A"/>
          <w:sz w:val="26"/>
          <w:szCs w:val="26"/>
          <w:lang w:val="es-ES" w:eastAsia="fr-FR"/>
        </w:rPr>
        <w:t>ALES</w:t>
      </w:r>
      <w:r w:rsidR="004B4F05" w:rsidRPr="00866CC9">
        <w:rPr>
          <w:rFonts w:cs="StagSans-Light"/>
          <w:color w:val="44546A"/>
          <w:sz w:val="26"/>
          <w:szCs w:val="26"/>
          <w:lang w:val="es-ES" w:eastAsia="fr-FR"/>
        </w:rPr>
        <w:t xml:space="preserve"> - F</w:t>
      </w:r>
      <w:r w:rsidR="00866CC9" w:rsidRPr="00866CC9">
        <w:rPr>
          <w:rFonts w:cs="StagSans-Light"/>
          <w:color w:val="44546A"/>
          <w:sz w:val="26"/>
          <w:szCs w:val="26"/>
          <w:lang w:val="es-ES" w:eastAsia="fr-FR"/>
        </w:rPr>
        <w:t>órmula</w:t>
      </w:r>
      <w:r w:rsidR="004B4F05" w:rsidRPr="00866CC9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37A30" w:rsidRPr="00866CC9">
        <w:rPr>
          <w:rFonts w:cs="StagSans-Light"/>
          <w:color w:val="44546A"/>
          <w:sz w:val="26"/>
          <w:szCs w:val="26"/>
          <w:lang w:val="es-ES" w:eastAsia="fr-FR"/>
        </w:rPr>
        <w:t>p</w:t>
      </w:r>
      <w:r w:rsidR="00866CC9" w:rsidRPr="00866CC9">
        <w:rPr>
          <w:rFonts w:cs="StagSans-Light"/>
          <w:color w:val="44546A"/>
          <w:sz w:val="26"/>
          <w:szCs w:val="26"/>
          <w:lang w:val="es-ES" w:eastAsia="fr-FR"/>
        </w:rPr>
        <w:t>uerto</w:t>
      </w:r>
      <w:r w:rsidR="00F37A30" w:rsidRPr="00866CC9">
        <w:rPr>
          <w:rFonts w:cs="StagSans-Light"/>
          <w:color w:val="44546A"/>
          <w:sz w:val="26"/>
          <w:szCs w:val="26"/>
          <w:lang w:val="es-ES" w:eastAsia="fr-FR"/>
        </w:rPr>
        <w:t>/p</w:t>
      </w:r>
      <w:r w:rsidR="00866CC9">
        <w:rPr>
          <w:rFonts w:cs="StagSans-Light"/>
          <w:color w:val="44546A"/>
          <w:sz w:val="26"/>
          <w:szCs w:val="26"/>
          <w:lang w:val="es-ES" w:eastAsia="fr-FR"/>
        </w:rPr>
        <w:t>uerto</w:t>
      </w:r>
    </w:p>
    <w:p w14:paraId="0CAD03A8" w14:textId="77777777" w:rsidR="001379B9" w:rsidRPr="00866CC9" w:rsidRDefault="001379B9" w:rsidP="0053759D">
      <w:pPr>
        <w:pStyle w:val="Sansinterligne"/>
        <w:rPr>
          <w:lang w:val="es-ES"/>
        </w:rPr>
      </w:pPr>
    </w:p>
    <w:p w14:paraId="6471FCAD" w14:textId="5A8EECB0" w:rsidR="00C92CBE" w:rsidRPr="00DB3CE5" w:rsidRDefault="001379B9" w:rsidP="0053759D">
      <w:pPr>
        <w:pStyle w:val="Sansinterligne"/>
        <w:rPr>
          <w:sz w:val="16"/>
          <w:lang w:val="es-ES"/>
        </w:rPr>
      </w:pPr>
      <w:r w:rsidRPr="00DB3CE5">
        <w:rPr>
          <w:color w:val="244061" w:themeColor="accent1" w:themeShade="80"/>
          <w:sz w:val="24"/>
          <w:lang w:val="es-ES"/>
        </w:rPr>
        <w:t>R</w:t>
      </w:r>
      <w:r w:rsidR="00866CC9" w:rsidRPr="00DB3CE5">
        <w:rPr>
          <w:color w:val="244061" w:themeColor="accent1" w:themeShade="80"/>
          <w:sz w:val="24"/>
          <w:lang w:val="es-ES"/>
        </w:rPr>
        <w:t>e</w:t>
      </w:r>
      <w:r w:rsidRPr="00DB3CE5">
        <w:rPr>
          <w:color w:val="244061" w:themeColor="accent1" w:themeShade="80"/>
          <w:sz w:val="24"/>
          <w:lang w:val="es-ES"/>
        </w:rPr>
        <w:t xml:space="preserve">f. </w:t>
      </w:r>
      <w:r w:rsidR="00606B2E" w:rsidRPr="00DB3CE5">
        <w:rPr>
          <w:color w:val="244061" w:themeColor="accent1" w:themeShade="80"/>
          <w:sz w:val="24"/>
          <w:lang w:val="es-ES"/>
        </w:rPr>
        <w:t>POB_PP</w:t>
      </w:r>
      <w:r w:rsidR="008331DE">
        <w:rPr>
          <w:color w:val="244061" w:themeColor="accent1" w:themeShade="80"/>
          <w:sz w:val="24"/>
          <w:lang w:val="es-ES"/>
        </w:rPr>
        <w:t>ES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1038"/>
        <w:gridCol w:w="1038"/>
        <w:gridCol w:w="1038"/>
        <w:gridCol w:w="1078"/>
        <w:gridCol w:w="1079"/>
        <w:gridCol w:w="1079"/>
      </w:tblGrid>
      <w:tr w:rsidR="00C00CFE" w:rsidRPr="00C26F00" w14:paraId="44036666" w14:textId="77777777" w:rsidTr="008803C1">
        <w:trPr>
          <w:trHeight w:val="278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center"/>
          </w:tcPr>
          <w:p w14:paraId="00B4D113" w14:textId="42425A97" w:rsidR="00C00CFE" w:rsidRPr="00D57300" w:rsidRDefault="00DB3CE5" w:rsidP="00C00CFE">
            <w:pPr>
              <w:pStyle w:val="Sansinterligne"/>
              <w:jc w:val="center"/>
              <w:rPr>
                <w:lang w:val="es-ES"/>
              </w:rPr>
            </w:pPr>
            <w:r w:rsidRPr="00D57300">
              <w:rPr>
                <w:lang w:val="es-ES"/>
              </w:rPr>
              <w:t>FECHAS</w:t>
            </w:r>
            <w:r w:rsidR="00C00CFE" w:rsidRPr="00D57300">
              <w:rPr>
                <w:lang w:val="es-ES"/>
              </w:rPr>
              <w:t xml:space="preserve"> 202</w:t>
            </w:r>
            <w:r w:rsidR="009F07A6">
              <w:rPr>
                <w:lang w:val="es-ES"/>
              </w:rPr>
              <w:t>6</w:t>
            </w:r>
          </w:p>
          <w:p w14:paraId="7E176A94" w14:textId="4EBC967A" w:rsidR="00234009" w:rsidRDefault="001B0207" w:rsidP="00234009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" w:eastAsia="fr-FR"/>
              </w:rPr>
              <w:t>Todas las salidas</w:t>
            </w:r>
            <w:r w:rsidR="00234009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03F75EFB" w14:textId="66B7532B" w:rsidR="00D57300" w:rsidRPr="00D57300" w:rsidRDefault="00234009" w:rsidP="001B0207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C00CFE" w:rsidRPr="00C47702" w14:paraId="1DC90D4F" w14:textId="77777777" w:rsidTr="00B65312">
        <w:trPr>
          <w:trHeight w:val="1044"/>
        </w:trPr>
        <w:tc>
          <w:tcPr>
            <w:tcW w:w="9464" w:type="dxa"/>
            <w:gridSpan w:val="7"/>
            <w:tcBorders>
              <w:top w:val="single" w:sz="4" w:space="0" w:color="auto"/>
            </w:tcBorders>
          </w:tcPr>
          <w:p w14:paraId="517C3F21" w14:textId="09EBACC1" w:rsidR="00C00CFE" w:rsidRPr="003D68C9" w:rsidRDefault="00DB3CE5" w:rsidP="00C00CF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3D68C9">
              <w:rPr>
                <w:b/>
                <w:bCs/>
                <w:sz w:val="20"/>
                <w:szCs w:val="20"/>
                <w:lang w:val="es-ES"/>
              </w:rPr>
              <w:t>TEMPORADA</w:t>
            </w:r>
          </w:p>
          <w:p w14:paraId="09D16631" w14:textId="5DB25FD9" w:rsidR="004E7AAA" w:rsidRPr="001B0207" w:rsidRDefault="003825F7" w:rsidP="001B0207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3D68C9">
              <w:rPr>
                <w:rFonts w:cs="Lao UI"/>
                <w:sz w:val="20"/>
                <w:szCs w:val="20"/>
                <w:lang w:val="es-ES"/>
              </w:rPr>
              <w:t>Mar</w:t>
            </w:r>
            <w:r w:rsidR="00DB3CE5" w:rsidRPr="003D68C9">
              <w:rPr>
                <w:rFonts w:cs="Lao UI"/>
                <w:sz w:val="20"/>
                <w:szCs w:val="20"/>
                <w:lang w:val="es-ES"/>
              </w:rPr>
              <w:t>zo</w:t>
            </w:r>
            <w:r w:rsidRPr="003D68C9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9F07A6" w:rsidRPr="00C47702">
              <w:rPr>
                <w:rFonts w:cs="Lao UI"/>
                <w:sz w:val="20"/>
                <w:szCs w:val="20"/>
                <w:lang w:val="es-ES"/>
              </w:rPr>
              <w:t xml:space="preserve">26, </w:t>
            </w:r>
            <w:r w:rsidR="009F07A6" w:rsidRPr="00C47702">
              <w:rPr>
                <w:rFonts w:cs="Lao UI"/>
                <w:color w:val="FF0000"/>
                <w:sz w:val="20"/>
                <w:szCs w:val="20"/>
                <w:lang w:val="es-ES"/>
              </w:rPr>
              <w:t>28</w:t>
            </w:r>
            <w:r w:rsidR="009F07A6" w:rsidRPr="00C47702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="009F07A6" w:rsidRPr="00C47702">
              <w:rPr>
                <w:rFonts w:cs="Lao UI"/>
                <w:color w:val="FF0000"/>
                <w:sz w:val="20"/>
                <w:szCs w:val="20"/>
                <w:lang w:val="es-ES"/>
              </w:rPr>
              <w:t>29</w:t>
            </w:r>
            <w:r w:rsidR="009F07A6" w:rsidRPr="00C47702">
              <w:rPr>
                <w:rFonts w:cs="Lao UI"/>
                <w:sz w:val="20"/>
                <w:szCs w:val="20"/>
                <w:lang w:val="es-ES"/>
              </w:rPr>
              <w:t>, 31</w:t>
            </w:r>
          </w:p>
          <w:p w14:paraId="54941100" w14:textId="3FA66C6F" w:rsidR="004E7AAA" w:rsidRPr="003D68C9" w:rsidRDefault="004E7AAA" w:rsidP="004E7AA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D68C9">
              <w:rPr>
                <w:rFonts w:cs="Lao UI"/>
                <w:sz w:val="20"/>
                <w:szCs w:val="20"/>
                <w:lang w:val="es-ES"/>
              </w:rPr>
              <w:t xml:space="preserve">Octubre: </w:t>
            </w:r>
            <w:r w:rsidR="009F07A6" w:rsidRPr="00C47702">
              <w:rPr>
                <w:rFonts w:cs="Lao UI"/>
                <w:sz w:val="20"/>
                <w:szCs w:val="20"/>
                <w:lang w:val="es-ES"/>
              </w:rPr>
              <w:t>27</w:t>
            </w:r>
          </w:p>
          <w:p w14:paraId="10E434C4" w14:textId="0750BE6F" w:rsidR="004E7AAA" w:rsidRPr="003D68C9" w:rsidRDefault="004E7AAA" w:rsidP="00C00CF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3D68C9">
              <w:rPr>
                <w:rFonts w:cs="Lao UI"/>
                <w:sz w:val="20"/>
                <w:szCs w:val="20"/>
                <w:lang w:val="es-ES"/>
              </w:rPr>
              <w:t xml:space="preserve">Noviembre: </w:t>
            </w:r>
            <w:r w:rsidR="009F07A6" w:rsidRPr="00C47702">
              <w:rPr>
                <w:rFonts w:cs="Lao UI"/>
                <w:sz w:val="20"/>
                <w:szCs w:val="20"/>
                <w:lang w:val="es-ES"/>
              </w:rPr>
              <w:t xml:space="preserve">1, </w:t>
            </w:r>
            <w:r w:rsidR="00C47702" w:rsidRPr="00C47702">
              <w:rPr>
                <w:rFonts w:cs="Lao UI"/>
                <w:sz w:val="20"/>
                <w:szCs w:val="20"/>
                <w:lang w:val="es-ES"/>
              </w:rPr>
              <w:t>6</w:t>
            </w:r>
          </w:p>
        </w:tc>
      </w:tr>
      <w:tr w:rsidR="00C00CFE" w:rsidRPr="00C26F00" w14:paraId="49429A3C" w14:textId="77777777" w:rsidTr="003F3D23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</w:tcPr>
          <w:p w14:paraId="45105BD4" w14:textId="2301B5DB" w:rsidR="00C00CFE" w:rsidRPr="00DE47AA" w:rsidRDefault="00DB3CE5" w:rsidP="004B4F05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</w:tcPr>
          <w:p w14:paraId="1F9F9C79" w14:textId="17E21949" w:rsidR="00C00CFE" w:rsidRPr="00DE47AA" w:rsidRDefault="00DB3CE5" w:rsidP="001379B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="00C00CFE" w:rsidRPr="00C47702" w14:paraId="110A1A76" w14:textId="77777777" w:rsidTr="00372994">
        <w:trPr>
          <w:trHeight w:val="170"/>
        </w:trPr>
        <w:tc>
          <w:tcPr>
            <w:tcW w:w="3114" w:type="dxa"/>
            <w:tcBorders>
              <w:top w:val="single" w:sz="4" w:space="0" w:color="auto"/>
            </w:tcBorders>
          </w:tcPr>
          <w:p w14:paraId="1B23C631" w14:textId="77777777" w:rsidR="00C00CFE" w:rsidRPr="007705F1" w:rsidRDefault="00C00CFE" w:rsidP="00653FCB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center"/>
          </w:tcPr>
          <w:p w14:paraId="467709D6" w14:textId="47F50C81" w:rsidR="00C00CFE" w:rsidRPr="00791223" w:rsidRDefault="00DB3CE5" w:rsidP="00C00CFE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</w:tcBorders>
            <w:vAlign w:val="center"/>
          </w:tcPr>
          <w:p w14:paraId="5FC12DE2" w14:textId="367BECE7" w:rsidR="00C00CFE" w:rsidRPr="00DB3CE5" w:rsidRDefault="00DB3CE5" w:rsidP="00653FCB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DB3CE5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C00CFE" w:rsidRPr="00C26F00" w14:paraId="532264CB" w14:textId="77777777" w:rsidTr="00A5221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4BA5CECC" w14:textId="77777777" w:rsidR="00C00CFE" w:rsidRPr="00DB3CE5" w:rsidRDefault="00C00CFE" w:rsidP="00C00CF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32FB4F36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C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6E1AA20E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B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0EC7F251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A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27A7D163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C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6C189323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B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05D18D32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A</w:t>
            </w:r>
          </w:p>
        </w:tc>
      </w:tr>
      <w:tr w:rsidR="00C00CFE" w:rsidRPr="00C26F00" w14:paraId="46AC8189" w14:textId="77777777" w:rsidTr="00D64A1D">
        <w:trPr>
          <w:trHeight w:val="70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6981B156" w14:textId="638F6243" w:rsidR="00C00CFE" w:rsidRPr="00791223" w:rsidRDefault="00DB3CE5" w:rsidP="00653FC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2F7D182B" w14:textId="452A6FE0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909 €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6D1500FC" w14:textId="26D4B261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935 €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59D3BBCE" w14:textId="545BE5A5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985 €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2AD8BC35" w14:textId="3EB39281" w:rsidR="00C00CFE" w:rsidRPr="007705F1" w:rsidRDefault="00372403" w:rsidP="008B14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1 318 €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57B90615" w14:textId="650E689B" w:rsidR="00C00CFE" w:rsidRPr="007705F1" w:rsidRDefault="00372403" w:rsidP="008B14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1 344 €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702B42BF" w14:textId="4A2B3D35" w:rsidR="00C00CFE" w:rsidRPr="007705F1" w:rsidRDefault="00372403" w:rsidP="008B14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1 394 €</w:t>
            </w:r>
          </w:p>
        </w:tc>
      </w:tr>
      <w:tr w:rsidR="00C00CFE" w:rsidRPr="00C26F00" w14:paraId="74DB763D" w14:textId="77777777" w:rsidTr="003A28FA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62F25130" w14:textId="77777777" w:rsidR="00C00CFE" w:rsidRDefault="00C00CFE" w:rsidP="00653FCB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6350" w:type="dxa"/>
            <w:gridSpan w:val="6"/>
            <w:tcBorders>
              <w:top w:val="single" w:sz="4" w:space="0" w:color="auto"/>
            </w:tcBorders>
            <w:vAlign w:val="bottom"/>
          </w:tcPr>
          <w:p w14:paraId="05219846" w14:textId="73E871DB" w:rsidR="00C00CFE" w:rsidRPr="007705F1" w:rsidRDefault="00DB3CE5" w:rsidP="008B148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C00CFE" w:rsidRPr="00C47702" w14:paraId="3B800BC9" w14:textId="77777777" w:rsidTr="00CA7007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225406EF" w14:textId="77777777" w:rsidR="00C00CFE" w:rsidRDefault="00C00CFE" w:rsidP="00C00CF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center"/>
          </w:tcPr>
          <w:p w14:paraId="0C9AD392" w14:textId="672BD8BA" w:rsidR="00C00CFE" w:rsidRPr="00791223" w:rsidRDefault="00DB3CE5" w:rsidP="00C00CFE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</w:tcBorders>
            <w:vAlign w:val="center"/>
          </w:tcPr>
          <w:p w14:paraId="2AB34C3A" w14:textId="2C1A1E32" w:rsidR="00C00CFE" w:rsidRPr="00DB3CE5" w:rsidRDefault="00DB3CE5" w:rsidP="00C00CFE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DB3CE5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C00CFE" w:rsidRPr="00C26F00" w14:paraId="4868326C" w14:textId="77777777" w:rsidTr="00A5221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3A50F922" w14:textId="77777777" w:rsidR="00C00CFE" w:rsidRPr="00DB3CE5" w:rsidRDefault="00C00CFE" w:rsidP="00C00CF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4F726265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C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72359CBF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B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0DCB4659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A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4A567AA8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C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72AC4CF4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B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5711293F" w14:textId="77777777" w:rsidR="00C00CFE" w:rsidRP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00CFE">
              <w:rPr>
                <w:rFonts w:cs="Arial"/>
                <w:sz w:val="20"/>
                <w:szCs w:val="20"/>
              </w:rPr>
              <w:t>Cat. A</w:t>
            </w:r>
          </w:p>
        </w:tc>
      </w:tr>
      <w:tr w:rsidR="00C00CFE" w:rsidRPr="00C26F00" w14:paraId="6A90091F" w14:textId="77777777" w:rsidTr="00A5221C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60633F96" w14:textId="1CBF043C" w:rsidR="00C00CFE" w:rsidRDefault="00DB3CE5" w:rsidP="00C00CF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5A8B3BFA" w14:textId="5DA25F70" w:rsidR="00C00CFE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1 060 €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2A88C189" w14:textId="7A569A5F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1 095 €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vAlign w:val="bottom"/>
          </w:tcPr>
          <w:p w14:paraId="5B7564D5" w14:textId="51C8CDBE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1 150 €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41AA24D5" w14:textId="323F8E7B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1 539 €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3753D6F9" w14:textId="068A31A0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1 574 €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266ACEE6" w14:textId="4C0624CA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1 629 €</w:t>
            </w:r>
          </w:p>
        </w:tc>
      </w:tr>
      <w:tr w:rsidR="00C00CFE" w:rsidRPr="00C26F00" w14:paraId="4454F059" w14:textId="77777777" w:rsidTr="005D30F4">
        <w:trPr>
          <w:trHeight w:val="244"/>
        </w:trPr>
        <w:tc>
          <w:tcPr>
            <w:tcW w:w="9464" w:type="dxa"/>
            <w:gridSpan w:val="7"/>
            <w:tcBorders>
              <w:top w:val="single" w:sz="4" w:space="0" w:color="auto"/>
            </w:tcBorders>
            <w:vAlign w:val="bottom"/>
          </w:tcPr>
          <w:p w14:paraId="32BAD39D" w14:textId="5263CF3E" w:rsidR="00C00CFE" w:rsidRPr="008803C1" w:rsidRDefault="00C00CFE" w:rsidP="00C00CFE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DB3CE5">
              <w:rPr>
                <w:rFonts w:eastAsia="Times New Roman" w:cs="Arial"/>
                <w:szCs w:val="20"/>
                <w:lang w:eastAsia="fr-FR"/>
              </w:rPr>
              <w:t>ciones</w:t>
            </w:r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765E7A" w:rsidRPr="00C26F00" w14:paraId="2E6397EC" w14:textId="77777777" w:rsidTr="00765E7A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15046CF2" w14:textId="77777777" w:rsidR="00765E7A" w:rsidRDefault="00765E7A" w:rsidP="00C00CFE">
            <w:pPr>
              <w:spacing w:after="0" w:line="240" w:lineRule="auto"/>
              <w:rPr>
                <w:rFonts w:eastAsia="Times New Roman" w:cs="Arial"/>
                <w:szCs w:val="20"/>
                <w:lang w:eastAsia="fr-FR"/>
              </w:rPr>
            </w:pP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bottom"/>
          </w:tcPr>
          <w:p w14:paraId="65D431BD" w14:textId="6F418D96" w:rsidR="00765E7A" w:rsidRDefault="00DB3CE5" w:rsidP="00765E7A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fr-FR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</w:tcBorders>
            <w:vAlign w:val="bottom"/>
          </w:tcPr>
          <w:p w14:paraId="682D56B0" w14:textId="3BD56A6C" w:rsidR="00765E7A" w:rsidRDefault="00DB3CE5" w:rsidP="00765E7A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fr-FR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5 anclas</w:t>
            </w:r>
          </w:p>
        </w:tc>
      </w:tr>
      <w:tr w:rsidR="00C00CFE" w:rsidRPr="00C26F00" w14:paraId="6AA2B2B5" w14:textId="77777777" w:rsidTr="00133499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099556A9" w14:textId="4BA26B75" w:rsidR="00C00CFE" w:rsidRDefault="00DB3CE5" w:rsidP="00C00CF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bottom"/>
          </w:tcPr>
          <w:p w14:paraId="412A3A15" w14:textId="33A624A9" w:rsidR="00C00CFE" w:rsidRDefault="00372403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145 €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</w:tcBorders>
            <w:vAlign w:val="bottom"/>
          </w:tcPr>
          <w:p w14:paraId="0C03034F" w14:textId="06953A0E" w:rsidR="00C00CFE" w:rsidRDefault="00372403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159 €</w:t>
            </w:r>
          </w:p>
        </w:tc>
      </w:tr>
      <w:tr w:rsidR="00C00CFE" w:rsidRPr="00C26F00" w14:paraId="211ABBA7" w14:textId="77777777" w:rsidTr="00133499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7EAEAEC1" w14:textId="22B9ADF3" w:rsidR="00C00CFE" w:rsidRPr="007705F1" w:rsidRDefault="00C00CFE" w:rsidP="00C00CF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DB3CE5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bottom"/>
          </w:tcPr>
          <w:p w14:paraId="0E731CA0" w14:textId="0AD03E8D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189 €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</w:tcBorders>
            <w:vAlign w:val="bottom"/>
          </w:tcPr>
          <w:p w14:paraId="711DD900" w14:textId="2F0B80EC" w:rsidR="00C00CFE" w:rsidRPr="007705F1" w:rsidRDefault="00372403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200 €</w:t>
            </w:r>
          </w:p>
        </w:tc>
      </w:tr>
      <w:tr w:rsidR="00C00CFE" w:rsidRPr="00C26F00" w14:paraId="45DE09BB" w14:textId="77777777" w:rsidTr="00133499">
        <w:trPr>
          <w:trHeight w:val="244"/>
        </w:trPr>
        <w:tc>
          <w:tcPr>
            <w:tcW w:w="3114" w:type="dxa"/>
            <w:tcBorders>
              <w:top w:val="single" w:sz="4" w:space="0" w:color="auto"/>
            </w:tcBorders>
            <w:vAlign w:val="bottom"/>
          </w:tcPr>
          <w:p w14:paraId="199DC9D1" w14:textId="77777777" w:rsidR="00C00CFE" w:rsidRDefault="00C00CFE" w:rsidP="00C00CF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</w:tcBorders>
            <w:vAlign w:val="bottom"/>
          </w:tcPr>
          <w:p w14:paraId="555409BA" w14:textId="77777777" w:rsidR="00C00CFE" w:rsidRDefault="00C00CFE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-</w:t>
            </w:r>
          </w:p>
        </w:tc>
        <w:tc>
          <w:tcPr>
            <w:tcW w:w="3236" w:type="dxa"/>
            <w:gridSpan w:val="3"/>
            <w:tcBorders>
              <w:top w:val="single" w:sz="4" w:space="0" w:color="auto"/>
            </w:tcBorders>
            <w:vAlign w:val="bottom"/>
          </w:tcPr>
          <w:p w14:paraId="14060442" w14:textId="7BC62C95" w:rsidR="00C00CFE" w:rsidRDefault="00372403" w:rsidP="00C00CF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200 €</w:t>
            </w:r>
          </w:p>
        </w:tc>
      </w:tr>
      <w:tr w:rsidR="003825F7" w:rsidRPr="00C26F00" w14:paraId="0E6822BC" w14:textId="77777777" w:rsidTr="00D96294">
        <w:trPr>
          <w:trHeight w:val="155"/>
        </w:trPr>
        <w:tc>
          <w:tcPr>
            <w:tcW w:w="3114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149BAA7" w14:textId="5DA66583" w:rsidR="003825F7" w:rsidRPr="007705F1" w:rsidRDefault="003825F7" w:rsidP="003825F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DB3CE5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50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378BEF4D" w14:textId="43C02473" w:rsidR="003825F7" w:rsidRPr="007705F1" w:rsidRDefault="001F6302" w:rsidP="003825F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</w:t>
            </w:r>
            <w:r w:rsidR="003825F7">
              <w:rPr>
                <w:rFonts w:cs="Lao UI"/>
              </w:rPr>
              <w:t>.</w:t>
            </w:r>
          </w:p>
        </w:tc>
      </w:tr>
      <w:tr w:rsidR="00C00CFE" w:rsidRPr="00C47702" w14:paraId="147B4B39" w14:textId="77777777" w:rsidTr="008803C1">
        <w:trPr>
          <w:trHeight w:val="332"/>
        </w:trPr>
        <w:tc>
          <w:tcPr>
            <w:tcW w:w="9464" w:type="dxa"/>
            <w:gridSpan w:val="7"/>
            <w:tcBorders>
              <w:bottom w:val="single" w:sz="4" w:space="0" w:color="auto"/>
            </w:tcBorders>
            <w:vAlign w:val="center"/>
          </w:tcPr>
          <w:p w14:paraId="4C592F60" w14:textId="2B3C1953" w:rsidR="00C00CFE" w:rsidRPr="001F6302" w:rsidRDefault="001F6302" w:rsidP="00C00CF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C00CFE" w:rsidRPr="00C47702" w14:paraId="62C089F5" w14:textId="77777777" w:rsidTr="004B4F05">
        <w:trPr>
          <w:trHeight w:val="1997"/>
        </w:trPr>
        <w:tc>
          <w:tcPr>
            <w:tcW w:w="9464" w:type="dxa"/>
            <w:gridSpan w:val="7"/>
            <w:tcBorders>
              <w:bottom w:val="single" w:sz="4" w:space="0" w:color="auto"/>
            </w:tcBorders>
          </w:tcPr>
          <w:p w14:paraId="0B339FB2" w14:textId="0B439A03" w:rsidR="003C59D6" w:rsidRDefault="003C59D6" w:rsidP="003C59D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A367F8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</w:t>
            </w:r>
            <w:r w:rsidR="00A367F8">
              <w:rPr>
                <w:color w:val="1F3864"/>
                <w:sz w:val="18"/>
                <w:szCs w:val="20"/>
                <w:lang w:val="es-ES"/>
              </w:rPr>
              <w:t xml:space="preserve">– noche folclórica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4B3E1AB2" w14:textId="3B78272D" w:rsidR="00A367F8" w:rsidRDefault="003C59D6" w:rsidP="00A367F8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14CEF603" w14:textId="0B83CB22" w:rsidR="00C00CFE" w:rsidRPr="008D2851" w:rsidRDefault="003C59D6" w:rsidP="008D2851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8D2851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="00C00CFE" w:rsidRPr="00C47702" w14:paraId="41D877D9" w14:textId="77777777" w:rsidTr="008803C1">
        <w:trPr>
          <w:trHeight w:val="441"/>
        </w:trPr>
        <w:tc>
          <w:tcPr>
            <w:tcW w:w="946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186A1" w14:textId="103AD376" w:rsidR="003C59D6" w:rsidRPr="003C59D6" w:rsidRDefault="00125B51" w:rsidP="00125B51">
            <w:pPr>
              <w:pStyle w:val="Paragraphedeliste"/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 xml:space="preserve">El número de embarcaderos está limitado en el Duero, nuestros barcos pueden estar amarrados uno al lado del otro y los horarios de llegada de las diferentes escalas así como el orden de las excursiones pueden ser modificados. </w:t>
            </w:r>
            <w:r w:rsidR="003C59D6" w:rsidRPr="00125B51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0F79770A" w14:textId="3C59D234" w:rsidR="00C00CFE" w:rsidRPr="00D57300" w:rsidRDefault="00C00CFE" w:rsidP="00C00CFE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04B372A6" w14:textId="77777777" w:rsidR="002D0088" w:rsidRPr="00D57300" w:rsidRDefault="002D0088" w:rsidP="00681E5F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="002D0088" w:rsidRPr="00D57300" w:rsidSect="00681E5F">
      <w:headerReference w:type="default" r:id="rId8"/>
      <w:type w:val="continuous"/>
      <w:pgSz w:w="11906" w:h="16838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81399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1EA24565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1FC81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7A8C6ED6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0400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BD1AD7B" wp14:editId="46003CA2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06FD0"/>
    <w:multiLevelType w:val="hybridMultilevel"/>
    <w:tmpl w:val="E13688D2"/>
    <w:lvl w:ilvl="0" w:tplc="E9D2AD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279361">
    <w:abstractNumId w:val="2"/>
  </w:num>
  <w:num w:numId="2" w16cid:durableId="608927554">
    <w:abstractNumId w:val="1"/>
  </w:num>
  <w:num w:numId="3" w16cid:durableId="789202445">
    <w:abstractNumId w:val="3"/>
  </w:num>
  <w:num w:numId="4" w16cid:durableId="1019433764">
    <w:abstractNumId w:val="4"/>
  </w:num>
  <w:num w:numId="5" w16cid:durableId="204608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4A2F"/>
    <w:rsid w:val="000565A3"/>
    <w:rsid w:val="00090AD8"/>
    <w:rsid w:val="000A7447"/>
    <w:rsid w:val="000D67E1"/>
    <w:rsid w:val="000F0127"/>
    <w:rsid w:val="00106809"/>
    <w:rsid w:val="00112827"/>
    <w:rsid w:val="00115753"/>
    <w:rsid w:val="00125B51"/>
    <w:rsid w:val="001329BE"/>
    <w:rsid w:val="00133499"/>
    <w:rsid w:val="001371DE"/>
    <w:rsid w:val="001379B9"/>
    <w:rsid w:val="001461F1"/>
    <w:rsid w:val="001503F5"/>
    <w:rsid w:val="0019588B"/>
    <w:rsid w:val="001B0207"/>
    <w:rsid w:val="001C6BD6"/>
    <w:rsid w:val="001F39C0"/>
    <w:rsid w:val="001F6302"/>
    <w:rsid w:val="002032C6"/>
    <w:rsid w:val="00234009"/>
    <w:rsid w:val="0025065E"/>
    <w:rsid w:val="002507D6"/>
    <w:rsid w:val="002741B2"/>
    <w:rsid w:val="00294FB1"/>
    <w:rsid w:val="002A2705"/>
    <w:rsid w:val="002D0088"/>
    <w:rsid w:val="002E2F50"/>
    <w:rsid w:val="002E7D4E"/>
    <w:rsid w:val="003065D3"/>
    <w:rsid w:val="0032269B"/>
    <w:rsid w:val="00326AA3"/>
    <w:rsid w:val="00326D1D"/>
    <w:rsid w:val="0033753D"/>
    <w:rsid w:val="003405D0"/>
    <w:rsid w:val="00352E3C"/>
    <w:rsid w:val="0035601F"/>
    <w:rsid w:val="00357D7D"/>
    <w:rsid w:val="00372403"/>
    <w:rsid w:val="003825F7"/>
    <w:rsid w:val="00390FA3"/>
    <w:rsid w:val="003A4B2F"/>
    <w:rsid w:val="003B236C"/>
    <w:rsid w:val="003B2A86"/>
    <w:rsid w:val="003C59D6"/>
    <w:rsid w:val="003D4287"/>
    <w:rsid w:val="003D5DBC"/>
    <w:rsid w:val="003D68C9"/>
    <w:rsid w:val="003E70B1"/>
    <w:rsid w:val="003F59AD"/>
    <w:rsid w:val="00410C0A"/>
    <w:rsid w:val="00417E68"/>
    <w:rsid w:val="0043343B"/>
    <w:rsid w:val="00437A28"/>
    <w:rsid w:val="00444EE3"/>
    <w:rsid w:val="00446337"/>
    <w:rsid w:val="00491771"/>
    <w:rsid w:val="004A1060"/>
    <w:rsid w:val="004A15BB"/>
    <w:rsid w:val="004B168A"/>
    <w:rsid w:val="004B4F05"/>
    <w:rsid w:val="004B6D21"/>
    <w:rsid w:val="004D425B"/>
    <w:rsid w:val="004E7AAA"/>
    <w:rsid w:val="004F0CDF"/>
    <w:rsid w:val="004F4A09"/>
    <w:rsid w:val="004F4F78"/>
    <w:rsid w:val="0050004D"/>
    <w:rsid w:val="005072AA"/>
    <w:rsid w:val="005138FD"/>
    <w:rsid w:val="005171B0"/>
    <w:rsid w:val="00521394"/>
    <w:rsid w:val="00525C8E"/>
    <w:rsid w:val="0053759D"/>
    <w:rsid w:val="005616E7"/>
    <w:rsid w:val="005704C8"/>
    <w:rsid w:val="00577EBD"/>
    <w:rsid w:val="0059387E"/>
    <w:rsid w:val="005A0D31"/>
    <w:rsid w:val="005B42F0"/>
    <w:rsid w:val="005E01CA"/>
    <w:rsid w:val="005E4DC4"/>
    <w:rsid w:val="005E7898"/>
    <w:rsid w:val="005F32FD"/>
    <w:rsid w:val="00606B2E"/>
    <w:rsid w:val="0062420F"/>
    <w:rsid w:val="0062578C"/>
    <w:rsid w:val="00646DDE"/>
    <w:rsid w:val="00647B99"/>
    <w:rsid w:val="006522F4"/>
    <w:rsid w:val="00653FCB"/>
    <w:rsid w:val="0065512B"/>
    <w:rsid w:val="0065547D"/>
    <w:rsid w:val="00664F73"/>
    <w:rsid w:val="0067439F"/>
    <w:rsid w:val="006747D3"/>
    <w:rsid w:val="00681E5F"/>
    <w:rsid w:val="00683854"/>
    <w:rsid w:val="00694C2F"/>
    <w:rsid w:val="006A6590"/>
    <w:rsid w:val="006F37BE"/>
    <w:rsid w:val="006F6A30"/>
    <w:rsid w:val="00705F79"/>
    <w:rsid w:val="007103FA"/>
    <w:rsid w:val="00712520"/>
    <w:rsid w:val="00716418"/>
    <w:rsid w:val="00723152"/>
    <w:rsid w:val="00734386"/>
    <w:rsid w:val="00736405"/>
    <w:rsid w:val="00745AE6"/>
    <w:rsid w:val="00745AF8"/>
    <w:rsid w:val="00746796"/>
    <w:rsid w:val="00761D17"/>
    <w:rsid w:val="00765E7A"/>
    <w:rsid w:val="007705F1"/>
    <w:rsid w:val="0078490E"/>
    <w:rsid w:val="00791223"/>
    <w:rsid w:val="00791479"/>
    <w:rsid w:val="007C099E"/>
    <w:rsid w:val="007D3D36"/>
    <w:rsid w:val="007E1FAF"/>
    <w:rsid w:val="00811FED"/>
    <w:rsid w:val="0081275B"/>
    <w:rsid w:val="00815290"/>
    <w:rsid w:val="008331DE"/>
    <w:rsid w:val="00834AFE"/>
    <w:rsid w:val="00851BE8"/>
    <w:rsid w:val="00856EB0"/>
    <w:rsid w:val="0086087D"/>
    <w:rsid w:val="00862C17"/>
    <w:rsid w:val="00866CC9"/>
    <w:rsid w:val="00870D13"/>
    <w:rsid w:val="008803C1"/>
    <w:rsid w:val="0089252A"/>
    <w:rsid w:val="008B1481"/>
    <w:rsid w:val="008D2851"/>
    <w:rsid w:val="008F2D54"/>
    <w:rsid w:val="00910AAF"/>
    <w:rsid w:val="00917914"/>
    <w:rsid w:val="009249D8"/>
    <w:rsid w:val="00936C9D"/>
    <w:rsid w:val="009376C8"/>
    <w:rsid w:val="00950FB8"/>
    <w:rsid w:val="00990B92"/>
    <w:rsid w:val="00991C89"/>
    <w:rsid w:val="009A2A9E"/>
    <w:rsid w:val="009D0E25"/>
    <w:rsid w:val="009D1CB0"/>
    <w:rsid w:val="009F07A6"/>
    <w:rsid w:val="00A10071"/>
    <w:rsid w:val="00A27A09"/>
    <w:rsid w:val="00A326B2"/>
    <w:rsid w:val="00A34F9B"/>
    <w:rsid w:val="00A367F8"/>
    <w:rsid w:val="00A371AA"/>
    <w:rsid w:val="00A37C5C"/>
    <w:rsid w:val="00A439D3"/>
    <w:rsid w:val="00A47195"/>
    <w:rsid w:val="00A53F2C"/>
    <w:rsid w:val="00A60CA8"/>
    <w:rsid w:val="00A7186A"/>
    <w:rsid w:val="00A92A65"/>
    <w:rsid w:val="00AA6E15"/>
    <w:rsid w:val="00AB4475"/>
    <w:rsid w:val="00AD3758"/>
    <w:rsid w:val="00B011F2"/>
    <w:rsid w:val="00B077A1"/>
    <w:rsid w:val="00B20C77"/>
    <w:rsid w:val="00B50C33"/>
    <w:rsid w:val="00B62751"/>
    <w:rsid w:val="00B628B2"/>
    <w:rsid w:val="00B67654"/>
    <w:rsid w:val="00B84F8B"/>
    <w:rsid w:val="00B97A36"/>
    <w:rsid w:val="00BB2E98"/>
    <w:rsid w:val="00BC6DB4"/>
    <w:rsid w:val="00BD3D2C"/>
    <w:rsid w:val="00BD727F"/>
    <w:rsid w:val="00BE0C0E"/>
    <w:rsid w:val="00C00CFE"/>
    <w:rsid w:val="00C01607"/>
    <w:rsid w:val="00C26F00"/>
    <w:rsid w:val="00C440D1"/>
    <w:rsid w:val="00C47702"/>
    <w:rsid w:val="00C72007"/>
    <w:rsid w:val="00C73052"/>
    <w:rsid w:val="00C82EE3"/>
    <w:rsid w:val="00C839F4"/>
    <w:rsid w:val="00C83F60"/>
    <w:rsid w:val="00C87436"/>
    <w:rsid w:val="00C92CBE"/>
    <w:rsid w:val="00CA2C0B"/>
    <w:rsid w:val="00CB1306"/>
    <w:rsid w:val="00CC30A0"/>
    <w:rsid w:val="00CE3C24"/>
    <w:rsid w:val="00D00776"/>
    <w:rsid w:val="00D00A0D"/>
    <w:rsid w:val="00D121D7"/>
    <w:rsid w:val="00D2668E"/>
    <w:rsid w:val="00D472D8"/>
    <w:rsid w:val="00D526B7"/>
    <w:rsid w:val="00D53122"/>
    <w:rsid w:val="00D57300"/>
    <w:rsid w:val="00D64A1D"/>
    <w:rsid w:val="00D66E46"/>
    <w:rsid w:val="00D71DA2"/>
    <w:rsid w:val="00D738CB"/>
    <w:rsid w:val="00D77137"/>
    <w:rsid w:val="00D81648"/>
    <w:rsid w:val="00D90553"/>
    <w:rsid w:val="00D90CC2"/>
    <w:rsid w:val="00DB3CE5"/>
    <w:rsid w:val="00DC108C"/>
    <w:rsid w:val="00DE47AA"/>
    <w:rsid w:val="00E05576"/>
    <w:rsid w:val="00E212FD"/>
    <w:rsid w:val="00E30B19"/>
    <w:rsid w:val="00E377AA"/>
    <w:rsid w:val="00E422E4"/>
    <w:rsid w:val="00E430CF"/>
    <w:rsid w:val="00E4419A"/>
    <w:rsid w:val="00E456AD"/>
    <w:rsid w:val="00E5424A"/>
    <w:rsid w:val="00E81BB5"/>
    <w:rsid w:val="00E94E99"/>
    <w:rsid w:val="00EB7D02"/>
    <w:rsid w:val="00ED155D"/>
    <w:rsid w:val="00EE07FE"/>
    <w:rsid w:val="00EE7586"/>
    <w:rsid w:val="00EF4A6E"/>
    <w:rsid w:val="00EF5EDF"/>
    <w:rsid w:val="00F02BAC"/>
    <w:rsid w:val="00F03BA2"/>
    <w:rsid w:val="00F1150C"/>
    <w:rsid w:val="00F37A30"/>
    <w:rsid w:val="00F6217B"/>
    <w:rsid w:val="00F91EAE"/>
    <w:rsid w:val="00FA2BF3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4065FBF9"/>
  <w15:docId w15:val="{885C249C-9BAA-4B0D-9F08-22F52DCC6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07622751-EF96-4FA0-A3BF-6D468BF2C3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246141-F5EB-4B6E-9D09-6E3782933675}"/>
</file>

<file path=customXml/itemProps3.xml><?xml version="1.0" encoding="utf-8"?>
<ds:datastoreItem xmlns:ds="http://schemas.openxmlformats.org/officeDocument/2006/customXml" ds:itemID="{A872140F-2BFD-44F6-9576-BCF0EEA77431}"/>
</file>

<file path=customXml/itemProps4.xml><?xml version="1.0" encoding="utf-8"?>
<ds:datastoreItem xmlns:ds="http://schemas.openxmlformats.org/officeDocument/2006/customXml" ds:itemID="{B2A45DC1-55EC-4777-878D-469A41B71B0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Schmitter</dc:creator>
  <cp:lastModifiedBy>Rocío FERNÁNDEZ</cp:lastModifiedBy>
  <cp:revision>4</cp:revision>
  <cp:lastPrinted>2018-03-14T13:57:00Z</cp:lastPrinted>
  <dcterms:created xsi:type="dcterms:W3CDTF">2025-12-15T06:50:00Z</dcterms:created>
  <dcterms:modified xsi:type="dcterms:W3CDTF">2025-12-15T06:52:00Z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