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CB865" w14:textId="0E2D7812" w:rsidR="003A1BB1" w:rsidRPr="009C4384" w:rsidRDefault="007C3646" w:rsidP="004A1060">
      <w:pPr>
        <w:jc w:val="center"/>
        <w:rPr>
          <w:rFonts w:ascii="Lao UI" w:hAnsi="Lao UI" w:cs="Lao UI"/>
          <w:b/>
          <w:color w:val="44546A"/>
          <w:sz w:val="52"/>
          <w:szCs w:val="52"/>
          <w:lang w:val="es-ES"/>
        </w:rPr>
      </w:pPr>
      <w:r w:rsidRPr="009C4384">
        <w:rPr>
          <w:rFonts w:ascii="Lao UI" w:hAnsi="Lao UI" w:cs="Lao UI"/>
          <w:b/>
          <w:color w:val="44546A"/>
          <w:sz w:val="56"/>
          <w:szCs w:val="56"/>
          <w:lang w:val="es-ES"/>
        </w:rPr>
        <w:t>Crucero por el Duero</w:t>
      </w:r>
    </w:p>
    <w:p w14:paraId="022ACEC4" w14:textId="6FFF2472" w:rsidR="0053759D" w:rsidRPr="009C4384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9C4384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9C4384" w:rsidRPr="009C4384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DE47AA" w:rsidRPr="009C4384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9C4384" w:rsidRPr="009C4384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DE47AA" w:rsidRPr="009C4384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9C4384" w:rsidRPr="009C4384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9C4384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3F4AE109" w14:textId="1BDC4D08" w:rsidR="001379B9" w:rsidRPr="009C4384" w:rsidRDefault="0053759D" w:rsidP="00E57FAF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9C4384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9C4384" w:rsidRPr="009C438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9C4384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F021AE" w:rsidRPr="009C4384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="009C4384" w:rsidRPr="009C4384">
        <w:rPr>
          <w:rFonts w:cs="StagSans-Light"/>
          <w:color w:val="44546A"/>
          <w:sz w:val="26"/>
          <w:szCs w:val="26"/>
          <w:lang w:val="es-ES" w:eastAsia="fr-FR"/>
        </w:rPr>
        <w:t>UALE</w:t>
      </w:r>
      <w:r w:rsidR="00F021AE" w:rsidRPr="009C4384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E87B16" w:rsidRPr="009C4384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9C4384" w:rsidRPr="009C4384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="00E87B16" w:rsidRPr="009C4384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9C4384" w:rsidRPr="009C4384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36A7FA14" w14:textId="512C8E5C" w:rsidR="00C92CBE" w:rsidRPr="00817E45" w:rsidRDefault="001379B9" w:rsidP="0053759D">
      <w:pPr>
        <w:pStyle w:val="Sansinterligne"/>
        <w:rPr>
          <w:sz w:val="16"/>
          <w:lang w:val="es-ES"/>
        </w:rPr>
      </w:pPr>
      <w:r w:rsidRPr="00817E45">
        <w:rPr>
          <w:color w:val="244061" w:themeColor="accent1" w:themeShade="80"/>
          <w:sz w:val="24"/>
          <w:lang w:val="es-ES"/>
        </w:rPr>
        <w:t>R</w:t>
      </w:r>
      <w:r w:rsidR="009C4384" w:rsidRPr="00817E45">
        <w:rPr>
          <w:color w:val="244061" w:themeColor="accent1" w:themeShade="80"/>
          <w:sz w:val="24"/>
          <w:lang w:val="es-ES"/>
        </w:rPr>
        <w:t>e</w:t>
      </w:r>
      <w:r w:rsidRPr="00817E45">
        <w:rPr>
          <w:color w:val="244061" w:themeColor="accent1" w:themeShade="80"/>
          <w:sz w:val="24"/>
          <w:lang w:val="es-ES"/>
        </w:rPr>
        <w:t xml:space="preserve">f. </w:t>
      </w:r>
      <w:r w:rsidR="003A1BB1" w:rsidRPr="00817E45">
        <w:rPr>
          <w:color w:val="244061" w:themeColor="accent1" w:themeShade="80"/>
          <w:sz w:val="24"/>
          <w:lang w:val="es-ES"/>
        </w:rPr>
        <w:t>POP</w:t>
      </w:r>
      <w:r w:rsidRPr="00817E45">
        <w:rPr>
          <w:color w:val="244061" w:themeColor="accent1" w:themeShade="80"/>
          <w:sz w:val="24"/>
          <w:lang w:val="es-ES"/>
        </w:rPr>
        <w:t>_PP</w:t>
      </w:r>
      <w:r w:rsidR="00E30B0E">
        <w:rPr>
          <w:color w:val="244061" w:themeColor="accent1" w:themeShade="80"/>
          <w:sz w:val="24"/>
          <w:lang w:val="es-ES"/>
        </w:rPr>
        <w:t>ES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539"/>
        <w:gridCol w:w="312"/>
        <w:gridCol w:w="850"/>
        <w:gridCol w:w="851"/>
        <w:gridCol w:w="850"/>
        <w:gridCol w:w="822"/>
        <w:gridCol w:w="21"/>
        <w:gridCol w:w="818"/>
        <w:gridCol w:w="818"/>
        <w:gridCol w:w="818"/>
        <w:gridCol w:w="818"/>
        <w:gridCol w:w="818"/>
      </w:tblGrid>
      <w:tr w:rsidR="007705F1" w:rsidRPr="00C26F00" w14:paraId="3AE03A9D" w14:textId="77777777" w:rsidTr="00083FCF">
        <w:trPr>
          <w:trHeight w:val="278"/>
        </w:trPr>
        <w:tc>
          <w:tcPr>
            <w:tcW w:w="10887" w:type="dxa"/>
            <w:gridSpan w:val="15"/>
            <w:tcBorders>
              <w:top w:val="single" w:sz="4" w:space="0" w:color="auto"/>
            </w:tcBorders>
            <w:vAlign w:val="center"/>
          </w:tcPr>
          <w:p w14:paraId="03589C28" w14:textId="069ED984" w:rsidR="007705F1" w:rsidRDefault="00EC75B8" w:rsidP="008803C1">
            <w:pPr>
              <w:pStyle w:val="Sansinterligne"/>
              <w:jc w:val="center"/>
              <w:rPr>
                <w:lang w:val="es-ES"/>
              </w:rPr>
            </w:pPr>
            <w:r w:rsidRPr="00083FCF">
              <w:rPr>
                <w:lang w:val="es-ES"/>
              </w:rPr>
              <w:t>FECHAS</w:t>
            </w:r>
            <w:r w:rsidR="0010412D" w:rsidRPr="00083FCF">
              <w:rPr>
                <w:lang w:val="es-ES"/>
              </w:rPr>
              <w:t xml:space="preserve"> </w:t>
            </w:r>
            <w:r w:rsidR="00E01FC8" w:rsidRPr="00083FCF">
              <w:rPr>
                <w:lang w:val="es-ES"/>
              </w:rPr>
              <w:t>202</w:t>
            </w:r>
            <w:r w:rsidR="00745228">
              <w:rPr>
                <w:lang w:val="es-ES"/>
              </w:rPr>
              <w:t>6</w:t>
            </w:r>
          </w:p>
          <w:p w14:paraId="27ECBFBD" w14:textId="44EE1361" w:rsidR="001174AD" w:rsidRDefault="00E30B0E" w:rsidP="001174AD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1174AD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653199A5" w14:textId="3D14AFDD" w:rsidR="009C1402" w:rsidRPr="009C1402" w:rsidRDefault="001174AD" w:rsidP="00E30B0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331CD8" w:rsidRPr="00EF36CE" w14:paraId="2EB9F5AD" w14:textId="77777777" w:rsidTr="00083FCF">
        <w:trPr>
          <w:trHeight w:val="1044"/>
        </w:trPr>
        <w:tc>
          <w:tcPr>
            <w:tcW w:w="3091" w:type="dxa"/>
            <w:gridSpan w:val="4"/>
            <w:tcBorders>
              <w:top w:val="single" w:sz="4" w:space="0" w:color="auto"/>
            </w:tcBorders>
          </w:tcPr>
          <w:p w14:paraId="3CAC107D" w14:textId="330EBBCE" w:rsidR="00331CD8" w:rsidRPr="008A6FE0" w:rsidRDefault="00EC75B8" w:rsidP="00331CD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TEMPORADA </w:t>
            </w:r>
            <w:r w:rsidR="00817E45">
              <w:rPr>
                <w:b/>
                <w:bCs/>
                <w:sz w:val="20"/>
                <w:szCs w:val="20"/>
              </w:rPr>
              <w:t>1</w:t>
            </w:r>
          </w:p>
          <w:p w14:paraId="48464BCD" w14:textId="17D1043C" w:rsidR="00331CD8" w:rsidRPr="008A6FE0" w:rsidRDefault="00331CD8" w:rsidP="00380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Oct</w:t>
            </w:r>
            <w:r w:rsidR="00EC75B8">
              <w:rPr>
                <w:rFonts w:cs="Lao UI"/>
                <w:sz w:val="20"/>
                <w:szCs w:val="20"/>
              </w:rPr>
              <w:t>u</w:t>
            </w:r>
            <w:r w:rsidRPr="008A6FE0">
              <w:rPr>
                <w:rFonts w:cs="Lao UI"/>
                <w:sz w:val="20"/>
                <w:szCs w:val="20"/>
              </w:rPr>
              <w:t>bre</w:t>
            </w:r>
            <w:r w:rsidR="0021184D">
              <w:rPr>
                <w:rFonts w:cs="Lao UI"/>
                <w:sz w:val="20"/>
                <w:szCs w:val="20"/>
              </w:rPr>
              <w:t>:</w:t>
            </w:r>
            <w:r w:rsidRPr="008A6FE0">
              <w:rPr>
                <w:rFonts w:cs="Lao UI"/>
                <w:sz w:val="20"/>
                <w:szCs w:val="20"/>
              </w:rPr>
              <w:t xml:space="preserve">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</w:tcBorders>
          </w:tcPr>
          <w:p w14:paraId="242242D4" w14:textId="67BEBEF9" w:rsidR="00331CD8" w:rsidRPr="008A6FE0" w:rsidRDefault="00EC75B8" w:rsidP="00331CD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</w:t>
            </w:r>
            <w:r w:rsidR="00683AFE">
              <w:rPr>
                <w:b/>
                <w:bCs/>
                <w:sz w:val="20"/>
                <w:szCs w:val="20"/>
              </w:rPr>
              <w:t xml:space="preserve"> </w:t>
            </w:r>
            <w:r w:rsidR="00817E45">
              <w:rPr>
                <w:b/>
                <w:bCs/>
                <w:sz w:val="20"/>
                <w:szCs w:val="20"/>
              </w:rPr>
              <w:t>2</w:t>
            </w:r>
          </w:p>
          <w:p w14:paraId="516A8F90" w14:textId="5283BB25" w:rsidR="00331CD8" w:rsidRPr="008A6FE0" w:rsidRDefault="00331CD8" w:rsidP="00331C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Ju</w:t>
            </w:r>
            <w:r w:rsidR="00EC75B8">
              <w:rPr>
                <w:rFonts w:cs="Lao UI"/>
                <w:sz w:val="20"/>
                <w:szCs w:val="20"/>
              </w:rPr>
              <w:t>lio</w:t>
            </w:r>
            <w:r w:rsidRPr="008A6F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745228">
              <w:rPr>
                <w:rFonts w:cs="Lao UI"/>
                <w:sz w:val="20"/>
                <w:szCs w:val="20"/>
              </w:rPr>
              <w:t xml:space="preserve">6,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8</w:t>
            </w:r>
            <w:r w:rsidR="00745228">
              <w:rPr>
                <w:rFonts w:cs="Lao UI"/>
                <w:sz w:val="20"/>
                <w:szCs w:val="20"/>
              </w:rPr>
              <w:t xml:space="preserve">, 20,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22</w:t>
            </w:r>
            <w:r w:rsidR="00745228">
              <w:rPr>
                <w:rFonts w:cs="Lao UI"/>
                <w:sz w:val="20"/>
                <w:szCs w:val="20"/>
              </w:rPr>
              <w:t>,</w:t>
            </w:r>
            <w:r w:rsidR="00E30B0E">
              <w:rPr>
                <w:rFonts w:cs="Lao UI"/>
                <w:sz w:val="20"/>
                <w:szCs w:val="20"/>
              </w:rPr>
              <w:t xml:space="preserve"> </w:t>
            </w:r>
            <w:r w:rsidR="00745228">
              <w:rPr>
                <w:rFonts w:cs="Lao UI"/>
                <w:sz w:val="20"/>
                <w:szCs w:val="20"/>
              </w:rPr>
              <w:t xml:space="preserve">27,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29</w:t>
            </w:r>
          </w:p>
          <w:p w14:paraId="0F7C0184" w14:textId="292C41A8" w:rsidR="00331CD8" w:rsidRPr="008A6FE0" w:rsidRDefault="00331CD8" w:rsidP="00331C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A</w:t>
            </w:r>
            <w:r w:rsidR="00EC75B8">
              <w:rPr>
                <w:rFonts w:cs="Lao UI"/>
                <w:sz w:val="20"/>
                <w:szCs w:val="20"/>
              </w:rPr>
              <w:t>gosto</w:t>
            </w:r>
            <w:r w:rsidRPr="008A6FE0">
              <w:rPr>
                <w:rFonts w:cs="Lao UI"/>
                <w:sz w:val="20"/>
                <w:szCs w:val="20"/>
              </w:rPr>
              <w:t xml:space="preserve">: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5</w:t>
            </w:r>
            <w:r w:rsidR="00745228">
              <w:rPr>
                <w:rFonts w:cs="Lao UI"/>
                <w:sz w:val="20"/>
                <w:szCs w:val="20"/>
              </w:rPr>
              <w:t xml:space="preserve">, </w:t>
            </w:r>
            <w:r w:rsidR="00745228" w:rsidRPr="00930ECB">
              <w:rPr>
                <w:rFonts w:cs="Lao U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</w:tcBorders>
          </w:tcPr>
          <w:p w14:paraId="5DA9F561" w14:textId="7C87AF83" w:rsidR="00331CD8" w:rsidRPr="00EC75B8" w:rsidRDefault="00EC75B8" w:rsidP="00331CD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C75B8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 w:rsidR="00817E45">
              <w:rPr>
                <w:b/>
                <w:bCs/>
                <w:sz w:val="20"/>
                <w:szCs w:val="20"/>
                <w:lang w:val="es-ES"/>
              </w:rPr>
              <w:t>3</w:t>
            </w:r>
          </w:p>
          <w:p w14:paraId="56D2F25F" w14:textId="0BD70C77" w:rsidR="00331CD8" w:rsidRPr="00EC75B8" w:rsidRDefault="00331CD8" w:rsidP="00331C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C75B8">
              <w:rPr>
                <w:rFonts w:cs="Lao UI"/>
                <w:sz w:val="20"/>
                <w:szCs w:val="20"/>
                <w:lang w:val="es-ES"/>
              </w:rPr>
              <w:t>J</w:t>
            </w:r>
            <w:r w:rsidR="00EC75B8" w:rsidRPr="00EC75B8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EC75B8">
              <w:rPr>
                <w:rFonts w:cs="Lao UI"/>
                <w:sz w:val="20"/>
                <w:szCs w:val="20"/>
                <w:lang w:val="es-ES"/>
              </w:rPr>
              <w:t>:</w:t>
            </w:r>
            <w:r w:rsidR="00083FCF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745228" w:rsidRPr="00EF36CE">
              <w:rPr>
                <w:rFonts w:cs="Lao UI"/>
                <w:sz w:val="20"/>
                <w:szCs w:val="20"/>
                <w:lang w:val="es-ES"/>
              </w:rPr>
              <w:t>1, 22</w:t>
            </w:r>
          </w:p>
          <w:p w14:paraId="69A309C0" w14:textId="3CF9030B" w:rsidR="00331CD8" w:rsidRPr="00890738" w:rsidRDefault="00331CD8" w:rsidP="0089073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C75B8">
              <w:rPr>
                <w:rFonts w:cs="Lao UI"/>
                <w:sz w:val="20"/>
                <w:szCs w:val="20"/>
                <w:lang w:val="es-ES"/>
              </w:rPr>
              <w:t>Sept</w:t>
            </w:r>
            <w:r w:rsidR="00EC75B8" w:rsidRPr="00EC75B8">
              <w:rPr>
                <w:rFonts w:cs="Lao UI"/>
                <w:sz w:val="20"/>
                <w:szCs w:val="20"/>
                <w:lang w:val="es-ES"/>
              </w:rPr>
              <w:t>i</w:t>
            </w:r>
            <w:r w:rsidRPr="00EC75B8">
              <w:rPr>
                <w:rFonts w:cs="Lao UI"/>
                <w:sz w:val="20"/>
                <w:szCs w:val="20"/>
                <w:lang w:val="es-ES"/>
              </w:rPr>
              <w:t xml:space="preserve">embre: </w:t>
            </w:r>
            <w:r w:rsidR="00745228" w:rsidRPr="00EF36CE">
              <w:rPr>
                <w:rFonts w:cs="Lao UI"/>
                <w:color w:val="FF0000"/>
                <w:sz w:val="20"/>
                <w:szCs w:val="20"/>
                <w:lang w:val="es-ES"/>
              </w:rPr>
              <w:t>2</w:t>
            </w:r>
            <w:r w:rsidR="00745228" w:rsidRPr="00EF36CE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745228" w:rsidRPr="00EF36CE">
              <w:rPr>
                <w:rFonts w:cs="Lao UI"/>
                <w:color w:val="FF0000"/>
                <w:sz w:val="20"/>
                <w:szCs w:val="20"/>
                <w:lang w:val="es-ES"/>
              </w:rPr>
              <w:t>30</w:t>
            </w:r>
          </w:p>
        </w:tc>
      </w:tr>
      <w:tr w:rsidR="00E57FAF" w:rsidRPr="00C26F00" w14:paraId="7EB07F1A" w14:textId="77777777" w:rsidTr="00083FCF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2F12A90B" w14:textId="6CFDAEAE" w:rsidR="00E57FAF" w:rsidRPr="00DE47AA" w:rsidRDefault="00E57FAF" w:rsidP="00DD2691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E57FAF">
              <w:rPr>
                <w:rFonts w:eastAsia="Times New Roman"/>
                <w:sz w:val="16"/>
                <w:szCs w:val="16"/>
                <w:lang w:eastAsia="fr-FR"/>
              </w:rPr>
              <w:t>Pr</w:t>
            </w:r>
            <w:r w:rsidR="008C1EB1">
              <w:rPr>
                <w:rFonts w:eastAsia="Times New Roman"/>
                <w:sz w:val="16"/>
                <w:szCs w:val="16"/>
                <w:lang w:eastAsia="fr-FR"/>
              </w:rPr>
              <w:t>ecio por persona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79EBD180" w14:textId="4BAECE66" w:rsidR="00E57FAF" w:rsidRPr="00DE47AA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12" w:space="0" w:color="auto"/>
            </w:tcBorders>
          </w:tcPr>
          <w:p w14:paraId="66D118C7" w14:textId="4EDD5DEE" w:rsidR="00E57FAF" w:rsidRPr="00DE47AA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E57FAF" w:rsidRPr="00EF36CE" w14:paraId="790F29D6" w14:textId="77777777" w:rsidTr="00083FCF">
        <w:trPr>
          <w:trHeight w:val="170"/>
        </w:trPr>
        <w:tc>
          <w:tcPr>
            <w:tcW w:w="851" w:type="dxa"/>
            <w:vMerge/>
          </w:tcPr>
          <w:p w14:paraId="54090F77" w14:textId="77777777" w:rsidR="00E57FAF" w:rsidRPr="007705F1" w:rsidRDefault="00E57FAF" w:rsidP="00DD2691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  <w:vAlign w:val="center"/>
          </w:tcPr>
          <w:p w14:paraId="7AA32E5B" w14:textId="48F4EC3C" w:rsidR="00E57FAF" w:rsidRPr="007A75F7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1364900" w14:textId="1EDCB730" w:rsidR="00E57FAF" w:rsidRPr="008C1EB1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C1EB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9B6D39" w14:textId="486ADE55" w:rsidR="00E57FAF" w:rsidRPr="007A75F7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</w:tcBorders>
            <w:vAlign w:val="center"/>
          </w:tcPr>
          <w:p w14:paraId="37BA16F3" w14:textId="7877748E" w:rsidR="00E57FAF" w:rsidRPr="008C1EB1" w:rsidRDefault="008C1EB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C1EB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57FAF" w:rsidRPr="00C26F00" w14:paraId="72186DF8" w14:textId="77777777" w:rsidTr="00083FCF">
        <w:trPr>
          <w:trHeight w:val="170"/>
        </w:trPr>
        <w:tc>
          <w:tcPr>
            <w:tcW w:w="851" w:type="dxa"/>
            <w:tcBorders>
              <w:top w:val="single" w:sz="4" w:space="0" w:color="auto"/>
            </w:tcBorders>
          </w:tcPr>
          <w:p w14:paraId="55C4F479" w14:textId="77777777" w:rsidR="00DD2691" w:rsidRPr="008C1EB1" w:rsidRDefault="00DD2691" w:rsidP="00DD269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FE39800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94B343B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51F9B91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89FE53E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92A2DA6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22626FF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CB301D8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3A5A8307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3D6168ED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D032D94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DF86CAB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E6DB729" w14:textId="77777777" w:rsidR="00DD2691" w:rsidRPr="007A75F7" w:rsidRDefault="00DD2691" w:rsidP="00DD26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426D9C" w:rsidRPr="00C26F00" w14:paraId="338BE777" w14:textId="77777777" w:rsidTr="00083FCF">
        <w:trPr>
          <w:trHeight w:val="451"/>
        </w:trPr>
        <w:tc>
          <w:tcPr>
            <w:tcW w:w="851" w:type="dxa"/>
            <w:tcBorders>
              <w:top w:val="single" w:sz="4" w:space="0" w:color="auto"/>
            </w:tcBorders>
          </w:tcPr>
          <w:p w14:paraId="2E3FA746" w14:textId="6DCCF3BD" w:rsidR="00426D9C" w:rsidRPr="004F7C27" w:rsidRDefault="00426D9C" w:rsidP="00426D9C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B00FCB9" w14:textId="7E4BDBE7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FEC2C4F" w14:textId="3F402A93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1 445 €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26CAA24" w14:textId="1BAE1FF2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1 519 €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C7FFF2" w14:textId="020C58E4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2 074 €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CB2AAB9" w14:textId="2EBACB5E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2 120 €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4C63CE" w14:textId="4F1892E4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2 194 €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9DC58D" w14:textId="7CC81914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1 835 €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DB0ABD5" w14:textId="237715D2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1 895 €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DBCDCBA" w14:textId="2A8CCF04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1 995 €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716C96F2" w14:textId="76EE88FE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2 694 €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6DE7B7C6" w14:textId="380A6F7C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2 754 €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6D821C7D" w14:textId="0363C197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2 854 €</w:t>
            </w:r>
          </w:p>
        </w:tc>
      </w:tr>
      <w:tr w:rsidR="00426D9C" w:rsidRPr="00C26F00" w14:paraId="098B35A6" w14:textId="77777777" w:rsidTr="00083FCF">
        <w:trPr>
          <w:trHeight w:val="214"/>
        </w:trPr>
        <w:tc>
          <w:tcPr>
            <w:tcW w:w="851" w:type="dxa"/>
            <w:tcBorders>
              <w:top w:val="single" w:sz="4" w:space="0" w:color="auto"/>
            </w:tcBorders>
          </w:tcPr>
          <w:p w14:paraId="193B840B" w14:textId="78C4389C" w:rsidR="00426D9C" w:rsidRPr="00817E45" w:rsidRDefault="00426D9C" w:rsidP="00426D9C">
            <w:pPr>
              <w:spacing w:after="0" w:line="240" w:lineRule="auto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B455C3C" w14:textId="250673A8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1 369 €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EF03327" w14:textId="038FB78C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1 409 €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FE73256" w14:textId="3B811C39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1 485 €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82FEE9" w14:textId="6324908B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2 044 €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379F941" w14:textId="0CCA1C89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2 084 €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5BE677" w14:textId="40B566CC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2 160 €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A53161" w14:textId="0A356E57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1 785 €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D644162" w14:textId="3ED6A4FF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1 839 €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6A2D4336" w14:textId="4B84969D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1 935 €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65785D0F" w14:textId="3892E5EB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2 644 €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596FE9C" w14:textId="768B3CE3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2 698 €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CB291AC" w14:textId="56ABCC78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2 794 €</w:t>
            </w:r>
          </w:p>
        </w:tc>
      </w:tr>
      <w:tr w:rsidR="00426D9C" w:rsidRPr="00C26F00" w14:paraId="5A2E284A" w14:textId="77777777" w:rsidTr="00083FCF">
        <w:trPr>
          <w:trHeight w:val="24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C95E3B1" w14:textId="22B0EAF7" w:rsidR="00426D9C" w:rsidRPr="004F7C27" w:rsidRDefault="00426D9C" w:rsidP="00426D9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D4CD497" w14:textId="17D0091D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1 715 €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7849625" w14:textId="22FA5822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1 769 €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480FBDB" w14:textId="7913C579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1 859 €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34AE869" w14:textId="068BAAD9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2 390 €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BC2D48B" w14:textId="3725EBEC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2 444 €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60AE83" w14:textId="44D89334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2 534 €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413C582" w14:textId="4393FCE5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2 099 €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58CF80D" w14:textId="1F59B037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2 170 €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C14CCCF" w14:textId="4EC9EB59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2 285 €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250202FC" w14:textId="3356861B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2 958 €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9393298" w14:textId="19638C4F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3 029 €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0256E224" w14:textId="1B0A65A7" w:rsidR="00426D9C" w:rsidRPr="00F021AE" w:rsidRDefault="00426D9C" w:rsidP="00426D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3 144 €</w:t>
            </w:r>
          </w:p>
        </w:tc>
      </w:tr>
      <w:tr w:rsidR="00211A15" w:rsidRPr="00C26F00" w14:paraId="39B08059" w14:textId="77777777" w:rsidTr="00083FCF">
        <w:trPr>
          <w:trHeight w:val="244"/>
        </w:trPr>
        <w:tc>
          <w:tcPr>
            <w:tcW w:w="10887" w:type="dxa"/>
            <w:gridSpan w:val="15"/>
            <w:tcBorders>
              <w:top w:val="single" w:sz="4" w:space="0" w:color="auto"/>
            </w:tcBorders>
            <w:vAlign w:val="bottom"/>
          </w:tcPr>
          <w:p w14:paraId="37CC74FB" w14:textId="0F22505C" w:rsidR="00211A15" w:rsidRPr="008803C1" w:rsidRDefault="00211A15" w:rsidP="00211A15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A36B0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896652" w:rsidRPr="00C26F00" w14:paraId="3179C432" w14:textId="77777777" w:rsidTr="004E696A">
        <w:trPr>
          <w:trHeight w:val="244"/>
        </w:trPr>
        <w:tc>
          <w:tcPr>
            <w:tcW w:w="2552" w:type="dxa"/>
            <w:gridSpan w:val="3"/>
            <w:tcBorders>
              <w:top w:val="single" w:sz="4" w:space="0" w:color="auto"/>
            </w:tcBorders>
            <w:vAlign w:val="bottom"/>
          </w:tcPr>
          <w:p w14:paraId="335A4FF5" w14:textId="77777777" w:rsidR="00896652" w:rsidRDefault="00896652" w:rsidP="00896652">
            <w:pPr>
              <w:spacing w:after="0" w:line="240" w:lineRule="auto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</w:tcPr>
          <w:p w14:paraId="2ABA3CE0" w14:textId="5F14CF24" w:rsidR="00896652" w:rsidRDefault="00896652" w:rsidP="00896652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</w:tcBorders>
          </w:tcPr>
          <w:p w14:paraId="369FF4A9" w14:textId="3C5B7EF5" w:rsidR="00896652" w:rsidRDefault="00896652" w:rsidP="00896652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426D9C" w:rsidRPr="00C26F00" w14:paraId="03F6C93D" w14:textId="77777777" w:rsidTr="00896652">
        <w:trPr>
          <w:trHeight w:val="244"/>
        </w:trPr>
        <w:tc>
          <w:tcPr>
            <w:tcW w:w="2552" w:type="dxa"/>
            <w:gridSpan w:val="3"/>
            <w:tcBorders>
              <w:top w:val="single" w:sz="4" w:space="0" w:color="auto"/>
            </w:tcBorders>
            <w:vAlign w:val="bottom"/>
          </w:tcPr>
          <w:p w14:paraId="4338B4E4" w14:textId="44055704" w:rsidR="00426D9C" w:rsidRDefault="00426D9C" w:rsidP="00426D9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1807182" w14:textId="7FEDEEE5" w:rsidR="00426D9C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195 €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8F6A88" w14:textId="65F2C90A" w:rsidR="00426D9C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</w:tr>
      <w:tr w:rsidR="00426D9C" w:rsidRPr="00C26F00" w14:paraId="76CFC32B" w14:textId="77777777" w:rsidTr="00896652">
        <w:trPr>
          <w:trHeight w:val="244"/>
        </w:trPr>
        <w:tc>
          <w:tcPr>
            <w:tcW w:w="2552" w:type="dxa"/>
            <w:gridSpan w:val="3"/>
            <w:tcBorders>
              <w:top w:val="single" w:sz="4" w:space="0" w:color="auto"/>
            </w:tcBorders>
            <w:vAlign w:val="bottom"/>
          </w:tcPr>
          <w:p w14:paraId="2D92D6DE" w14:textId="19422631" w:rsidR="00426D9C" w:rsidRPr="007705F1" w:rsidRDefault="00426D9C" w:rsidP="00426D9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549D4D8" w14:textId="2E177C98" w:rsidR="00426D9C" w:rsidRPr="007705F1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250 €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774646" w14:textId="5613A5A4" w:rsidR="00426D9C" w:rsidRPr="007705F1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269 €</w:t>
            </w:r>
          </w:p>
        </w:tc>
      </w:tr>
      <w:tr w:rsidR="00426D9C" w:rsidRPr="00C26F00" w14:paraId="1E6864A2" w14:textId="77777777" w:rsidTr="00896652">
        <w:trPr>
          <w:trHeight w:val="244"/>
        </w:trPr>
        <w:tc>
          <w:tcPr>
            <w:tcW w:w="2552" w:type="dxa"/>
            <w:gridSpan w:val="3"/>
            <w:tcBorders>
              <w:top w:val="single" w:sz="4" w:space="0" w:color="auto"/>
            </w:tcBorders>
            <w:vAlign w:val="bottom"/>
          </w:tcPr>
          <w:p w14:paraId="1B7F3D5D" w14:textId="77777777" w:rsidR="00426D9C" w:rsidRDefault="00426D9C" w:rsidP="00426D9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B61CC42" w14:textId="36018D7A" w:rsidR="00426D9C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E5F802" w14:textId="749D50D1" w:rsidR="00426D9C" w:rsidRDefault="00426D9C" w:rsidP="00426D9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269 €</w:t>
            </w:r>
          </w:p>
        </w:tc>
      </w:tr>
      <w:tr w:rsidR="00331CD8" w:rsidRPr="00C26F00" w14:paraId="69B95215" w14:textId="77777777" w:rsidTr="00083FCF">
        <w:trPr>
          <w:trHeight w:val="243"/>
        </w:trPr>
        <w:tc>
          <w:tcPr>
            <w:tcW w:w="2552" w:type="dxa"/>
            <w:gridSpan w:val="3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1B369BB" w14:textId="7A2722E2" w:rsidR="00331CD8" w:rsidRPr="007705F1" w:rsidRDefault="00331CD8" w:rsidP="00331CD8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92392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8335" w:type="dxa"/>
            <w:gridSpan w:val="12"/>
            <w:tcBorders>
              <w:bottom w:val="single" w:sz="4" w:space="0" w:color="auto"/>
            </w:tcBorders>
            <w:shd w:val="clear" w:color="auto" w:fill="BDD6EE"/>
          </w:tcPr>
          <w:p w14:paraId="31ECEFD3" w14:textId="06204854" w:rsidR="00331CD8" w:rsidRPr="007705F1" w:rsidRDefault="00923925" w:rsidP="00331C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</w:t>
            </w:r>
            <w:r w:rsidR="00331CD8">
              <w:rPr>
                <w:rFonts w:cs="Lao UI"/>
              </w:rPr>
              <w:t>.</w:t>
            </w:r>
          </w:p>
        </w:tc>
      </w:tr>
      <w:tr w:rsidR="00211A15" w:rsidRPr="00EF36CE" w14:paraId="0199B367" w14:textId="77777777" w:rsidTr="00083FCF">
        <w:trPr>
          <w:trHeight w:val="332"/>
        </w:trPr>
        <w:tc>
          <w:tcPr>
            <w:tcW w:w="10887" w:type="dxa"/>
            <w:gridSpan w:val="15"/>
            <w:tcBorders>
              <w:bottom w:val="single" w:sz="4" w:space="0" w:color="auto"/>
            </w:tcBorders>
            <w:vAlign w:val="center"/>
          </w:tcPr>
          <w:p w14:paraId="1AF69AB4" w14:textId="3EF1970B" w:rsidR="00211A15" w:rsidRPr="00F06C4B" w:rsidRDefault="00F06C4B" w:rsidP="00211A1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211A15" w:rsidRPr="00EF36CE" w14:paraId="7249FC3A" w14:textId="77777777" w:rsidTr="00083FCF">
        <w:trPr>
          <w:trHeight w:val="1742"/>
        </w:trPr>
        <w:tc>
          <w:tcPr>
            <w:tcW w:w="10887" w:type="dxa"/>
            <w:gridSpan w:val="15"/>
            <w:tcBorders>
              <w:bottom w:val="nil"/>
            </w:tcBorders>
          </w:tcPr>
          <w:p w14:paraId="061A8D6C" w14:textId="4466BEF9" w:rsidR="007031AE" w:rsidRDefault="007031AE" w:rsidP="007031AE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</w:t>
            </w:r>
            <w:r w:rsidR="008C5A3F">
              <w:rPr>
                <w:color w:val="1F3864"/>
                <w:sz w:val="18"/>
                <w:szCs w:val="20"/>
                <w:lang w:val="es-ES"/>
              </w:rPr>
              <w:t xml:space="preserve"> – noche de flamenco, fado y foclórica a bordo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EC6E1C5" w14:textId="580A0CFF" w:rsidR="000B494D" w:rsidRDefault="007031AE" w:rsidP="000B494D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</w:t>
            </w:r>
            <w:r w:rsidR="002E1CDA" w:rsidRPr="00587456">
              <w:rPr>
                <w:color w:val="1F3864"/>
                <w:sz w:val="18"/>
                <w:szCs w:val="20"/>
                <w:lang w:val="es-ES"/>
              </w:rPr>
              <w:t xml:space="preserve">excursiones opcionales </w:t>
            </w:r>
            <w:r w:rsidR="002E1CDA">
              <w:rPr>
                <w:color w:val="1F3864"/>
                <w:sz w:val="18"/>
                <w:szCs w:val="20"/>
                <w:lang w:val="es-ES"/>
              </w:rPr>
              <w:t xml:space="preserve">(a reservar y pagar a bordo o en la agencia de viajes)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 w:rsidR="002E1CDA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>
              <w:rPr>
                <w:color w:val="1F3864"/>
                <w:sz w:val="18"/>
                <w:szCs w:val="20"/>
                <w:lang w:val="es-ES"/>
              </w:rPr>
              <w:t>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275A1C7" w14:textId="77777777" w:rsidR="00A55176" w:rsidRDefault="007031AE" w:rsidP="00A5517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0EBD636" w14:textId="77777777" w:rsidR="00A55176" w:rsidRDefault="00A55176" w:rsidP="00A5517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  <w:p w14:paraId="42F2A8FE" w14:textId="45CC126E" w:rsidR="00A55176" w:rsidRPr="00A55176" w:rsidRDefault="00A55176" w:rsidP="00A5517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211A15" w:rsidRPr="00EF36CE" w14:paraId="0567E5F6" w14:textId="77777777" w:rsidTr="00083FCF">
        <w:trPr>
          <w:trHeight w:val="441"/>
        </w:trPr>
        <w:tc>
          <w:tcPr>
            <w:tcW w:w="108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03D8DCC" w14:textId="5F5C30E5" w:rsidR="007031AE" w:rsidRPr="006F4FA5" w:rsidRDefault="006F4FA5" w:rsidP="006F4FA5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El número de embarcaderos está limitado en el Duero, nuestros barcos pueden encontrarse amarrados uno al lado del otro y los horarios de llegada de las escalas así como el órden de las excursiones pueden ser modificados. </w:t>
            </w:r>
            <w:r w:rsidR="007031AE"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1B5E22C0" w14:textId="4AA96388" w:rsidR="00211A15" w:rsidRPr="00817E45" w:rsidRDefault="00211A15" w:rsidP="00211A15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2654A015" w14:textId="77777777" w:rsidR="002D0088" w:rsidRPr="00817E45" w:rsidRDefault="002D0088" w:rsidP="00E165D6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817E45" w:rsidSect="00E57FA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31D50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5FF35700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FE81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B28DA34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B7B8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CA2DB78" wp14:editId="7F4C5864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72353">
    <w:abstractNumId w:val="1"/>
  </w:num>
  <w:num w:numId="2" w16cid:durableId="2025667487">
    <w:abstractNumId w:val="0"/>
  </w:num>
  <w:num w:numId="3" w16cid:durableId="1176654605">
    <w:abstractNumId w:val="2"/>
  </w:num>
  <w:num w:numId="4" w16cid:durableId="759182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2766"/>
    <w:rsid w:val="00036610"/>
    <w:rsid w:val="000565A3"/>
    <w:rsid w:val="000633B3"/>
    <w:rsid w:val="00083FCF"/>
    <w:rsid w:val="00090AD8"/>
    <w:rsid w:val="000A7447"/>
    <w:rsid w:val="000B494D"/>
    <w:rsid w:val="000F0127"/>
    <w:rsid w:val="0010412D"/>
    <w:rsid w:val="00106809"/>
    <w:rsid w:val="00115753"/>
    <w:rsid w:val="001174AD"/>
    <w:rsid w:val="001279C3"/>
    <w:rsid w:val="001371DE"/>
    <w:rsid w:val="001379B9"/>
    <w:rsid w:val="001461F1"/>
    <w:rsid w:val="0019476F"/>
    <w:rsid w:val="001C00CF"/>
    <w:rsid w:val="001C6BD6"/>
    <w:rsid w:val="001D7041"/>
    <w:rsid w:val="001E3E69"/>
    <w:rsid w:val="0021184D"/>
    <w:rsid w:val="00211A15"/>
    <w:rsid w:val="00220DCA"/>
    <w:rsid w:val="0025065E"/>
    <w:rsid w:val="002507D6"/>
    <w:rsid w:val="002741B2"/>
    <w:rsid w:val="00280779"/>
    <w:rsid w:val="002966EE"/>
    <w:rsid w:val="002A2705"/>
    <w:rsid w:val="002C7AEF"/>
    <w:rsid w:val="002D0088"/>
    <w:rsid w:val="002E1CDA"/>
    <w:rsid w:val="003065D3"/>
    <w:rsid w:val="0032269B"/>
    <w:rsid w:val="00326AA3"/>
    <w:rsid w:val="00327C21"/>
    <w:rsid w:val="00331CD8"/>
    <w:rsid w:val="0033753D"/>
    <w:rsid w:val="003527A0"/>
    <w:rsid w:val="00352E3C"/>
    <w:rsid w:val="0035411C"/>
    <w:rsid w:val="00357D7D"/>
    <w:rsid w:val="003808A7"/>
    <w:rsid w:val="00382D9A"/>
    <w:rsid w:val="00390FA3"/>
    <w:rsid w:val="003A1BB1"/>
    <w:rsid w:val="003B236C"/>
    <w:rsid w:val="003B2A86"/>
    <w:rsid w:val="003D4287"/>
    <w:rsid w:val="003F59AD"/>
    <w:rsid w:val="00410C0A"/>
    <w:rsid w:val="004145B9"/>
    <w:rsid w:val="004200E7"/>
    <w:rsid w:val="00426D9C"/>
    <w:rsid w:val="0043343B"/>
    <w:rsid w:val="00437A28"/>
    <w:rsid w:val="00444EE3"/>
    <w:rsid w:val="00446962"/>
    <w:rsid w:val="00490EB3"/>
    <w:rsid w:val="004A1060"/>
    <w:rsid w:val="004A15BB"/>
    <w:rsid w:val="004D425B"/>
    <w:rsid w:val="004E5753"/>
    <w:rsid w:val="004E7B73"/>
    <w:rsid w:val="004F0CDF"/>
    <w:rsid w:val="004F4A09"/>
    <w:rsid w:val="004F7C27"/>
    <w:rsid w:val="0050004D"/>
    <w:rsid w:val="005072AA"/>
    <w:rsid w:val="005138FD"/>
    <w:rsid w:val="0053759D"/>
    <w:rsid w:val="00537FAA"/>
    <w:rsid w:val="005616E7"/>
    <w:rsid w:val="005704C8"/>
    <w:rsid w:val="005A0D31"/>
    <w:rsid w:val="005B42F0"/>
    <w:rsid w:val="005C45BB"/>
    <w:rsid w:val="005E01CA"/>
    <w:rsid w:val="005E4DC4"/>
    <w:rsid w:val="005E7898"/>
    <w:rsid w:val="005F32FD"/>
    <w:rsid w:val="00616960"/>
    <w:rsid w:val="0062420F"/>
    <w:rsid w:val="0062578C"/>
    <w:rsid w:val="0064348C"/>
    <w:rsid w:val="00646DDE"/>
    <w:rsid w:val="00647B99"/>
    <w:rsid w:val="00651F0E"/>
    <w:rsid w:val="006522F4"/>
    <w:rsid w:val="0065547D"/>
    <w:rsid w:val="00664F73"/>
    <w:rsid w:val="006747D3"/>
    <w:rsid w:val="00681E5F"/>
    <w:rsid w:val="00683854"/>
    <w:rsid w:val="00683AFE"/>
    <w:rsid w:val="00694C2F"/>
    <w:rsid w:val="006A6590"/>
    <w:rsid w:val="006F37BE"/>
    <w:rsid w:val="006F4FA5"/>
    <w:rsid w:val="006F7A98"/>
    <w:rsid w:val="007031AE"/>
    <w:rsid w:val="00705F79"/>
    <w:rsid w:val="007103FA"/>
    <w:rsid w:val="00712520"/>
    <w:rsid w:val="00716418"/>
    <w:rsid w:val="00734386"/>
    <w:rsid w:val="00736405"/>
    <w:rsid w:val="00745228"/>
    <w:rsid w:val="00745AE6"/>
    <w:rsid w:val="00745AF8"/>
    <w:rsid w:val="007614A2"/>
    <w:rsid w:val="00761D17"/>
    <w:rsid w:val="007705F1"/>
    <w:rsid w:val="00782F80"/>
    <w:rsid w:val="0078490E"/>
    <w:rsid w:val="00791223"/>
    <w:rsid w:val="00791479"/>
    <w:rsid w:val="00791F5B"/>
    <w:rsid w:val="007A75F7"/>
    <w:rsid w:val="007B673F"/>
    <w:rsid w:val="007C3646"/>
    <w:rsid w:val="007D3D36"/>
    <w:rsid w:val="007E1FAF"/>
    <w:rsid w:val="00811C91"/>
    <w:rsid w:val="00811FED"/>
    <w:rsid w:val="0081275B"/>
    <w:rsid w:val="0081393C"/>
    <w:rsid w:val="00815290"/>
    <w:rsid w:val="00817E45"/>
    <w:rsid w:val="00834AFE"/>
    <w:rsid w:val="00851BE8"/>
    <w:rsid w:val="0086087D"/>
    <w:rsid w:val="0086174B"/>
    <w:rsid w:val="00862C17"/>
    <w:rsid w:val="00870D13"/>
    <w:rsid w:val="008803C1"/>
    <w:rsid w:val="00884C35"/>
    <w:rsid w:val="00890738"/>
    <w:rsid w:val="0089252A"/>
    <w:rsid w:val="00896652"/>
    <w:rsid w:val="008C1EB1"/>
    <w:rsid w:val="008C5A3F"/>
    <w:rsid w:val="008F2D54"/>
    <w:rsid w:val="00907188"/>
    <w:rsid w:val="00910AAF"/>
    <w:rsid w:val="00913118"/>
    <w:rsid w:val="00917914"/>
    <w:rsid w:val="00923925"/>
    <w:rsid w:val="009249D8"/>
    <w:rsid w:val="00936C9D"/>
    <w:rsid w:val="00991864"/>
    <w:rsid w:val="00991C89"/>
    <w:rsid w:val="009A2A9E"/>
    <w:rsid w:val="009C1402"/>
    <w:rsid w:val="009C4384"/>
    <w:rsid w:val="009D0C8F"/>
    <w:rsid w:val="009D1CB0"/>
    <w:rsid w:val="009E4ABE"/>
    <w:rsid w:val="00A10071"/>
    <w:rsid w:val="00A15BC5"/>
    <w:rsid w:val="00A27A09"/>
    <w:rsid w:val="00A326B2"/>
    <w:rsid w:val="00A34F9B"/>
    <w:rsid w:val="00A36B0E"/>
    <w:rsid w:val="00A371AA"/>
    <w:rsid w:val="00A37C5C"/>
    <w:rsid w:val="00A439D3"/>
    <w:rsid w:val="00A47195"/>
    <w:rsid w:val="00A53F2C"/>
    <w:rsid w:val="00A55176"/>
    <w:rsid w:val="00A67FCD"/>
    <w:rsid w:val="00A92A65"/>
    <w:rsid w:val="00AB2CB0"/>
    <w:rsid w:val="00AB4475"/>
    <w:rsid w:val="00B011F2"/>
    <w:rsid w:val="00B04011"/>
    <w:rsid w:val="00B077A1"/>
    <w:rsid w:val="00B20C77"/>
    <w:rsid w:val="00B32458"/>
    <w:rsid w:val="00B34FF3"/>
    <w:rsid w:val="00B50C33"/>
    <w:rsid w:val="00B628B2"/>
    <w:rsid w:val="00B67654"/>
    <w:rsid w:val="00B80596"/>
    <w:rsid w:val="00B84F8B"/>
    <w:rsid w:val="00B97A36"/>
    <w:rsid w:val="00BB01BE"/>
    <w:rsid w:val="00BB2E98"/>
    <w:rsid w:val="00BD727F"/>
    <w:rsid w:val="00BD7723"/>
    <w:rsid w:val="00BE0C0E"/>
    <w:rsid w:val="00BE71A1"/>
    <w:rsid w:val="00C01607"/>
    <w:rsid w:val="00C26F00"/>
    <w:rsid w:val="00C335F8"/>
    <w:rsid w:val="00C543E8"/>
    <w:rsid w:val="00C72007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121D7"/>
    <w:rsid w:val="00D2668E"/>
    <w:rsid w:val="00D43ADA"/>
    <w:rsid w:val="00D53122"/>
    <w:rsid w:val="00D66E46"/>
    <w:rsid w:val="00D71DA2"/>
    <w:rsid w:val="00D73BFF"/>
    <w:rsid w:val="00D77137"/>
    <w:rsid w:val="00D81648"/>
    <w:rsid w:val="00D90553"/>
    <w:rsid w:val="00D90CC2"/>
    <w:rsid w:val="00DC108C"/>
    <w:rsid w:val="00DD2691"/>
    <w:rsid w:val="00DD4B2E"/>
    <w:rsid w:val="00DE47AA"/>
    <w:rsid w:val="00E01FC8"/>
    <w:rsid w:val="00E038E9"/>
    <w:rsid w:val="00E05576"/>
    <w:rsid w:val="00E165D6"/>
    <w:rsid w:val="00E30B0E"/>
    <w:rsid w:val="00E30B19"/>
    <w:rsid w:val="00E377AA"/>
    <w:rsid w:val="00E422E4"/>
    <w:rsid w:val="00E430CF"/>
    <w:rsid w:val="00E4419A"/>
    <w:rsid w:val="00E456AD"/>
    <w:rsid w:val="00E57FAF"/>
    <w:rsid w:val="00E81BB5"/>
    <w:rsid w:val="00E81FE4"/>
    <w:rsid w:val="00E87B16"/>
    <w:rsid w:val="00EC6D5F"/>
    <w:rsid w:val="00EC75B8"/>
    <w:rsid w:val="00ED155D"/>
    <w:rsid w:val="00EE07FE"/>
    <w:rsid w:val="00EE31BC"/>
    <w:rsid w:val="00EE7586"/>
    <w:rsid w:val="00EF36CE"/>
    <w:rsid w:val="00F021AE"/>
    <w:rsid w:val="00F02BAC"/>
    <w:rsid w:val="00F03BA2"/>
    <w:rsid w:val="00F06C4B"/>
    <w:rsid w:val="00F07E6E"/>
    <w:rsid w:val="00F1150C"/>
    <w:rsid w:val="00F17BFD"/>
    <w:rsid w:val="00F453CA"/>
    <w:rsid w:val="00F7300F"/>
    <w:rsid w:val="00F91EAE"/>
    <w:rsid w:val="00FA2BF3"/>
    <w:rsid w:val="00FA6E99"/>
    <w:rsid w:val="00FB75DF"/>
    <w:rsid w:val="00FD15F7"/>
    <w:rsid w:val="00FD297F"/>
    <w:rsid w:val="00FD59E1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5BC175F9"/>
  <w15:docId w15:val="{34D31715-9333-444A-AD84-7F0FEB9F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E165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165D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165D6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65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165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EDC9508-F406-4AD8-A8A8-2BDF808295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830B04-1DF5-48CB-908A-6294EDFD38FC}"/>
</file>

<file path=customXml/itemProps3.xml><?xml version="1.0" encoding="utf-8"?>
<ds:datastoreItem xmlns:ds="http://schemas.openxmlformats.org/officeDocument/2006/customXml" ds:itemID="{72B48078-43EB-4482-989D-BEBD22FBC000}"/>
</file>

<file path=customXml/itemProps4.xml><?xml version="1.0" encoding="utf-8"?>
<ds:datastoreItem xmlns:ds="http://schemas.openxmlformats.org/officeDocument/2006/customXml" ds:itemID="{9D6CE86B-BC2A-435C-8B2A-776D6FEF57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5</cp:revision>
  <cp:lastPrinted>2018-03-14T13:57:00Z</cp:lastPrinted>
  <dcterms:created xsi:type="dcterms:W3CDTF">2025-12-15T07:01:00Z</dcterms:created>
  <dcterms:modified xsi:type="dcterms:W3CDTF">2025-12-15T07:04:00Z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