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7CE3F" w14:textId="3B342CA7" w:rsidR="0033678C" w:rsidRPr="002C38D3" w:rsidRDefault="002C38D3" w:rsidP="0033678C">
      <w:pPr>
        <w:spacing w:after="0" w:line="240" w:lineRule="auto"/>
        <w:jc w:val="center"/>
        <w:rPr>
          <w:rFonts w:ascii="Lao UI" w:hAnsi="Lao UI" w:cs="Lao UI"/>
          <w:b/>
          <w:color w:val="44546A"/>
          <w:sz w:val="56"/>
          <w:szCs w:val="56"/>
          <w:lang w:val="es-ES"/>
        </w:rPr>
      </w:pPr>
      <w:r w:rsidRPr="002C38D3">
        <w:rPr>
          <w:rFonts w:ascii="Lao UI" w:hAnsi="Lao UI" w:cs="Lao UI"/>
          <w:b/>
          <w:color w:val="44546A"/>
          <w:sz w:val="56"/>
          <w:szCs w:val="56"/>
          <w:lang w:val="es-ES"/>
        </w:rPr>
        <w:t>Crucero fluvial de Ámsterdam a</w:t>
      </w:r>
      <w:r>
        <w:rPr>
          <w:rFonts w:ascii="Lao UI" w:hAnsi="Lao UI" w:cs="Lao UI"/>
          <w:b/>
          <w:color w:val="44546A"/>
          <w:sz w:val="56"/>
          <w:szCs w:val="56"/>
          <w:lang w:val="es-ES"/>
        </w:rPr>
        <w:t xml:space="preserve"> Berlín</w:t>
      </w:r>
    </w:p>
    <w:p w14:paraId="45A14624" w14:textId="77777777" w:rsidR="002C38D3" w:rsidRDefault="002C38D3" w:rsidP="00C15288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</w:p>
    <w:p w14:paraId="5E963F9B" w14:textId="6BD42BCD" w:rsidR="0053759D" w:rsidRPr="002C38D3" w:rsidRDefault="0043343B" w:rsidP="00C15288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2C38D3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2C38D3" w:rsidRPr="002C38D3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2C38D3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33678C" w:rsidRPr="002C38D3">
        <w:rPr>
          <w:rFonts w:cs="StagSans-Book"/>
          <w:color w:val="44546A"/>
          <w:sz w:val="26"/>
          <w:szCs w:val="26"/>
          <w:lang w:val="es-ES" w:eastAsia="fr-FR"/>
        </w:rPr>
        <w:t>12</w:t>
      </w:r>
      <w:r w:rsidRPr="002C38D3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2C38D3" w:rsidRPr="002C38D3">
        <w:rPr>
          <w:rFonts w:cs="StagSans-Book"/>
          <w:color w:val="44546A"/>
          <w:sz w:val="26"/>
          <w:szCs w:val="26"/>
          <w:lang w:val="es-ES" w:eastAsia="fr-FR"/>
        </w:rPr>
        <w:t>DÍAS</w:t>
      </w:r>
      <w:r w:rsidRPr="002C38D3">
        <w:rPr>
          <w:rFonts w:cs="StagSans-Book"/>
          <w:color w:val="44546A"/>
          <w:sz w:val="26"/>
          <w:szCs w:val="26"/>
          <w:lang w:val="es-ES" w:eastAsia="fr-FR"/>
        </w:rPr>
        <w:t xml:space="preserve"> / </w:t>
      </w:r>
      <w:r w:rsidR="0033678C" w:rsidRPr="002C38D3">
        <w:rPr>
          <w:rFonts w:cs="StagSans-Book"/>
          <w:color w:val="44546A"/>
          <w:sz w:val="26"/>
          <w:szCs w:val="26"/>
          <w:lang w:val="es-ES" w:eastAsia="fr-FR"/>
        </w:rPr>
        <w:t>11</w:t>
      </w:r>
      <w:r w:rsidR="0053759D" w:rsidRPr="002C38D3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2C38D3" w:rsidRPr="002C38D3">
        <w:rPr>
          <w:rFonts w:cs="StagSans-Book"/>
          <w:color w:val="44546A"/>
          <w:sz w:val="26"/>
          <w:szCs w:val="26"/>
          <w:lang w:val="es-ES" w:eastAsia="fr-FR"/>
        </w:rPr>
        <w:t>OCHES</w:t>
      </w:r>
    </w:p>
    <w:p w14:paraId="4512F397" w14:textId="7A6426B9" w:rsidR="001379B9" w:rsidRPr="002C38D3" w:rsidRDefault="0053759D" w:rsidP="00C15288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2C38D3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2C38D3" w:rsidRPr="002C38D3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C23F7C" w:rsidRPr="002C38D3">
        <w:rPr>
          <w:rFonts w:cs="StagSans-Light"/>
          <w:color w:val="44546A"/>
          <w:sz w:val="26"/>
          <w:szCs w:val="26"/>
          <w:lang w:val="es-ES" w:eastAsia="fr-FR"/>
        </w:rPr>
        <w:t>s INDIVIDU</w:t>
      </w:r>
      <w:r w:rsidR="002C38D3" w:rsidRPr="002C38D3">
        <w:rPr>
          <w:rFonts w:cs="StagSans-Light"/>
          <w:color w:val="44546A"/>
          <w:sz w:val="26"/>
          <w:szCs w:val="26"/>
          <w:lang w:val="es-ES" w:eastAsia="fr-FR"/>
        </w:rPr>
        <w:t>ALE</w:t>
      </w:r>
      <w:r w:rsidR="00C23F7C" w:rsidRPr="002C38D3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AF182A" w:rsidRPr="002C38D3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2C38D3">
        <w:rPr>
          <w:rFonts w:cs="StagSans-Light"/>
          <w:color w:val="44546A"/>
          <w:sz w:val="26"/>
          <w:szCs w:val="26"/>
          <w:lang w:val="es-ES" w:eastAsia="fr-FR"/>
        </w:rPr>
        <w:t>–</w:t>
      </w:r>
      <w:r w:rsidR="001B7DC1" w:rsidRPr="002C38D3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2C38D3">
        <w:rPr>
          <w:rFonts w:cs="StagSans-Light"/>
          <w:color w:val="44546A"/>
          <w:sz w:val="26"/>
          <w:szCs w:val="26"/>
          <w:lang w:val="es-ES" w:eastAsia="fr-FR"/>
        </w:rPr>
        <w:t>Fórmula puerto/puerto</w:t>
      </w:r>
    </w:p>
    <w:p w14:paraId="0317B496" w14:textId="12212220" w:rsidR="00C92CBE" w:rsidRDefault="001379B9" w:rsidP="004C3E38">
      <w:pPr>
        <w:pStyle w:val="Sansinterligne"/>
        <w:ind w:left="-284"/>
        <w:rPr>
          <w:sz w:val="16"/>
        </w:rPr>
      </w:pPr>
      <w:r w:rsidRPr="0053759D">
        <w:rPr>
          <w:color w:val="244061" w:themeColor="accent1" w:themeShade="80"/>
          <w:sz w:val="24"/>
        </w:rPr>
        <w:t>R</w:t>
      </w:r>
      <w:r w:rsidR="002C38D3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 xml:space="preserve">f. </w:t>
      </w:r>
      <w:r w:rsidR="0033678C">
        <w:rPr>
          <w:color w:val="244061" w:themeColor="accent1" w:themeShade="80"/>
          <w:sz w:val="24"/>
        </w:rPr>
        <w:t>AMB</w:t>
      </w:r>
      <w:r w:rsidR="00591961">
        <w:rPr>
          <w:color w:val="244061" w:themeColor="accent1" w:themeShade="80"/>
          <w:sz w:val="24"/>
        </w:rPr>
        <w:t>_PP</w:t>
      </w:r>
      <w:r w:rsidR="007F018F">
        <w:rPr>
          <w:color w:val="244061" w:themeColor="accent1" w:themeShade="80"/>
          <w:sz w:val="24"/>
        </w:rPr>
        <w:t>ES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1087"/>
        <w:gridCol w:w="1087"/>
        <w:gridCol w:w="1087"/>
        <w:gridCol w:w="1086"/>
        <w:gridCol w:w="1087"/>
        <w:gridCol w:w="1087"/>
      </w:tblGrid>
      <w:tr w:rsidR="007705F1" w:rsidRPr="00B34CD7" w14:paraId="6927A8C4" w14:textId="77777777" w:rsidTr="004C3E38">
        <w:trPr>
          <w:trHeight w:val="278"/>
        </w:trPr>
        <w:tc>
          <w:tcPr>
            <w:tcW w:w="9640" w:type="dxa"/>
            <w:gridSpan w:val="7"/>
            <w:tcBorders>
              <w:top w:val="single" w:sz="4" w:space="0" w:color="auto"/>
            </w:tcBorders>
            <w:vAlign w:val="center"/>
          </w:tcPr>
          <w:p w14:paraId="40C8FF9D" w14:textId="602B948A" w:rsidR="0074225E" w:rsidRPr="0074225E" w:rsidRDefault="0074225E" w:rsidP="0074225E">
            <w:pPr>
              <w:pStyle w:val="Sansinterligne"/>
              <w:jc w:val="center"/>
              <w:rPr>
                <w:lang w:val="es-ES"/>
              </w:rPr>
            </w:pPr>
            <w:r w:rsidRPr="009B3F94">
              <w:rPr>
                <w:lang w:val="es-ES"/>
              </w:rPr>
              <w:t>FECHAS 202</w:t>
            </w:r>
            <w:r w:rsidR="00950C4B">
              <w:rPr>
                <w:lang w:val="es-ES"/>
              </w:rPr>
              <w:t>6</w:t>
            </w:r>
          </w:p>
          <w:p w14:paraId="788EB0E1" w14:textId="38C436C8" w:rsidR="00C33AB5" w:rsidRDefault="007F018F" w:rsidP="00C33AB5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" w:eastAsia="fr-FR"/>
              </w:rPr>
              <w:t xml:space="preserve">Todas </w:t>
            </w:r>
            <w:r w:rsidR="00B34CD7">
              <w:rPr>
                <w:rFonts w:asciiTheme="minorHAnsi" w:eastAsia="Times New Roman" w:hAnsiTheme="minorHAnsi" w:cstheme="minorHAnsi"/>
                <w:sz w:val="18"/>
                <w:szCs w:val="18"/>
                <w:lang w:val="es-ES" w:eastAsia="fr-FR"/>
              </w:rPr>
              <w:t>las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" w:eastAsia="fr-FR"/>
              </w:rPr>
              <w:t xml:space="preserve"> fechas</w:t>
            </w:r>
            <w:r w:rsidR="00C33AB5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están garantizadas en español, tanto la asistencia a bordo como las excursiones opcionales clásicas</w:t>
            </w:r>
          </w:p>
          <w:p w14:paraId="1524A8EB" w14:textId="77777777" w:rsidR="00C33AB5" w:rsidRDefault="00C33AB5" w:rsidP="00C33AB5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3F7791F8" w14:textId="3F293CA1" w:rsidR="007705F1" w:rsidRPr="0074225E" w:rsidRDefault="007705F1" w:rsidP="00C33AB5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</w:p>
        </w:tc>
      </w:tr>
      <w:tr w:rsidR="00E77CC1" w:rsidRPr="00C26F00" w14:paraId="32E4C8C6" w14:textId="77777777" w:rsidTr="00EB250E">
        <w:trPr>
          <w:trHeight w:val="471"/>
        </w:trPr>
        <w:tc>
          <w:tcPr>
            <w:tcW w:w="3119" w:type="dxa"/>
            <w:tcBorders>
              <w:top w:val="single" w:sz="4" w:space="0" w:color="auto"/>
            </w:tcBorders>
          </w:tcPr>
          <w:p w14:paraId="2F10B4BD" w14:textId="77777777" w:rsidR="002C38D3" w:rsidRPr="009D3508" w:rsidRDefault="002C38D3" w:rsidP="002C38D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  <w:p w14:paraId="70674DBD" w14:textId="22234783" w:rsidR="00E77CC1" w:rsidRPr="004A0100" w:rsidRDefault="00C33AB5" w:rsidP="004C0A3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Abril :</w:t>
            </w:r>
            <w:r w:rsidR="00950C4B">
              <w:rPr>
                <w:rFonts w:cs="Lao UI"/>
                <w:sz w:val="20"/>
                <w:szCs w:val="20"/>
              </w:rPr>
              <w:t xml:space="preserve"> </w:t>
            </w:r>
            <w:r>
              <w:rPr>
                <w:rFonts w:cs="Lao UI"/>
                <w:sz w:val="20"/>
                <w:szCs w:val="20"/>
              </w:rPr>
              <w:t>21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</w:tcPr>
          <w:p w14:paraId="388D3055" w14:textId="441A9F92" w:rsidR="002C38D3" w:rsidRPr="009D3508" w:rsidRDefault="002C38D3" w:rsidP="002C38D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  <w:p w14:paraId="4DC59725" w14:textId="3E7B441B" w:rsidR="00E77CC1" w:rsidRDefault="00C33AB5" w:rsidP="00E77C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Julio :</w:t>
            </w:r>
            <w:r w:rsidR="00950C4B">
              <w:rPr>
                <w:sz w:val="20"/>
                <w:szCs w:val="20"/>
              </w:rPr>
              <w:t xml:space="preserve"> 26</w:t>
            </w:r>
          </w:p>
          <w:p w14:paraId="6DD9CF7C" w14:textId="46681375" w:rsidR="00E77CC1" w:rsidRPr="004A0100" w:rsidRDefault="00E77CC1" w:rsidP="00E77CC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</w:tcPr>
          <w:p w14:paraId="76125CCF" w14:textId="5DE8E6F9" w:rsidR="002C38D3" w:rsidRPr="009D3508" w:rsidRDefault="002C38D3" w:rsidP="002C38D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3</w:t>
            </w:r>
          </w:p>
          <w:p w14:paraId="7B791E19" w14:textId="19F09FA5" w:rsidR="004C0A38" w:rsidRDefault="004C0A38" w:rsidP="00E77CC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Mayo : </w:t>
            </w:r>
            <w:r w:rsidR="00950C4B">
              <w:rPr>
                <w:rFonts w:cs="Lao UI"/>
                <w:sz w:val="20"/>
                <w:szCs w:val="20"/>
              </w:rPr>
              <w:t>21</w:t>
            </w:r>
          </w:p>
          <w:p w14:paraId="2319E14B" w14:textId="19776974" w:rsidR="00E77CC1" w:rsidRPr="008E7CC4" w:rsidRDefault="00E77CC1" w:rsidP="00E77CC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</w:p>
        </w:tc>
      </w:tr>
      <w:tr w:rsidR="00C15288" w:rsidRPr="00C26F00" w14:paraId="7E754169" w14:textId="77777777" w:rsidTr="00346D60">
        <w:trPr>
          <w:trHeight w:val="244"/>
        </w:trPr>
        <w:tc>
          <w:tcPr>
            <w:tcW w:w="3119" w:type="dxa"/>
            <w:tcBorders>
              <w:top w:val="single" w:sz="4" w:space="0" w:color="auto"/>
            </w:tcBorders>
          </w:tcPr>
          <w:p w14:paraId="0DF71532" w14:textId="3302D6B8" w:rsidR="00C15288" w:rsidRPr="007705F1" w:rsidRDefault="002C38D3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Precio por persona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</w:tcBorders>
          </w:tcPr>
          <w:p w14:paraId="5AF4DAA8" w14:textId="2054A940" w:rsidR="00C15288" w:rsidRPr="0093060D" w:rsidRDefault="002C38D3" w:rsidP="00C1528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D3508">
              <w:rPr>
                <w:rFonts w:cs="Lao UI"/>
                <w:sz w:val="20"/>
                <w:szCs w:val="20"/>
              </w:rPr>
              <w:t>Ba</w:t>
            </w:r>
            <w:r>
              <w:rPr>
                <w:rFonts w:cs="Lao UI"/>
                <w:sz w:val="20"/>
                <w:szCs w:val="20"/>
              </w:rPr>
              <w:t>rco 4 anclas</w:t>
            </w:r>
          </w:p>
        </w:tc>
      </w:tr>
      <w:tr w:rsidR="00C15288" w:rsidRPr="00B34CD7" w14:paraId="6EEC3DB1" w14:textId="77777777" w:rsidTr="00EB250E">
        <w:trPr>
          <w:trHeight w:val="150"/>
        </w:trPr>
        <w:tc>
          <w:tcPr>
            <w:tcW w:w="3119" w:type="dxa"/>
            <w:tcBorders>
              <w:top w:val="single" w:sz="4" w:space="0" w:color="auto"/>
            </w:tcBorders>
          </w:tcPr>
          <w:p w14:paraId="735B45F0" w14:textId="77777777" w:rsidR="00C15288" w:rsidRPr="007705F1" w:rsidRDefault="00C15288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  <w:vAlign w:val="center"/>
          </w:tcPr>
          <w:p w14:paraId="0F96FE81" w14:textId="12531F11" w:rsidR="00C15288" w:rsidRPr="00791223" w:rsidRDefault="002C38D3" w:rsidP="00AF182A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vAlign w:val="center"/>
          </w:tcPr>
          <w:p w14:paraId="2EAE4726" w14:textId="627D5EE2" w:rsidR="00C15288" w:rsidRPr="002C38D3" w:rsidRDefault="002C38D3" w:rsidP="00AF182A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B511A6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07176E" w:rsidRPr="00C26F00" w14:paraId="7B98FDA8" w14:textId="77777777" w:rsidTr="00EB250E">
        <w:trPr>
          <w:trHeight w:val="150"/>
        </w:trPr>
        <w:tc>
          <w:tcPr>
            <w:tcW w:w="3119" w:type="dxa"/>
            <w:tcBorders>
              <w:top w:val="single" w:sz="4" w:space="0" w:color="auto"/>
            </w:tcBorders>
          </w:tcPr>
          <w:p w14:paraId="780794AD" w14:textId="77777777" w:rsidR="0007176E" w:rsidRPr="002C38D3" w:rsidRDefault="0007176E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55DFA7E8" w14:textId="77777777" w:rsidR="0007176E" w:rsidRDefault="0007176E" w:rsidP="00AF182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00396140" w14:textId="77777777" w:rsidR="0007176E" w:rsidRDefault="0007176E" w:rsidP="00AF182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3454924B" w14:textId="77777777" w:rsidR="0007176E" w:rsidRDefault="0007176E" w:rsidP="00AF182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14:paraId="2B7D0A03" w14:textId="77777777" w:rsidR="0007176E" w:rsidRDefault="0007176E" w:rsidP="00AF182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76F5D0E1" w14:textId="77777777" w:rsidR="0007176E" w:rsidRDefault="0007176E" w:rsidP="00AF182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4F5B45FE" w14:textId="77777777" w:rsidR="0007176E" w:rsidRDefault="0007176E" w:rsidP="00AF182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</w:tr>
      <w:tr w:rsidR="00184BB7" w:rsidRPr="00C26F00" w14:paraId="498CAEF0" w14:textId="77777777" w:rsidTr="00EB250E">
        <w:trPr>
          <w:trHeight w:val="244"/>
        </w:trPr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14:paraId="374814D0" w14:textId="744681AB" w:rsidR="00184BB7" w:rsidRPr="002C38D3" w:rsidRDefault="00184BB7" w:rsidP="00184BB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63532FED" w14:textId="01148E71" w:rsidR="00184BB7" w:rsidRPr="00E6527F" w:rsidRDefault="00184BB7" w:rsidP="00184B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2 099 €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09627210" w14:textId="0CA9432B" w:rsidR="00184BB7" w:rsidRPr="00E6527F" w:rsidRDefault="00184BB7" w:rsidP="00184B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2 175 €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20BE96EC" w14:textId="5482925A" w:rsidR="00184BB7" w:rsidRPr="00E6527F" w:rsidRDefault="00184BB7" w:rsidP="00184B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2 289 €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14:paraId="4AB09DAC" w14:textId="303561D9" w:rsidR="00184BB7" w:rsidRPr="00E6527F" w:rsidRDefault="00184BB7" w:rsidP="00184B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3 098 €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749DA354" w14:textId="0AF78738" w:rsidR="00184BB7" w:rsidRPr="00E6527F" w:rsidRDefault="00184BB7" w:rsidP="00184B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3 174 €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5E8FB12B" w14:textId="550B2A76" w:rsidR="00184BB7" w:rsidRPr="00E6527F" w:rsidRDefault="00184BB7" w:rsidP="00184B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3 288 €</w:t>
            </w:r>
          </w:p>
        </w:tc>
      </w:tr>
      <w:tr w:rsidR="00184BB7" w:rsidRPr="00C26F00" w14:paraId="27FD81FC" w14:textId="77777777" w:rsidTr="00EB250E">
        <w:trPr>
          <w:trHeight w:val="244"/>
        </w:trPr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14:paraId="352011BE" w14:textId="235A632D" w:rsidR="00184BB7" w:rsidRPr="002C38D3" w:rsidRDefault="00184BB7" w:rsidP="00184BB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2A5576B9" w14:textId="2868D6C5" w:rsidR="00184BB7" w:rsidRPr="00E6527F" w:rsidRDefault="00184BB7" w:rsidP="00184B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2 245 €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2BB862BC" w14:textId="59041E9A" w:rsidR="00184BB7" w:rsidRPr="00E6527F" w:rsidRDefault="00184BB7" w:rsidP="00184B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2 315 €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5BB0A3BB" w14:textId="0E16EE63" w:rsidR="00184BB7" w:rsidRPr="00E6527F" w:rsidRDefault="00184BB7" w:rsidP="00184B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2 435 €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14:paraId="22862A2E" w14:textId="20C409C8" w:rsidR="00184BB7" w:rsidRPr="00E6527F" w:rsidRDefault="00184BB7" w:rsidP="00184B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3 244 €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100CFA1C" w14:textId="1BB811E1" w:rsidR="00184BB7" w:rsidRPr="00E6527F" w:rsidRDefault="00184BB7" w:rsidP="00184B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3 314 €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5CE3BE04" w14:textId="7F929E81" w:rsidR="00184BB7" w:rsidRPr="00E6527F" w:rsidRDefault="00184BB7" w:rsidP="00184B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3 434 €</w:t>
            </w:r>
          </w:p>
        </w:tc>
      </w:tr>
      <w:tr w:rsidR="00184BB7" w:rsidRPr="00C26F00" w14:paraId="3CF67524" w14:textId="77777777" w:rsidTr="00EB250E">
        <w:trPr>
          <w:trHeight w:val="244"/>
        </w:trPr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14:paraId="437074EB" w14:textId="751A5123" w:rsidR="00184BB7" w:rsidRPr="002C38D3" w:rsidRDefault="00184BB7" w:rsidP="00184BB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3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4C422314" w14:textId="36D7BCCA" w:rsidR="00184BB7" w:rsidRPr="00E6527F" w:rsidRDefault="00184BB7" w:rsidP="00184B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2 299 €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20488997" w14:textId="0D726A07" w:rsidR="00184BB7" w:rsidRPr="00E6527F" w:rsidRDefault="00184BB7" w:rsidP="00184B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2 375 €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19D318BC" w14:textId="795A3D72" w:rsidR="00184BB7" w:rsidRPr="00E6527F" w:rsidRDefault="00184BB7" w:rsidP="00184B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2 499 €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14:paraId="5268A496" w14:textId="15F43361" w:rsidR="00184BB7" w:rsidRPr="00E6527F" w:rsidRDefault="00184BB7" w:rsidP="00184B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3 298 €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137EE27D" w14:textId="5463D88B" w:rsidR="00184BB7" w:rsidRPr="00E6527F" w:rsidRDefault="00184BB7" w:rsidP="00184B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3 374 €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05C3A0A4" w14:textId="15773134" w:rsidR="00184BB7" w:rsidRPr="00E6527F" w:rsidRDefault="00184BB7" w:rsidP="00184B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3 498 €</w:t>
            </w:r>
          </w:p>
        </w:tc>
      </w:tr>
      <w:tr w:rsidR="008803C1" w:rsidRPr="00C26F00" w14:paraId="42889050" w14:textId="77777777" w:rsidTr="004C3E38">
        <w:trPr>
          <w:trHeight w:val="244"/>
        </w:trPr>
        <w:tc>
          <w:tcPr>
            <w:tcW w:w="9640" w:type="dxa"/>
            <w:gridSpan w:val="7"/>
            <w:tcBorders>
              <w:top w:val="single" w:sz="4" w:space="0" w:color="auto"/>
            </w:tcBorders>
            <w:vAlign w:val="bottom"/>
          </w:tcPr>
          <w:p w14:paraId="55F8BD72" w14:textId="645A8DE3" w:rsidR="008803C1" w:rsidRPr="00AF182A" w:rsidRDefault="00AF182A" w:rsidP="00AF182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AF182A">
              <w:rPr>
                <w:rFonts w:eastAsia="Times New Roman" w:cs="Arial"/>
                <w:sz w:val="20"/>
                <w:szCs w:val="20"/>
                <w:lang w:eastAsia="fr-FR"/>
              </w:rPr>
              <w:t>Op</w:t>
            </w:r>
            <w:r w:rsidR="002C38D3">
              <w:rPr>
                <w:rFonts w:eastAsia="Times New Roman" w:cs="Arial"/>
                <w:sz w:val="20"/>
                <w:szCs w:val="20"/>
                <w:lang w:eastAsia="fr-FR"/>
              </w:rPr>
              <w:t>cione</w:t>
            </w:r>
            <w:r w:rsidR="008A28B2">
              <w:rPr>
                <w:rFonts w:eastAsia="Times New Roman" w:cs="Arial"/>
                <w:sz w:val="20"/>
                <w:szCs w:val="20"/>
                <w:lang w:eastAsia="fr-FR"/>
              </w:rPr>
              <w:t>s</w:t>
            </w:r>
            <w:r w:rsidRPr="00AF182A">
              <w:rPr>
                <w:rFonts w:eastAsia="Times New Roman" w:cs="Arial"/>
                <w:sz w:val="20"/>
                <w:szCs w:val="20"/>
                <w:lang w:eastAsia="fr-FR"/>
              </w:rPr>
              <w:t> :</w:t>
            </w:r>
          </w:p>
        </w:tc>
      </w:tr>
      <w:tr w:rsidR="00E27E70" w:rsidRPr="00C26F00" w14:paraId="05C4C761" w14:textId="77777777" w:rsidTr="00346D60">
        <w:trPr>
          <w:trHeight w:val="244"/>
        </w:trPr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14:paraId="0C1514FF" w14:textId="5532C45D" w:rsidR="00E27E70" w:rsidRPr="007705F1" w:rsidRDefault="00E27E70" w:rsidP="001379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2C38D3">
              <w:rPr>
                <w:rFonts w:eastAsia="Times New Roman" w:cs="Arial"/>
                <w:sz w:val="20"/>
                <w:szCs w:val="20"/>
                <w:lang w:eastAsia="fr-FR"/>
              </w:rPr>
              <w:t>uente superior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</w:tcBorders>
            <w:vAlign w:val="center"/>
          </w:tcPr>
          <w:p w14:paraId="1FD33C80" w14:textId="2331800F" w:rsidR="00E27E70" w:rsidRPr="007705F1" w:rsidRDefault="00184BB7" w:rsidP="0055573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295 €</w:t>
            </w:r>
          </w:p>
        </w:tc>
      </w:tr>
      <w:tr w:rsidR="00E77CC1" w:rsidRPr="009D54F2" w14:paraId="3D8B36BC" w14:textId="77777777" w:rsidTr="008540B7">
        <w:trPr>
          <w:trHeight w:val="487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92195A6" w14:textId="644E6F10" w:rsidR="00E77CC1" w:rsidRPr="007705F1" w:rsidRDefault="00E77CC1" w:rsidP="00E77CC1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2C38D3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521" w:type="dxa"/>
            <w:gridSpan w:val="6"/>
            <w:tcBorders>
              <w:bottom w:val="single" w:sz="4" w:space="0" w:color="auto"/>
            </w:tcBorders>
            <w:shd w:val="clear" w:color="auto" w:fill="BDD6EE"/>
          </w:tcPr>
          <w:p w14:paraId="6B231FE3" w14:textId="47F792D8" w:rsidR="00E77CC1" w:rsidRPr="009D54F2" w:rsidRDefault="002C38D3" w:rsidP="00E77CC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9D54F2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567D1E" w:rsidRPr="00B34CD7" w14:paraId="66DCE1B4" w14:textId="77777777" w:rsidTr="0033678C">
        <w:trPr>
          <w:trHeight w:val="60"/>
        </w:trPr>
        <w:tc>
          <w:tcPr>
            <w:tcW w:w="9640" w:type="dxa"/>
            <w:gridSpan w:val="7"/>
            <w:tcBorders>
              <w:bottom w:val="single" w:sz="4" w:space="0" w:color="auto"/>
            </w:tcBorders>
            <w:vAlign w:val="center"/>
          </w:tcPr>
          <w:p w14:paraId="5D8588C5" w14:textId="5DC6B7CB" w:rsidR="00567D1E" w:rsidRPr="002C38D3" w:rsidRDefault="002C38D3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 w:rsidRPr="00D02823"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="00567D1E" w:rsidRPr="00B34CD7" w14:paraId="66553D1F" w14:textId="77777777" w:rsidTr="002C38D3">
        <w:trPr>
          <w:trHeight w:val="351"/>
        </w:trPr>
        <w:tc>
          <w:tcPr>
            <w:tcW w:w="9640" w:type="dxa"/>
            <w:gridSpan w:val="7"/>
            <w:tcBorders>
              <w:bottom w:val="single" w:sz="4" w:space="0" w:color="auto"/>
            </w:tcBorders>
          </w:tcPr>
          <w:p w14:paraId="600EE97E" w14:textId="77777777" w:rsidR="002C38D3" w:rsidRDefault="002C38D3" w:rsidP="002C38D3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D12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3720754B" w14:textId="77777777" w:rsidR="002C38D3" w:rsidRDefault="002C38D3" w:rsidP="002C38D3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14A057CE" w14:textId="0FA17AF8" w:rsidR="0033678C" w:rsidRPr="002C38D3" w:rsidRDefault="002C38D3" w:rsidP="002C38D3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567D1E" w:rsidRPr="00B34CD7" w14:paraId="53E2779E" w14:textId="77777777" w:rsidTr="004C3E38">
        <w:trPr>
          <w:trHeight w:val="441"/>
        </w:trPr>
        <w:tc>
          <w:tcPr>
            <w:tcW w:w="96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853E6C" w14:textId="77777777" w:rsidR="002C38D3" w:rsidRPr="001115D2" w:rsidRDefault="002C38D3" w:rsidP="002C38D3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20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  <w:p w14:paraId="6F16AC72" w14:textId="682D6B96" w:rsidR="00567D1E" w:rsidRPr="002C38D3" w:rsidRDefault="00567D1E" w:rsidP="00567D1E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</w:p>
        </w:tc>
      </w:tr>
    </w:tbl>
    <w:p w14:paraId="3213B8F3" w14:textId="77777777" w:rsidR="002D0088" w:rsidRPr="002C38D3" w:rsidRDefault="002D0088" w:rsidP="004C3E38">
      <w:pPr>
        <w:rPr>
          <w:rFonts w:cs="Lao UI"/>
          <w:color w:val="44546A"/>
          <w:sz w:val="24"/>
          <w:lang w:val="es-ES"/>
        </w:rPr>
      </w:pPr>
    </w:p>
    <w:sectPr w:rsidR="002D0088" w:rsidRPr="002C38D3" w:rsidSect="00462AEF">
      <w:headerReference w:type="default" r:id="rId8"/>
      <w:pgSz w:w="11906" w:h="16838"/>
      <w:pgMar w:top="1701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92B15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16682CF3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AFFDE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1B9FD5A7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05983" w14:textId="1118EBFD" w:rsidR="003065D3" w:rsidRDefault="00664F73" w:rsidP="009D54F2">
    <w:pPr>
      <w:pStyle w:val="En-tte"/>
      <w:tabs>
        <w:tab w:val="clear" w:pos="9072"/>
      </w:tabs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151B3D14" wp14:editId="5BF33061">
          <wp:simplePos x="0" y="0"/>
          <wp:positionH relativeFrom="margin">
            <wp:posOffset>2188066</wp:posOffset>
          </wp:positionH>
          <wp:positionV relativeFrom="paragraph">
            <wp:posOffset>-330835</wp:posOffset>
          </wp:positionV>
          <wp:extent cx="1456977" cy="696595"/>
          <wp:effectExtent l="0" t="0" r="0" b="825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54F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4935"/>
    <w:multiLevelType w:val="hybridMultilevel"/>
    <w:tmpl w:val="887C6134"/>
    <w:lvl w:ilvl="0" w:tplc="B9742C4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862681">
    <w:abstractNumId w:val="2"/>
  </w:num>
  <w:num w:numId="2" w16cid:durableId="585843962">
    <w:abstractNumId w:val="1"/>
  </w:num>
  <w:num w:numId="3" w16cid:durableId="1257515907">
    <w:abstractNumId w:val="3"/>
  </w:num>
  <w:num w:numId="4" w16cid:durableId="1461799141">
    <w:abstractNumId w:val="4"/>
  </w:num>
  <w:num w:numId="5" w16cid:durableId="1167406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95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36610"/>
    <w:rsid w:val="000565A3"/>
    <w:rsid w:val="0007176E"/>
    <w:rsid w:val="00090AD8"/>
    <w:rsid w:val="000A7447"/>
    <w:rsid w:val="000B5138"/>
    <w:rsid w:val="000C025B"/>
    <w:rsid w:val="000F0127"/>
    <w:rsid w:val="00106809"/>
    <w:rsid w:val="00115753"/>
    <w:rsid w:val="00124505"/>
    <w:rsid w:val="001371DE"/>
    <w:rsid w:val="001379B9"/>
    <w:rsid w:val="00142F8A"/>
    <w:rsid w:val="001461F1"/>
    <w:rsid w:val="00184BB7"/>
    <w:rsid w:val="001A08D4"/>
    <w:rsid w:val="001B7DC1"/>
    <w:rsid w:val="001C6BD6"/>
    <w:rsid w:val="002361E1"/>
    <w:rsid w:val="0025065E"/>
    <w:rsid w:val="002507D6"/>
    <w:rsid w:val="00250D4C"/>
    <w:rsid w:val="002741B2"/>
    <w:rsid w:val="002A2705"/>
    <w:rsid w:val="002C38D3"/>
    <w:rsid w:val="002D0088"/>
    <w:rsid w:val="003059A0"/>
    <w:rsid w:val="003065D3"/>
    <w:rsid w:val="0032269B"/>
    <w:rsid w:val="00326AA3"/>
    <w:rsid w:val="0033678C"/>
    <w:rsid w:val="0033753D"/>
    <w:rsid w:val="00346D60"/>
    <w:rsid w:val="00352E3C"/>
    <w:rsid w:val="00357D7D"/>
    <w:rsid w:val="0036408C"/>
    <w:rsid w:val="00390FA3"/>
    <w:rsid w:val="003A0276"/>
    <w:rsid w:val="003A7DB7"/>
    <w:rsid w:val="003B236C"/>
    <w:rsid w:val="003B2A86"/>
    <w:rsid w:val="003D4287"/>
    <w:rsid w:val="003E688A"/>
    <w:rsid w:val="003F5744"/>
    <w:rsid w:val="00410C0A"/>
    <w:rsid w:val="00417266"/>
    <w:rsid w:val="00424CD4"/>
    <w:rsid w:val="0043343B"/>
    <w:rsid w:val="00437A28"/>
    <w:rsid w:val="00444EE3"/>
    <w:rsid w:val="0044563A"/>
    <w:rsid w:val="00462AEF"/>
    <w:rsid w:val="004A0100"/>
    <w:rsid w:val="004A1060"/>
    <w:rsid w:val="004A15BB"/>
    <w:rsid w:val="004C0A38"/>
    <w:rsid w:val="004C3E38"/>
    <w:rsid w:val="004C5FE5"/>
    <w:rsid w:val="004D425B"/>
    <w:rsid w:val="004F0CDF"/>
    <w:rsid w:val="0050004D"/>
    <w:rsid w:val="005072AA"/>
    <w:rsid w:val="005138FD"/>
    <w:rsid w:val="00520153"/>
    <w:rsid w:val="005250E3"/>
    <w:rsid w:val="0053759D"/>
    <w:rsid w:val="00555733"/>
    <w:rsid w:val="005616E7"/>
    <w:rsid w:val="00567D1E"/>
    <w:rsid w:val="005704C8"/>
    <w:rsid w:val="00572639"/>
    <w:rsid w:val="00591961"/>
    <w:rsid w:val="005A0D31"/>
    <w:rsid w:val="005B42F0"/>
    <w:rsid w:val="005E01CA"/>
    <w:rsid w:val="005E4DC4"/>
    <w:rsid w:val="005E7898"/>
    <w:rsid w:val="006079EC"/>
    <w:rsid w:val="0062420F"/>
    <w:rsid w:val="0062578C"/>
    <w:rsid w:val="00626824"/>
    <w:rsid w:val="00646DDE"/>
    <w:rsid w:val="00647B99"/>
    <w:rsid w:val="006519BA"/>
    <w:rsid w:val="006522F4"/>
    <w:rsid w:val="0065547D"/>
    <w:rsid w:val="00664F73"/>
    <w:rsid w:val="006747D3"/>
    <w:rsid w:val="00674BFD"/>
    <w:rsid w:val="00675791"/>
    <w:rsid w:val="00681E5F"/>
    <w:rsid w:val="00683854"/>
    <w:rsid w:val="00694C2F"/>
    <w:rsid w:val="00695808"/>
    <w:rsid w:val="006A6590"/>
    <w:rsid w:val="006B65B8"/>
    <w:rsid w:val="006E383E"/>
    <w:rsid w:val="006F37BE"/>
    <w:rsid w:val="00705F79"/>
    <w:rsid w:val="007061CC"/>
    <w:rsid w:val="007103FA"/>
    <w:rsid w:val="00712520"/>
    <w:rsid w:val="00716418"/>
    <w:rsid w:val="00717C52"/>
    <w:rsid w:val="00734386"/>
    <w:rsid w:val="00735E8A"/>
    <w:rsid w:val="00736405"/>
    <w:rsid w:val="0074225E"/>
    <w:rsid w:val="00745AE6"/>
    <w:rsid w:val="00745AF8"/>
    <w:rsid w:val="00761D17"/>
    <w:rsid w:val="007705F1"/>
    <w:rsid w:val="0078490E"/>
    <w:rsid w:val="00791223"/>
    <w:rsid w:val="00791479"/>
    <w:rsid w:val="007D3D36"/>
    <w:rsid w:val="007E1FAF"/>
    <w:rsid w:val="007F018F"/>
    <w:rsid w:val="00811FED"/>
    <w:rsid w:val="0081275B"/>
    <w:rsid w:val="0081525A"/>
    <w:rsid w:val="00815290"/>
    <w:rsid w:val="00834AFE"/>
    <w:rsid w:val="00851BE8"/>
    <w:rsid w:val="00862C17"/>
    <w:rsid w:val="00863714"/>
    <w:rsid w:val="00870D13"/>
    <w:rsid w:val="00877C71"/>
    <w:rsid w:val="008803C1"/>
    <w:rsid w:val="0089252A"/>
    <w:rsid w:val="008A28B2"/>
    <w:rsid w:val="008E7CC4"/>
    <w:rsid w:val="008F017D"/>
    <w:rsid w:val="008F2D54"/>
    <w:rsid w:val="00910AAF"/>
    <w:rsid w:val="00917914"/>
    <w:rsid w:val="00920D68"/>
    <w:rsid w:val="009249D8"/>
    <w:rsid w:val="0093060D"/>
    <w:rsid w:val="00936C9D"/>
    <w:rsid w:val="00950C4B"/>
    <w:rsid w:val="009A2A9E"/>
    <w:rsid w:val="009B1907"/>
    <w:rsid w:val="009D1CB0"/>
    <w:rsid w:val="009D54F2"/>
    <w:rsid w:val="009E5051"/>
    <w:rsid w:val="00A10071"/>
    <w:rsid w:val="00A14E82"/>
    <w:rsid w:val="00A27A09"/>
    <w:rsid w:val="00A326B2"/>
    <w:rsid w:val="00A34F9B"/>
    <w:rsid w:val="00A371AA"/>
    <w:rsid w:val="00A37C5C"/>
    <w:rsid w:val="00A439D3"/>
    <w:rsid w:val="00A47195"/>
    <w:rsid w:val="00A53F2C"/>
    <w:rsid w:val="00A55C83"/>
    <w:rsid w:val="00A92A65"/>
    <w:rsid w:val="00AB4475"/>
    <w:rsid w:val="00AC0D72"/>
    <w:rsid w:val="00AF182A"/>
    <w:rsid w:val="00B011F2"/>
    <w:rsid w:val="00B077A1"/>
    <w:rsid w:val="00B166D8"/>
    <w:rsid w:val="00B20C77"/>
    <w:rsid w:val="00B331FD"/>
    <w:rsid w:val="00B34CD7"/>
    <w:rsid w:val="00B50C33"/>
    <w:rsid w:val="00B628B2"/>
    <w:rsid w:val="00B67654"/>
    <w:rsid w:val="00B82684"/>
    <w:rsid w:val="00B84F8B"/>
    <w:rsid w:val="00B97A36"/>
    <w:rsid w:val="00BB2E98"/>
    <w:rsid w:val="00BD727F"/>
    <w:rsid w:val="00BE0C0E"/>
    <w:rsid w:val="00C01607"/>
    <w:rsid w:val="00C15288"/>
    <w:rsid w:val="00C23F7C"/>
    <w:rsid w:val="00C26F00"/>
    <w:rsid w:val="00C33AB5"/>
    <w:rsid w:val="00C636DD"/>
    <w:rsid w:val="00C72007"/>
    <w:rsid w:val="00C77E0A"/>
    <w:rsid w:val="00C82EE3"/>
    <w:rsid w:val="00C83F60"/>
    <w:rsid w:val="00C92CBE"/>
    <w:rsid w:val="00CA2C0B"/>
    <w:rsid w:val="00CB1306"/>
    <w:rsid w:val="00CC30A0"/>
    <w:rsid w:val="00CD279A"/>
    <w:rsid w:val="00CE3C24"/>
    <w:rsid w:val="00D00776"/>
    <w:rsid w:val="00D00A0D"/>
    <w:rsid w:val="00D02ECC"/>
    <w:rsid w:val="00D13191"/>
    <w:rsid w:val="00D23844"/>
    <w:rsid w:val="00D2668E"/>
    <w:rsid w:val="00D31C17"/>
    <w:rsid w:val="00D4191C"/>
    <w:rsid w:val="00D53122"/>
    <w:rsid w:val="00D66E46"/>
    <w:rsid w:val="00D71DA2"/>
    <w:rsid w:val="00D77137"/>
    <w:rsid w:val="00D81648"/>
    <w:rsid w:val="00D90553"/>
    <w:rsid w:val="00D90CC2"/>
    <w:rsid w:val="00DB3244"/>
    <w:rsid w:val="00DC108C"/>
    <w:rsid w:val="00DE6C57"/>
    <w:rsid w:val="00E05576"/>
    <w:rsid w:val="00E27BB3"/>
    <w:rsid w:val="00E27E70"/>
    <w:rsid w:val="00E30B19"/>
    <w:rsid w:val="00E377AA"/>
    <w:rsid w:val="00E422E4"/>
    <w:rsid w:val="00E430CF"/>
    <w:rsid w:val="00E4419A"/>
    <w:rsid w:val="00E456AD"/>
    <w:rsid w:val="00E6527F"/>
    <w:rsid w:val="00E77CC1"/>
    <w:rsid w:val="00E81BB5"/>
    <w:rsid w:val="00E85BF5"/>
    <w:rsid w:val="00EB250E"/>
    <w:rsid w:val="00ED155D"/>
    <w:rsid w:val="00EE07FE"/>
    <w:rsid w:val="00EE7586"/>
    <w:rsid w:val="00EF4456"/>
    <w:rsid w:val="00EF6954"/>
    <w:rsid w:val="00F02BAC"/>
    <w:rsid w:val="00F03BA2"/>
    <w:rsid w:val="00F1150C"/>
    <w:rsid w:val="00F825CD"/>
    <w:rsid w:val="00F91EAE"/>
    <w:rsid w:val="00FA2BF3"/>
    <w:rsid w:val="00FA5A5F"/>
    <w:rsid w:val="00FA6E99"/>
    <w:rsid w:val="00FB75DF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3"/>
    <o:shapelayout v:ext="edit">
      <o:idmap v:ext="edit" data="1"/>
    </o:shapelayout>
  </w:shapeDefaults>
  <w:decimalSymbol w:val=","/>
  <w:listSeparator w:val=";"/>
  <w14:docId w14:val="101AB93D"/>
  <w15:docId w15:val="{6E5CF9EC-B7E6-4A4F-B054-4775169CA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  <w:style w:type="paragraph" w:styleId="Corpsdetexte">
    <w:name w:val="Body Text"/>
    <w:basedOn w:val="Normal"/>
    <w:link w:val="CorpsdetexteCar"/>
    <w:uiPriority w:val="1"/>
    <w:qFormat/>
    <w:rsid w:val="0074225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8"/>
      <w:szCs w:val="18"/>
      <w:lang w:val="es-ES"/>
    </w:rPr>
  </w:style>
  <w:style w:type="character" w:customStyle="1" w:styleId="CorpsdetexteCar">
    <w:name w:val="Corps de texte Car"/>
    <w:basedOn w:val="Policepardfaut"/>
    <w:link w:val="Corpsdetexte"/>
    <w:uiPriority w:val="1"/>
    <w:rsid w:val="0074225E"/>
    <w:rPr>
      <w:rFonts w:ascii="Arial MT" w:eastAsia="Arial MT" w:hAnsi="Arial MT" w:cs="Arial MT"/>
      <w:sz w:val="18"/>
      <w:szCs w:val="18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0F413CAB-ABBF-4236-AF8C-1DC2BE3213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79AB14-E8D8-4298-9441-72D19F6C643F}"/>
</file>

<file path=customXml/itemProps3.xml><?xml version="1.0" encoding="utf-8"?>
<ds:datastoreItem xmlns:ds="http://schemas.openxmlformats.org/officeDocument/2006/customXml" ds:itemID="{C5E0C462-6865-4E92-9F60-69878740E14A}"/>
</file>

<file path=customXml/itemProps4.xml><?xml version="1.0" encoding="utf-8"?>
<ds:datastoreItem xmlns:ds="http://schemas.openxmlformats.org/officeDocument/2006/customXml" ds:itemID="{BE788C66-96B1-4901-933E-63E73A96C3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12</cp:revision>
  <cp:lastPrinted>2018-03-14T13:57:00Z</cp:lastPrinted>
  <dcterms:created xsi:type="dcterms:W3CDTF">2023-05-19T13:53:00Z</dcterms:created>
  <dcterms:modified xsi:type="dcterms:W3CDTF">2025-12-15T05:11:00Z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