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5B977" w14:textId="77777777" w:rsidR="003D58BC" w:rsidRDefault="003D58BC" w:rsidP="003F02F2">
      <w:pPr>
        <w:jc w:val="center"/>
        <w:rPr>
          <w:rFonts w:ascii="Lao UI" w:hAnsi="Lao UI" w:cs="Lao UI"/>
          <w:b/>
          <w:bCs/>
          <w:color w:val="44546A"/>
          <w:sz w:val="44"/>
          <w:szCs w:val="44"/>
        </w:rPr>
      </w:pPr>
    </w:p>
    <w:p w14:paraId="21E2CA56" w14:textId="0F5B7F11" w:rsidR="00060E4D" w:rsidRPr="005A6ECF" w:rsidRDefault="005A6ECF" w:rsidP="003F02F2">
      <w:pPr>
        <w:jc w:val="center"/>
        <w:rPr>
          <w:rFonts w:ascii="Lao UI" w:hAnsi="Lao UI" w:cs="Lao UI"/>
          <w:b/>
          <w:bCs/>
          <w:color w:val="44546A"/>
          <w:sz w:val="44"/>
          <w:szCs w:val="44"/>
          <w:lang w:val="es-ES"/>
        </w:rPr>
      </w:pPr>
      <w:r w:rsidRPr="005A6ECF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Los tesoros del Rin d</w:t>
      </w:r>
      <w:r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e Basilea a Ámsterdam</w:t>
      </w:r>
    </w:p>
    <w:tbl>
      <w:tblPr>
        <w:tblpPr w:leftFromText="141" w:rightFromText="141" w:vertAnchor="page" w:horzAnchor="margin" w:tblpY="4440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7"/>
      </w:tblGrid>
      <w:tr w:rsidR="00A368D2" w:rsidRPr="00267CB3" w14:paraId="64011FA3" w14:textId="77777777" w:rsidTr="008C0DE0">
        <w:tc>
          <w:tcPr>
            <w:tcW w:w="11679" w:type="dxa"/>
            <w:tcBorders>
              <w:top w:val="nil"/>
              <w:left w:val="nil"/>
              <w:bottom w:val="nil"/>
              <w:right w:val="nil"/>
            </w:tcBorders>
          </w:tcPr>
          <w:p w14:paraId="0C278AB6" w14:textId="77777777" w:rsidR="00A368D2" w:rsidRPr="005A6ECF" w:rsidRDefault="00A368D2" w:rsidP="008C0DE0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A27A0E9" w14:textId="26F0A0E4" w:rsidR="00A368D2" w:rsidRPr="005A6ECF" w:rsidRDefault="00A368D2" w:rsidP="00A368D2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5A6ECF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="005A6ECF" w:rsidRPr="005A6ECF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5A6ECF">
        <w:rPr>
          <w:rFonts w:cs="StagSans-Book"/>
          <w:color w:val="44546A"/>
          <w:sz w:val="24"/>
          <w:szCs w:val="24"/>
          <w:lang w:val="es-ES" w:eastAsia="fr-FR"/>
        </w:rPr>
        <w:t xml:space="preserve"> - 8 </w:t>
      </w:r>
      <w:r w:rsidR="005A6ECF" w:rsidRPr="005A6ECF">
        <w:rPr>
          <w:rFonts w:cs="StagSans-Book"/>
          <w:color w:val="44546A"/>
          <w:sz w:val="24"/>
          <w:szCs w:val="24"/>
          <w:lang w:val="es-ES" w:eastAsia="fr-FR"/>
        </w:rPr>
        <w:t>DÍA</w:t>
      </w:r>
      <w:r w:rsidRPr="005A6ECF">
        <w:rPr>
          <w:rFonts w:cs="StagSans-Book"/>
          <w:color w:val="44546A"/>
          <w:sz w:val="24"/>
          <w:szCs w:val="24"/>
          <w:lang w:val="es-ES" w:eastAsia="fr-FR"/>
        </w:rPr>
        <w:t>S / 7 N</w:t>
      </w:r>
      <w:r w:rsidR="005A6ECF" w:rsidRPr="005A6ECF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5A6ECF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14:paraId="7D54C54F" w14:textId="5E1F8DC0" w:rsidR="00A368D2" w:rsidRPr="005A6ECF" w:rsidRDefault="00A368D2" w:rsidP="007A112A">
      <w:pPr>
        <w:ind w:left="-142"/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5A6ECF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="005A6ECF" w:rsidRPr="005A6ECF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Pr="005A6ECF">
        <w:rPr>
          <w:rFonts w:cs="StagSans-Light"/>
          <w:color w:val="44546A"/>
          <w:sz w:val="24"/>
          <w:szCs w:val="24"/>
          <w:lang w:val="es-ES" w:eastAsia="fr-FR"/>
        </w:rPr>
        <w:t xml:space="preserve">s </w:t>
      </w:r>
      <w:r w:rsidR="005F3489" w:rsidRPr="005A6ECF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="005A6ECF" w:rsidRPr="005A6ECF">
        <w:rPr>
          <w:rFonts w:cs="StagSans-Light"/>
          <w:color w:val="44546A"/>
          <w:sz w:val="24"/>
          <w:szCs w:val="24"/>
          <w:lang w:val="es-ES" w:eastAsia="fr-FR"/>
        </w:rPr>
        <w:t>ALE</w:t>
      </w:r>
      <w:r w:rsidR="005F3489" w:rsidRPr="005A6ECF">
        <w:rPr>
          <w:rFonts w:cs="StagSans-Light"/>
          <w:color w:val="44546A"/>
          <w:sz w:val="24"/>
          <w:szCs w:val="24"/>
          <w:lang w:val="es-ES" w:eastAsia="fr-FR"/>
        </w:rPr>
        <w:t>S</w:t>
      </w:r>
      <w:r w:rsidRPr="005A6ECF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5A6ECF">
        <w:rPr>
          <w:rFonts w:cs="StagSans-Light"/>
          <w:color w:val="44546A"/>
          <w:sz w:val="24"/>
          <w:szCs w:val="24"/>
          <w:lang w:val="es-ES" w:eastAsia="fr-FR"/>
        </w:rPr>
        <w:t>–</w:t>
      </w:r>
      <w:r w:rsidRPr="005A6ECF">
        <w:rPr>
          <w:rFonts w:cs="StagSans-Light"/>
          <w:color w:val="44546A"/>
          <w:sz w:val="24"/>
          <w:szCs w:val="24"/>
          <w:lang w:val="es-ES" w:eastAsia="fr-FR"/>
        </w:rPr>
        <w:t xml:space="preserve"> F</w:t>
      </w:r>
      <w:r w:rsidR="005A6ECF">
        <w:rPr>
          <w:rFonts w:cs="StagSans-Light"/>
          <w:color w:val="44546A"/>
          <w:sz w:val="24"/>
          <w:szCs w:val="24"/>
          <w:lang w:val="es-ES" w:eastAsia="fr-FR"/>
        </w:rPr>
        <w:t>órmula puerto/puerto</w:t>
      </w:r>
    </w:p>
    <w:p w14:paraId="5EC0BA3E" w14:textId="77777777" w:rsidR="003D58BC" w:rsidRPr="005A6ECF" w:rsidRDefault="003D58BC" w:rsidP="00A368D2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p w14:paraId="0419182C" w14:textId="77777777" w:rsidR="00DC4D35" w:rsidRPr="00267CB3" w:rsidRDefault="00DC4D35" w:rsidP="00A368D2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p w14:paraId="758ECD73" w14:textId="77777777" w:rsidR="00DC4D35" w:rsidRPr="00267CB3" w:rsidRDefault="00DC4D35" w:rsidP="00A368D2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p w14:paraId="38227085" w14:textId="17204E43" w:rsidR="00A368D2" w:rsidRPr="00E024EB" w:rsidRDefault="00A368D2" w:rsidP="00A368D2">
      <w:pPr>
        <w:spacing w:after="0" w:line="240" w:lineRule="auto"/>
        <w:rPr>
          <w:rFonts w:cs="Lao UI"/>
          <w:color w:val="44546A"/>
          <w:sz w:val="24"/>
        </w:rPr>
      </w:pPr>
      <w:r w:rsidRPr="00E024EB">
        <w:rPr>
          <w:rFonts w:cs="Lao UI"/>
          <w:color w:val="44546A"/>
          <w:sz w:val="24"/>
        </w:rPr>
        <w:t>R</w:t>
      </w:r>
      <w:r w:rsidR="005A6ECF">
        <w:rPr>
          <w:rFonts w:cs="Lao UI"/>
          <w:color w:val="44546A"/>
          <w:sz w:val="24"/>
        </w:rPr>
        <w:t>e</w:t>
      </w:r>
      <w:r w:rsidRPr="00E024EB">
        <w:rPr>
          <w:rFonts w:cs="Lao UI"/>
          <w:color w:val="44546A"/>
          <w:sz w:val="24"/>
        </w:rPr>
        <w:t xml:space="preserve">f. </w:t>
      </w:r>
      <w:r>
        <w:rPr>
          <w:rFonts w:cs="Lao UI"/>
          <w:color w:val="44546A"/>
          <w:sz w:val="24"/>
        </w:rPr>
        <w:t>BEA</w:t>
      </w:r>
      <w:r w:rsidRPr="00E024EB">
        <w:rPr>
          <w:rFonts w:cs="Lao UI"/>
          <w:color w:val="44546A"/>
          <w:sz w:val="24"/>
        </w:rPr>
        <w:t>_PP</w:t>
      </w:r>
      <w:r w:rsidR="00390732">
        <w:rPr>
          <w:rFonts w:cs="Lao UI"/>
          <w:color w:val="44546A"/>
          <w:sz w:val="24"/>
        </w:rPr>
        <w:t>ES</w:t>
      </w:r>
    </w:p>
    <w:tbl>
      <w:tblPr>
        <w:tblpPr w:leftFromText="141" w:rightFromText="141" w:vertAnchor="page" w:horzAnchor="margin" w:tblpXSpec="center" w:tblpY="5391"/>
        <w:tblW w:w="10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256"/>
        <w:gridCol w:w="1386"/>
        <w:gridCol w:w="1386"/>
        <w:gridCol w:w="657"/>
        <w:gridCol w:w="729"/>
        <w:gridCol w:w="77"/>
        <w:gridCol w:w="1309"/>
        <w:gridCol w:w="1386"/>
      </w:tblGrid>
      <w:tr w:rsidR="003D58BC" w:rsidRPr="00B66B8C" w14:paraId="0FA18C78" w14:textId="77777777" w:rsidTr="003D58BC">
        <w:tc>
          <w:tcPr>
            <w:tcW w:w="10442" w:type="dxa"/>
            <w:gridSpan w:val="10"/>
            <w:tcBorders>
              <w:top w:val="single" w:sz="4" w:space="0" w:color="auto"/>
            </w:tcBorders>
          </w:tcPr>
          <w:p w14:paraId="381F85AF" w14:textId="3A6630FC" w:rsidR="003D58BC" w:rsidRPr="00E636F1" w:rsidRDefault="00091BE7" w:rsidP="003D58BC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E636F1">
              <w:rPr>
                <w:rFonts w:cs="Lao UI"/>
                <w:szCs w:val="20"/>
                <w:lang w:val="es-ES"/>
              </w:rPr>
              <w:t>FECHAS</w:t>
            </w:r>
            <w:r w:rsidR="003A7E9F" w:rsidRPr="00E636F1">
              <w:rPr>
                <w:rFonts w:cs="Lao UI"/>
                <w:szCs w:val="20"/>
                <w:lang w:val="es-ES"/>
              </w:rPr>
              <w:t xml:space="preserve"> 202</w:t>
            </w:r>
            <w:r w:rsidR="00DC4D35">
              <w:rPr>
                <w:rFonts w:cs="Lao UI"/>
                <w:szCs w:val="20"/>
                <w:lang w:val="es-ES"/>
              </w:rPr>
              <w:t>6</w:t>
            </w:r>
          </w:p>
          <w:p w14:paraId="2C585FFE" w14:textId="2AF7B359" w:rsidR="00AD7104" w:rsidRDefault="00390732" w:rsidP="00AD710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AD7104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55676FCF" w14:textId="77777777" w:rsidR="00AD7104" w:rsidRDefault="00AD7104" w:rsidP="00AD710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1F515E76" w14:textId="4D671CA8" w:rsidR="00AD7104" w:rsidRPr="00E024EB" w:rsidRDefault="00AD7104" w:rsidP="00AD710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DC4D35" w:rsidRPr="00267CB3" w14:paraId="7C3DF510" w14:textId="77777777" w:rsidTr="00DC4D35">
        <w:tc>
          <w:tcPr>
            <w:tcW w:w="3256" w:type="dxa"/>
            <w:gridSpan w:val="2"/>
            <w:tcBorders>
              <w:top w:val="single" w:sz="4" w:space="0" w:color="auto"/>
            </w:tcBorders>
          </w:tcPr>
          <w:p w14:paraId="308EC7FE" w14:textId="77777777" w:rsidR="00DC4D35" w:rsidRDefault="00DC4D35" w:rsidP="00DC4D35">
            <w:pPr>
              <w:spacing w:after="0" w:line="240" w:lineRule="auto"/>
              <w:jc w:val="center"/>
              <w:rPr>
                <w:rFonts w:cs="Lao UI"/>
                <w:b/>
                <w:sz w:val="20"/>
              </w:rPr>
            </w:pPr>
            <w:r>
              <w:rPr>
                <w:rFonts w:cs="Lao UI"/>
                <w:b/>
                <w:sz w:val="20"/>
              </w:rPr>
              <w:t>TEMPORADA 1</w:t>
            </w:r>
          </w:p>
          <w:p w14:paraId="502B7CA9" w14:textId="7A3A9FA0" w:rsidR="00DC4D35" w:rsidRDefault="00DC4D35" w:rsidP="00325E6F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>
              <w:rPr>
                <w:rFonts w:cs="Lao UI"/>
                <w:bCs/>
                <w:sz w:val="20"/>
              </w:rPr>
              <w:t>Abril: 17</w:t>
            </w:r>
          </w:p>
          <w:p w14:paraId="1794C118" w14:textId="7BA81500" w:rsidR="00DC4D35" w:rsidRPr="00661CD0" w:rsidRDefault="00DC4D35" w:rsidP="00325E6F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AD7104">
              <w:rPr>
                <w:rFonts w:cs="Lao UI"/>
                <w:sz w:val="20"/>
                <w:lang w:val="es-ES"/>
              </w:rPr>
              <w:t xml:space="preserve">Octubre: </w:t>
            </w:r>
            <w:r>
              <w:rPr>
                <w:rFonts w:cs="Lao UI"/>
                <w:sz w:val="20"/>
                <w:lang w:val="es-ES"/>
              </w:rPr>
              <w:t>16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</w:tcBorders>
          </w:tcPr>
          <w:p w14:paraId="4581BBD5" w14:textId="0A9F8A40" w:rsidR="00DC4D35" w:rsidRDefault="00DC4D35" w:rsidP="00DC4D35">
            <w:pPr>
              <w:spacing w:after="0" w:line="240" w:lineRule="auto"/>
              <w:jc w:val="center"/>
              <w:rPr>
                <w:rFonts w:cs="Lao UI"/>
                <w:b/>
                <w:sz w:val="20"/>
              </w:rPr>
            </w:pPr>
            <w:r>
              <w:rPr>
                <w:rFonts w:cs="Lao UI"/>
                <w:b/>
                <w:sz w:val="20"/>
              </w:rPr>
              <w:t>TEMPORADA 2</w:t>
            </w:r>
          </w:p>
          <w:p w14:paraId="259E5364" w14:textId="0B3B35B4" w:rsidR="00DC4D35" w:rsidRDefault="00DC4D35" w:rsidP="00DC4D35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661CD0">
              <w:rPr>
                <w:rFonts w:cs="Lao UI"/>
                <w:bCs/>
                <w:sz w:val="20"/>
              </w:rPr>
              <w:t>J</w:t>
            </w:r>
            <w:r>
              <w:rPr>
                <w:rFonts w:cs="Lao UI"/>
                <w:bCs/>
                <w:sz w:val="20"/>
              </w:rPr>
              <w:t>ulio</w:t>
            </w:r>
            <w:r w:rsidRPr="00661CD0">
              <w:rPr>
                <w:rFonts w:cs="Lao UI"/>
                <w:bCs/>
                <w:sz w:val="20"/>
              </w:rPr>
              <w:t xml:space="preserve">: </w:t>
            </w:r>
            <w:r>
              <w:rPr>
                <w:rFonts w:cs="Lao UI"/>
                <w:bCs/>
                <w:sz w:val="20"/>
              </w:rPr>
              <w:t>10, 24</w:t>
            </w:r>
          </w:p>
          <w:p w14:paraId="06A73538" w14:textId="54EB92D0" w:rsidR="00DC4D35" w:rsidRDefault="00DC4D35" w:rsidP="00DC4D35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 w:rsidRPr="00661CD0">
              <w:rPr>
                <w:rFonts w:cs="Lao UI"/>
                <w:bCs/>
                <w:sz w:val="20"/>
              </w:rPr>
              <w:t>A</w:t>
            </w:r>
            <w:r>
              <w:rPr>
                <w:rFonts w:cs="Lao UI"/>
                <w:bCs/>
                <w:sz w:val="20"/>
              </w:rPr>
              <w:t>gosto</w:t>
            </w:r>
            <w:r w:rsidRPr="00661CD0">
              <w:rPr>
                <w:rFonts w:cs="Lao UI"/>
                <w:bCs/>
                <w:sz w:val="20"/>
              </w:rPr>
              <w:t xml:space="preserve">: </w:t>
            </w:r>
            <w:r>
              <w:rPr>
                <w:rFonts w:cs="Lao UI"/>
                <w:bCs/>
                <w:sz w:val="20"/>
              </w:rPr>
              <w:t>7, 21</w:t>
            </w:r>
          </w:p>
        </w:tc>
        <w:tc>
          <w:tcPr>
            <w:tcW w:w="3501" w:type="dxa"/>
            <w:gridSpan w:val="4"/>
            <w:tcBorders>
              <w:top w:val="single" w:sz="4" w:space="0" w:color="auto"/>
            </w:tcBorders>
          </w:tcPr>
          <w:p w14:paraId="0A6A0568" w14:textId="56157C3E" w:rsidR="00DC4D35" w:rsidRPr="00AD7104" w:rsidRDefault="00DC4D35" w:rsidP="00325E6F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AD7104">
              <w:rPr>
                <w:rFonts w:cs="Lao UI"/>
                <w:b/>
                <w:sz w:val="20"/>
                <w:lang w:val="es-ES"/>
              </w:rPr>
              <w:t xml:space="preserve">TEMPORADA </w:t>
            </w:r>
            <w:r>
              <w:rPr>
                <w:rFonts w:cs="Lao UI"/>
                <w:b/>
                <w:sz w:val="20"/>
                <w:lang w:val="es-ES"/>
              </w:rPr>
              <w:t>3</w:t>
            </w:r>
          </w:p>
          <w:p w14:paraId="5C90538A" w14:textId="2D758A30" w:rsidR="00DC4D35" w:rsidRPr="00AD7104" w:rsidRDefault="00DC4D35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>Mayo: 1, 15</w:t>
            </w:r>
            <w:r>
              <w:rPr>
                <w:rFonts w:cs="Lao UI"/>
                <w:sz w:val="20"/>
                <w:lang w:val="es-ES"/>
              </w:rPr>
              <w:t>, 29</w:t>
            </w:r>
          </w:p>
          <w:p w14:paraId="5227441D" w14:textId="261754EB" w:rsidR="00DC4D35" w:rsidRPr="00AD7104" w:rsidRDefault="00DC4D35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 xml:space="preserve">Junio: </w:t>
            </w:r>
            <w:r>
              <w:rPr>
                <w:rFonts w:cs="Lao UI"/>
                <w:sz w:val="20"/>
                <w:lang w:val="es-ES"/>
              </w:rPr>
              <w:t>12, 26</w:t>
            </w:r>
          </w:p>
          <w:p w14:paraId="35B49BF8" w14:textId="6B0B7064" w:rsidR="00DC4D35" w:rsidRPr="00AD7104" w:rsidRDefault="00DC4D35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 xml:space="preserve">Septiembre: </w:t>
            </w:r>
            <w:r>
              <w:rPr>
                <w:rFonts w:cs="Lao UI"/>
                <w:sz w:val="20"/>
                <w:lang w:val="es-ES"/>
              </w:rPr>
              <w:t>4, 18</w:t>
            </w:r>
          </w:p>
          <w:p w14:paraId="63C0F32D" w14:textId="7987E41F" w:rsidR="00DC4D35" w:rsidRPr="00AD7104" w:rsidRDefault="00DC4D35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 xml:space="preserve">Octubre: </w:t>
            </w:r>
            <w:r>
              <w:rPr>
                <w:rFonts w:cs="Lao UI"/>
                <w:sz w:val="20"/>
                <w:lang w:val="es-ES"/>
              </w:rPr>
              <w:t>2</w:t>
            </w:r>
          </w:p>
        </w:tc>
      </w:tr>
      <w:tr w:rsidR="003D58BC" w:rsidRPr="00B66B8C" w14:paraId="11615291" w14:textId="77777777" w:rsidTr="000D55AA">
        <w:tc>
          <w:tcPr>
            <w:tcW w:w="2263" w:type="dxa"/>
            <w:tcBorders>
              <w:top w:val="single" w:sz="4" w:space="0" w:color="auto"/>
            </w:tcBorders>
          </w:tcPr>
          <w:p w14:paraId="6FEF6058" w14:textId="1EB7DADD" w:rsidR="003D58BC" w:rsidRPr="000246F0" w:rsidRDefault="003D58BC" w:rsidP="003D58BC">
            <w:pPr>
              <w:spacing w:after="0" w:line="240" w:lineRule="auto"/>
              <w:rPr>
                <w:rFonts w:cs="Lao UI"/>
                <w:sz w:val="20"/>
              </w:rPr>
            </w:pPr>
            <w:r w:rsidRPr="000246F0">
              <w:rPr>
                <w:rFonts w:eastAsia="Times New Roman"/>
                <w:sz w:val="20"/>
                <w:lang w:eastAsia="fr-FR"/>
              </w:rPr>
              <w:t>Pr</w:t>
            </w:r>
            <w:r w:rsidR="00091BE7">
              <w:rPr>
                <w:rFonts w:eastAsia="Times New Roman"/>
                <w:sz w:val="20"/>
                <w:lang w:eastAsia="fr-FR"/>
              </w:rPr>
              <w:t>ecio por persona</w:t>
            </w:r>
          </w:p>
        </w:tc>
        <w:tc>
          <w:tcPr>
            <w:tcW w:w="8179" w:type="dxa"/>
            <w:gridSpan w:val="9"/>
            <w:tcBorders>
              <w:top w:val="single" w:sz="4" w:space="0" w:color="auto"/>
            </w:tcBorders>
          </w:tcPr>
          <w:p w14:paraId="4D5001C9" w14:textId="32A43960" w:rsidR="003D58BC" w:rsidRPr="000246F0" w:rsidRDefault="003D58BC" w:rsidP="003D58BC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</w:rPr>
            </w:pPr>
            <w:r w:rsidRPr="003A7E9F">
              <w:rPr>
                <w:rFonts w:cs="Lao UI"/>
                <w:sz w:val="20"/>
              </w:rPr>
              <w:t>Ba</w:t>
            </w:r>
            <w:r w:rsidR="00091BE7">
              <w:rPr>
                <w:rFonts w:cs="Lao UI"/>
                <w:sz w:val="20"/>
              </w:rPr>
              <w:t>rco 5 anclas</w:t>
            </w:r>
          </w:p>
        </w:tc>
      </w:tr>
      <w:tr w:rsidR="003D58BC" w:rsidRPr="00267CB3" w14:paraId="2031E713" w14:textId="77777777" w:rsidTr="000D55AA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5DA93048" w14:textId="77777777" w:rsidR="003D58BC" w:rsidRPr="000246F0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</w:p>
        </w:tc>
        <w:tc>
          <w:tcPr>
            <w:tcW w:w="4021" w:type="dxa"/>
            <w:gridSpan w:val="4"/>
            <w:tcBorders>
              <w:top w:val="single" w:sz="4" w:space="0" w:color="auto"/>
            </w:tcBorders>
            <w:vAlign w:val="center"/>
          </w:tcPr>
          <w:p w14:paraId="3EAE2F6B" w14:textId="1853745A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7A7720">
              <w:rPr>
                <w:rFonts w:cs="Arial"/>
                <w:sz w:val="20"/>
              </w:rPr>
              <w:t>Ca</w:t>
            </w:r>
            <w:r w:rsidR="00091BE7">
              <w:rPr>
                <w:rFonts w:cs="Arial"/>
                <w:sz w:val="20"/>
              </w:rPr>
              <w:t>marote doble</w:t>
            </w:r>
          </w:p>
        </w:tc>
        <w:tc>
          <w:tcPr>
            <w:tcW w:w="4158" w:type="dxa"/>
            <w:gridSpan w:val="5"/>
            <w:tcBorders>
              <w:top w:val="single" w:sz="4" w:space="0" w:color="auto"/>
            </w:tcBorders>
            <w:vAlign w:val="bottom"/>
          </w:tcPr>
          <w:p w14:paraId="3B5DFFFA" w14:textId="639717E7" w:rsidR="003D58BC" w:rsidRPr="00091BE7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091BE7">
              <w:rPr>
                <w:rFonts w:cs="Arial"/>
                <w:sz w:val="20"/>
                <w:lang w:val="es-ES"/>
              </w:rPr>
              <w:t>Ca</w:t>
            </w:r>
            <w:r w:rsidR="00091BE7" w:rsidRPr="00091BE7">
              <w:rPr>
                <w:rFonts w:cs="Arial"/>
                <w:sz w:val="20"/>
                <w:lang w:val="es-ES"/>
              </w:rPr>
              <w:t>marote doble de uso individua</w:t>
            </w:r>
            <w:r w:rsidR="00091BE7">
              <w:rPr>
                <w:rFonts w:cs="Arial"/>
                <w:sz w:val="20"/>
                <w:lang w:val="es-ES"/>
              </w:rPr>
              <w:t>l</w:t>
            </w:r>
          </w:p>
        </w:tc>
      </w:tr>
      <w:tr w:rsidR="003D58BC" w:rsidRPr="00B66B8C" w14:paraId="02D5CBAE" w14:textId="77777777" w:rsidTr="000D55AA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357A81CB" w14:textId="77777777" w:rsidR="003D58BC" w:rsidRPr="00091BE7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val="es-ES" w:eastAsia="fr-FR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</w:tcBorders>
            <w:vAlign w:val="bottom"/>
          </w:tcPr>
          <w:p w14:paraId="37D223EF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14:paraId="13B963D7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14:paraId="4A37E4AE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bottom"/>
          </w:tcPr>
          <w:p w14:paraId="5D4CBC2E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bottom"/>
          </w:tcPr>
          <w:p w14:paraId="63DC09CC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14:paraId="0B70D631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235010" w:rsidRPr="00B66B8C" w14:paraId="7586681F" w14:textId="77777777" w:rsidTr="00A336F8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7FACC2F9" w14:textId="18EC28C6" w:rsidR="00235010" w:rsidRPr="000246F0" w:rsidRDefault="00235010" w:rsidP="0023501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1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</w:tcBorders>
            <w:vAlign w:val="center"/>
          </w:tcPr>
          <w:p w14:paraId="21C0BD8D" w14:textId="5A28069E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1 655 €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7A347DB2" w14:textId="4C92B34A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1 699 €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4AC70DB3" w14:textId="32F4FA32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1 795 €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center"/>
          </w:tcPr>
          <w:p w14:paraId="51656591" w14:textId="7B2F219C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2 480 €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center"/>
          </w:tcPr>
          <w:p w14:paraId="39F647D7" w14:textId="5A294885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2 524 €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382EC69E" w14:textId="7CCFF10D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2 620 €</w:t>
            </w:r>
          </w:p>
        </w:tc>
      </w:tr>
      <w:tr w:rsidR="00235010" w:rsidRPr="00B66B8C" w14:paraId="434EA152" w14:textId="77777777" w:rsidTr="00A336F8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40556D77" w14:textId="0A4E6743" w:rsidR="00235010" w:rsidRPr="000246F0" w:rsidRDefault="00235010" w:rsidP="0023501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2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</w:tcBorders>
            <w:vAlign w:val="center"/>
          </w:tcPr>
          <w:p w14:paraId="28553FFB" w14:textId="505F7EA7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1 855 €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69843A2D" w14:textId="7A8A9B1D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1 915 €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10B8C0D1" w14:textId="326DAE8F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2 015 €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center"/>
          </w:tcPr>
          <w:p w14:paraId="1AC9DE0E" w14:textId="34CE63B7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2 680 €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center"/>
          </w:tcPr>
          <w:p w14:paraId="4D58878B" w14:textId="6CD42D0F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2 740 €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5854ABC6" w14:textId="22D18087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2 840 €</w:t>
            </w:r>
          </w:p>
        </w:tc>
      </w:tr>
      <w:tr w:rsidR="00235010" w:rsidRPr="00B66B8C" w14:paraId="45F66889" w14:textId="77777777" w:rsidTr="00A336F8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4BB23459" w14:textId="65CF58B4" w:rsidR="00235010" w:rsidRPr="00DC4D35" w:rsidRDefault="00235010" w:rsidP="00235010">
            <w:pPr>
              <w:spacing w:after="0" w:line="240" w:lineRule="auto"/>
              <w:rPr>
                <w:rFonts w:cs="Lao UI"/>
                <w:b/>
                <w:sz w:val="20"/>
                <w:lang w:val="es-ES"/>
              </w:rPr>
            </w:pPr>
            <w:r w:rsidRPr="00AD7104">
              <w:rPr>
                <w:rFonts w:cs="Lao UI"/>
                <w:b/>
                <w:sz w:val="20"/>
                <w:lang w:val="es-ES"/>
              </w:rPr>
              <w:t xml:space="preserve">TEMPORADA </w:t>
            </w:r>
            <w:r>
              <w:rPr>
                <w:rFonts w:cs="Lao UI"/>
                <w:b/>
                <w:sz w:val="20"/>
                <w:lang w:val="es-ES"/>
              </w:rPr>
              <w:t>3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</w:tcBorders>
            <w:vAlign w:val="center"/>
          </w:tcPr>
          <w:p w14:paraId="0E8F1C6B" w14:textId="5A3C7A0E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1 979 €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2341DF6F" w14:textId="5D236212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2 039 €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31255F65" w14:textId="31763777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2 149 €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center"/>
          </w:tcPr>
          <w:p w14:paraId="01C976C5" w14:textId="1F3A8B6D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2 804 €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vAlign w:val="center"/>
          </w:tcPr>
          <w:p w14:paraId="28DE0536" w14:textId="24039B1B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2 864 €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687AB173" w14:textId="396231BA" w:rsidR="00235010" w:rsidRPr="00F73751" w:rsidRDefault="00235010" w:rsidP="0023501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2 974 €</w:t>
            </w:r>
          </w:p>
        </w:tc>
      </w:tr>
      <w:tr w:rsidR="00235010" w:rsidRPr="00B66B8C" w14:paraId="358D5594" w14:textId="77777777" w:rsidTr="003D58BC">
        <w:tc>
          <w:tcPr>
            <w:tcW w:w="10442" w:type="dxa"/>
            <w:gridSpan w:val="10"/>
            <w:tcBorders>
              <w:top w:val="single" w:sz="4" w:space="0" w:color="auto"/>
            </w:tcBorders>
            <w:vAlign w:val="bottom"/>
          </w:tcPr>
          <w:p w14:paraId="3A8FB130" w14:textId="58E36521" w:rsidR="00235010" w:rsidRPr="000246F0" w:rsidRDefault="00235010" w:rsidP="00235010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Opciones:</w:t>
            </w:r>
          </w:p>
        </w:tc>
      </w:tr>
      <w:tr w:rsidR="00235010" w:rsidRPr="00B66B8C" w14:paraId="6EB125AF" w14:textId="77777777" w:rsidTr="000D55AA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0A18F220" w14:textId="4F0B0840" w:rsidR="00235010" w:rsidRPr="000246F0" w:rsidRDefault="00235010" w:rsidP="0023501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Puente superior</w:t>
            </w:r>
          </w:p>
        </w:tc>
        <w:tc>
          <w:tcPr>
            <w:tcW w:w="8179" w:type="dxa"/>
            <w:gridSpan w:val="9"/>
            <w:tcBorders>
              <w:top w:val="single" w:sz="4" w:space="0" w:color="auto"/>
            </w:tcBorders>
            <w:vAlign w:val="bottom"/>
          </w:tcPr>
          <w:p w14:paraId="7A0D638E" w14:textId="38D235F5" w:rsidR="00235010" w:rsidRPr="000246F0" w:rsidRDefault="00235010" w:rsidP="00235010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235010" w:rsidRPr="00B66B8C" w14:paraId="6055317D" w14:textId="77777777" w:rsidTr="000D55AA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1CFFA862" w14:textId="77777777" w:rsidR="00235010" w:rsidRDefault="00235010" w:rsidP="0023501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Suite</w:t>
            </w:r>
          </w:p>
        </w:tc>
        <w:tc>
          <w:tcPr>
            <w:tcW w:w="8179" w:type="dxa"/>
            <w:gridSpan w:val="9"/>
            <w:tcBorders>
              <w:top w:val="single" w:sz="4" w:space="0" w:color="auto"/>
            </w:tcBorders>
            <w:vAlign w:val="bottom"/>
          </w:tcPr>
          <w:p w14:paraId="16EB6A2E" w14:textId="736CD849" w:rsidR="00235010" w:rsidRDefault="00235010" w:rsidP="00235010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235010" w:rsidRPr="00B66B8C" w14:paraId="437D317F" w14:textId="77777777" w:rsidTr="000530AA">
        <w:tc>
          <w:tcPr>
            <w:tcW w:w="22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EBDA3A4" w14:textId="754866F3" w:rsidR="00235010" w:rsidRPr="000246F0" w:rsidRDefault="00235010" w:rsidP="00235010">
            <w:pPr>
              <w:spacing w:after="0" w:line="240" w:lineRule="auto"/>
              <w:rPr>
                <w:rFonts w:cs="Lao UI"/>
                <w:b/>
                <w:sz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8179" w:type="dxa"/>
            <w:gridSpan w:val="9"/>
            <w:tcBorders>
              <w:bottom w:val="single" w:sz="4" w:space="0" w:color="auto"/>
            </w:tcBorders>
            <w:shd w:val="clear" w:color="auto" w:fill="BDD6EE"/>
          </w:tcPr>
          <w:p w14:paraId="7C0E165F" w14:textId="35140A82" w:rsidR="00235010" w:rsidRPr="004E0B22" w:rsidRDefault="00235010" w:rsidP="00235010">
            <w:pPr>
              <w:spacing w:after="0" w:line="240" w:lineRule="auto"/>
              <w:jc w:val="center"/>
              <w:rPr>
                <w:rFonts w:cs="Lao UI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 xml:space="preserve">s antes de la salida. </w:t>
            </w:r>
            <w:r w:rsidRPr="004E0B22">
              <w:rPr>
                <w:rFonts w:cs="Lao UI"/>
              </w:rPr>
              <w:t>Rogamos consulten</w:t>
            </w:r>
            <w:r>
              <w:rPr>
                <w:rFonts w:cs="Lao UI"/>
              </w:rPr>
              <w:t>.</w:t>
            </w:r>
          </w:p>
        </w:tc>
      </w:tr>
      <w:tr w:rsidR="00235010" w:rsidRPr="00267CB3" w14:paraId="3FEC93BC" w14:textId="77777777" w:rsidTr="003D58BC">
        <w:tc>
          <w:tcPr>
            <w:tcW w:w="10442" w:type="dxa"/>
            <w:gridSpan w:val="10"/>
            <w:tcBorders>
              <w:bottom w:val="single" w:sz="4" w:space="0" w:color="auto"/>
            </w:tcBorders>
          </w:tcPr>
          <w:p w14:paraId="3E683CAD" w14:textId="472B30D5" w:rsidR="00235010" w:rsidRPr="004E0B22" w:rsidRDefault="00235010" w:rsidP="00235010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C54AA2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235010" w:rsidRPr="00267CB3" w14:paraId="0A4B876D" w14:textId="77777777" w:rsidTr="003D58BC">
        <w:tc>
          <w:tcPr>
            <w:tcW w:w="10442" w:type="dxa"/>
            <w:gridSpan w:val="10"/>
            <w:tcBorders>
              <w:bottom w:val="single" w:sz="4" w:space="0" w:color="auto"/>
            </w:tcBorders>
          </w:tcPr>
          <w:p w14:paraId="1145FFB4" w14:textId="46A51EC8" w:rsidR="00235010" w:rsidRPr="00B842B4" w:rsidRDefault="00235010" w:rsidP="00235010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8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noche de gala - asistencia del equipo de animación a bordo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–excursión a Vieux-Brisach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seguro de asistencia/repatriación - tasas portuarias.</w:t>
            </w:r>
          </w:p>
          <w:p w14:paraId="456F491F" w14:textId="0F9ED837" w:rsidR="00235010" w:rsidRDefault="00235010" w:rsidP="00235010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DA1FBF4" w14:textId="1CAA5C73" w:rsidR="00235010" w:rsidRPr="00C772AA" w:rsidRDefault="00235010" w:rsidP="00235010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235010" w:rsidRPr="00267CB3" w14:paraId="4318D223" w14:textId="77777777" w:rsidTr="003D58BC">
        <w:trPr>
          <w:trHeight w:val="63"/>
        </w:trPr>
        <w:tc>
          <w:tcPr>
            <w:tcW w:w="1044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71487" w14:textId="4856F06C" w:rsidR="00235010" w:rsidRPr="001F7299" w:rsidRDefault="00235010" w:rsidP="00235010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bookmarkStart w:id="0" w:name="_Hlk143186466"/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  <w:r>
              <w:rPr>
                <w:color w:val="1F3864"/>
                <w:sz w:val="18"/>
                <w:lang w:val="es-ES"/>
              </w:rPr>
              <w:t xml:space="preserve"> - </w:t>
            </w:r>
            <w:r w:rsidRPr="00756964">
              <w:rPr>
                <w:color w:val="1F3864"/>
                <w:sz w:val="18"/>
                <w:lang w:val="es-ES"/>
              </w:rPr>
              <w:t>Licencia IM067100025</w:t>
            </w:r>
            <w:bookmarkEnd w:id="0"/>
          </w:p>
          <w:p w14:paraId="54FB2DCC" w14:textId="77777777" w:rsidR="00235010" w:rsidRPr="00AD7104" w:rsidRDefault="00235010" w:rsidP="00235010">
            <w:pPr>
              <w:tabs>
                <w:tab w:val="left" w:pos="6900"/>
              </w:tabs>
              <w:spacing w:after="0" w:line="240" w:lineRule="auto"/>
              <w:rPr>
                <w:rFonts w:cs="Lao UI"/>
                <w:color w:val="44546A"/>
                <w:sz w:val="20"/>
                <w:lang w:val="es-ES"/>
              </w:rPr>
            </w:pPr>
          </w:p>
        </w:tc>
      </w:tr>
      <w:tr w:rsidR="00235010" w:rsidRPr="00267CB3" w14:paraId="4E64636C" w14:textId="77777777" w:rsidTr="003D58BC">
        <w:trPr>
          <w:gridAfter w:val="2"/>
          <w:wAfter w:w="2695" w:type="dxa"/>
        </w:trPr>
        <w:tc>
          <w:tcPr>
            <w:tcW w:w="7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A425931" w14:textId="77777777" w:rsidR="00235010" w:rsidRPr="00AD7104" w:rsidRDefault="00235010" w:rsidP="00235010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468C1081" w14:textId="77777777" w:rsidR="000D5C5A" w:rsidRPr="00AD7104" w:rsidRDefault="000D5C5A" w:rsidP="0050004D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0D5C5A" w:rsidRPr="00AD7104" w:rsidSect="003D58BC">
      <w:headerReference w:type="default" r:id="rId8"/>
      <w:pgSz w:w="11906" w:h="16838"/>
      <w:pgMar w:top="1134" w:right="1417" w:bottom="993" w:left="1276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11DF" w14:textId="77777777" w:rsidR="003F02C0" w:rsidRDefault="003F02C0" w:rsidP="004D425B">
      <w:pPr>
        <w:spacing w:after="0" w:line="240" w:lineRule="auto"/>
      </w:pPr>
      <w:r>
        <w:separator/>
      </w:r>
    </w:p>
  </w:endnote>
  <w:endnote w:type="continuationSeparator" w:id="0">
    <w:p w14:paraId="71C22871" w14:textId="77777777" w:rsidR="003F02C0" w:rsidRDefault="003F02C0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C8C82" w14:textId="77777777" w:rsidR="003F02C0" w:rsidRDefault="003F02C0" w:rsidP="004D425B">
      <w:pPr>
        <w:spacing w:after="0" w:line="240" w:lineRule="auto"/>
      </w:pPr>
      <w:r>
        <w:separator/>
      </w:r>
    </w:p>
  </w:footnote>
  <w:footnote w:type="continuationSeparator" w:id="0">
    <w:p w14:paraId="1754AB33" w14:textId="77777777" w:rsidR="003F02C0" w:rsidRDefault="003F02C0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716" w14:textId="77777777" w:rsidR="003065D3" w:rsidRDefault="00854EB9" w:rsidP="004167F5">
    <w:pPr>
      <w:pStyle w:val="En-tte"/>
      <w:tabs>
        <w:tab w:val="left" w:pos="3828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93883B" wp14:editId="141A2396">
          <wp:simplePos x="0" y="0"/>
          <wp:positionH relativeFrom="page">
            <wp:posOffset>2857500</wp:posOffset>
          </wp:positionH>
          <wp:positionV relativeFrom="topMargin">
            <wp:posOffset>257175</wp:posOffset>
          </wp:positionV>
          <wp:extent cx="1427480" cy="682625"/>
          <wp:effectExtent l="0" t="0" r="1270" b="3175"/>
          <wp:wrapSquare wrapText="bothSides"/>
          <wp:docPr id="16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2748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5526504">
    <w:abstractNumId w:val="1"/>
  </w:num>
  <w:num w:numId="2" w16cid:durableId="1194004069">
    <w:abstractNumId w:val="0"/>
  </w:num>
  <w:num w:numId="3" w16cid:durableId="2027512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851"/>
    <w:rsid w:val="000246F0"/>
    <w:rsid w:val="00036610"/>
    <w:rsid w:val="000565A3"/>
    <w:rsid w:val="00060E4D"/>
    <w:rsid w:val="00090AD8"/>
    <w:rsid w:val="00091BE7"/>
    <w:rsid w:val="000D55AA"/>
    <w:rsid w:val="000D5C5A"/>
    <w:rsid w:val="000F0127"/>
    <w:rsid w:val="00106809"/>
    <w:rsid w:val="001259AF"/>
    <w:rsid w:val="001371DE"/>
    <w:rsid w:val="0016163B"/>
    <w:rsid w:val="001845CA"/>
    <w:rsid w:val="001C6BB9"/>
    <w:rsid w:val="001C6BD6"/>
    <w:rsid w:val="001F7299"/>
    <w:rsid w:val="00232C10"/>
    <w:rsid w:val="00235010"/>
    <w:rsid w:val="00245D63"/>
    <w:rsid w:val="0025065E"/>
    <w:rsid w:val="002507D6"/>
    <w:rsid w:val="00267CB3"/>
    <w:rsid w:val="002741B2"/>
    <w:rsid w:val="002B13E7"/>
    <w:rsid w:val="002D0088"/>
    <w:rsid w:val="002D4B3C"/>
    <w:rsid w:val="002F5DB7"/>
    <w:rsid w:val="00300325"/>
    <w:rsid w:val="003065D3"/>
    <w:rsid w:val="0030771A"/>
    <w:rsid w:val="0031646E"/>
    <w:rsid w:val="0032269B"/>
    <w:rsid w:val="00325E6F"/>
    <w:rsid w:val="00326AA3"/>
    <w:rsid w:val="0033753D"/>
    <w:rsid w:val="003403A7"/>
    <w:rsid w:val="0035449A"/>
    <w:rsid w:val="00360C03"/>
    <w:rsid w:val="00383504"/>
    <w:rsid w:val="00390732"/>
    <w:rsid w:val="003A7E9F"/>
    <w:rsid w:val="003B236C"/>
    <w:rsid w:val="003D58BC"/>
    <w:rsid w:val="003F02C0"/>
    <w:rsid w:val="003F02F2"/>
    <w:rsid w:val="00410C0A"/>
    <w:rsid w:val="004167F5"/>
    <w:rsid w:val="00417A7D"/>
    <w:rsid w:val="00423D7A"/>
    <w:rsid w:val="00435F12"/>
    <w:rsid w:val="00444EE3"/>
    <w:rsid w:val="00453225"/>
    <w:rsid w:val="004D425B"/>
    <w:rsid w:val="004E0B22"/>
    <w:rsid w:val="004E0D6C"/>
    <w:rsid w:val="004E4BB8"/>
    <w:rsid w:val="0050004D"/>
    <w:rsid w:val="00537AF1"/>
    <w:rsid w:val="00552D39"/>
    <w:rsid w:val="00560ED9"/>
    <w:rsid w:val="005852A7"/>
    <w:rsid w:val="005A6ECF"/>
    <w:rsid w:val="005B153C"/>
    <w:rsid w:val="005B42F0"/>
    <w:rsid w:val="005E7898"/>
    <w:rsid w:val="005F3489"/>
    <w:rsid w:val="005F7B5D"/>
    <w:rsid w:val="00602FCE"/>
    <w:rsid w:val="00607A09"/>
    <w:rsid w:val="0062578C"/>
    <w:rsid w:val="0064407B"/>
    <w:rsid w:val="00646DDE"/>
    <w:rsid w:val="006522F4"/>
    <w:rsid w:val="0065547D"/>
    <w:rsid w:val="006747D3"/>
    <w:rsid w:val="006A6590"/>
    <w:rsid w:val="006C1A99"/>
    <w:rsid w:val="006E63BB"/>
    <w:rsid w:val="00712520"/>
    <w:rsid w:val="007252E6"/>
    <w:rsid w:val="007319F4"/>
    <w:rsid w:val="00745AE6"/>
    <w:rsid w:val="007550BF"/>
    <w:rsid w:val="00761D17"/>
    <w:rsid w:val="00780D09"/>
    <w:rsid w:val="007A112A"/>
    <w:rsid w:val="007A7720"/>
    <w:rsid w:val="007C322E"/>
    <w:rsid w:val="007D3D36"/>
    <w:rsid w:val="007F5FFF"/>
    <w:rsid w:val="00811FED"/>
    <w:rsid w:val="0081275B"/>
    <w:rsid w:val="00833DF1"/>
    <w:rsid w:val="00834AFE"/>
    <w:rsid w:val="00854EB9"/>
    <w:rsid w:val="00862C17"/>
    <w:rsid w:val="008655BB"/>
    <w:rsid w:val="00870D13"/>
    <w:rsid w:val="0089252A"/>
    <w:rsid w:val="008939E8"/>
    <w:rsid w:val="008A3E9E"/>
    <w:rsid w:val="009249D8"/>
    <w:rsid w:val="00954721"/>
    <w:rsid w:val="00966902"/>
    <w:rsid w:val="009856D3"/>
    <w:rsid w:val="00992040"/>
    <w:rsid w:val="009D1BC8"/>
    <w:rsid w:val="009E0342"/>
    <w:rsid w:val="009E0DE7"/>
    <w:rsid w:val="00A10071"/>
    <w:rsid w:val="00A11816"/>
    <w:rsid w:val="00A326B2"/>
    <w:rsid w:val="00A368D2"/>
    <w:rsid w:val="00A371AA"/>
    <w:rsid w:val="00A439D3"/>
    <w:rsid w:val="00A47195"/>
    <w:rsid w:val="00A53F2C"/>
    <w:rsid w:val="00A6392A"/>
    <w:rsid w:val="00A92A65"/>
    <w:rsid w:val="00AB0361"/>
    <w:rsid w:val="00AB03D8"/>
    <w:rsid w:val="00AD1C57"/>
    <w:rsid w:val="00AD7104"/>
    <w:rsid w:val="00B06ED5"/>
    <w:rsid w:val="00B077A1"/>
    <w:rsid w:val="00B14372"/>
    <w:rsid w:val="00B224EC"/>
    <w:rsid w:val="00B34AB9"/>
    <w:rsid w:val="00B41B12"/>
    <w:rsid w:val="00B628B2"/>
    <w:rsid w:val="00B66B8C"/>
    <w:rsid w:val="00B67654"/>
    <w:rsid w:val="00B76DA6"/>
    <w:rsid w:val="00B97A36"/>
    <w:rsid w:val="00BA06B0"/>
    <w:rsid w:val="00BA3E4D"/>
    <w:rsid w:val="00BB2E98"/>
    <w:rsid w:val="00BD1AF5"/>
    <w:rsid w:val="00BD6225"/>
    <w:rsid w:val="00BD727F"/>
    <w:rsid w:val="00BE0C0E"/>
    <w:rsid w:val="00BE60E0"/>
    <w:rsid w:val="00BF37AF"/>
    <w:rsid w:val="00C01607"/>
    <w:rsid w:val="00C772AA"/>
    <w:rsid w:val="00C87FB0"/>
    <w:rsid w:val="00C92CEF"/>
    <w:rsid w:val="00CB1306"/>
    <w:rsid w:val="00CD305F"/>
    <w:rsid w:val="00D00776"/>
    <w:rsid w:val="00D24E75"/>
    <w:rsid w:val="00D578E8"/>
    <w:rsid w:val="00D66E46"/>
    <w:rsid w:val="00D81648"/>
    <w:rsid w:val="00D90CC2"/>
    <w:rsid w:val="00DB0A1A"/>
    <w:rsid w:val="00DC108C"/>
    <w:rsid w:val="00DC35F8"/>
    <w:rsid w:val="00DC4D35"/>
    <w:rsid w:val="00DC57B5"/>
    <w:rsid w:val="00DC624C"/>
    <w:rsid w:val="00DD20AE"/>
    <w:rsid w:val="00DD729A"/>
    <w:rsid w:val="00DE7523"/>
    <w:rsid w:val="00E024EB"/>
    <w:rsid w:val="00E377AA"/>
    <w:rsid w:val="00E430CF"/>
    <w:rsid w:val="00E4419A"/>
    <w:rsid w:val="00E636F1"/>
    <w:rsid w:val="00E81BB5"/>
    <w:rsid w:val="00E941B2"/>
    <w:rsid w:val="00EA6E05"/>
    <w:rsid w:val="00EC1BA8"/>
    <w:rsid w:val="00EC5D7B"/>
    <w:rsid w:val="00EC663E"/>
    <w:rsid w:val="00EE7586"/>
    <w:rsid w:val="00EF2CBF"/>
    <w:rsid w:val="00F1150C"/>
    <w:rsid w:val="00F1469A"/>
    <w:rsid w:val="00F4487A"/>
    <w:rsid w:val="00F46666"/>
    <w:rsid w:val="00F51439"/>
    <w:rsid w:val="00F66F7B"/>
    <w:rsid w:val="00F73751"/>
    <w:rsid w:val="00F77839"/>
    <w:rsid w:val="00FA6409"/>
    <w:rsid w:val="00FD74F0"/>
    <w:rsid w:val="00FE768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17880539"/>
  <w15:chartTrackingRefBased/>
  <w15:docId w15:val="{DF9E503D-6125-4139-A791-1B0D71A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DB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681FC37-C9C6-428D-BEF9-6A4204B243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515A4C-8C80-4AB2-AAE1-AA6A6B5E25DB}"/>
</file>

<file path=customXml/itemProps3.xml><?xml version="1.0" encoding="utf-8"?>
<ds:datastoreItem xmlns:ds="http://schemas.openxmlformats.org/officeDocument/2006/customXml" ds:itemID="{0084A2CF-1EFE-4A39-BFBB-54E379F97D3A}"/>
</file>

<file path=customXml/itemProps4.xml><?xml version="1.0" encoding="utf-8"?>
<ds:datastoreItem xmlns:ds="http://schemas.openxmlformats.org/officeDocument/2006/customXml" ds:itemID="{B482DAA8-3FF3-42E0-97A5-0D3D2985D4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3</cp:revision>
  <cp:lastPrinted>2016-04-20T10:45:00Z</cp:lastPrinted>
  <dcterms:created xsi:type="dcterms:W3CDTF">2025-12-11T05:46:00Z</dcterms:created>
  <dcterms:modified xsi:type="dcterms:W3CDTF">2025-12-11T05:47:00Z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