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ED44" w14:textId="43965939" w:rsidR="001C2F06" w:rsidRPr="006868F1" w:rsidRDefault="00B30A78" w:rsidP="00BB38F0">
      <w:pPr>
        <w:pStyle w:val="Ttulo1"/>
        <w:spacing w:before="0"/>
        <w:rPr>
          <w:sz w:val="76"/>
          <w:szCs w:val="76"/>
          <w:lang w:val="pt-BR"/>
        </w:rPr>
      </w:pPr>
      <w:r w:rsidRPr="006868F1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48BBA" wp14:editId="37AFC7B5">
                <wp:simplePos x="0" y="0"/>
                <wp:positionH relativeFrom="margin">
                  <wp:posOffset>3093085</wp:posOffset>
                </wp:positionH>
                <wp:positionV relativeFrom="paragraph">
                  <wp:posOffset>589915</wp:posOffset>
                </wp:positionV>
                <wp:extent cx="1590675" cy="533400"/>
                <wp:effectExtent l="0" t="0" r="28575" b="19050"/>
                <wp:wrapNone/>
                <wp:docPr id="1649891777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53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0C370" w14:textId="41C475AC" w:rsidR="00FF286D" w:rsidRDefault="000262C2" w:rsidP="00FF286D">
                            <w:pPr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248BBA" id="Elipse 1" o:spid="_x0000_s1026" style="position:absolute;margin-left:243.55pt;margin-top:46.45pt;width:125.25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1600C370" w14:textId="41C475AC" w:rsidR="00FF286D" w:rsidRDefault="000262C2" w:rsidP="00FF286D">
                      <w:pPr>
                        <w:jc w:val="center"/>
                        <w:rPr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270AA" w:rsidRPr="006868F1">
        <w:rPr>
          <w:sz w:val="76"/>
          <w:szCs w:val="76"/>
          <w:lang w:val="pt-BR"/>
        </w:rPr>
        <w:t xml:space="preserve">Bali, Ubud </w:t>
      </w:r>
      <w:r w:rsidR="006E54F2" w:rsidRPr="006868F1">
        <w:rPr>
          <w:sz w:val="76"/>
          <w:szCs w:val="76"/>
          <w:lang w:val="pt-BR"/>
        </w:rPr>
        <w:t>e</w:t>
      </w:r>
      <w:r w:rsidR="002270AA" w:rsidRPr="006868F1">
        <w:rPr>
          <w:sz w:val="76"/>
          <w:szCs w:val="76"/>
          <w:lang w:val="pt-BR"/>
        </w:rPr>
        <w:t xml:space="preserve"> </w:t>
      </w:r>
      <w:proofErr w:type="spellStart"/>
      <w:r w:rsidR="002270AA" w:rsidRPr="006868F1">
        <w:rPr>
          <w:sz w:val="76"/>
          <w:szCs w:val="76"/>
          <w:lang w:val="pt-BR"/>
        </w:rPr>
        <w:t>Gili</w:t>
      </w:r>
      <w:proofErr w:type="spellEnd"/>
      <w:r w:rsidR="002270AA" w:rsidRPr="006868F1">
        <w:rPr>
          <w:sz w:val="76"/>
          <w:szCs w:val="76"/>
          <w:lang w:val="pt-BR"/>
        </w:rPr>
        <w:t xml:space="preserve"> e</w:t>
      </w:r>
      <w:r w:rsidR="006E54F2" w:rsidRPr="006868F1">
        <w:rPr>
          <w:sz w:val="76"/>
          <w:szCs w:val="76"/>
          <w:lang w:val="pt-BR"/>
        </w:rPr>
        <w:t>m</w:t>
      </w:r>
      <w:r w:rsidR="002270AA" w:rsidRPr="006868F1">
        <w:rPr>
          <w:sz w:val="76"/>
          <w:szCs w:val="76"/>
          <w:lang w:val="pt-BR"/>
        </w:rPr>
        <w:t xml:space="preserve"> Lu</w:t>
      </w:r>
      <w:r w:rsidR="006E54F2" w:rsidRPr="006868F1">
        <w:rPr>
          <w:sz w:val="76"/>
          <w:szCs w:val="76"/>
          <w:lang w:val="pt-BR"/>
        </w:rPr>
        <w:t>x</w:t>
      </w:r>
      <w:r w:rsidR="002270AA" w:rsidRPr="006868F1">
        <w:rPr>
          <w:sz w:val="76"/>
          <w:szCs w:val="76"/>
          <w:lang w:val="pt-BR"/>
        </w:rPr>
        <w:t>o</w:t>
      </w:r>
    </w:p>
    <w:p w14:paraId="6C0C0BF0" w14:textId="5E289B4E" w:rsidR="001C2F06" w:rsidRPr="006868F1" w:rsidRDefault="008A3086" w:rsidP="00BB38F0">
      <w:pPr>
        <w:pStyle w:val="Ttulo"/>
        <w:spacing w:after="0"/>
        <w:rPr>
          <w:lang w:val="pt-BR"/>
        </w:rPr>
      </w:pPr>
      <w:r w:rsidRPr="006868F1"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9807C" wp14:editId="6CC53B3A">
                <wp:simplePos x="0" y="0"/>
                <wp:positionH relativeFrom="page">
                  <wp:posOffset>5200650</wp:posOffset>
                </wp:positionH>
                <wp:positionV relativeFrom="paragraph">
                  <wp:posOffset>29210</wp:posOffset>
                </wp:positionV>
                <wp:extent cx="1400175" cy="523875"/>
                <wp:effectExtent l="0" t="0" r="28575" b="28575"/>
                <wp:wrapNone/>
                <wp:docPr id="878565854" name="Elipse 87856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23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DB46B3" w14:textId="139BC6AA" w:rsidR="00A41E92" w:rsidRPr="008126CC" w:rsidRDefault="009C1450" w:rsidP="00A41E9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Em privativo</w:t>
                            </w:r>
                            <w:proofErr w:type="gramEnd"/>
                            <w:r w:rsidR="00A41E9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</w:t>
                            </w:r>
                          </w:p>
                          <w:p w14:paraId="4F340E81" w14:textId="77777777" w:rsidR="00A41E92" w:rsidRPr="00CE0F8B" w:rsidRDefault="00A41E92" w:rsidP="00A41E92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9807C" id="Elipse 878565854" o:spid="_x0000_s1027" style="position:absolute;margin-left:409.5pt;margin-top:2.3pt;width:110.2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" fillcolor="white [3212]" strokecolor="#119ca3 [3204]" strokeweight="1.5pt">
                <v:stroke joinstyle="miter"/>
                <v:textbox>
                  <w:txbxContent>
                    <w:p w14:paraId="38DB46B3" w14:textId="139BC6AA" w:rsidR="00A41E92" w:rsidRPr="008126CC" w:rsidRDefault="009C1450" w:rsidP="00A41E9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Em privativo</w:t>
                      </w:r>
                      <w:proofErr w:type="gramEnd"/>
                      <w:r w:rsidR="00A41E9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</w:t>
                      </w:r>
                    </w:p>
                    <w:p w14:paraId="4F340E81" w14:textId="77777777" w:rsidR="00A41E92" w:rsidRPr="00CE0F8B" w:rsidRDefault="00A41E92" w:rsidP="00A41E92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proofErr w:type="spellStart"/>
      <w:r w:rsidR="001C2F06" w:rsidRPr="006868F1">
        <w:rPr>
          <w:lang w:val="pt-BR"/>
        </w:rPr>
        <w:t>Ref</w:t>
      </w:r>
      <w:proofErr w:type="spellEnd"/>
      <w:r w:rsidR="001C2F06" w:rsidRPr="006868F1">
        <w:rPr>
          <w:lang w:val="pt-BR"/>
        </w:rPr>
        <w:t xml:space="preserve">: C </w:t>
      </w:r>
      <w:r w:rsidR="00DF0B95" w:rsidRPr="006868F1">
        <w:rPr>
          <w:lang w:val="pt-BR"/>
        </w:rPr>
        <w:t>416</w:t>
      </w:r>
      <w:r w:rsidR="002270AA" w:rsidRPr="006868F1">
        <w:rPr>
          <w:lang w:val="pt-BR"/>
        </w:rPr>
        <w:t>7</w:t>
      </w:r>
    </w:p>
    <w:p w14:paraId="2532E5E8" w14:textId="6A01B278" w:rsidR="001C2F06" w:rsidRPr="007110AA" w:rsidRDefault="001C2F06" w:rsidP="00BB38F0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2CAAC887" w14:textId="79635B29" w:rsidR="001C2F06" w:rsidRPr="006868F1" w:rsidRDefault="006B3C9A" w:rsidP="006868F1">
      <w:pPr>
        <w:pStyle w:val="Precio"/>
      </w:pPr>
      <w:r w:rsidRPr="006868F1">
        <w:t>1</w:t>
      </w:r>
      <w:r w:rsidR="009C1836" w:rsidRPr="006868F1">
        <w:t>1</w:t>
      </w:r>
      <w:r w:rsidR="001C2F06" w:rsidRPr="006868F1">
        <w:t xml:space="preserve"> </w:t>
      </w:r>
      <w:r w:rsidR="00414350" w:rsidRPr="006868F1">
        <w:t xml:space="preserve">dias a partir de </w:t>
      </w:r>
      <w:r w:rsidR="00520E9C" w:rsidRPr="006868F1">
        <w:t>4.</w:t>
      </w:r>
      <w:r w:rsidR="009C1836" w:rsidRPr="006868F1">
        <w:t>260</w:t>
      </w:r>
      <w:r w:rsidR="007110AA" w:rsidRPr="006868F1">
        <w:t xml:space="preserve"> </w:t>
      </w:r>
      <w:r w:rsidR="00520E9C" w:rsidRPr="006868F1">
        <w:t>$</w:t>
      </w:r>
      <w:r w:rsidR="00F84727" w:rsidRPr="006868F1">
        <w:rPr>
          <w:color w:val="EE0000"/>
        </w:rPr>
        <w:t xml:space="preserve"> </w:t>
      </w:r>
    </w:p>
    <w:p w14:paraId="2EDBB551" w14:textId="735E149F" w:rsidR="00DC7422" w:rsidRPr="00C63B97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DC7A8D6" w14:textId="5623A146" w:rsidR="00F256BF" w:rsidRPr="00C63B97" w:rsidRDefault="00C63B97" w:rsidP="00BB38F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390544" w:rsidRPr="00C63B97">
        <w:rPr>
          <w:lang w:val="pt-BR"/>
        </w:rPr>
        <w:t xml:space="preserve">01 - </w:t>
      </w:r>
      <w:r w:rsidR="00D81A69" w:rsidRPr="00C63B97">
        <w:rPr>
          <w:lang w:val="pt-BR"/>
        </w:rPr>
        <w:t>Bali</w:t>
      </w:r>
    </w:p>
    <w:p w14:paraId="7080C1A0" w14:textId="0EFF68FB" w:rsidR="00DE3D53" w:rsidRPr="000F3B7B" w:rsidRDefault="00DE3D53" w:rsidP="00DE3D5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</w:t>
      </w:r>
      <w:r w:rsidRPr="00DE3D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Bali </w:t>
      </w: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CD229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Restante do dia livre. </w:t>
      </w:r>
      <w:r w:rsidRPr="000F3B7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532D788" w14:textId="08CFE68D" w:rsidR="001766A5" w:rsidRPr="007110AA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8378EF" w14:textId="183DD075" w:rsidR="00ED2DE9" w:rsidRPr="009A4CAF" w:rsidRDefault="00C63B97" w:rsidP="00BB38F0">
      <w:pPr>
        <w:pStyle w:val="Subttulo"/>
        <w:rPr>
          <w:lang w:val="pt-BR"/>
        </w:rPr>
      </w:pPr>
      <w:r w:rsidRPr="00CD2290">
        <w:rPr>
          <w:lang w:val="pt-BR"/>
        </w:rPr>
        <w:t>Dia</w:t>
      </w:r>
      <w:r>
        <w:rPr>
          <w:lang w:val="pt-BR"/>
        </w:rPr>
        <w:t xml:space="preserve">s </w:t>
      </w:r>
      <w:r w:rsidR="00390544" w:rsidRPr="009A4CAF">
        <w:rPr>
          <w:lang w:val="pt-BR"/>
        </w:rPr>
        <w:t xml:space="preserve">02 </w:t>
      </w:r>
      <w:r w:rsidRPr="009A4CAF">
        <w:rPr>
          <w:lang w:val="pt-BR"/>
        </w:rPr>
        <w:t xml:space="preserve">e </w:t>
      </w:r>
      <w:r w:rsidR="00390544" w:rsidRPr="009A4CAF">
        <w:rPr>
          <w:lang w:val="pt-BR"/>
        </w:rPr>
        <w:t xml:space="preserve">03 </w:t>
      </w:r>
      <w:r w:rsidR="00615251" w:rsidRPr="009A4CAF">
        <w:rPr>
          <w:lang w:val="pt-BR"/>
        </w:rPr>
        <w:t>–</w:t>
      </w:r>
      <w:r w:rsidR="00390544" w:rsidRPr="009A4CAF">
        <w:rPr>
          <w:lang w:val="pt-BR"/>
        </w:rPr>
        <w:t xml:space="preserve"> </w:t>
      </w:r>
      <w:r w:rsidR="00D81A69" w:rsidRPr="009A4CAF">
        <w:rPr>
          <w:lang w:val="pt-BR"/>
        </w:rPr>
        <w:t>Bali</w:t>
      </w:r>
    </w:p>
    <w:p w14:paraId="77B02891" w14:textId="22BF2A91" w:rsidR="009355C9" w:rsidRPr="00A03BF5" w:rsidRDefault="009A4CAF" w:rsidP="009355C9">
      <w:pPr>
        <w:pStyle w:val="elementtoproof"/>
        <w:spacing w:before="0" w:beforeAutospacing="0" w:after="0" w:afterAutospacing="0"/>
        <w:rPr>
          <w:color w:val="000000" w:themeColor="text1"/>
          <w:sz w:val="18"/>
          <w:szCs w:val="18"/>
          <w:lang w:val="pt-BR"/>
        </w:rPr>
      </w:pPr>
      <w:r w:rsidRPr="009A4CAF">
        <w:rPr>
          <w:b/>
          <w:color w:val="000000" w:themeColor="text1"/>
          <w:sz w:val="18"/>
          <w:szCs w:val="18"/>
          <w:lang w:val="pt-BR"/>
        </w:rPr>
        <w:t>Café da manhã diário</w:t>
      </w:r>
      <w:r w:rsidR="009355C9" w:rsidRPr="009A4CAF">
        <w:rPr>
          <w:b/>
          <w:color w:val="000000" w:themeColor="text1"/>
          <w:sz w:val="18"/>
          <w:szCs w:val="18"/>
          <w:lang w:val="pt-BR"/>
        </w:rPr>
        <w:t>.</w:t>
      </w:r>
      <w:r w:rsidR="009355C9" w:rsidRPr="009A4CAF">
        <w:rPr>
          <w:color w:val="000000" w:themeColor="text1"/>
          <w:sz w:val="18"/>
          <w:szCs w:val="18"/>
          <w:lang w:val="pt-BR"/>
        </w:rPr>
        <w:t xml:space="preserve"> </w:t>
      </w:r>
      <w:r w:rsidR="00A03BF5" w:rsidRPr="00A03BF5">
        <w:rPr>
          <w:color w:val="000000" w:themeColor="text1"/>
          <w:sz w:val="18"/>
          <w:szCs w:val="18"/>
          <w:lang w:val="pt-BR"/>
        </w:rPr>
        <w:t>Dias livres na cidade</w:t>
      </w:r>
      <w:r w:rsidR="009355C9" w:rsidRPr="00A03BF5">
        <w:rPr>
          <w:color w:val="000000" w:themeColor="text1"/>
          <w:sz w:val="18"/>
          <w:szCs w:val="18"/>
          <w:lang w:val="pt-BR"/>
        </w:rPr>
        <w:t xml:space="preserve">. </w:t>
      </w:r>
      <w:r w:rsidR="00A03BF5" w:rsidRPr="000F3B7B">
        <w:rPr>
          <w:b/>
          <w:color w:val="000000" w:themeColor="text1"/>
          <w:sz w:val="18"/>
          <w:szCs w:val="18"/>
          <w:lang w:val="pt-BR"/>
        </w:rPr>
        <w:t>Hospedagem</w:t>
      </w:r>
      <w:r w:rsidR="009355C9" w:rsidRPr="00A03BF5">
        <w:rPr>
          <w:color w:val="000000" w:themeColor="text1"/>
          <w:sz w:val="18"/>
          <w:szCs w:val="18"/>
          <w:lang w:val="pt-BR"/>
        </w:rPr>
        <w:t>.</w:t>
      </w:r>
    </w:p>
    <w:p w14:paraId="424B9553" w14:textId="7575C90A" w:rsidR="00BD5B30" w:rsidRPr="00BD5B30" w:rsidRDefault="00BD5B30" w:rsidP="00BD5B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B3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Durante a sua estadia, poderá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realizar</w:t>
      </w:r>
      <w:r w:rsidRPr="00BD5B3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uma vasta gama de excursões opcionais, que o nosso representante na área lhe oferecerá.</w:t>
      </w:r>
    </w:p>
    <w:p w14:paraId="7D36E3CB" w14:textId="77777777" w:rsidR="009355C9" w:rsidRPr="00BD5B30" w:rsidRDefault="009355C9" w:rsidP="009355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986950D" w14:textId="4DB1C63A" w:rsidR="00DC7422" w:rsidRPr="00125ED5" w:rsidRDefault="00C63B97" w:rsidP="00BB38F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6343C7" w:rsidRPr="00125ED5">
        <w:rPr>
          <w:lang w:val="pt-BR"/>
        </w:rPr>
        <w:t>0</w:t>
      </w:r>
      <w:r w:rsidR="00DC7422" w:rsidRPr="00125ED5">
        <w:rPr>
          <w:lang w:val="pt-BR"/>
        </w:rPr>
        <w:t xml:space="preserve">4 </w:t>
      </w:r>
      <w:r w:rsidR="002F55AB" w:rsidRPr="00125ED5">
        <w:rPr>
          <w:lang w:val="pt-BR"/>
        </w:rPr>
        <w:t>–</w:t>
      </w:r>
      <w:r w:rsidR="00DC7422" w:rsidRPr="00125ED5">
        <w:rPr>
          <w:lang w:val="pt-BR"/>
        </w:rPr>
        <w:t xml:space="preserve"> </w:t>
      </w:r>
      <w:r w:rsidR="002F55AB" w:rsidRPr="00125ED5">
        <w:rPr>
          <w:lang w:val="pt-BR"/>
        </w:rPr>
        <w:t>Bali - Ubud</w:t>
      </w:r>
    </w:p>
    <w:p w14:paraId="02543667" w14:textId="2185E1E7" w:rsidR="00615251" w:rsidRPr="00125ED5" w:rsidRDefault="009A4CAF" w:rsidP="0061525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25ED5">
        <w:rPr>
          <w:b/>
          <w:color w:val="000000" w:themeColor="text1"/>
          <w:szCs w:val="18"/>
          <w:lang w:val="pt-BR"/>
        </w:rPr>
        <w:t xml:space="preserve">Café da manhã </w:t>
      </w:r>
      <w:r w:rsidR="00125ED5" w:rsidRPr="00125ED5">
        <w:rPr>
          <w:bCs/>
          <w:color w:val="000000" w:themeColor="text1"/>
          <w:szCs w:val="18"/>
          <w:lang w:val="pt-BR"/>
        </w:rPr>
        <w:t>e</w:t>
      </w:r>
      <w:r w:rsidR="00334FE9" w:rsidRPr="00125ED5">
        <w:rPr>
          <w:bCs/>
          <w:color w:val="000000" w:themeColor="text1"/>
          <w:szCs w:val="18"/>
          <w:lang w:val="pt-BR"/>
        </w:rPr>
        <w:t xml:space="preserve"> </w:t>
      </w:r>
      <w:r w:rsidR="004347D6" w:rsidRPr="00125ED5">
        <w:rPr>
          <w:b/>
          <w:color w:val="000000" w:themeColor="text1"/>
          <w:szCs w:val="18"/>
          <w:lang w:val="pt-BR"/>
        </w:rPr>
        <w:t>traslado</w:t>
      </w:r>
      <w:r w:rsidR="004347D6" w:rsidRPr="00125ED5">
        <w:rPr>
          <w:bCs/>
          <w:color w:val="000000" w:themeColor="text1"/>
          <w:szCs w:val="18"/>
          <w:lang w:val="pt-BR"/>
        </w:rPr>
        <w:t xml:space="preserve"> a</w:t>
      </w:r>
      <w:r w:rsidR="00125ED5" w:rsidRPr="00125ED5">
        <w:rPr>
          <w:bCs/>
          <w:color w:val="000000" w:themeColor="text1"/>
          <w:szCs w:val="18"/>
          <w:lang w:val="pt-BR"/>
        </w:rPr>
        <w:t xml:space="preserve">o </w:t>
      </w:r>
      <w:r w:rsidR="004347D6" w:rsidRPr="00125ED5">
        <w:rPr>
          <w:bCs/>
          <w:color w:val="000000" w:themeColor="text1"/>
          <w:szCs w:val="18"/>
          <w:lang w:val="pt-BR"/>
        </w:rPr>
        <w:t>hotel e</w:t>
      </w:r>
      <w:r w:rsidR="00125ED5" w:rsidRPr="00125ED5">
        <w:rPr>
          <w:bCs/>
          <w:color w:val="000000" w:themeColor="text1"/>
          <w:szCs w:val="18"/>
          <w:lang w:val="pt-BR"/>
        </w:rPr>
        <w:t>m</w:t>
      </w:r>
      <w:r w:rsidR="004347D6" w:rsidRPr="00125ED5">
        <w:rPr>
          <w:bCs/>
          <w:color w:val="000000" w:themeColor="text1"/>
          <w:szCs w:val="18"/>
          <w:lang w:val="pt-BR"/>
        </w:rPr>
        <w:t xml:space="preserve"> Ubud. </w:t>
      </w:r>
      <w:r w:rsidR="00125ED5" w:rsidRPr="000F3B7B">
        <w:rPr>
          <w:color w:val="000000" w:themeColor="text1"/>
          <w:szCs w:val="18"/>
          <w:lang w:val="pt-BR"/>
        </w:rPr>
        <w:t xml:space="preserve">Restante do dia livre. </w:t>
      </w:r>
      <w:r w:rsidR="00125ED5" w:rsidRPr="000F3B7B">
        <w:rPr>
          <w:b/>
          <w:color w:val="000000" w:themeColor="text1"/>
          <w:szCs w:val="18"/>
          <w:lang w:val="pt-BR"/>
        </w:rPr>
        <w:t>Hospedagem</w:t>
      </w:r>
      <w:r w:rsidR="00125ED5" w:rsidRPr="000F3B7B">
        <w:rPr>
          <w:color w:val="000000" w:themeColor="text1"/>
          <w:szCs w:val="18"/>
          <w:lang w:val="pt-BR"/>
        </w:rPr>
        <w:t>.</w:t>
      </w:r>
    </w:p>
    <w:p w14:paraId="59C8AAFB" w14:textId="77777777" w:rsidR="00615251" w:rsidRPr="00125ED5" w:rsidRDefault="00615251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0C5F912" w14:textId="07A08BEC" w:rsidR="00783E56" w:rsidRPr="009A4CAF" w:rsidRDefault="00C63B97" w:rsidP="00783E56">
      <w:pPr>
        <w:pStyle w:val="Subttulo"/>
        <w:rPr>
          <w:lang w:val="pt-BR"/>
        </w:rPr>
      </w:pPr>
      <w:r w:rsidRPr="00CD2290">
        <w:rPr>
          <w:lang w:val="pt-BR"/>
        </w:rPr>
        <w:t>Dia</w:t>
      </w:r>
      <w:r>
        <w:rPr>
          <w:lang w:val="pt-BR"/>
        </w:rPr>
        <w:t xml:space="preserve">s </w:t>
      </w:r>
      <w:r w:rsidR="00783E56" w:rsidRPr="009A4CAF">
        <w:rPr>
          <w:lang w:val="pt-BR"/>
        </w:rPr>
        <w:t xml:space="preserve">05 </w:t>
      </w:r>
      <w:r w:rsidRPr="009A4CAF">
        <w:rPr>
          <w:lang w:val="pt-BR"/>
        </w:rPr>
        <w:t>e</w:t>
      </w:r>
      <w:r w:rsidR="00783E56" w:rsidRPr="009A4CAF">
        <w:rPr>
          <w:lang w:val="pt-BR"/>
        </w:rPr>
        <w:t xml:space="preserve"> 06 – Ubud</w:t>
      </w:r>
    </w:p>
    <w:p w14:paraId="30C5D1D6" w14:textId="77777777" w:rsidR="00747F79" w:rsidRPr="00A03BF5" w:rsidRDefault="00747F79" w:rsidP="00747F79">
      <w:pPr>
        <w:pStyle w:val="elementtoproof"/>
        <w:spacing w:before="0" w:beforeAutospacing="0" w:after="0" w:afterAutospacing="0"/>
        <w:rPr>
          <w:color w:val="000000" w:themeColor="text1"/>
          <w:sz w:val="18"/>
          <w:szCs w:val="18"/>
          <w:lang w:val="pt-BR"/>
        </w:rPr>
      </w:pPr>
      <w:r w:rsidRPr="009A4CAF">
        <w:rPr>
          <w:b/>
          <w:color w:val="000000" w:themeColor="text1"/>
          <w:sz w:val="18"/>
          <w:szCs w:val="18"/>
          <w:lang w:val="pt-BR"/>
        </w:rPr>
        <w:t>Café da manhã diário.</w:t>
      </w:r>
      <w:r w:rsidRPr="009A4CAF">
        <w:rPr>
          <w:color w:val="000000" w:themeColor="text1"/>
          <w:sz w:val="18"/>
          <w:szCs w:val="18"/>
          <w:lang w:val="pt-BR"/>
        </w:rPr>
        <w:t xml:space="preserve"> </w:t>
      </w:r>
      <w:r w:rsidRPr="00A03BF5">
        <w:rPr>
          <w:color w:val="000000" w:themeColor="text1"/>
          <w:sz w:val="18"/>
          <w:szCs w:val="18"/>
          <w:lang w:val="pt-BR"/>
        </w:rPr>
        <w:t xml:space="preserve">Dias livres na cidade. </w:t>
      </w:r>
      <w:r w:rsidRPr="000F3B7B">
        <w:rPr>
          <w:b/>
          <w:color w:val="000000" w:themeColor="text1"/>
          <w:sz w:val="18"/>
          <w:szCs w:val="18"/>
          <w:lang w:val="pt-BR"/>
        </w:rPr>
        <w:t>Hospedagem</w:t>
      </w:r>
      <w:r w:rsidRPr="00A03BF5">
        <w:rPr>
          <w:color w:val="000000" w:themeColor="text1"/>
          <w:sz w:val="18"/>
          <w:szCs w:val="18"/>
          <w:lang w:val="pt-BR"/>
        </w:rPr>
        <w:t>.</w:t>
      </w:r>
    </w:p>
    <w:p w14:paraId="279D565A" w14:textId="40896964" w:rsidR="00DC7422" w:rsidRPr="007110AA" w:rsidRDefault="00B42F59" w:rsidP="00AE176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110AA">
        <w:rPr>
          <w:color w:val="000000" w:themeColor="text1"/>
          <w:szCs w:val="18"/>
          <w:lang w:val="pt-BR"/>
        </w:rPr>
        <w:t xml:space="preserve"> </w:t>
      </w:r>
    </w:p>
    <w:p w14:paraId="5A0681F3" w14:textId="56C01929" w:rsidR="0060260A" w:rsidRPr="007110AA" w:rsidRDefault="00C63B97" w:rsidP="00BB38F0">
      <w:pPr>
        <w:pStyle w:val="Subttulo"/>
        <w:rPr>
          <w:lang w:val="pt-BR"/>
        </w:rPr>
      </w:pPr>
      <w:r w:rsidRPr="007110AA">
        <w:rPr>
          <w:lang w:val="pt-BR"/>
        </w:rPr>
        <w:t xml:space="preserve">Dia </w:t>
      </w:r>
      <w:r w:rsidR="00DE2868" w:rsidRPr="007110AA">
        <w:rPr>
          <w:lang w:val="pt-BR"/>
        </w:rPr>
        <w:t>07</w:t>
      </w:r>
      <w:r w:rsidR="00DC7422" w:rsidRPr="007110AA">
        <w:rPr>
          <w:lang w:val="pt-BR"/>
        </w:rPr>
        <w:t xml:space="preserve"> </w:t>
      </w:r>
      <w:r w:rsidR="0060260A" w:rsidRPr="007110AA">
        <w:rPr>
          <w:lang w:val="pt-BR"/>
        </w:rPr>
        <w:t>–</w:t>
      </w:r>
      <w:r w:rsidR="00DC7422" w:rsidRPr="007110AA">
        <w:rPr>
          <w:lang w:val="pt-BR"/>
        </w:rPr>
        <w:t xml:space="preserve"> </w:t>
      </w:r>
      <w:r w:rsidR="00DE2868" w:rsidRPr="007110AA">
        <w:rPr>
          <w:lang w:val="pt-BR"/>
        </w:rPr>
        <w:t xml:space="preserve">Ubud - </w:t>
      </w:r>
      <w:proofErr w:type="spellStart"/>
      <w:r w:rsidR="00DE2868" w:rsidRPr="007110AA">
        <w:rPr>
          <w:lang w:val="pt-BR"/>
        </w:rPr>
        <w:t>Gili</w:t>
      </w:r>
      <w:proofErr w:type="spellEnd"/>
    </w:p>
    <w:p w14:paraId="46B43D84" w14:textId="3E117EFD" w:rsidR="007C09D4" w:rsidRPr="00C40EC6" w:rsidRDefault="009A4CAF" w:rsidP="007C09D4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747F79">
        <w:rPr>
          <w:b/>
          <w:bCs/>
          <w:color w:val="000000" w:themeColor="text1"/>
          <w:szCs w:val="18"/>
          <w:lang w:val="pt-BR"/>
        </w:rPr>
        <w:t xml:space="preserve">Café da manhã </w:t>
      </w:r>
      <w:r w:rsidR="00747F79" w:rsidRPr="00747F79">
        <w:rPr>
          <w:bCs/>
          <w:color w:val="000000" w:themeColor="text1"/>
          <w:szCs w:val="18"/>
          <w:lang w:val="pt-BR"/>
        </w:rPr>
        <w:t>e</w:t>
      </w:r>
      <w:r w:rsidR="007C09D4" w:rsidRPr="00747F79">
        <w:rPr>
          <w:bCs/>
          <w:color w:val="000000" w:themeColor="text1"/>
          <w:szCs w:val="18"/>
          <w:lang w:val="pt-BR"/>
        </w:rPr>
        <w:t xml:space="preserve"> </w:t>
      </w:r>
      <w:r w:rsidR="00DE2868" w:rsidRPr="00747F79">
        <w:rPr>
          <w:b/>
          <w:color w:val="000000" w:themeColor="text1"/>
          <w:szCs w:val="18"/>
          <w:lang w:val="pt-BR"/>
        </w:rPr>
        <w:t>traslado</w:t>
      </w:r>
      <w:r w:rsidR="00DE2868" w:rsidRPr="00747F79">
        <w:rPr>
          <w:bCs/>
          <w:color w:val="000000" w:themeColor="text1"/>
          <w:szCs w:val="18"/>
          <w:lang w:val="pt-BR"/>
        </w:rPr>
        <w:t xml:space="preserve"> </w:t>
      </w:r>
      <w:r w:rsidR="00747F79" w:rsidRPr="00747F79">
        <w:rPr>
          <w:bCs/>
          <w:color w:val="000000" w:themeColor="text1"/>
          <w:szCs w:val="18"/>
          <w:lang w:val="pt-PT"/>
        </w:rPr>
        <w:t xml:space="preserve">ao porto de Padang Bay para pegar </w:t>
      </w:r>
      <w:r w:rsidR="00747F79">
        <w:rPr>
          <w:bCs/>
          <w:color w:val="000000" w:themeColor="text1"/>
          <w:szCs w:val="18"/>
          <w:lang w:val="pt-PT"/>
        </w:rPr>
        <w:t xml:space="preserve">o </w:t>
      </w:r>
      <w:r w:rsidR="00747F79" w:rsidRPr="00747F79">
        <w:rPr>
          <w:b/>
          <w:color w:val="000000" w:themeColor="text1"/>
          <w:szCs w:val="18"/>
          <w:lang w:val="pt-PT"/>
        </w:rPr>
        <w:t>ferry</w:t>
      </w:r>
      <w:r w:rsidR="00747F79">
        <w:rPr>
          <w:bCs/>
          <w:color w:val="000000" w:themeColor="text1"/>
          <w:szCs w:val="18"/>
          <w:lang w:val="pt-PT"/>
        </w:rPr>
        <w:t xml:space="preserve"> </w:t>
      </w:r>
      <w:r w:rsidR="00747F79" w:rsidRPr="00747F79">
        <w:rPr>
          <w:bCs/>
          <w:color w:val="000000" w:themeColor="text1"/>
          <w:szCs w:val="18"/>
          <w:lang w:val="pt-PT"/>
        </w:rPr>
        <w:t xml:space="preserve">rumo às Ilhas Gili. </w:t>
      </w:r>
      <w:r w:rsidR="00747F79">
        <w:rPr>
          <w:bCs/>
          <w:color w:val="000000" w:themeColor="text1"/>
          <w:szCs w:val="18"/>
          <w:lang w:val="pt-PT"/>
        </w:rPr>
        <w:t>Na sua chegada</w:t>
      </w:r>
      <w:r w:rsidR="00747F79" w:rsidRPr="00747F79">
        <w:rPr>
          <w:bCs/>
          <w:color w:val="000000" w:themeColor="text1"/>
          <w:szCs w:val="18"/>
          <w:lang w:val="pt-PT"/>
        </w:rPr>
        <w:t xml:space="preserve">, </w:t>
      </w:r>
      <w:r w:rsidR="00747F79" w:rsidRPr="00C40EC6">
        <w:rPr>
          <w:b/>
          <w:color w:val="000000" w:themeColor="text1"/>
          <w:szCs w:val="18"/>
          <w:lang w:val="pt-PT"/>
        </w:rPr>
        <w:t xml:space="preserve">traslado </w:t>
      </w:r>
      <w:r w:rsidR="00C40EC6" w:rsidRPr="00C40EC6">
        <w:rPr>
          <w:b/>
          <w:color w:val="000000" w:themeColor="text1"/>
          <w:szCs w:val="18"/>
          <w:lang w:val="pt-PT"/>
        </w:rPr>
        <w:t>em uma carruagem puxada por cavalos</w:t>
      </w:r>
      <w:r w:rsidR="00C40EC6">
        <w:rPr>
          <w:bCs/>
          <w:color w:val="000000" w:themeColor="text1"/>
          <w:szCs w:val="18"/>
          <w:lang w:val="pt-PT"/>
        </w:rPr>
        <w:t xml:space="preserve"> </w:t>
      </w:r>
      <w:r w:rsidR="00747F79" w:rsidRPr="00747F79">
        <w:rPr>
          <w:bCs/>
          <w:color w:val="000000" w:themeColor="text1"/>
          <w:szCs w:val="18"/>
          <w:lang w:val="pt-PT"/>
        </w:rPr>
        <w:t>até o seu hotel</w:t>
      </w:r>
      <w:r w:rsidR="00C40EC6">
        <w:rPr>
          <w:bCs/>
          <w:color w:val="000000" w:themeColor="text1"/>
          <w:szCs w:val="18"/>
          <w:lang w:val="pt-PT"/>
        </w:rPr>
        <w:t xml:space="preserve">. </w:t>
      </w:r>
      <w:r w:rsidR="00747F79" w:rsidRPr="007110AA">
        <w:rPr>
          <w:b/>
          <w:color w:val="000000" w:themeColor="text1"/>
          <w:szCs w:val="18"/>
          <w:lang w:val="pt-BR"/>
        </w:rPr>
        <w:t>Hospedagem</w:t>
      </w:r>
      <w:r w:rsidR="007C09D4" w:rsidRPr="007110AA">
        <w:rPr>
          <w:b/>
          <w:bCs/>
          <w:color w:val="000000" w:themeColor="text1"/>
          <w:szCs w:val="18"/>
          <w:lang w:val="pt-BR"/>
        </w:rPr>
        <w:t>.</w:t>
      </w:r>
    </w:p>
    <w:p w14:paraId="79ECE90B" w14:textId="77777777" w:rsidR="003414BA" w:rsidRPr="007110AA" w:rsidRDefault="003414BA" w:rsidP="003414BA">
      <w:pPr>
        <w:pStyle w:val="Subttulo"/>
        <w:rPr>
          <w:lang w:val="pt-BR"/>
        </w:rPr>
      </w:pPr>
    </w:p>
    <w:p w14:paraId="6163E8C0" w14:textId="1CE5C8E5" w:rsidR="003414BA" w:rsidRPr="009A4CAF" w:rsidRDefault="00C63B97" w:rsidP="003414BA">
      <w:pPr>
        <w:pStyle w:val="Subttulo"/>
        <w:rPr>
          <w:lang w:val="pt-BR"/>
        </w:rPr>
      </w:pPr>
      <w:r w:rsidRPr="00CD2290">
        <w:rPr>
          <w:lang w:val="pt-BR"/>
        </w:rPr>
        <w:t>Dia</w:t>
      </w:r>
      <w:r>
        <w:rPr>
          <w:lang w:val="pt-BR"/>
        </w:rPr>
        <w:t xml:space="preserve">s </w:t>
      </w:r>
      <w:r w:rsidR="003414BA" w:rsidRPr="009A4CAF">
        <w:rPr>
          <w:lang w:val="pt-BR"/>
        </w:rPr>
        <w:t xml:space="preserve">08 </w:t>
      </w:r>
      <w:r w:rsidRPr="009A4CAF">
        <w:rPr>
          <w:lang w:val="pt-BR"/>
        </w:rPr>
        <w:t xml:space="preserve">e </w:t>
      </w:r>
      <w:r w:rsidR="003414BA" w:rsidRPr="009A4CAF">
        <w:rPr>
          <w:lang w:val="pt-BR"/>
        </w:rPr>
        <w:t xml:space="preserve">09 - </w:t>
      </w:r>
      <w:proofErr w:type="spellStart"/>
      <w:r w:rsidR="003414BA" w:rsidRPr="009A4CAF">
        <w:rPr>
          <w:lang w:val="pt-BR"/>
        </w:rPr>
        <w:t>Gili</w:t>
      </w:r>
      <w:proofErr w:type="spellEnd"/>
    </w:p>
    <w:p w14:paraId="50E4F9B9" w14:textId="1B01E928" w:rsidR="003414BA" w:rsidRPr="00C40EC6" w:rsidRDefault="009A4CAF" w:rsidP="003414BA">
      <w:pPr>
        <w:pStyle w:val="elementtoproof"/>
        <w:spacing w:before="0" w:beforeAutospacing="0" w:after="0" w:afterAutospacing="0"/>
        <w:rPr>
          <w:color w:val="000000" w:themeColor="text1"/>
          <w:sz w:val="18"/>
          <w:szCs w:val="18"/>
          <w:lang w:val="pt-BR"/>
        </w:rPr>
      </w:pPr>
      <w:r w:rsidRPr="009A4CAF">
        <w:rPr>
          <w:b/>
          <w:color w:val="000000" w:themeColor="text1"/>
          <w:sz w:val="18"/>
          <w:szCs w:val="18"/>
          <w:lang w:val="pt-BR"/>
        </w:rPr>
        <w:t xml:space="preserve">Café da manhã </w:t>
      </w:r>
      <w:r w:rsidR="003414BA" w:rsidRPr="009A4CAF">
        <w:rPr>
          <w:b/>
          <w:color w:val="000000" w:themeColor="text1"/>
          <w:sz w:val="18"/>
          <w:szCs w:val="18"/>
          <w:lang w:val="pt-BR"/>
        </w:rPr>
        <w:t>di</w:t>
      </w:r>
      <w:r w:rsidRPr="009A4CAF">
        <w:rPr>
          <w:b/>
          <w:color w:val="000000" w:themeColor="text1"/>
          <w:sz w:val="18"/>
          <w:szCs w:val="18"/>
          <w:lang w:val="pt-BR"/>
        </w:rPr>
        <w:t>á</w:t>
      </w:r>
      <w:r w:rsidR="003414BA" w:rsidRPr="009A4CAF">
        <w:rPr>
          <w:b/>
          <w:color w:val="000000" w:themeColor="text1"/>
          <w:sz w:val="18"/>
          <w:szCs w:val="18"/>
          <w:lang w:val="pt-BR"/>
        </w:rPr>
        <w:t>rio.</w:t>
      </w:r>
      <w:r w:rsidR="003414BA" w:rsidRPr="009A4CAF">
        <w:rPr>
          <w:color w:val="000000" w:themeColor="text1"/>
          <w:sz w:val="18"/>
          <w:szCs w:val="18"/>
          <w:lang w:val="pt-BR"/>
        </w:rPr>
        <w:t xml:space="preserve"> </w:t>
      </w:r>
      <w:r w:rsidR="00C40EC6" w:rsidRPr="00A03BF5">
        <w:rPr>
          <w:color w:val="000000" w:themeColor="text1"/>
          <w:sz w:val="18"/>
          <w:szCs w:val="18"/>
          <w:lang w:val="pt-BR"/>
        </w:rPr>
        <w:t>Dias livres na cidade</w:t>
      </w:r>
      <w:r w:rsidR="003414BA" w:rsidRPr="00C40EC6">
        <w:rPr>
          <w:color w:val="000000" w:themeColor="text1"/>
          <w:sz w:val="18"/>
          <w:szCs w:val="18"/>
          <w:lang w:val="pt-BR"/>
        </w:rPr>
        <w:t xml:space="preserve">. </w:t>
      </w:r>
      <w:r w:rsidR="00C40EC6" w:rsidRPr="000F3B7B">
        <w:rPr>
          <w:b/>
          <w:color w:val="000000" w:themeColor="text1"/>
          <w:sz w:val="18"/>
          <w:szCs w:val="18"/>
          <w:lang w:val="pt-BR"/>
        </w:rPr>
        <w:t>Hospedagem</w:t>
      </w:r>
      <w:r w:rsidR="003414BA" w:rsidRPr="00C40EC6">
        <w:rPr>
          <w:color w:val="000000" w:themeColor="text1"/>
          <w:sz w:val="18"/>
          <w:szCs w:val="18"/>
          <w:lang w:val="pt-BR"/>
        </w:rPr>
        <w:t>.</w:t>
      </w:r>
    </w:p>
    <w:p w14:paraId="4C772AE5" w14:textId="77777777" w:rsidR="00825637" w:rsidRPr="00825637" w:rsidRDefault="00825637" w:rsidP="0082563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25637">
        <w:rPr>
          <w:color w:val="000000" w:themeColor="text1"/>
          <w:szCs w:val="18"/>
          <w:lang w:val="pt-PT"/>
        </w:rPr>
        <w:t>Possibilidade de praticar mergulho, alugar barcos locais para snorkeling ou simplesmente fazer um passeio.</w:t>
      </w:r>
    </w:p>
    <w:p w14:paraId="07460E0A" w14:textId="2B973C14" w:rsidR="00B42F59" w:rsidRPr="00825637" w:rsidRDefault="00B42F59" w:rsidP="00B42F59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BAC4D88" w14:textId="04BC5896" w:rsidR="002C0514" w:rsidRPr="007110AA" w:rsidRDefault="00C63B97" w:rsidP="002C0514">
      <w:pPr>
        <w:pStyle w:val="Subttulo"/>
        <w:rPr>
          <w:lang w:val="pt-BR"/>
        </w:rPr>
      </w:pPr>
      <w:r w:rsidRPr="007110AA">
        <w:rPr>
          <w:lang w:val="pt-BR"/>
        </w:rPr>
        <w:t xml:space="preserve">Dia </w:t>
      </w:r>
      <w:r w:rsidR="002C0514" w:rsidRPr="007110AA">
        <w:rPr>
          <w:lang w:val="pt-BR"/>
        </w:rPr>
        <w:t xml:space="preserve">10 – </w:t>
      </w:r>
      <w:proofErr w:type="spellStart"/>
      <w:r w:rsidR="002C0514" w:rsidRPr="007110AA">
        <w:rPr>
          <w:lang w:val="pt-BR"/>
        </w:rPr>
        <w:t>Gili</w:t>
      </w:r>
      <w:proofErr w:type="spellEnd"/>
      <w:r w:rsidR="002C0514" w:rsidRPr="007110AA">
        <w:rPr>
          <w:lang w:val="pt-BR"/>
        </w:rPr>
        <w:t xml:space="preserve"> – Bali</w:t>
      </w:r>
      <w:bookmarkStart w:id="0" w:name="_Hlk529791910"/>
    </w:p>
    <w:p w14:paraId="69FCFD44" w14:textId="066B9B17" w:rsidR="00002671" w:rsidRPr="00825637" w:rsidRDefault="009A4CAF" w:rsidP="002C0514">
      <w:pPr>
        <w:pStyle w:val="Subttulo"/>
        <w:rPr>
          <w:rFonts w:ascii="Calibri" w:hAnsi="Calibri" w:cs="Calibri"/>
          <w:b w:val="0"/>
          <w:bCs/>
          <w:color w:val="000000" w:themeColor="text1"/>
          <w:sz w:val="18"/>
          <w:szCs w:val="18"/>
          <w:lang w:val="pt-BR"/>
        </w:rPr>
      </w:pPr>
      <w:r w:rsidRPr="00825637">
        <w:rPr>
          <w:sz w:val="18"/>
          <w:szCs w:val="18"/>
          <w:lang w:val="pt-BR"/>
        </w:rPr>
        <w:t>Café da manhã</w:t>
      </w:r>
      <w:r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825637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e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825637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saída em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E31D86" w:rsidRPr="008256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ferry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rumo à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Bali. </w:t>
      </w:r>
      <w:r w:rsidR="00825637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Chegada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825637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e</w:t>
      </w:r>
      <w:r w:rsidR="00E31D86" w:rsidRPr="008256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traslado 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</w:t>
      </w:r>
      <w:r w:rsidR="00825637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o</w:t>
      </w:r>
      <w:r w:rsidR="00E31D86" w:rsidRPr="0082563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hotel.</w:t>
      </w:r>
      <w:r w:rsidR="00E31D86" w:rsidRPr="008256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825637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002671" w:rsidRPr="008256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bookmarkEnd w:id="0"/>
    <w:p w14:paraId="45096B1D" w14:textId="77777777" w:rsidR="006B3C9A" w:rsidRPr="00825637" w:rsidRDefault="006B3C9A" w:rsidP="006B3C9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5F0A2F" w14:textId="75A06364" w:rsidR="006B3C9A" w:rsidRPr="00825637" w:rsidRDefault="00C63B97" w:rsidP="00BB38F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6B3C9A" w:rsidRPr="00825637">
        <w:rPr>
          <w:lang w:val="pt-BR"/>
        </w:rPr>
        <w:t>1</w:t>
      </w:r>
      <w:r w:rsidR="00E31D86" w:rsidRPr="00825637">
        <w:rPr>
          <w:lang w:val="pt-BR"/>
        </w:rPr>
        <w:t>1</w:t>
      </w:r>
      <w:r w:rsidR="006B3C9A" w:rsidRPr="00825637">
        <w:rPr>
          <w:lang w:val="pt-BR"/>
        </w:rPr>
        <w:t xml:space="preserve"> – </w:t>
      </w:r>
      <w:r w:rsidR="00E31D86" w:rsidRPr="00825637">
        <w:rPr>
          <w:lang w:val="pt-BR"/>
        </w:rPr>
        <w:t>Bali</w:t>
      </w:r>
      <w:r w:rsidR="00585277" w:rsidRPr="00825637">
        <w:rPr>
          <w:lang w:val="pt-BR"/>
        </w:rPr>
        <w:t xml:space="preserve"> – </w:t>
      </w:r>
      <w:r w:rsidR="0030348C">
        <w:rPr>
          <w:lang w:val="pt-BR"/>
        </w:rPr>
        <w:t>Cidade de origem</w:t>
      </w:r>
      <w:r w:rsidR="006B3C9A" w:rsidRPr="00825637">
        <w:rPr>
          <w:lang w:val="pt-BR"/>
        </w:rPr>
        <w:t xml:space="preserve"> </w:t>
      </w:r>
    </w:p>
    <w:p w14:paraId="43B23ABF" w14:textId="6D7C93B8" w:rsidR="009A4CAF" w:rsidRPr="00C46A6E" w:rsidRDefault="009A4CAF" w:rsidP="009A4CAF">
      <w:pPr>
        <w:pStyle w:val="Subttulo"/>
        <w:rPr>
          <w:sz w:val="18"/>
          <w:szCs w:val="18"/>
          <w:lang w:val="pt-BR"/>
        </w:rPr>
      </w:pPr>
      <w:bookmarkStart w:id="1" w:name="_Hlk209960635"/>
      <w:r w:rsidRPr="00CD67C1">
        <w:rPr>
          <w:sz w:val="18"/>
          <w:szCs w:val="18"/>
          <w:lang w:val="pt-BR"/>
        </w:rPr>
        <w:t>Café da manhã.</w:t>
      </w:r>
      <w:bookmarkEnd w:id="1"/>
      <w:r w:rsidRPr="00CD67C1">
        <w:rPr>
          <w:b w:val="0"/>
          <w:bCs/>
          <w:sz w:val="18"/>
          <w:szCs w:val="18"/>
          <w:lang w:val="pt-BR"/>
        </w:rPr>
        <w:t xml:space="preserve"> </w:t>
      </w:r>
      <w:r>
        <w:rPr>
          <w:b w:val="0"/>
          <w:bCs/>
          <w:sz w:val="18"/>
          <w:szCs w:val="18"/>
          <w:lang w:val="pt-BR"/>
        </w:rPr>
        <w:t xml:space="preserve">Dia livre até o horário do </w:t>
      </w:r>
      <w:r>
        <w:rPr>
          <w:sz w:val="18"/>
          <w:szCs w:val="18"/>
          <w:lang w:val="pt-BR"/>
        </w:rPr>
        <w:t>t</w:t>
      </w:r>
      <w:r w:rsidRPr="00CD67C1">
        <w:rPr>
          <w:sz w:val="18"/>
          <w:szCs w:val="18"/>
          <w:lang w:val="pt-BR"/>
        </w:rPr>
        <w:t>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aeroporto. Fim dos nossos serviços.</w:t>
      </w:r>
      <w:r w:rsidRPr="00C46A6E">
        <w:rPr>
          <w:sz w:val="18"/>
          <w:szCs w:val="18"/>
          <w:lang w:val="pt-BR"/>
        </w:rPr>
        <w:t xml:space="preserve"> </w:t>
      </w:r>
    </w:p>
    <w:p w14:paraId="49855BBF" w14:textId="77777777" w:rsidR="00485D56" w:rsidRPr="007110AA" w:rsidRDefault="00485D56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E063420" w14:textId="77777777" w:rsidR="00C42A32" w:rsidRPr="006868F1" w:rsidRDefault="00C42A32" w:rsidP="00C42A32">
      <w:pPr>
        <w:pStyle w:val="Ttulo"/>
        <w:rPr>
          <w:lang w:val="pt-BR"/>
        </w:rPr>
      </w:pPr>
      <w:r w:rsidRPr="006868F1">
        <w:rPr>
          <w:lang w:val="pt-BR"/>
        </w:rPr>
        <w:t>Datas de início:</w:t>
      </w:r>
    </w:p>
    <w:p w14:paraId="2F0AA411" w14:textId="77777777" w:rsidR="00C42A32" w:rsidRPr="00495E3F" w:rsidRDefault="00C42A32" w:rsidP="00C42A32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495E3F">
        <w:rPr>
          <w:b/>
          <w:bCs/>
          <w:color w:val="000000" w:themeColor="text1"/>
          <w:sz w:val="20"/>
          <w:szCs w:val="20"/>
          <w:lang w:val="pt-BR"/>
        </w:rPr>
        <w:t>Diárias</w:t>
      </w:r>
    </w:p>
    <w:p w14:paraId="32A13A85" w14:textId="229BD71F" w:rsidR="00B42F59" w:rsidRPr="00C8752E" w:rsidRDefault="00B42F59" w:rsidP="00B42F59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C8752E">
        <w:rPr>
          <w:color w:val="000000" w:themeColor="text1"/>
          <w:sz w:val="20"/>
          <w:szCs w:val="20"/>
          <w:lang w:val="pt-BR"/>
        </w:rPr>
        <w:t>De</w:t>
      </w:r>
      <w:r w:rsidR="00C42A32" w:rsidRPr="00C8752E">
        <w:rPr>
          <w:color w:val="000000" w:themeColor="text1"/>
          <w:sz w:val="20"/>
          <w:szCs w:val="20"/>
          <w:lang w:val="pt-BR"/>
        </w:rPr>
        <w:t xml:space="preserve"> </w:t>
      </w:r>
      <w:r w:rsidRPr="00C8752E">
        <w:rPr>
          <w:color w:val="000000" w:themeColor="text1"/>
          <w:sz w:val="20"/>
          <w:szCs w:val="20"/>
          <w:lang w:val="pt-BR"/>
        </w:rPr>
        <w:t>01/</w:t>
      </w:r>
      <w:proofErr w:type="spellStart"/>
      <w:r w:rsidRPr="00C8752E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C8752E">
        <w:rPr>
          <w:color w:val="000000" w:themeColor="text1"/>
          <w:sz w:val="20"/>
          <w:szCs w:val="20"/>
          <w:lang w:val="pt-BR"/>
        </w:rPr>
        <w:t>/202</w:t>
      </w:r>
      <w:r w:rsidR="002810F5" w:rsidRPr="00C8752E">
        <w:rPr>
          <w:color w:val="000000" w:themeColor="text1"/>
          <w:sz w:val="20"/>
          <w:szCs w:val="20"/>
          <w:lang w:val="pt-BR"/>
        </w:rPr>
        <w:t>6</w:t>
      </w:r>
      <w:r w:rsidRPr="00C8752E">
        <w:rPr>
          <w:color w:val="000000" w:themeColor="text1"/>
          <w:sz w:val="20"/>
          <w:szCs w:val="20"/>
          <w:lang w:val="pt-BR"/>
        </w:rPr>
        <w:t xml:space="preserve"> a 31/Mar/202</w:t>
      </w:r>
      <w:r w:rsidR="002810F5" w:rsidRPr="00C8752E">
        <w:rPr>
          <w:color w:val="000000" w:themeColor="text1"/>
          <w:sz w:val="20"/>
          <w:szCs w:val="20"/>
          <w:lang w:val="pt-BR"/>
        </w:rPr>
        <w:t>7</w:t>
      </w:r>
    </w:p>
    <w:p w14:paraId="19594B05" w14:textId="77777777" w:rsidR="00AB36BE" w:rsidRPr="00C8752E" w:rsidRDefault="00AB36BE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27EFE70" w14:textId="77777777" w:rsidR="00C8752E" w:rsidRPr="00CC3F7D" w:rsidRDefault="00C8752E" w:rsidP="00C8752E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Preços válidos </w:t>
      </w:r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mínimo 2 </w:t>
      </w:r>
      <w:proofErr w:type="spellStart"/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8838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3310"/>
        <w:gridCol w:w="992"/>
        <w:gridCol w:w="850"/>
        <w:gridCol w:w="993"/>
        <w:gridCol w:w="850"/>
        <w:gridCol w:w="992"/>
        <w:gridCol w:w="851"/>
      </w:tblGrid>
      <w:tr w:rsidR="006A783C" w:rsidRPr="005913CF" w14:paraId="6C0A5A72" w14:textId="77777777" w:rsidTr="00F8163F">
        <w:trPr>
          <w:trHeight w:val="412"/>
        </w:trPr>
        <w:tc>
          <w:tcPr>
            <w:tcW w:w="331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7A2D815" w14:textId="77777777" w:rsidR="000E6161" w:rsidRPr="006868F1" w:rsidRDefault="000E6161" w:rsidP="000E6161">
            <w:pPr>
              <w:pStyle w:val="Ttulo"/>
              <w:rPr>
                <w:lang w:val="pt-BR"/>
              </w:rPr>
            </w:pPr>
            <w:r w:rsidRPr="006868F1">
              <w:rPr>
                <w:lang w:val="pt-BR"/>
              </w:rPr>
              <w:t>Preços por pessoa em USD</w:t>
            </w:r>
          </w:p>
          <w:p w14:paraId="31FDE3F5" w14:textId="035B10DE" w:rsidR="006A783C" w:rsidRPr="00D11E46" w:rsidRDefault="006A783C" w:rsidP="00F8163F">
            <w:pPr>
              <w:pStyle w:val="Ttulo"/>
              <w:spacing w:after="0"/>
              <w:rPr>
                <w:i/>
                <w:iCs/>
                <w:color w:val="119CA3"/>
                <w:u w:val="single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741F04D8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9C050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3A1FE" w14:textId="77777777" w:rsidR="006A783C" w:rsidRPr="005913CF" w:rsidRDefault="006A783C" w:rsidP="00F8163F">
            <w:pPr>
              <w:snapToGrid w:val="0"/>
              <w:spacing w:after="0" w:line="240" w:lineRule="auto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</w:tr>
      <w:tr w:rsidR="006A783C" w:rsidRPr="005913CF" w14:paraId="696C21FB" w14:textId="77777777" w:rsidTr="00F8163F">
        <w:tc>
          <w:tcPr>
            <w:tcW w:w="331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43CCB10" w14:textId="77777777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70433" w14:textId="63240972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55750C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</w:t>
            </w:r>
            <w:r w:rsidR="00160AED">
              <w:rPr>
                <w:rFonts w:ascii="Calibri" w:hAnsi="Calibri" w:cs="Calibri"/>
                <w:b/>
                <w:bCs/>
                <w:color w:val="000000" w:themeColor="text1"/>
              </w:rPr>
              <w:t>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E78D4C5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3C8764E8" w14:textId="6DDA50B5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55750C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6DBDE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09DA758" w14:textId="2E234354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160AED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B29B0AF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6A783C" w:rsidRPr="005913CF" w14:paraId="2A3AEA7E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4609669" w14:textId="70B4DCA1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2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77407E" w14:textId="62B04C16" w:rsidR="006A783C" w:rsidRPr="005913CF" w:rsidRDefault="0079229B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</w:t>
            </w:r>
            <w:r w:rsidR="005F2D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605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497CDCA8" w14:textId="1616D3D6" w:rsidR="006A783C" w:rsidRPr="005913CF" w:rsidRDefault="005F2D93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4.030</w:t>
            </w:r>
          </w:p>
          <w:p w14:paraId="562A01DB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4960CD2" w14:textId="7698068A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4.925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2B769B19" w14:textId="730F6A2A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4.350</w:t>
            </w:r>
          </w:p>
          <w:p w14:paraId="0028DA83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A53918E" w14:textId="5BD696F8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4.490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bottom"/>
          </w:tcPr>
          <w:p w14:paraId="3303D6BF" w14:textId="77E62B66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3.915</w:t>
            </w:r>
          </w:p>
          <w:p w14:paraId="35521D4D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A783C" w:rsidRPr="005913CF" w14:paraId="45F95F81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429D3F" w14:textId="659C94BF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</w:t>
            </w:r>
            <w:r w:rsidR="00905C7B">
              <w:rPr>
                <w:rFonts w:ascii="Calibri" w:hAnsi="Calibri" w:cs="Calibri"/>
                <w:b/>
                <w:bCs/>
                <w:color w:val="000000" w:themeColor="text1"/>
              </w:rPr>
              <w:t>3-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4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973993" w14:textId="08C50F03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</w:t>
            </w:r>
            <w:r w:rsidR="005F2D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850" w:type="dxa"/>
            <w:vMerge/>
            <w:tcBorders>
              <w:left w:val="single" w:sz="8" w:space="0" w:color="000000"/>
            </w:tcBorders>
            <w:vAlign w:val="bottom"/>
          </w:tcPr>
          <w:p w14:paraId="3B88A561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43D4013" w14:textId="689026E4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4.800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3CCFD778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C89E3C6" w14:textId="15C9A4C1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4.370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4" w:space="0" w:color="auto"/>
            </w:tcBorders>
            <w:vAlign w:val="bottom"/>
          </w:tcPr>
          <w:p w14:paraId="20F3D9DB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A783C" w:rsidRPr="005913CF" w14:paraId="2A728354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D1B381" w14:textId="064D2943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</w:t>
            </w:r>
            <w:r w:rsidR="00905C7B">
              <w:rPr>
                <w:rFonts w:ascii="Calibri" w:hAnsi="Calibri" w:cs="Calibri"/>
                <w:b/>
                <w:bCs/>
                <w:color w:val="000000" w:themeColor="text1"/>
              </w:rPr>
              <w:t>5-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6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E014F6" w14:textId="0FDB562A" w:rsidR="006A783C" w:rsidRPr="005913CF" w:rsidRDefault="006D2776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</w:t>
            </w:r>
            <w:r w:rsidR="005F2D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490E495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59DD8FC" w14:textId="39706631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4.695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99FF81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5EBEE67" w14:textId="1C7C78D5" w:rsidR="006A783C" w:rsidRPr="005913CF" w:rsidRDefault="00BF23F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4.260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725A687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0CC3DFC" w14:textId="1CC54DD5" w:rsidR="006A783C" w:rsidRPr="003307A7" w:rsidRDefault="006A783C" w:rsidP="00F8163F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2" w:name="_Hlk523826019"/>
      <w:r w:rsidRPr="003307A7">
        <w:rPr>
          <w:rFonts w:ascii="Calibri" w:hAnsi="Calibri" w:cs="Calibri"/>
          <w:b/>
          <w:color w:val="119CA3" w:themeColor="accent1"/>
          <w:sz w:val="18"/>
          <w:szCs w:val="18"/>
          <w:lang w:val="pt-BR"/>
        </w:rPr>
        <w:t>Temp. 1:</w:t>
      </w:r>
      <w:r w:rsidRPr="003307A7">
        <w:rPr>
          <w:rFonts w:ascii="Calibri" w:hAnsi="Calibri" w:cs="Calibri"/>
          <w:color w:val="119CA3" w:themeColor="accent1"/>
          <w:sz w:val="18"/>
          <w:szCs w:val="18"/>
          <w:lang w:val="pt-BR"/>
        </w:rPr>
        <w:t xml:space="preserve"> </w:t>
      </w:r>
      <w:r w:rsidR="00EE1376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16</w:t>
      </w:r>
      <w:r w:rsidR="005F2D93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r w:rsidR="00C8604F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Abr-</w:t>
      </w:r>
      <w:r w:rsidR="005F2D93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29</w:t>
      </w:r>
      <w:r w:rsidR="00C8604F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proofErr w:type="gramStart"/>
      <w:r w:rsidR="00C8604F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0E6161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="00C8604F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proofErr w:type="gramEnd"/>
      <w:r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307A7">
        <w:rPr>
          <w:rFonts w:ascii="Calibri" w:hAnsi="Calibri" w:cs="Calibri"/>
          <w:b/>
          <w:color w:val="119CA3" w:themeColor="accent1"/>
          <w:sz w:val="18"/>
          <w:szCs w:val="18"/>
          <w:lang w:val="pt-BR"/>
        </w:rPr>
        <w:t>Temp. 2:</w:t>
      </w:r>
      <w:r w:rsidRPr="003307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5F2D93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22</w:t>
      </w:r>
      <w:r w:rsidR="007A37F0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/D</w:t>
      </w:r>
      <w:r w:rsidR="000E6161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ez</w:t>
      </w:r>
      <w:r w:rsidR="007A37F0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-07/</w:t>
      </w:r>
      <w:proofErr w:type="gramStart"/>
      <w:r w:rsidR="000E6161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Jan</w:t>
      </w:r>
      <w:r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proofErr w:type="gramEnd"/>
      <w:r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307A7">
        <w:rPr>
          <w:rFonts w:ascii="Calibri" w:hAnsi="Calibri" w:cs="Calibri"/>
          <w:b/>
          <w:color w:val="119CA3" w:themeColor="accent1"/>
          <w:sz w:val="18"/>
          <w:szCs w:val="18"/>
          <w:lang w:val="pt-BR"/>
        </w:rPr>
        <w:t>Temp. 3:</w:t>
      </w:r>
      <w:r w:rsidRPr="003307A7">
        <w:rPr>
          <w:rFonts w:ascii="Calibri" w:hAnsi="Calibri" w:cs="Calibri"/>
          <w:color w:val="119CA3" w:themeColor="accent1"/>
          <w:sz w:val="18"/>
          <w:szCs w:val="18"/>
          <w:lang w:val="pt-BR"/>
        </w:rPr>
        <w:t xml:space="preserve"> </w:t>
      </w:r>
      <w:r w:rsidR="007A37F0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Resto </w:t>
      </w:r>
      <w:r w:rsidR="000E6161" w:rsidRPr="003307A7">
        <w:rPr>
          <w:rFonts w:ascii="Calibri" w:hAnsi="Calibri" w:cs="Calibri"/>
          <w:color w:val="000000" w:themeColor="text1"/>
          <w:sz w:val="18"/>
          <w:szCs w:val="18"/>
          <w:lang w:val="pt-BR"/>
        </w:rPr>
        <w:t>de datas.</w:t>
      </w:r>
    </w:p>
    <w:bookmarkEnd w:id="2"/>
    <w:p w14:paraId="5C54E3B1" w14:textId="77777777" w:rsidR="00AC45F0" w:rsidRPr="003307A7" w:rsidRDefault="00AC45F0" w:rsidP="002D4F1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7E7C40B" w14:textId="77777777" w:rsidR="003307A7" w:rsidRPr="006868F1" w:rsidRDefault="003307A7" w:rsidP="003307A7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6868F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O preço inclui: </w:t>
      </w:r>
    </w:p>
    <w:p w14:paraId="6A9A55EB" w14:textId="0158114A" w:rsidR="00F10E42" w:rsidRDefault="003307A7" w:rsidP="003575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0E4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F10E42"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10E4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F10E42">
        <w:rPr>
          <w:rFonts w:ascii="Calibri" w:hAnsi="Calibri" w:cs="Calibri"/>
          <w:color w:val="000000" w:themeColor="text1"/>
          <w:sz w:val="18"/>
          <w:szCs w:val="18"/>
          <w:lang w:val="pt-BR"/>
        </w:rPr>
        <w:t>odos os t</w:t>
      </w:r>
      <w:r w:rsidR="00F10E4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raslados </w:t>
      </w:r>
      <w:r w:rsidR="00F10E42">
        <w:rPr>
          <w:rFonts w:ascii="Calibri" w:hAnsi="Calibri" w:cs="Calibri"/>
          <w:color w:val="000000" w:themeColor="text1"/>
          <w:sz w:val="18"/>
          <w:szCs w:val="18"/>
          <w:lang w:val="pt-BR"/>
        </w:rPr>
        <w:t>mencionados no roteiro em serviço privativo.</w:t>
      </w:r>
    </w:p>
    <w:p w14:paraId="1C2FE0F5" w14:textId="2FD68D4B" w:rsidR="00FA0C5F" w:rsidRPr="007110AA" w:rsidRDefault="00FA0C5F" w:rsidP="003575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A2CE5"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dos</w:t>
      </w:r>
      <w:r w:rsidR="004A7A98"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A2CE5"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>nossos</w:t>
      </w:r>
      <w:r w:rsidR="004A7A98"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representantes</w:t>
      </w:r>
      <w:r w:rsidR="006A2CE5"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716F498" w14:textId="563F5B35" w:rsidR="00FB6785" w:rsidRPr="007D36E2" w:rsidRDefault="00FB678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A2CE5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</w:t>
      </w:r>
      <w:r w:rsidR="00110059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6A2CE5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110059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</w:t>
      </w:r>
      <w:r w:rsidR="006A2CE5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110059" w:rsidRP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gime de </w:t>
      </w:r>
      <w:r w:rsidR="007D36E2">
        <w:rPr>
          <w:rFonts w:ascii="Calibri" w:hAnsi="Calibri" w:cs="Calibri"/>
          <w:sz w:val="18"/>
          <w:szCs w:val="18"/>
          <w:lang w:val="pt-BR"/>
        </w:rPr>
        <w:t>h</w:t>
      </w:r>
      <w:r w:rsidR="007D36E2" w:rsidRPr="002714B1">
        <w:rPr>
          <w:rFonts w:ascii="Calibri" w:hAnsi="Calibri" w:cs="Calibri"/>
          <w:sz w:val="18"/>
          <w:szCs w:val="18"/>
          <w:lang w:val="pt-BR"/>
        </w:rPr>
        <w:t xml:space="preserve">ospedagem e café da manhã </w:t>
      </w:r>
      <w:r w:rsidR="007D36E2">
        <w:rPr>
          <w:rFonts w:ascii="Calibri" w:hAnsi="Calibri" w:cs="Calibri"/>
          <w:color w:val="000000" w:themeColor="text1"/>
          <w:sz w:val="18"/>
          <w:szCs w:val="18"/>
          <w:lang w:val="pt-BR"/>
        </w:rPr>
        <w:t>nas cidades indicadas.</w:t>
      </w:r>
    </w:p>
    <w:p w14:paraId="6C27B82E" w14:textId="7F46F898" w:rsidR="008755B7" w:rsidRPr="007D36E2" w:rsidRDefault="00FB678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</w:t>
      </w:r>
      <w:r w:rsidR="00D279F4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Ferry </w:t>
      </w:r>
      <w:r w:rsidR="00440618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>Bali/Gili</w:t>
      </w:r>
      <w:r w:rsidR="00217A64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(ida </w:t>
      </w:r>
      <w:r w:rsidR="007D36E2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>e</w:t>
      </w:r>
      <w:r w:rsidR="00217A64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>volta</w:t>
      </w:r>
      <w:r w:rsidR="00217A64" w:rsidRPr="007D36E2">
        <w:rPr>
          <w:rFonts w:ascii="Calibri" w:hAnsi="Calibri" w:cs="Calibri"/>
          <w:color w:val="000000" w:themeColor="text1"/>
          <w:sz w:val="18"/>
          <w:szCs w:val="18"/>
          <w:lang w:val="it-IT"/>
        </w:rPr>
        <w:t>)</w:t>
      </w:r>
    </w:p>
    <w:p w14:paraId="5684DA66" w14:textId="77777777" w:rsidR="00204457" w:rsidRDefault="00204457" w:rsidP="002044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5313484" w14:textId="77777777" w:rsidR="00FB6785" w:rsidRPr="00EC6072" w:rsidRDefault="00FB6785" w:rsidP="00FB6785">
      <w:pPr>
        <w:pStyle w:val="Prrafodelista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B5BF173" w14:textId="77777777" w:rsidR="00EC6072" w:rsidRPr="006868F1" w:rsidRDefault="00EC6072" w:rsidP="00EC6072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6868F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O preço não inclui: </w:t>
      </w:r>
    </w:p>
    <w:p w14:paraId="614A83F8" w14:textId="77777777" w:rsidR="00EC6072" w:rsidRPr="00384F78" w:rsidRDefault="00EC6072" w:rsidP="00EC60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4D5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02B5ADF8" w14:textId="77777777" w:rsidR="00EC6072" w:rsidRDefault="00EC6072" w:rsidP="00EC60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36FBB5C2" w14:textId="454399C9" w:rsidR="00EC6072" w:rsidRPr="007110AA" w:rsidRDefault="00EC6072" w:rsidP="00EC60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7178A4C5" w14:textId="77777777" w:rsidR="00EC6072" w:rsidRPr="007110AA" w:rsidRDefault="00EC6072" w:rsidP="00EC60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110AA">
        <w:rPr>
          <w:rFonts w:ascii="Calibri" w:hAnsi="Calibri" w:cs="Calibri"/>
          <w:color w:val="000000" w:themeColor="text1"/>
          <w:sz w:val="18"/>
          <w:szCs w:val="18"/>
          <w:lang w:val="pt-BR"/>
        </w:rPr>
        <w:t>- Bagageiros.</w:t>
      </w:r>
    </w:p>
    <w:p w14:paraId="1D25A1B0" w14:textId="0836F401" w:rsidR="00FB6785" w:rsidRPr="009A62AC" w:rsidRDefault="00FB6785" w:rsidP="00FB6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A62AC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>Possíveis</w:t>
      </w:r>
      <w:r w:rsidR="005F565C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</w:t>
      </w:r>
      <w:r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>uplemento</w:t>
      </w:r>
      <w:r w:rsidR="005F565C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>s p</w:t>
      </w:r>
      <w:r w:rsidR="009A62AC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elas ceias </w:t>
      </w:r>
      <w:r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gala </w:t>
      </w:r>
      <w:r w:rsidR="00DC4736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="009A62AC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Natal e </w:t>
      </w:r>
      <w:proofErr w:type="spellStart"/>
      <w:r w:rsid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C4736"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A62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031252C" w14:textId="77777777" w:rsidR="00DD13A7" w:rsidRPr="009A62AC" w:rsidRDefault="00DD13A7" w:rsidP="00B534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D814F53" w14:textId="77777777" w:rsidR="001F7132" w:rsidRPr="006868F1" w:rsidRDefault="001F7132" w:rsidP="001F7132">
      <w:pPr>
        <w:pStyle w:val="Ttulo"/>
        <w:rPr>
          <w:lang w:val="pt-BR"/>
        </w:rPr>
      </w:pPr>
      <w:r w:rsidRPr="006868F1">
        <w:rPr>
          <w:lang w:val="pt-BR"/>
        </w:rPr>
        <w:t>Hotéis previstos (ou similares):</w:t>
      </w:r>
    </w:p>
    <w:tbl>
      <w:tblPr>
        <w:tblW w:w="56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3402"/>
      </w:tblGrid>
      <w:tr w:rsidR="004020A8" w:rsidRPr="00A678D0" w14:paraId="479116FC" w14:textId="77777777" w:rsidTr="00BF4C3B">
        <w:trPr>
          <w:trHeight w:val="170"/>
        </w:trPr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7BFA6" w14:textId="2B1FD295" w:rsidR="004020A8" w:rsidRPr="00A678D0" w:rsidRDefault="001F7132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60B6C" w14:textId="6A6BCB8E" w:rsidR="004020A8" w:rsidRPr="00A678D0" w:rsidRDefault="004020A8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Hotel</w:t>
            </w:r>
            <w:r w:rsidR="00BF4C3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– Cat. Gran Lu</w:t>
            </w:r>
            <w:r w:rsidR="001F713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x</w:t>
            </w:r>
            <w:r w:rsidR="00BF4C3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BF4C3B" w:rsidRPr="00A678D0" w14:paraId="62E2F5A3" w14:textId="77777777" w:rsidTr="00BF4C3B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2B98D7" w14:textId="21B6DAB1" w:rsidR="00BF4C3B" w:rsidRPr="00A678D0" w:rsidRDefault="00BF4C3B" w:rsidP="00BF4C3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li (</w:t>
            </w:r>
            <w:r w:rsidR="001F713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Praia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4C9453" w14:textId="043E1ACB" w:rsidR="00BF4C3B" w:rsidRPr="00BF4C3B" w:rsidRDefault="00BF4C3B" w:rsidP="00BF4C3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BF4C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The Mulia (Mulia </w:t>
            </w:r>
            <w:proofErr w:type="spellStart"/>
            <w:r w:rsidRPr="00BF4C3B">
              <w:rPr>
                <w:rFonts w:asciiTheme="minorHAnsi" w:hAnsiTheme="minorHAnsi" w:cstheme="minorHAnsi"/>
                <w:bCs/>
                <w:sz w:val="18"/>
                <w:szCs w:val="18"/>
              </w:rPr>
              <w:t>Signature</w:t>
            </w:r>
            <w:proofErr w:type="spellEnd"/>
            <w:r w:rsidRPr="00BF4C3B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</w:tr>
      <w:tr w:rsidR="00BF4C3B" w:rsidRPr="00A678D0" w14:paraId="5AE28224" w14:textId="77777777" w:rsidTr="00BF4C3B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F664FA" w14:textId="5AA4E54C" w:rsidR="00BF4C3B" w:rsidRPr="00A678D0" w:rsidRDefault="00BF4C3B" w:rsidP="00BF4C3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Ubud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8031FA9" w14:textId="73767313" w:rsidR="00BF4C3B" w:rsidRPr="00BF4C3B" w:rsidRDefault="00BF4C3B" w:rsidP="00BF4C3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BF4C3B">
              <w:rPr>
                <w:rFonts w:asciiTheme="minorHAnsi" w:hAnsiTheme="minorHAnsi" w:cstheme="minorHAnsi"/>
                <w:bCs/>
                <w:sz w:val="18"/>
                <w:szCs w:val="18"/>
              </w:rPr>
              <w:t>The Roya Pitamaha (Deluxe Pool Villa)</w:t>
            </w:r>
          </w:p>
        </w:tc>
      </w:tr>
      <w:tr w:rsidR="00BF4C3B" w:rsidRPr="006E54F2" w14:paraId="5887531F" w14:textId="77777777" w:rsidTr="00BF4C3B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A79790" w14:textId="762B4B50" w:rsidR="00BF4C3B" w:rsidRPr="00A678D0" w:rsidRDefault="00BF4C3B" w:rsidP="00BF4C3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Gili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532739" w14:textId="77777777" w:rsidR="00BF4C3B" w:rsidRPr="006E54F2" w:rsidRDefault="00BF4C3B" w:rsidP="00BF4C3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it-IT"/>
              </w:rPr>
            </w:pPr>
            <w:r w:rsidRPr="006E54F2">
              <w:rPr>
                <w:rFonts w:asciiTheme="minorHAnsi" w:hAnsiTheme="minorHAnsi" w:cstheme="minorHAnsi"/>
                <w:bCs/>
                <w:sz w:val="18"/>
                <w:szCs w:val="18"/>
                <w:lang w:val="it-IT"/>
              </w:rPr>
              <w:t xml:space="preserve">Pondok Santi Gili Trawangan </w:t>
            </w:r>
          </w:p>
          <w:p w14:paraId="286C29AB" w14:textId="0C1784ED" w:rsidR="00BF4C3B" w:rsidRPr="006E54F2" w:rsidRDefault="00BF4C3B" w:rsidP="00BF4C3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it-IT" w:eastAsia="es-ES"/>
              </w:rPr>
            </w:pPr>
            <w:r w:rsidRPr="006E54F2">
              <w:rPr>
                <w:rFonts w:asciiTheme="minorHAnsi" w:hAnsiTheme="minorHAnsi" w:cstheme="minorHAnsi"/>
                <w:bCs/>
                <w:sz w:val="18"/>
                <w:szCs w:val="18"/>
                <w:lang w:val="it-IT"/>
              </w:rPr>
              <w:t>(Ocean Private Pool Villa)</w:t>
            </w:r>
          </w:p>
        </w:tc>
      </w:tr>
    </w:tbl>
    <w:p w14:paraId="64CA8DE1" w14:textId="77777777" w:rsidR="00931A85" w:rsidRPr="006E54F2" w:rsidRDefault="00931A85" w:rsidP="00557F67">
      <w:pPr>
        <w:pStyle w:val="Ttulo"/>
        <w:spacing w:after="0"/>
        <w:rPr>
          <w:i/>
          <w:iCs/>
          <w:u w:val="single"/>
          <w:lang w:val="it-IT"/>
        </w:rPr>
      </w:pPr>
    </w:p>
    <w:p w14:paraId="74BCECC8" w14:textId="7E04883F" w:rsidR="00557F67" w:rsidRPr="006868F1" w:rsidRDefault="00557F67" w:rsidP="00557F67">
      <w:pPr>
        <w:pStyle w:val="Ttulo"/>
        <w:spacing w:after="0"/>
        <w:rPr>
          <w:lang w:val="pt-BR"/>
        </w:rPr>
      </w:pPr>
      <w:r w:rsidRPr="006868F1">
        <w:rPr>
          <w:lang w:val="pt-BR"/>
        </w:rPr>
        <w:t xml:space="preserve">Nota importante: </w:t>
      </w:r>
    </w:p>
    <w:p w14:paraId="538633DA" w14:textId="33F22171" w:rsidR="006A38FD" w:rsidRPr="002C2402" w:rsidRDefault="0071158F" w:rsidP="0071158F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A4514">
        <w:rPr>
          <w:rFonts w:ascii="Calibri" w:hAnsi="Calibri" w:cs="Calibri"/>
          <w:b/>
          <w:bCs/>
          <w:sz w:val="18"/>
          <w:szCs w:val="18"/>
          <w:lang w:val="pt-BR"/>
        </w:rPr>
        <w:t>-</w:t>
      </w:r>
      <w:r w:rsidR="00557F67" w:rsidRPr="001A4514">
        <w:rPr>
          <w:rFonts w:ascii="Calibri" w:hAnsi="Calibri" w:cs="Calibri"/>
          <w:b/>
          <w:bCs/>
          <w:sz w:val="18"/>
          <w:szCs w:val="18"/>
          <w:lang w:val="pt-BR"/>
        </w:rPr>
        <w:t xml:space="preserve"> Gastos </w:t>
      </w:r>
      <w:r w:rsidR="009D2638" w:rsidRPr="001A4514">
        <w:rPr>
          <w:rFonts w:ascii="Calibri" w:hAnsi="Calibri" w:cs="Calibri"/>
          <w:b/>
          <w:bCs/>
          <w:sz w:val="18"/>
          <w:szCs w:val="18"/>
          <w:lang w:val="pt-BR"/>
        </w:rPr>
        <w:t>de cancelamento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 xml:space="preserve">: de 36 a 32 </w:t>
      </w:r>
      <w:r w:rsidR="008D5EEF" w:rsidRPr="001A4514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 xml:space="preserve">15%; de 31 a 22 </w:t>
      </w:r>
      <w:r w:rsidR="008D5EEF" w:rsidRPr="001A4514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 xml:space="preserve">30%; de 21 a 16 </w:t>
      </w:r>
      <w:r w:rsidR="008D5EEF" w:rsidRPr="001A4514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 xml:space="preserve">55%; de 15 a 9 </w:t>
      </w:r>
      <w:r w:rsidR="008D5EEF" w:rsidRPr="001A4514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 xml:space="preserve">75%; de 8 </w:t>
      </w:r>
      <w:r w:rsidR="008D5EEF" w:rsidRPr="001E0612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1A4514" w:rsidRPr="001E0612">
        <w:rPr>
          <w:rFonts w:ascii="Calibri" w:hAnsi="Calibri" w:cs="Calibri"/>
          <w:sz w:val="18"/>
          <w:szCs w:val="18"/>
          <w:lang w:val="pt-BR"/>
        </w:rPr>
        <w:t xml:space="preserve">ao início do tour </w:t>
      </w:r>
      <w:r w:rsidR="00557F67" w:rsidRPr="001A4514">
        <w:rPr>
          <w:rFonts w:ascii="Calibri" w:hAnsi="Calibri" w:cs="Calibri"/>
          <w:sz w:val="18"/>
          <w:szCs w:val="18"/>
          <w:lang w:val="pt-BR"/>
        </w:rPr>
        <w:t>100% de gastos.</w:t>
      </w:r>
      <w:r w:rsidR="002C240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A38FD" w:rsidRPr="008A66F0">
        <w:rPr>
          <w:rFonts w:ascii="Calibri" w:hAnsi="Calibri" w:cs="Calibri"/>
          <w:sz w:val="18"/>
          <w:szCs w:val="18"/>
          <w:lang w:val="pt-BR"/>
        </w:rPr>
        <w:t xml:space="preserve">Em caso de ter bilhetes de </w:t>
      </w:r>
      <w:r w:rsidR="006A38FD">
        <w:rPr>
          <w:rFonts w:ascii="Calibri" w:hAnsi="Calibri" w:cs="Calibri"/>
          <w:sz w:val="18"/>
          <w:szCs w:val="18"/>
          <w:lang w:val="pt-BR"/>
        </w:rPr>
        <w:t xml:space="preserve">ferry </w:t>
      </w:r>
      <w:r w:rsidR="006A38FD" w:rsidRPr="008A66F0">
        <w:rPr>
          <w:rFonts w:ascii="Calibri" w:hAnsi="Calibri" w:cs="Calibri"/>
          <w:sz w:val="18"/>
          <w:szCs w:val="18"/>
          <w:lang w:val="pt-BR"/>
        </w:rPr>
        <w:t>reservados no momento do cancelamento, os gastos totais serão de 100%.</w:t>
      </w:r>
    </w:p>
    <w:p w14:paraId="43E9A071" w14:textId="77777777" w:rsidR="00557F67" w:rsidRPr="006A38FD" w:rsidRDefault="00557F67" w:rsidP="00AB36BE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557F67" w:rsidRPr="006A38FD" w:rsidSect="00485D56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57560" w14:textId="77777777" w:rsidR="00C92D19" w:rsidRDefault="00C92D19" w:rsidP="002579EB">
      <w:pPr>
        <w:spacing w:after="0" w:line="240" w:lineRule="auto"/>
      </w:pPr>
      <w:r>
        <w:separator/>
      </w:r>
    </w:p>
  </w:endnote>
  <w:endnote w:type="continuationSeparator" w:id="0">
    <w:p w14:paraId="4C0D4241" w14:textId="77777777" w:rsidR="00C92D19" w:rsidRDefault="00C92D19" w:rsidP="0025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260FB" w14:textId="77777777" w:rsidR="00C92D19" w:rsidRDefault="00C92D19" w:rsidP="002579EB">
      <w:pPr>
        <w:spacing w:after="0" w:line="240" w:lineRule="auto"/>
      </w:pPr>
      <w:r>
        <w:separator/>
      </w:r>
    </w:p>
  </w:footnote>
  <w:footnote w:type="continuationSeparator" w:id="0">
    <w:p w14:paraId="15930305" w14:textId="77777777" w:rsidR="00C92D19" w:rsidRDefault="00C92D19" w:rsidP="0025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7EAF" w14:textId="5D7391FE" w:rsidR="002579EB" w:rsidRPr="002579EB" w:rsidRDefault="002579EB" w:rsidP="002579E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B4B097" wp14:editId="2689E3B5">
          <wp:simplePos x="0" y="0"/>
          <wp:positionH relativeFrom="column">
            <wp:posOffset>4855210</wp:posOffset>
          </wp:positionH>
          <wp:positionV relativeFrom="paragraph">
            <wp:posOffset>-144780</wp:posOffset>
          </wp:positionV>
          <wp:extent cx="1402080" cy="274320"/>
          <wp:effectExtent l="0" t="0" r="7620" b="0"/>
          <wp:wrapSquare wrapText="bothSides"/>
          <wp:docPr id="1415421170" name="Imagen 1415421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B35AE"/>
    <w:multiLevelType w:val="hybridMultilevel"/>
    <w:tmpl w:val="6D583902"/>
    <w:lvl w:ilvl="0" w:tplc="7C1A5ED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410221">
    <w:abstractNumId w:val="0"/>
  </w:num>
  <w:num w:numId="2" w16cid:durableId="88764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02671"/>
    <w:rsid w:val="00013A1B"/>
    <w:rsid w:val="0002078C"/>
    <w:rsid w:val="00022B49"/>
    <w:rsid w:val="000262C2"/>
    <w:rsid w:val="000420B8"/>
    <w:rsid w:val="00050E13"/>
    <w:rsid w:val="000741B6"/>
    <w:rsid w:val="00077E04"/>
    <w:rsid w:val="00086CFF"/>
    <w:rsid w:val="000A50EB"/>
    <w:rsid w:val="000B0CAF"/>
    <w:rsid w:val="000C02D6"/>
    <w:rsid w:val="000C5411"/>
    <w:rsid w:val="000D1D6B"/>
    <w:rsid w:val="000D2435"/>
    <w:rsid w:val="000D3A57"/>
    <w:rsid w:val="000E6161"/>
    <w:rsid w:val="0010176A"/>
    <w:rsid w:val="001067C8"/>
    <w:rsid w:val="00110059"/>
    <w:rsid w:val="00120E1E"/>
    <w:rsid w:val="00123621"/>
    <w:rsid w:val="00124535"/>
    <w:rsid w:val="00125ED5"/>
    <w:rsid w:val="001375BC"/>
    <w:rsid w:val="00140D1E"/>
    <w:rsid w:val="00142BE2"/>
    <w:rsid w:val="00151B4E"/>
    <w:rsid w:val="001551A3"/>
    <w:rsid w:val="001572BF"/>
    <w:rsid w:val="00160AED"/>
    <w:rsid w:val="001648C6"/>
    <w:rsid w:val="001766A5"/>
    <w:rsid w:val="00180268"/>
    <w:rsid w:val="001869BD"/>
    <w:rsid w:val="00187E4D"/>
    <w:rsid w:val="001A2902"/>
    <w:rsid w:val="001A4514"/>
    <w:rsid w:val="001A795C"/>
    <w:rsid w:val="001B3549"/>
    <w:rsid w:val="001C2F06"/>
    <w:rsid w:val="001F4815"/>
    <w:rsid w:val="001F7132"/>
    <w:rsid w:val="001F7C34"/>
    <w:rsid w:val="00201894"/>
    <w:rsid w:val="00204457"/>
    <w:rsid w:val="0021194B"/>
    <w:rsid w:val="0021766F"/>
    <w:rsid w:val="00217A64"/>
    <w:rsid w:val="00222F15"/>
    <w:rsid w:val="002270AA"/>
    <w:rsid w:val="00231486"/>
    <w:rsid w:val="00234FE3"/>
    <w:rsid w:val="00235FFB"/>
    <w:rsid w:val="0023689A"/>
    <w:rsid w:val="00253DA5"/>
    <w:rsid w:val="002579EB"/>
    <w:rsid w:val="00270480"/>
    <w:rsid w:val="002710B4"/>
    <w:rsid w:val="0027271E"/>
    <w:rsid w:val="002743FF"/>
    <w:rsid w:val="002810F5"/>
    <w:rsid w:val="00283E31"/>
    <w:rsid w:val="00290414"/>
    <w:rsid w:val="002909A7"/>
    <w:rsid w:val="00293EE4"/>
    <w:rsid w:val="002A48D6"/>
    <w:rsid w:val="002C0514"/>
    <w:rsid w:val="002C0CFC"/>
    <w:rsid w:val="002C2402"/>
    <w:rsid w:val="002D4F11"/>
    <w:rsid w:val="002E5D13"/>
    <w:rsid w:val="002E658E"/>
    <w:rsid w:val="002F1A4F"/>
    <w:rsid w:val="002F2EF2"/>
    <w:rsid w:val="002F55AB"/>
    <w:rsid w:val="0030348C"/>
    <w:rsid w:val="003176E0"/>
    <w:rsid w:val="00327977"/>
    <w:rsid w:val="003307A7"/>
    <w:rsid w:val="003320D4"/>
    <w:rsid w:val="00334FE9"/>
    <w:rsid w:val="003414BA"/>
    <w:rsid w:val="00342846"/>
    <w:rsid w:val="00347D04"/>
    <w:rsid w:val="00347DCE"/>
    <w:rsid w:val="00353696"/>
    <w:rsid w:val="00354EBB"/>
    <w:rsid w:val="003575EA"/>
    <w:rsid w:val="00372893"/>
    <w:rsid w:val="003806B2"/>
    <w:rsid w:val="00387CD8"/>
    <w:rsid w:val="00390544"/>
    <w:rsid w:val="003A06D5"/>
    <w:rsid w:val="003A47D9"/>
    <w:rsid w:val="003D06B3"/>
    <w:rsid w:val="003D0786"/>
    <w:rsid w:val="003D5BDA"/>
    <w:rsid w:val="003E4750"/>
    <w:rsid w:val="00400261"/>
    <w:rsid w:val="004020A8"/>
    <w:rsid w:val="00404AA0"/>
    <w:rsid w:val="00414350"/>
    <w:rsid w:val="004244AE"/>
    <w:rsid w:val="00425CEC"/>
    <w:rsid w:val="004306D5"/>
    <w:rsid w:val="00430A52"/>
    <w:rsid w:val="004347D6"/>
    <w:rsid w:val="004347EA"/>
    <w:rsid w:val="00440618"/>
    <w:rsid w:val="00447C85"/>
    <w:rsid w:val="004504A4"/>
    <w:rsid w:val="00452EF4"/>
    <w:rsid w:val="0045413A"/>
    <w:rsid w:val="00485D56"/>
    <w:rsid w:val="004918DE"/>
    <w:rsid w:val="004A7A98"/>
    <w:rsid w:val="004B5A39"/>
    <w:rsid w:val="004B7059"/>
    <w:rsid w:val="004C4D60"/>
    <w:rsid w:val="004C536C"/>
    <w:rsid w:val="004C7583"/>
    <w:rsid w:val="004D2BA6"/>
    <w:rsid w:val="004D3318"/>
    <w:rsid w:val="004F0938"/>
    <w:rsid w:val="00507908"/>
    <w:rsid w:val="00507924"/>
    <w:rsid w:val="00515DB4"/>
    <w:rsid w:val="00520E9C"/>
    <w:rsid w:val="0052680F"/>
    <w:rsid w:val="0055750C"/>
    <w:rsid w:val="00557F67"/>
    <w:rsid w:val="005651EF"/>
    <w:rsid w:val="005706BC"/>
    <w:rsid w:val="00572D78"/>
    <w:rsid w:val="00573075"/>
    <w:rsid w:val="005805A4"/>
    <w:rsid w:val="00585277"/>
    <w:rsid w:val="005A64BF"/>
    <w:rsid w:val="005B78C9"/>
    <w:rsid w:val="005E2F02"/>
    <w:rsid w:val="005F2D93"/>
    <w:rsid w:val="005F565C"/>
    <w:rsid w:val="005F59EF"/>
    <w:rsid w:val="0060260A"/>
    <w:rsid w:val="0060487E"/>
    <w:rsid w:val="00615251"/>
    <w:rsid w:val="00615EA7"/>
    <w:rsid w:val="0061693F"/>
    <w:rsid w:val="0062063E"/>
    <w:rsid w:val="0062730D"/>
    <w:rsid w:val="00627524"/>
    <w:rsid w:val="00630F8A"/>
    <w:rsid w:val="006343C7"/>
    <w:rsid w:val="00641A03"/>
    <w:rsid w:val="00644DD6"/>
    <w:rsid w:val="00661C73"/>
    <w:rsid w:val="00665306"/>
    <w:rsid w:val="00670AAD"/>
    <w:rsid w:val="0067166B"/>
    <w:rsid w:val="006868F1"/>
    <w:rsid w:val="00692445"/>
    <w:rsid w:val="00693929"/>
    <w:rsid w:val="006A017C"/>
    <w:rsid w:val="006A0A6D"/>
    <w:rsid w:val="006A2CE5"/>
    <w:rsid w:val="006A38FD"/>
    <w:rsid w:val="006A5BF6"/>
    <w:rsid w:val="006A783C"/>
    <w:rsid w:val="006B16D2"/>
    <w:rsid w:val="006B3C9A"/>
    <w:rsid w:val="006B681A"/>
    <w:rsid w:val="006D0B4D"/>
    <w:rsid w:val="006D2776"/>
    <w:rsid w:val="006D4E29"/>
    <w:rsid w:val="006E120B"/>
    <w:rsid w:val="006E54F2"/>
    <w:rsid w:val="00701DE9"/>
    <w:rsid w:val="00710BC8"/>
    <w:rsid w:val="007110AA"/>
    <w:rsid w:val="0071158F"/>
    <w:rsid w:val="00726A75"/>
    <w:rsid w:val="00732D2C"/>
    <w:rsid w:val="00732DEF"/>
    <w:rsid w:val="00734356"/>
    <w:rsid w:val="00741424"/>
    <w:rsid w:val="00741472"/>
    <w:rsid w:val="00742344"/>
    <w:rsid w:val="00747F79"/>
    <w:rsid w:val="00757EA0"/>
    <w:rsid w:val="00763178"/>
    <w:rsid w:val="007726C9"/>
    <w:rsid w:val="00774BC8"/>
    <w:rsid w:val="00783E56"/>
    <w:rsid w:val="0078681C"/>
    <w:rsid w:val="0079205F"/>
    <w:rsid w:val="0079229B"/>
    <w:rsid w:val="00792839"/>
    <w:rsid w:val="007A198C"/>
    <w:rsid w:val="007A37F0"/>
    <w:rsid w:val="007A433A"/>
    <w:rsid w:val="007C09D4"/>
    <w:rsid w:val="007C2E7B"/>
    <w:rsid w:val="007C51DE"/>
    <w:rsid w:val="007D0943"/>
    <w:rsid w:val="007D36E2"/>
    <w:rsid w:val="007F107A"/>
    <w:rsid w:val="007F4037"/>
    <w:rsid w:val="00800D7D"/>
    <w:rsid w:val="008065CD"/>
    <w:rsid w:val="00807E38"/>
    <w:rsid w:val="00825637"/>
    <w:rsid w:val="00846207"/>
    <w:rsid w:val="00850890"/>
    <w:rsid w:val="00851334"/>
    <w:rsid w:val="00867C43"/>
    <w:rsid w:val="008712D0"/>
    <w:rsid w:val="008755B7"/>
    <w:rsid w:val="00890B51"/>
    <w:rsid w:val="008A1690"/>
    <w:rsid w:val="008A3086"/>
    <w:rsid w:val="008A590D"/>
    <w:rsid w:val="008B45FB"/>
    <w:rsid w:val="008C5270"/>
    <w:rsid w:val="008D3F48"/>
    <w:rsid w:val="008D5DD9"/>
    <w:rsid w:val="008D5EEF"/>
    <w:rsid w:val="008D7585"/>
    <w:rsid w:val="00904977"/>
    <w:rsid w:val="00905C7B"/>
    <w:rsid w:val="0091416F"/>
    <w:rsid w:val="00916246"/>
    <w:rsid w:val="00917CAA"/>
    <w:rsid w:val="00923D2D"/>
    <w:rsid w:val="0092537D"/>
    <w:rsid w:val="00927E5D"/>
    <w:rsid w:val="00931A85"/>
    <w:rsid w:val="0093241A"/>
    <w:rsid w:val="00932DED"/>
    <w:rsid w:val="009355C9"/>
    <w:rsid w:val="00935AAE"/>
    <w:rsid w:val="00937F04"/>
    <w:rsid w:val="009432F6"/>
    <w:rsid w:val="009632AC"/>
    <w:rsid w:val="00963F5C"/>
    <w:rsid w:val="009643CA"/>
    <w:rsid w:val="00964751"/>
    <w:rsid w:val="009708C6"/>
    <w:rsid w:val="00970B85"/>
    <w:rsid w:val="00981A4F"/>
    <w:rsid w:val="00985A34"/>
    <w:rsid w:val="00997F38"/>
    <w:rsid w:val="009A12AE"/>
    <w:rsid w:val="009A4CAF"/>
    <w:rsid w:val="009A62AC"/>
    <w:rsid w:val="009C1450"/>
    <w:rsid w:val="009C1836"/>
    <w:rsid w:val="009C3A87"/>
    <w:rsid w:val="009C54F1"/>
    <w:rsid w:val="009C78AB"/>
    <w:rsid w:val="009D2638"/>
    <w:rsid w:val="009E1837"/>
    <w:rsid w:val="009E4D6B"/>
    <w:rsid w:val="009E7A9B"/>
    <w:rsid w:val="00A03BF5"/>
    <w:rsid w:val="00A22CDF"/>
    <w:rsid w:val="00A25F8C"/>
    <w:rsid w:val="00A41E92"/>
    <w:rsid w:val="00A43C8E"/>
    <w:rsid w:val="00A544FB"/>
    <w:rsid w:val="00A678D0"/>
    <w:rsid w:val="00A71728"/>
    <w:rsid w:val="00A760B6"/>
    <w:rsid w:val="00A80245"/>
    <w:rsid w:val="00A80FF9"/>
    <w:rsid w:val="00A8394D"/>
    <w:rsid w:val="00A90771"/>
    <w:rsid w:val="00AB36BE"/>
    <w:rsid w:val="00AB3D6E"/>
    <w:rsid w:val="00AC31CF"/>
    <w:rsid w:val="00AC45F0"/>
    <w:rsid w:val="00AD0854"/>
    <w:rsid w:val="00AD5C28"/>
    <w:rsid w:val="00AE176E"/>
    <w:rsid w:val="00AE27EB"/>
    <w:rsid w:val="00AE31EC"/>
    <w:rsid w:val="00AE7F26"/>
    <w:rsid w:val="00B01482"/>
    <w:rsid w:val="00B153AB"/>
    <w:rsid w:val="00B21030"/>
    <w:rsid w:val="00B245C2"/>
    <w:rsid w:val="00B30A78"/>
    <w:rsid w:val="00B352B9"/>
    <w:rsid w:val="00B42F59"/>
    <w:rsid w:val="00B50077"/>
    <w:rsid w:val="00B534D7"/>
    <w:rsid w:val="00B6574D"/>
    <w:rsid w:val="00B7079A"/>
    <w:rsid w:val="00B707B9"/>
    <w:rsid w:val="00B84848"/>
    <w:rsid w:val="00B97257"/>
    <w:rsid w:val="00BA274D"/>
    <w:rsid w:val="00BA4188"/>
    <w:rsid w:val="00BA72F6"/>
    <w:rsid w:val="00BB38F0"/>
    <w:rsid w:val="00BB6089"/>
    <w:rsid w:val="00BC5052"/>
    <w:rsid w:val="00BD5B30"/>
    <w:rsid w:val="00BE0CD2"/>
    <w:rsid w:val="00BE66CD"/>
    <w:rsid w:val="00BF026B"/>
    <w:rsid w:val="00BF1805"/>
    <w:rsid w:val="00BF23FC"/>
    <w:rsid w:val="00BF4C3B"/>
    <w:rsid w:val="00C05A71"/>
    <w:rsid w:val="00C14B90"/>
    <w:rsid w:val="00C31E5A"/>
    <w:rsid w:val="00C40EC6"/>
    <w:rsid w:val="00C42A32"/>
    <w:rsid w:val="00C43057"/>
    <w:rsid w:val="00C450E4"/>
    <w:rsid w:val="00C639D3"/>
    <w:rsid w:val="00C63B97"/>
    <w:rsid w:val="00C71D59"/>
    <w:rsid w:val="00C822D4"/>
    <w:rsid w:val="00C844A8"/>
    <w:rsid w:val="00C851FC"/>
    <w:rsid w:val="00C8604F"/>
    <w:rsid w:val="00C8752E"/>
    <w:rsid w:val="00C92D19"/>
    <w:rsid w:val="00CE1D4B"/>
    <w:rsid w:val="00CE2B21"/>
    <w:rsid w:val="00CE6244"/>
    <w:rsid w:val="00CF646E"/>
    <w:rsid w:val="00D01743"/>
    <w:rsid w:val="00D15A7F"/>
    <w:rsid w:val="00D279F4"/>
    <w:rsid w:val="00D55583"/>
    <w:rsid w:val="00D60F8B"/>
    <w:rsid w:val="00D63229"/>
    <w:rsid w:val="00D660A8"/>
    <w:rsid w:val="00D71BA1"/>
    <w:rsid w:val="00D71F3D"/>
    <w:rsid w:val="00D72E88"/>
    <w:rsid w:val="00D73EB8"/>
    <w:rsid w:val="00D75DB5"/>
    <w:rsid w:val="00D81A69"/>
    <w:rsid w:val="00D8439B"/>
    <w:rsid w:val="00D851AF"/>
    <w:rsid w:val="00D85E87"/>
    <w:rsid w:val="00D92025"/>
    <w:rsid w:val="00D920CA"/>
    <w:rsid w:val="00DB54B2"/>
    <w:rsid w:val="00DC45AF"/>
    <w:rsid w:val="00DC4736"/>
    <w:rsid w:val="00DC7422"/>
    <w:rsid w:val="00DD13A7"/>
    <w:rsid w:val="00DE2868"/>
    <w:rsid w:val="00DE3D53"/>
    <w:rsid w:val="00DF0B95"/>
    <w:rsid w:val="00DF1F19"/>
    <w:rsid w:val="00E02DE7"/>
    <w:rsid w:val="00E2126F"/>
    <w:rsid w:val="00E27768"/>
    <w:rsid w:val="00E31D86"/>
    <w:rsid w:val="00E371CD"/>
    <w:rsid w:val="00E4274B"/>
    <w:rsid w:val="00E45374"/>
    <w:rsid w:val="00E503CB"/>
    <w:rsid w:val="00E531BB"/>
    <w:rsid w:val="00E538AA"/>
    <w:rsid w:val="00E54E87"/>
    <w:rsid w:val="00E74E65"/>
    <w:rsid w:val="00E81F0E"/>
    <w:rsid w:val="00E86236"/>
    <w:rsid w:val="00E86A74"/>
    <w:rsid w:val="00E86CBD"/>
    <w:rsid w:val="00E9077B"/>
    <w:rsid w:val="00EC23E8"/>
    <w:rsid w:val="00EC6072"/>
    <w:rsid w:val="00EC79FF"/>
    <w:rsid w:val="00ED2DE9"/>
    <w:rsid w:val="00ED3100"/>
    <w:rsid w:val="00ED6123"/>
    <w:rsid w:val="00EE1376"/>
    <w:rsid w:val="00EE5658"/>
    <w:rsid w:val="00EF7CAD"/>
    <w:rsid w:val="00F10E42"/>
    <w:rsid w:val="00F144CF"/>
    <w:rsid w:val="00F20199"/>
    <w:rsid w:val="00F21FCD"/>
    <w:rsid w:val="00F256BF"/>
    <w:rsid w:val="00F41AE4"/>
    <w:rsid w:val="00F47440"/>
    <w:rsid w:val="00F51F82"/>
    <w:rsid w:val="00F53243"/>
    <w:rsid w:val="00F601F4"/>
    <w:rsid w:val="00F60958"/>
    <w:rsid w:val="00F8163F"/>
    <w:rsid w:val="00F84727"/>
    <w:rsid w:val="00F85B7A"/>
    <w:rsid w:val="00F979DE"/>
    <w:rsid w:val="00FA0C5F"/>
    <w:rsid w:val="00FA6A0F"/>
    <w:rsid w:val="00FB6785"/>
    <w:rsid w:val="00FC6B01"/>
    <w:rsid w:val="00FD6D17"/>
    <w:rsid w:val="00FF1D1E"/>
    <w:rsid w:val="00FF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ABF51"/>
  <w15:docId w15:val="{9FD04FF4-0177-4219-9731-82101981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B38F0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BB38F0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BB38F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615251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AE176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rsid w:val="00FB67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57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79EB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57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9EB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BB38F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B38F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868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868F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B38F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B38F0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B38F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B38F0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B38F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B38F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4347EA"/>
  </w:style>
  <w:style w:type="character" w:customStyle="1" w:styleId="eop">
    <w:name w:val="eop"/>
    <w:basedOn w:val="Fuentedeprrafopredeter"/>
    <w:rsid w:val="004347EA"/>
  </w:style>
  <w:style w:type="paragraph" w:customStyle="1" w:styleId="elementtoproof">
    <w:name w:val="elementtoproof"/>
    <w:basedOn w:val="Normal"/>
    <w:rsid w:val="009355C9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47F7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47F79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F0CC3B-062B-4691-80B2-719C4F05D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7974DA-2AFA-4175-9531-2282F1F032B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557A908A-D966-4C51-9F72-4D58FCF3F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2442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cp:lastModifiedBy>Cristina Serrano</cp:lastModifiedBy>
  <cp:revision>39</cp:revision>
  <dcterms:created xsi:type="dcterms:W3CDTF">2025-12-20T19:05:00Z</dcterms:created>
  <dcterms:modified xsi:type="dcterms:W3CDTF">2026-02-23T13:42:00Z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