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B77B1" w14:textId="4313F95A" w:rsidR="00290CCE" w:rsidRPr="0067131C" w:rsidRDefault="00CE14AA" w:rsidP="00C81AC5">
      <w:pPr>
        <w:pStyle w:val="Ttulo1"/>
        <w:rPr>
          <w:lang w:val="pt-BR"/>
        </w:rPr>
      </w:pPr>
      <w:r w:rsidRPr="0067131C">
        <w:rPr>
          <w:lang w:val="pt-BR"/>
        </w:rPr>
        <w:t>SAF</w:t>
      </w:r>
      <w:r w:rsidR="00884102" w:rsidRPr="0067131C">
        <w:rPr>
          <w:lang w:val="pt-BR"/>
        </w:rPr>
        <w:t>Á</w:t>
      </w:r>
      <w:r w:rsidRPr="0067131C">
        <w:rPr>
          <w:lang w:val="pt-BR"/>
        </w:rPr>
        <w:t xml:space="preserve">RI COMPLETO </w:t>
      </w:r>
      <w:r w:rsidR="006C178B" w:rsidRPr="0067131C">
        <w:rPr>
          <w:lang w:val="pt-BR"/>
        </w:rPr>
        <w:t>QUÊ</w:t>
      </w:r>
      <w:r w:rsidRPr="0067131C">
        <w:rPr>
          <w:lang w:val="pt-BR"/>
        </w:rPr>
        <w:t xml:space="preserve">NIA </w:t>
      </w:r>
      <w:r w:rsidR="00884102" w:rsidRPr="0067131C">
        <w:rPr>
          <w:lang w:val="pt-BR"/>
        </w:rPr>
        <w:t>E</w:t>
      </w:r>
      <w:r w:rsidRPr="0067131C">
        <w:rPr>
          <w:lang w:val="pt-BR"/>
        </w:rPr>
        <w:t xml:space="preserve"> TANZ</w:t>
      </w:r>
      <w:r w:rsidR="00884102" w:rsidRPr="0067131C">
        <w:rPr>
          <w:lang w:val="pt-BR"/>
        </w:rPr>
        <w:t>Â</w:t>
      </w:r>
      <w:r w:rsidRPr="0067131C">
        <w:rPr>
          <w:lang w:val="pt-BR"/>
        </w:rPr>
        <w:t>NIA</w:t>
      </w:r>
    </w:p>
    <w:p w14:paraId="1B4AC9E9" w14:textId="77777777" w:rsidR="00F61271" w:rsidRPr="0067131C" w:rsidRDefault="00F61271" w:rsidP="00F61271">
      <w:pPr>
        <w:pStyle w:val="Ttulo"/>
        <w:spacing w:after="0"/>
        <w:rPr>
          <w:lang w:val="pt-BR"/>
        </w:rPr>
      </w:pPr>
    </w:p>
    <w:p w14:paraId="302148A6" w14:textId="7322C7B2" w:rsidR="00290CCE" w:rsidRPr="0067131C" w:rsidRDefault="00F61271" w:rsidP="00F61271">
      <w:pPr>
        <w:pStyle w:val="Ttulo"/>
        <w:spacing w:after="0"/>
        <w:rPr>
          <w:lang w:val="pt-BR"/>
        </w:rPr>
      </w:pPr>
      <w:proofErr w:type="spellStart"/>
      <w:r w:rsidRPr="0067131C">
        <w:rPr>
          <w:lang w:val="pt-BR"/>
        </w:rPr>
        <w:t>Ref</w:t>
      </w:r>
      <w:proofErr w:type="spellEnd"/>
      <w:r w:rsidRPr="0067131C">
        <w:rPr>
          <w:lang w:val="pt-BR"/>
        </w:rPr>
        <w:t>:</w:t>
      </w:r>
      <w:r w:rsidR="00290CCE" w:rsidRPr="0067131C">
        <w:rPr>
          <w:lang w:val="pt-BR"/>
        </w:rPr>
        <w:t xml:space="preserve"> </w:t>
      </w:r>
      <w:r w:rsidR="003F2F9A" w:rsidRPr="0067131C">
        <w:rPr>
          <w:lang w:val="pt-BR"/>
        </w:rPr>
        <w:t xml:space="preserve">C </w:t>
      </w:r>
      <w:r w:rsidR="3A131A5B" w:rsidRPr="0067131C">
        <w:rPr>
          <w:lang w:val="pt-BR"/>
        </w:rPr>
        <w:t>4</w:t>
      </w:r>
      <w:r w:rsidR="003B25DE" w:rsidRPr="0067131C">
        <w:rPr>
          <w:lang w:val="pt-BR"/>
        </w:rPr>
        <w:t>116</w:t>
      </w:r>
    </w:p>
    <w:p w14:paraId="672A6659" w14:textId="77777777" w:rsidR="00290CCE" w:rsidRPr="0067131C" w:rsidRDefault="00290CCE" w:rsidP="00F61271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14:paraId="679DA579" w14:textId="6ECC11CD" w:rsidR="00290CCE" w:rsidRPr="00E402D4" w:rsidRDefault="00CE14AA" w:rsidP="000D2783">
      <w:pPr>
        <w:pStyle w:val="Precio"/>
        <w:rPr>
          <w:lang w:val="pt-BR"/>
        </w:rPr>
      </w:pPr>
      <w:r w:rsidRPr="00F02B6A">
        <w:rPr>
          <w:lang w:val="pt-BR"/>
        </w:rPr>
        <w:t>12</w:t>
      </w:r>
      <w:r w:rsidR="71DCA5C4" w:rsidRPr="00F02B6A">
        <w:rPr>
          <w:lang w:val="pt-BR"/>
        </w:rPr>
        <w:t xml:space="preserve"> </w:t>
      </w:r>
      <w:r w:rsidR="00F02B6A" w:rsidRPr="000D70A6">
        <w:rPr>
          <w:lang w:val="pt-BR"/>
        </w:rPr>
        <w:t xml:space="preserve">dias a partir de </w:t>
      </w:r>
      <w:r w:rsidR="00742D55" w:rsidRPr="00E402D4">
        <w:rPr>
          <w:lang w:val="pt-BR"/>
        </w:rPr>
        <w:t>5</w:t>
      </w:r>
      <w:r w:rsidR="4C751EE1" w:rsidRPr="00E402D4">
        <w:rPr>
          <w:lang w:val="pt-BR"/>
        </w:rPr>
        <w:t>.</w:t>
      </w:r>
      <w:r w:rsidR="00510DB9">
        <w:rPr>
          <w:lang w:val="pt-BR"/>
        </w:rPr>
        <w:t>815</w:t>
      </w:r>
      <w:r w:rsidR="5EB886CE" w:rsidRPr="00E402D4">
        <w:rPr>
          <w:lang w:val="pt-BR"/>
        </w:rPr>
        <w:t xml:space="preserve"> </w:t>
      </w:r>
      <w:r w:rsidR="0FBBD620" w:rsidRPr="00E402D4">
        <w:rPr>
          <w:lang w:val="pt-BR"/>
        </w:rPr>
        <w:t>$</w:t>
      </w:r>
    </w:p>
    <w:p w14:paraId="0962C4DD" w14:textId="77777777" w:rsidR="00DF234F" w:rsidRPr="00F02B6A" w:rsidRDefault="00DF234F" w:rsidP="003F1486">
      <w:pPr>
        <w:pStyle w:val="Subttulo"/>
        <w:rPr>
          <w:lang w:val="pt-BR"/>
        </w:rPr>
      </w:pPr>
    </w:p>
    <w:p w14:paraId="06218945" w14:textId="05AAFEEB" w:rsidR="00467DD4" w:rsidRPr="00F02B6A" w:rsidRDefault="00467DD4" w:rsidP="00467DD4">
      <w:pPr>
        <w:pStyle w:val="Subttulo"/>
        <w:rPr>
          <w:lang w:val="pt-BR"/>
        </w:rPr>
      </w:pPr>
      <w:r w:rsidRPr="00F02B6A">
        <w:rPr>
          <w:lang w:val="pt-BR"/>
        </w:rPr>
        <w:t>D</w:t>
      </w:r>
      <w:r w:rsidR="00F02B6A" w:rsidRPr="00F02B6A">
        <w:rPr>
          <w:lang w:val="pt-BR"/>
        </w:rPr>
        <w:t>i</w:t>
      </w:r>
      <w:r w:rsidRPr="00F02B6A">
        <w:rPr>
          <w:lang w:val="pt-BR"/>
        </w:rPr>
        <w:t xml:space="preserve">a 01 – Nairobi </w:t>
      </w:r>
    </w:p>
    <w:p w14:paraId="4ADF4A7E" w14:textId="04629FBC" w:rsidR="00266E57" w:rsidRPr="00266E57" w:rsidRDefault="009D4AC7" w:rsidP="00266E57">
      <w:pPr>
        <w:jc w:val="both"/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pt-BR"/>
        </w:rPr>
      </w:pPr>
      <w:r w:rsidRPr="009D4AC7">
        <w:rPr>
          <w:rFonts w:asciiTheme="minorHAnsi" w:hAnsiTheme="minorHAnsi" w:cstheme="minorHAnsi"/>
          <w:sz w:val="18"/>
          <w:szCs w:val="18"/>
          <w:lang w:val="pt-PT"/>
        </w:rPr>
        <w:t xml:space="preserve">Chegada ao aeroporto internacional e </w:t>
      </w:r>
      <w:r w:rsidRPr="009D4AC7">
        <w:rPr>
          <w:rFonts w:asciiTheme="minorHAnsi" w:hAnsiTheme="minorHAnsi" w:cstheme="minorHAnsi"/>
          <w:b/>
          <w:bCs/>
          <w:sz w:val="18"/>
          <w:szCs w:val="18"/>
          <w:lang w:val="pt-PT"/>
        </w:rPr>
        <w:t>traslado</w:t>
      </w:r>
      <w:r w:rsidRPr="009D4AC7">
        <w:rPr>
          <w:rFonts w:asciiTheme="minorHAnsi" w:hAnsiTheme="minorHAnsi" w:cstheme="minorHAnsi"/>
          <w:sz w:val="18"/>
          <w:szCs w:val="18"/>
          <w:lang w:val="pt-PT"/>
        </w:rPr>
        <w:t xml:space="preserve"> ao hotel. A utilização do quarto não é garantida antes do meio-dia. Resto do dia livre. </w:t>
      </w:r>
      <w:r w:rsidR="003E107C">
        <w:rPr>
          <w:rFonts w:asciiTheme="minorHAnsi" w:hAnsiTheme="minorHAnsi" w:cstheme="minorHAnsi"/>
          <w:sz w:val="18"/>
          <w:szCs w:val="18"/>
          <w:lang w:val="pt-PT"/>
        </w:rPr>
        <w:t>Saída</w:t>
      </w:r>
      <w:r w:rsidRPr="009D4AC7">
        <w:rPr>
          <w:rFonts w:asciiTheme="minorHAnsi" w:hAnsiTheme="minorHAnsi" w:cstheme="minorHAnsi"/>
          <w:sz w:val="18"/>
          <w:szCs w:val="18"/>
          <w:lang w:val="pt-PT"/>
        </w:rPr>
        <w:t xml:space="preserve"> às 19h para </w:t>
      </w:r>
      <w:r w:rsidRPr="00697C3C">
        <w:rPr>
          <w:rFonts w:asciiTheme="minorHAnsi" w:hAnsiTheme="minorHAnsi" w:cstheme="minorHAnsi"/>
          <w:b/>
          <w:bCs/>
          <w:sz w:val="18"/>
          <w:szCs w:val="18"/>
          <w:lang w:val="pt-PT"/>
        </w:rPr>
        <w:t>jantar</w:t>
      </w:r>
      <w:r w:rsidRPr="009D4AC7">
        <w:rPr>
          <w:rFonts w:asciiTheme="minorHAnsi" w:hAnsiTheme="minorHAnsi" w:cstheme="minorHAnsi"/>
          <w:sz w:val="18"/>
          <w:szCs w:val="18"/>
          <w:lang w:val="pt-PT"/>
        </w:rPr>
        <w:t xml:space="preserve"> no restaurante Carnivore.</w:t>
      </w:r>
      <w:r w:rsidR="003E107C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3E107C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E107C" w:rsidRPr="003E107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E107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no</w:t>
      </w:r>
      <w:r w:rsidR="003E107C" w:rsidRPr="003E107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hotel</w:t>
      </w:r>
      <w:r w:rsidR="003E107C" w:rsidRPr="003E107C">
        <w:rPr>
          <w:rFonts w:asciiTheme="minorHAnsi" w:eastAsia="Calibr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  <w:r w:rsidR="009D456E">
        <w:rPr>
          <w:rFonts w:ascii="inherit" w:hAnsi="inherit" w:cs="Courier New"/>
          <w:color w:val="1F1F1F"/>
          <w:sz w:val="42"/>
          <w:szCs w:val="42"/>
          <w:lang w:val="pt-PT"/>
        </w:rPr>
        <w:t xml:space="preserve"> </w:t>
      </w:r>
      <w:r w:rsidR="00266E57" w:rsidRPr="00266E5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BR"/>
        </w:rPr>
        <w:t>(</w:t>
      </w:r>
      <w:r w:rsidR="00266E57" w:rsidRPr="00266E5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>Passageiros que chegarem após as 17h não jantarão e serão reembolsados, consult</w:t>
      </w:r>
      <w:r w:rsidR="00EB40FE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>e</w:t>
      </w:r>
      <w:r w:rsidR="00266E57" w:rsidRPr="00266E57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 xml:space="preserve"> preço)</w:t>
      </w:r>
      <w:r w:rsidR="00DD32D8">
        <w:rPr>
          <w:rFonts w:asciiTheme="minorHAnsi" w:eastAsia="Calibri" w:hAnsiTheme="minorHAnsi" w:cstheme="minorHAnsi"/>
          <w:color w:val="000000" w:themeColor="text1"/>
          <w:sz w:val="18"/>
          <w:szCs w:val="18"/>
          <w:lang w:val="pt-PT"/>
        </w:rPr>
        <w:t>.</w:t>
      </w:r>
    </w:p>
    <w:p w14:paraId="13ED02A6" w14:textId="70E2E5C1" w:rsidR="2EF8A1D4" w:rsidRPr="009D456E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6C8FF0AA" w14:textId="544B51C1" w:rsidR="00E0623B" w:rsidRPr="0071088D" w:rsidRDefault="00F02B6A" w:rsidP="00E0623B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00E0623B" w:rsidRPr="0071088D">
        <w:rPr>
          <w:lang w:val="pt-BR"/>
        </w:rPr>
        <w:t xml:space="preserve">02 – </w:t>
      </w:r>
      <w:r w:rsidR="00F9602D" w:rsidRPr="0071088D">
        <w:rPr>
          <w:lang w:val="pt-BR"/>
        </w:rPr>
        <w:t xml:space="preserve">Nairobi - </w:t>
      </w:r>
      <w:r w:rsidR="00E0623B" w:rsidRPr="0071088D">
        <w:rPr>
          <w:lang w:val="pt-BR"/>
        </w:rPr>
        <w:t xml:space="preserve">Montes </w:t>
      </w:r>
      <w:proofErr w:type="spellStart"/>
      <w:r w:rsidR="00E0623B" w:rsidRPr="0071088D">
        <w:rPr>
          <w:lang w:val="pt-BR"/>
        </w:rPr>
        <w:t>Aberdare</w:t>
      </w:r>
      <w:proofErr w:type="spellEnd"/>
      <w:r w:rsidR="00E0623B" w:rsidRPr="0071088D">
        <w:rPr>
          <w:lang w:val="pt-BR"/>
        </w:rPr>
        <w:t xml:space="preserve"> </w:t>
      </w:r>
    </w:p>
    <w:p w14:paraId="69108817" w14:textId="07521571" w:rsidR="00E0623B" w:rsidRPr="00DE4F29" w:rsidRDefault="0071088D" w:rsidP="00E0623B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E0623B" w:rsidRPr="0071088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2D33FE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Saída em direção a Nyeri. </w:t>
      </w:r>
      <w:r w:rsidR="002D33FE" w:rsidRPr="002D33F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2D33FE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e tempo livre na área do Aberdare Country Club. À tarde, </w:t>
      </w:r>
      <w:r w:rsidR="00A35CD3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saída de carro ao</w:t>
      </w:r>
      <w:r w:rsidR="002D33FE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hotel. </w:t>
      </w:r>
      <w:r w:rsidR="002D33FE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2D33FE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DE4F29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DE4F2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3C2C91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3C2C91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E4F29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no</w:t>
      </w:r>
      <w:r w:rsidR="00516DDA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516DDA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516DDA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C4C0CB2" w14:textId="77777777" w:rsidR="00E0623B" w:rsidRPr="00DE4F29" w:rsidRDefault="00E0623B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21628807" w14:textId="67C4B2B4" w:rsidR="4079B0BF" w:rsidRPr="0071088D" w:rsidRDefault="00F02B6A" w:rsidP="003F1486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27F8BE2A" w:rsidRPr="0071088D">
        <w:rPr>
          <w:lang w:val="pt-BR"/>
        </w:rPr>
        <w:t>0</w:t>
      </w:r>
      <w:r w:rsidR="00E0623B" w:rsidRPr="0071088D">
        <w:rPr>
          <w:lang w:val="pt-BR"/>
        </w:rPr>
        <w:t>3</w:t>
      </w:r>
      <w:r w:rsidR="27F8BE2A" w:rsidRPr="0071088D">
        <w:rPr>
          <w:lang w:val="pt-BR"/>
        </w:rPr>
        <w:t xml:space="preserve"> – Montes </w:t>
      </w:r>
      <w:proofErr w:type="spellStart"/>
      <w:r w:rsidR="27F8BE2A" w:rsidRPr="0071088D">
        <w:rPr>
          <w:lang w:val="pt-BR"/>
        </w:rPr>
        <w:t>Aberdare</w:t>
      </w:r>
      <w:proofErr w:type="spellEnd"/>
      <w:r w:rsidR="27F8BE2A" w:rsidRPr="0071088D">
        <w:rPr>
          <w:lang w:val="pt-BR"/>
        </w:rPr>
        <w:t xml:space="preserve"> – Lago </w:t>
      </w:r>
      <w:proofErr w:type="spellStart"/>
      <w:r w:rsidR="27F8BE2A" w:rsidRPr="0071088D">
        <w:rPr>
          <w:lang w:val="pt-BR"/>
        </w:rPr>
        <w:t>Nakuru</w:t>
      </w:r>
      <w:proofErr w:type="spellEnd"/>
    </w:p>
    <w:p w14:paraId="1AE2C677" w14:textId="0FEC73E0" w:rsidR="4079B0BF" w:rsidRPr="000C5864" w:rsidRDefault="0071088D" w:rsidP="2EF8A1D4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4079B0BF" w:rsidRPr="0071088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Saída para o Parque Nacional do Lago Nakuru. Chegada e </w:t>
      </w:r>
      <w:r w:rsidR="008152B2" w:rsidRPr="000C586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0C586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no lodge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. </w:t>
      </w:r>
      <w:r w:rsidR="000C586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À t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arde</w:t>
      </w:r>
      <w:r w:rsidR="000C586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,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8152B2" w:rsidRPr="0077500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safári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. </w:t>
      </w:r>
      <w:r w:rsidR="000C5864" w:rsidRPr="000C586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0C586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ao lodge </w:t>
      </w:r>
      <w:r w:rsidR="008152B2" w:rsidRPr="008152B2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correspondente</w:t>
      </w:r>
      <w:r w:rsidR="000C586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.</w:t>
      </w:r>
      <w:r w:rsidR="000C586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627736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627736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27736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62773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627736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AD6BD29" w14:textId="3FE7B19B" w:rsidR="2EF8A1D4" w:rsidRPr="00775005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3712D433" w14:textId="64DAE283" w:rsidR="4079B0BF" w:rsidRPr="0071088D" w:rsidRDefault="00F02B6A" w:rsidP="003F1486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27F8BE2A" w:rsidRPr="0071088D">
        <w:rPr>
          <w:lang w:val="pt-BR"/>
        </w:rPr>
        <w:t>0</w:t>
      </w:r>
      <w:r w:rsidR="00E0623B" w:rsidRPr="0071088D">
        <w:rPr>
          <w:lang w:val="pt-BR"/>
        </w:rPr>
        <w:t>4</w:t>
      </w:r>
      <w:r w:rsidR="27F8BE2A" w:rsidRPr="0071088D">
        <w:rPr>
          <w:lang w:val="pt-BR"/>
        </w:rPr>
        <w:t xml:space="preserve"> – Lago </w:t>
      </w:r>
      <w:proofErr w:type="spellStart"/>
      <w:r w:rsidR="27F8BE2A" w:rsidRPr="0071088D">
        <w:rPr>
          <w:lang w:val="pt-BR"/>
        </w:rPr>
        <w:t>Nakuru</w:t>
      </w:r>
      <w:proofErr w:type="spellEnd"/>
      <w:r w:rsidR="27F8BE2A" w:rsidRPr="0071088D">
        <w:rPr>
          <w:lang w:val="pt-BR"/>
        </w:rPr>
        <w:t xml:space="preserve"> – </w:t>
      </w:r>
      <w:proofErr w:type="spellStart"/>
      <w:r w:rsidR="27F8BE2A" w:rsidRPr="0071088D">
        <w:rPr>
          <w:lang w:val="pt-BR"/>
        </w:rPr>
        <w:t>Masai</w:t>
      </w:r>
      <w:proofErr w:type="spellEnd"/>
      <w:r w:rsidR="27F8BE2A" w:rsidRPr="0071088D">
        <w:rPr>
          <w:lang w:val="pt-BR"/>
        </w:rPr>
        <w:t xml:space="preserve"> Mara</w:t>
      </w:r>
    </w:p>
    <w:p w14:paraId="4A346251" w14:textId="15FFB207" w:rsidR="4079B0BF" w:rsidRPr="004767F0" w:rsidRDefault="0071088D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4079B0BF" w:rsidRPr="0071088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Saída para a Reserva Nacional Masai Mara via Narok. Chegada e </w:t>
      </w:r>
      <w:r w:rsidR="00775005" w:rsidRPr="00CD35D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. À tarde</w:t>
      </w:r>
      <w:r w:rsidR="00CD35D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,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775005" w:rsidRPr="00CD35D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faremos um saf</w:t>
      </w:r>
      <w:r w:rsidR="00CD35D5" w:rsidRPr="00CD35D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á</w:t>
      </w:r>
      <w:r w:rsidR="00775005" w:rsidRPr="00CD35D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ri.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Retorn</w:t>
      </w:r>
      <w:r w:rsidR="00CD35D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o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ao </w:t>
      </w:r>
      <w:r w:rsidR="00CD35D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lodge</w:t>
      </w:r>
      <w:r w:rsidR="00775005" w:rsidRPr="00775005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.</w:t>
      </w:r>
      <w:r w:rsidR="004767F0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627736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627736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27736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62773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627736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627736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D39013D" w14:textId="111FD95A" w:rsidR="2EF8A1D4" w:rsidRPr="004767F0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372014C6" w14:textId="31821E02" w:rsidR="4079B0BF" w:rsidRPr="004767F0" w:rsidRDefault="00F02B6A" w:rsidP="003F1486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27F8BE2A" w:rsidRPr="004767F0">
        <w:rPr>
          <w:lang w:val="pt-BR"/>
        </w:rPr>
        <w:t>0</w:t>
      </w:r>
      <w:r w:rsidR="00E0623B" w:rsidRPr="004767F0">
        <w:rPr>
          <w:lang w:val="pt-BR"/>
        </w:rPr>
        <w:t>5</w:t>
      </w:r>
      <w:r w:rsidR="27F8BE2A" w:rsidRPr="004767F0">
        <w:rPr>
          <w:lang w:val="pt-BR"/>
        </w:rPr>
        <w:t xml:space="preserve"> – </w:t>
      </w:r>
      <w:proofErr w:type="spellStart"/>
      <w:r w:rsidR="27F8BE2A" w:rsidRPr="004767F0">
        <w:rPr>
          <w:lang w:val="pt-BR"/>
        </w:rPr>
        <w:t>Masai</w:t>
      </w:r>
      <w:proofErr w:type="spellEnd"/>
      <w:r w:rsidR="27F8BE2A" w:rsidRPr="004767F0">
        <w:rPr>
          <w:lang w:val="pt-BR"/>
        </w:rPr>
        <w:t xml:space="preserve"> Mara</w:t>
      </w:r>
    </w:p>
    <w:p w14:paraId="03A9532F" w14:textId="4A29BF93" w:rsidR="4079B0BF" w:rsidRPr="00C14E7B" w:rsidRDefault="00603CE9" w:rsidP="2EF8A1D4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Pens</w:t>
      </w:r>
      <w:r w:rsidR="004767F0"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ão</w:t>
      </w:r>
      <w:r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completa</w:t>
      </w:r>
      <w:r w:rsidR="4079B0BF"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885F94" w:rsidRPr="00885F9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Hoje </w:t>
      </w:r>
      <w:r w:rsidR="00885F94" w:rsidRPr="00885F9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faremos um </w:t>
      </w:r>
      <w:r w:rsidR="00885F94" w:rsidRPr="0077500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safári</w:t>
      </w:r>
      <w:r w:rsidR="00885F94" w:rsidRPr="00885F9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matinal e um </w:t>
      </w:r>
      <w:r w:rsidR="00885F94" w:rsidRPr="00775005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safári</w:t>
      </w:r>
      <w:r w:rsidR="00885F94" w:rsidRPr="00885F9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à tarde.</w:t>
      </w:r>
      <w:r w:rsidR="00C14E7B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3C2C91" w:rsidRPr="00697C3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C2C91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885F94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no</w:t>
      </w:r>
      <w:r w:rsidR="00D74491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D74491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4079B0BF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4B9F301" w14:textId="795A9178" w:rsidR="2EF8A1D4" w:rsidRPr="00697C3C" w:rsidRDefault="2EF8A1D4" w:rsidP="2EF8A1D4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21627FA0" w14:textId="3358AE4C" w:rsidR="4079B0BF" w:rsidRPr="0071088D" w:rsidRDefault="00F02B6A" w:rsidP="003F1486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27F8BE2A" w:rsidRPr="0071088D">
        <w:rPr>
          <w:lang w:val="pt-BR"/>
        </w:rPr>
        <w:t>0</w:t>
      </w:r>
      <w:r w:rsidR="00E0623B" w:rsidRPr="0071088D">
        <w:rPr>
          <w:lang w:val="pt-BR"/>
        </w:rPr>
        <w:t>6</w:t>
      </w:r>
      <w:r w:rsidR="27F8BE2A" w:rsidRPr="0071088D">
        <w:rPr>
          <w:lang w:val="pt-BR"/>
        </w:rPr>
        <w:t xml:space="preserve"> – </w:t>
      </w:r>
      <w:proofErr w:type="spellStart"/>
      <w:r w:rsidR="27F8BE2A" w:rsidRPr="0071088D">
        <w:rPr>
          <w:lang w:val="pt-BR"/>
        </w:rPr>
        <w:t>Masai</w:t>
      </w:r>
      <w:proofErr w:type="spellEnd"/>
      <w:r w:rsidR="27F8BE2A" w:rsidRPr="0071088D">
        <w:rPr>
          <w:lang w:val="pt-BR"/>
        </w:rPr>
        <w:t xml:space="preserve"> Mara – Nairobi </w:t>
      </w:r>
    </w:p>
    <w:p w14:paraId="435D6FC3" w14:textId="7A7EC32C" w:rsidR="2EF8A1D4" w:rsidRPr="00D2395F" w:rsidRDefault="0071088D" w:rsidP="72C66298">
      <w:pPr>
        <w:spacing w:line="259" w:lineRule="auto"/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27F8BE2A" w:rsidRPr="0071088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0539A8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="000539A8" w:rsidRPr="000539A8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para Nairobi e chegada ao meio-dia. Resto do dia livre para atividades opcionais</w:t>
      </w:r>
      <w:r w:rsidR="5AFDA965" w:rsidRPr="00D2395F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  <w:r w:rsidR="7574D20B" w:rsidRPr="00D2395F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C2C91" w:rsidRPr="00697C3C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3C2C91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0539A8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no</w:t>
      </w:r>
      <w:r w:rsidR="00D74491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136B0" w:rsidRPr="00697C3C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hotel.</w:t>
      </w:r>
    </w:p>
    <w:p w14:paraId="41C8F396" w14:textId="77777777" w:rsidR="003F2F9A" w:rsidRPr="00697C3C" w:rsidRDefault="003F2F9A" w:rsidP="0002034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443E49E" w14:textId="26A9591B" w:rsidR="00020343" w:rsidRPr="0071088D" w:rsidRDefault="00F02B6A" w:rsidP="003F1486">
      <w:pPr>
        <w:pStyle w:val="Subttulo"/>
        <w:rPr>
          <w:lang w:val="pt-BR"/>
        </w:rPr>
      </w:pPr>
      <w:r w:rsidRPr="00F02B6A">
        <w:rPr>
          <w:lang w:val="pt-BR"/>
        </w:rPr>
        <w:t xml:space="preserve">Dia </w:t>
      </w:r>
      <w:r w:rsidR="2594862A" w:rsidRPr="0071088D">
        <w:rPr>
          <w:lang w:val="pt-BR"/>
        </w:rPr>
        <w:t>0</w:t>
      </w:r>
      <w:r w:rsidR="00E0623B" w:rsidRPr="0071088D">
        <w:rPr>
          <w:lang w:val="pt-BR"/>
        </w:rPr>
        <w:t>7</w:t>
      </w:r>
      <w:r w:rsidR="2594862A" w:rsidRPr="0071088D">
        <w:rPr>
          <w:lang w:val="pt-BR"/>
        </w:rPr>
        <w:t xml:space="preserve"> – </w:t>
      </w:r>
      <w:r w:rsidR="5FAC02A1" w:rsidRPr="0071088D">
        <w:rPr>
          <w:lang w:val="pt-BR"/>
        </w:rPr>
        <w:t xml:space="preserve">Nairobi – </w:t>
      </w:r>
      <w:proofErr w:type="spellStart"/>
      <w:r w:rsidR="5FAC02A1" w:rsidRPr="0071088D">
        <w:rPr>
          <w:lang w:val="pt-BR"/>
        </w:rPr>
        <w:t>Namanga</w:t>
      </w:r>
      <w:proofErr w:type="spellEnd"/>
      <w:r w:rsidR="5FAC02A1" w:rsidRPr="0071088D">
        <w:rPr>
          <w:lang w:val="pt-BR"/>
        </w:rPr>
        <w:t xml:space="preserve"> – </w:t>
      </w:r>
      <w:proofErr w:type="spellStart"/>
      <w:r w:rsidR="5FAC02A1" w:rsidRPr="0071088D">
        <w:rPr>
          <w:lang w:val="pt-BR"/>
        </w:rPr>
        <w:t>Arusha</w:t>
      </w:r>
      <w:proofErr w:type="spellEnd"/>
      <w:r w:rsidR="5FAC02A1" w:rsidRPr="0071088D">
        <w:rPr>
          <w:lang w:val="pt-BR"/>
        </w:rPr>
        <w:t xml:space="preserve"> – </w:t>
      </w:r>
      <w:proofErr w:type="spellStart"/>
      <w:r w:rsidR="002A420A" w:rsidRPr="0071088D">
        <w:rPr>
          <w:lang w:val="pt-BR"/>
        </w:rPr>
        <w:t>Tarangire</w:t>
      </w:r>
      <w:proofErr w:type="spellEnd"/>
    </w:p>
    <w:p w14:paraId="53415057" w14:textId="3960D901" w:rsidR="00020343" w:rsidRPr="005C0D5B" w:rsidRDefault="0071088D" w:rsidP="72C66298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2594862A" w:rsidRPr="0071088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Saída </w:t>
      </w:r>
      <w:r w:rsid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cedo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para Namanga, na fronteira com a Tanzânia. </w:t>
      </w:r>
      <w:r w:rsid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Trâmites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</w:t>
      </w:r>
      <w:r w:rsid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fronte</w:t>
      </w:r>
      <w:r w:rsidR="00485A5A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i</w:t>
      </w:r>
      <w:r w:rsid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riços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, mudança de veículos e continuação para Arusha. Saída às 12h d</w:t>
      </w:r>
      <w:r w:rsidR="005C0D5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o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hotel em Arusha para início do safari. Saída para o Parque Nacional Tarangire. Saf</w:t>
      </w:r>
      <w:r w:rsidR="005C0D5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á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ri fotográfico </w:t>
      </w:r>
      <w:r w:rsidR="005C0D5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na</w:t>
      </w:r>
      <w:r w:rsidR="008C4550" w:rsidRPr="008C4550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 xml:space="preserve"> rota</w:t>
      </w:r>
      <w:r w:rsidR="005C0D5B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.</w:t>
      </w:r>
      <w:r w:rsidR="005C0D5B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 </w:t>
      </w:r>
      <w:r w:rsidR="00D2395F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D2395F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D2395F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D2395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D2395F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2A3D3EC" w14:textId="77777777" w:rsidR="00020343" w:rsidRPr="00697C3C" w:rsidRDefault="00020343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105515F" w14:textId="2E8C1244" w:rsidR="00E0241A" w:rsidRPr="00697C3C" w:rsidRDefault="00F02B6A" w:rsidP="00E0241A">
      <w:pPr>
        <w:pStyle w:val="Subttulo"/>
        <w:rPr>
          <w:lang w:val="pt-BR"/>
        </w:rPr>
      </w:pPr>
      <w:r w:rsidRPr="00697C3C">
        <w:rPr>
          <w:lang w:val="pt-BR"/>
        </w:rPr>
        <w:t xml:space="preserve">Dia </w:t>
      </w:r>
      <w:r w:rsidR="00E0241A" w:rsidRPr="00697C3C">
        <w:rPr>
          <w:lang w:val="pt-BR"/>
        </w:rPr>
        <w:t xml:space="preserve">08 – </w:t>
      </w:r>
      <w:proofErr w:type="spellStart"/>
      <w:r w:rsidR="00E0241A" w:rsidRPr="00697C3C">
        <w:rPr>
          <w:lang w:val="pt-BR"/>
        </w:rPr>
        <w:t>Tarangire</w:t>
      </w:r>
      <w:proofErr w:type="spellEnd"/>
      <w:r w:rsidR="00E0241A" w:rsidRPr="00697C3C">
        <w:rPr>
          <w:lang w:val="pt-BR"/>
        </w:rPr>
        <w:t xml:space="preserve"> – </w:t>
      </w:r>
      <w:proofErr w:type="spellStart"/>
      <w:r w:rsidR="00E0241A" w:rsidRPr="00697C3C">
        <w:rPr>
          <w:lang w:val="pt-BR"/>
        </w:rPr>
        <w:t>Sereng</w:t>
      </w:r>
      <w:r w:rsidR="00A51169" w:rsidRPr="00697C3C">
        <w:rPr>
          <w:lang w:val="pt-BR"/>
        </w:rPr>
        <w:t>u</w:t>
      </w:r>
      <w:r w:rsidR="00E0241A" w:rsidRPr="00697C3C">
        <w:rPr>
          <w:lang w:val="pt-BR"/>
        </w:rPr>
        <w:t>eti</w:t>
      </w:r>
      <w:proofErr w:type="spellEnd"/>
    </w:p>
    <w:p w14:paraId="5A5FABC2" w14:textId="44AC276C" w:rsidR="00D74491" w:rsidRPr="003902A6" w:rsidRDefault="0071088D" w:rsidP="00D74491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C04D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C04D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C04D1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>Saída em direção ao Parque Nacional Sereng</w:t>
      </w:r>
      <w:r w:rsidR="00256DFB">
        <w:rPr>
          <w:rFonts w:ascii="Calibri" w:hAnsi="Calibri" w:cs="Calibri"/>
          <w:color w:val="000000" w:themeColor="text1"/>
          <w:sz w:val="18"/>
          <w:szCs w:val="18"/>
          <w:lang w:val="pt-PT"/>
        </w:rPr>
        <w:t>u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eti, atravessando a Área de Conservação da Cratera N'Gorongoro. </w:t>
      </w:r>
      <w:r w:rsidR="00C04D15" w:rsidRPr="003902A6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</w:t>
      </w:r>
      <w:r w:rsidR="003902A6">
        <w:rPr>
          <w:rFonts w:ascii="Calibri" w:hAnsi="Calibri" w:cs="Calibri"/>
          <w:color w:val="000000" w:themeColor="text1"/>
          <w:sz w:val="18"/>
          <w:szCs w:val="18"/>
          <w:lang w:val="pt-PT"/>
        </w:rPr>
        <w:t>o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3902A6">
        <w:rPr>
          <w:rFonts w:ascii="Calibri" w:hAnsi="Calibri" w:cs="Calibri"/>
          <w:color w:val="000000" w:themeColor="text1"/>
          <w:sz w:val="18"/>
          <w:szCs w:val="18"/>
          <w:lang w:val="pt-PT"/>
        </w:rPr>
        <w:t>lodge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>. À tarde, saída d</w:t>
      </w:r>
      <w:r w:rsidR="003902A6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saf</w:t>
      </w:r>
      <w:r w:rsidR="003902A6">
        <w:rPr>
          <w:rFonts w:ascii="Calibri" w:hAnsi="Calibri" w:cs="Calibri"/>
          <w:color w:val="000000" w:themeColor="text1"/>
          <w:sz w:val="18"/>
          <w:szCs w:val="18"/>
          <w:lang w:val="pt-PT"/>
        </w:rPr>
        <w:t>á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>ri no Parque Nacional Sereng</w:t>
      </w:r>
      <w:r w:rsidR="00256DFB">
        <w:rPr>
          <w:rFonts w:ascii="Calibri" w:hAnsi="Calibri" w:cs="Calibri"/>
          <w:color w:val="000000" w:themeColor="text1"/>
          <w:sz w:val="18"/>
          <w:szCs w:val="18"/>
          <w:lang w:val="pt-PT"/>
        </w:rPr>
        <w:t>u</w:t>
      </w:r>
      <w:r w:rsidR="00C04D15" w:rsidRPr="00C04D15">
        <w:rPr>
          <w:rFonts w:ascii="Calibri" w:hAnsi="Calibri" w:cs="Calibri"/>
          <w:color w:val="000000" w:themeColor="text1"/>
          <w:sz w:val="18"/>
          <w:szCs w:val="18"/>
          <w:lang w:val="pt-PT"/>
        </w:rPr>
        <w:t>eti.</w:t>
      </w:r>
      <w:r w:rsidR="003902A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D2395F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D2395F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D2395F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D2395F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D2395F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D2395F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C8E20BC" w14:textId="77777777" w:rsidR="00E0241A" w:rsidRPr="003902A6" w:rsidRDefault="00E0241A" w:rsidP="00E0241A">
      <w:pPr>
        <w:rPr>
          <w:lang w:val="pt-BR" w:eastAsia="ar-SA"/>
        </w:rPr>
      </w:pPr>
    </w:p>
    <w:p w14:paraId="609A98E4" w14:textId="551E3105" w:rsidR="00CD17D4" w:rsidRPr="003902A6" w:rsidRDefault="00032421" w:rsidP="00CD17D4">
      <w:pPr>
        <w:pStyle w:val="Subttulo"/>
        <w:rPr>
          <w:lang w:val="pt-BR"/>
        </w:rPr>
      </w:pPr>
      <w:r w:rsidRPr="00697C3C">
        <w:rPr>
          <w:lang w:val="pt-BR"/>
        </w:rPr>
        <w:t xml:space="preserve">Dia </w:t>
      </w:r>
      <w:r w:rsidR="00CD17D4" w:rsidRPr="003902A6">
        <w:rPr>
          <w:lang w:val="pt-BR"/>
        </w:rPr>
        <w:t xml:space="preserve">09 – </w:t>
      </w:r>
      <w:proofErr w:type="spellStart"/>
      <w:r w:rsidR="00CD17D4" w:rsidRPr="003902A6">
        <w:rPr>
          <w:lang w:val="pt-BR"/>
        </w:rPr>
        <w:t>Sereng</w:t>
      </w:r>
      <w:r w:rsidR="00A51169" w:rsidRPr="003902A6">
        <w:rPr>
          <w:lang w:val="pt-BR"/>
        </w:rPr>
        <w:t>u</w:t>
      </w:r>
      <w:r w:rsidR="00CD17D4" w:rsidRPr="003902A6">
        <w:rPr>
          <w:lang w:val="pt-BR"/>
        </w:rPr>
        <w:t>eti</w:t>
      </w:r>
      <w:proofErr w:type="spellEnd"/>
      <w:r w:rsidR="00CD17D4" w:rsidRPr="003902A6">
        <w:rPr>
          <w:lang w:val="pt-BR"/>
        </w:rPr>
        <w:t xml:space="preserve"> </w:t>
      </w:r>
    </w:p>
    <w:p w14:paraId="690DD559" w14:textId="18AF478E" w:rsidR="008043F2" w:rsidRPr="003519C3" w:rsidRDefault="004767F0" w:rsidP="008043F2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</w:t>
      </w:r>
      <w:r w:rsidR="008A6C61" w:rsidRPr="003902A6">
        <w:rPr>
          <w:rFonts w:asciiTheme="minorHAnsi" w:hAnsiTheme="minorHAnsi" w:cstheme="minorHAnsi"/>
          <w:b/>
          <w:bCs/>
          <w:sz w:val="18"/>
          <w:szCs w:val="18"/>
          <w:lang w:val="pt-BR"/>
        </w:rPr>
        <w:t>completa.</w:t>
      </w:r>
      <w:r w:rsidR="003519C3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 </w:t>
      </w:r>
      <w:r w:rsidR="003519C3" w:rsidRPr="003519C3">
        <w:rPr>
          <w:rFonts w:asciiTheme="minorHAnsi" w:hAnsiTheme="minorHAnsi" w:cstheme="minorHAnsi"/>
          <w:sz w:val="18"/>
          <w:szCs w:val="18"/>
          <w:lang w:val="pt-PT"/>
        </w:rPr>
        <w:t>Saída d</w:t>
      </w:r>
      <w:r w:rsidR="00FA478F">
        <w:rPr>
          <w:rFonts w:asciiTheme="minorHAnsi" w:hAnsiTheme="minorHAnsi" w:cstheme="minorHAnsi"/>
          <w:sz w:val="18"/>
          <w:szCs w:val="18"/>
          <w:lang w:val="pt-PT"/>
        </w:rPr>
        <w:t>e</w:t>
      </w:r>
      <w:r w:rsidR="003519C3" w:rsidRPr="003519C3">
        <w:rPr>
          <w:rFonts w:asciiTheme="minorHAnsi" w:hAnsiTheme="minorHAnsi" w:cstheme="minorHAnsi"/>
          <w:sz w:val="18"/>
          <w:szCs w:val="18"/>
          <w:lang w:val="pt-PT"/>
        </w:rPr>
        <w:t xml:space="preserve"> Saf</w:t>
      </w:r>
      <w:r w:rsidR="00FA478F">
        <w:rPr>
          <w:rFonts w:asciiTheme="minorHAnsi" w:hAnsiTheme="minorHAnsi" w:cstheme="minorHAnsi"/>
          <w:sz w:val="18"/>
          <w:szCs w:val="18"/>
          <w:lang w:val="pt-PT"/>
        </w:rPr>
        <w:t>á</w:t>
      </w:r>
      <w:r w:rsidR="003519C3" w:rsidRPr="003519C3">
        <w:rPr>
          <w:rFonts w:asciiTheme="minorHAnsi" w:hAnsiTheme="minorHAnsi" w:cstheme="minorHAnsi"/>
          <w:sz w:val="18"/>
          <w:szCs w:val="18"/>
          <w:lang w:val="pt-PT"/>
        </w:rPr>
        <w:t>ri pela reserva, um pela manhã e outro à tarde</w:t>
      </w:r>
      <w:r w:rsidR="003519C3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3C2C91" w:rsidRPr="003519C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DE18CE" w:rsidRPr="003519C3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2C9118E" w14:textId="77777777" w:rsidR="00FE5937" w:rsidRPr="003519C3" w:rsidRDefault="00FE5937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EE01814" w14:textId="215210D8" w:rsidR="009908BD" w:rsidRPr="00697C3C" w:rsidRDefault="00032421" w:rsidP="009908BD">
      <w:pPr>
        <w:pStyle w:val="Subttulo"/>
        <w:rPr>
          <w:lang w:val="pt-BR"/>
        </w:rPr>
      </w:pPr>
      <w:r w:rsidRPr="00697C3C">
        <w:rPr>
          <w:lang w:val="pt-BR"/>
        </w:rPr>
        <w:t xml:space="preserve">Dia </w:t>
      </w:r>
      <w:r w:rsidR="00786AE5" w:rsidRPr="00697C3C">
        <w:rPr>
          <w:lang w:val="pt-BR"/>
        </w:rPr>
        <w:t>10</w:t>
      </w:r>
      <w:r w:rsidR="009908BD" w:rsidRPr="00697C3C">
        <w:rPr>
          <w:lang w:val="pt-BR"/>
        </w:rPr>
        <w:t xml:space="preserve"> – </w:t>
      </w:r>
      <w:proofErr w:type="spellStart"/>
      <w:r w:rsidR="009908BD" w:rsidRPr="00697C3C">
        <w:rPr>
          <w:lang w:val="pt-BR"/>
        </w:rPr>
        <w:t>Sereng</w:t>
      </w:r>
      <w:r w:rsidR="00C72A0E" w:rsidRPr="00697C3C">
        <w:rPr>
          <w:lang w:val="pt-BR"/>
        </w:rPr>
        <w:t>u</w:t>
      </w:r>
      <w:r w:rsidR="009908BD" w:rsidRPr="00697C3C">
        <w:rPr>
          <w:lang w:val="pt-BR"/>
        </w:rPr>
        <w:t>eti</w:t>
      </w:r>
      <w:proofErr w:type="spellEnd"/>
      <w:r w:rsidR="009908BD" w:rsidRPr="00697C3C">
        <w:rPr>
          <w:lang w:val="pt-BR"/>
        </w:rPr>
        <w:t xml:space="preserve"> – Crater</w:t>
      </w:r>
      <w:r w:rsidR="00C72A0E" w:rsidRPr="00697C3C">
        <w:rPr>
          <w:lang w:val="pt-BR"/>
        </w:rPr>
        <w:t>a</w:t>
      </w:r>
      <w:r w:rsidR="009908BD" w:rsidRPr="00697C3C">
        <w:rPr>
          <w:lang w:val="pt-BR"/>
        </w:rPr>
        <w:t xml:space="preserve"> de N’</w:t>
      </w:r>
      <w:proofErr w:type="spellStart"/>
      <w:r w:rsidR="009908BD" w:rsidRPr="00697C3C">
        <w:rPr>
          <w:lang w:val="pt-BR"/>
        </w:rPr>
        <w:t>Gorongoro</w:t>
      </w:r>
      <w:proofErr w:type="spellEnd"/>
    </w:p>
    <w:p w14:paraId="1A2F7D45" w14:textId="1745A11C" w:rsidR="000F4C03" w:rsidRPr="00355CD0" w:rsidRDefault="0071088D" w:rsidP="000F4C03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AC42B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AC42B5" w:rsidRPr="00AC42B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0F4C03" w:rsidRPr="00AC42B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AC42B5">
        <w:rPr>
          <w:rFonts w:asciiTheme="minorHAnsi" w:hAnsiTheme="minorHAnsi" w:cstheme="minorHAnsi"/>
          <w:sz w:val="18"/>
          <w:szCs w:val="18"/>
          <w:lang w:val="pt-PT"/>
        </w:rPr>
        <w:t>S</w:t>
      </w:r>
      <w:r w:rsidR="00AC42B5" w:rsidRPr="00AC42B5">
        <w:rPr>
          <w:rFonts w:asciiTheme="minorHAnsi" w:hAnsiTheme="minorHAnsi" w:cstheme="minorHAnsi"/>
          <w:sz w:val="18"/>
          <w:szCs w:val="18"/>
          <w:lang w:val="pt-PT"/>
        </w:rPr>
        <w:t xml:space="preserve">afári matinal. </w:t>
      </w:r>
      <w:r w:rsidR="00AC42B5" w:rsidRPr="00AC42B5">
        <w:rPr>
          <w:rFonts w:asciiTheme="minorHAnsi" w:hAnsiTheme="minorHAnsi" w:cstheme="minorHAnsi"/>
          <w:b/>
          <w:bCs/>
          <w:sz w:val="18"/>
          <w:szCs w:val="18"/>
          <w:lang w:val="pt-PT"/>
        </w:rPr>
        <w:t>Almoço</w:t>
      </w:r>
      <w:r w:rsidR="00AC42B5" w:rsidRPr="00AC42B5">
        <w:rPr>
          <w:rFonts w:asciiTheme="minorHAnsi" w:hAnsiTheme="minorHAnsi" w:cstheme="minorHAnsi"/>
          <w:sz w:val="18"/>
          <w:szCs w:val="18"/>
          <w:lang w:val="pt-PT"/>
        </w:rPr>
        <w:t xml:space="preserve"> no lodge (utilização dos quartos até às 10h). Saída para a Área de Conservação da Cratera N’Gorongoro.</w:t>
      </w:r>
      <w:r w:rsidR="00F53935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355CD0" w:rsidRPr="00A35CD3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Jantar</w:t>
      </w:r>
      <w:r w:rsidR="00355CD0" w:rsidRPr="002D33F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355CD0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e</w:t>
      </w:r>
      <w:r w:rsidR="00355CD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h</w:t>
      </w:r>
      <w:r w:rsidR="00355CD0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ospedagem</w:t>
      </w:r>
      <w:r w:rsidR="00355CD0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no </w:t>
      </w:r>
      <w:proofErr w:type="spellStart"/>
      <w:r w:rsidR="00355CD0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lodge</w:t>
      </w:r>
      <w:proofErr w:type="spellEnd"/>
      <w:r w:rsidR="00355CD0" w:rsidRPr="00DE4F2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B46F5B7" w14:textId="77777777" w:rsidR="00FE5937" w:rsidRPr="00355CD0" w:rsidRDefault="00FE5937" w:rsidP="0002034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7D0DB12" w14:textId="5CC78D65" w:rsidR="00020343" w:rsidRPr="00355CD0" w:rsidRDefault="00032421" w:rsidP="003F1486">
      <w:pPr>
        <w:pStyle w:val="Subttulo"/>
        <w:rPr>
          <w:lang w:val="pt-BR"/>
        </w:rPr>
      </w:pPr>
      <w:r w:rsidRPr="00697C3C">
        <w:rPr>
          <w:lang w:val="pt-BR"/>
        </w:rPr>
        <w:t xml:space="preserve">Dia </w:t>
      </w:r>
      <w:r w:rsidR="009F11D9" w:rsidRPr="00355CD0">
        <w:rPr>
          <w:lang w:val="pt-BR"/>
        </w:rPr>
        <w:t>1</w:t>
      </w:r>
      <w:r w:rsidR="00786AE5" w:rsidRPr="00355CD0">
        <w:rPr>
          <w:lang w:val="pt-BR"/>
        </w:rPr>
        <w:t>1</w:t>
      </w:r>
      <w:r w:rsidR="12A7D5C8" w:rsidRPr="00355CD0">
        <w:rPr>
          <w:lang w:val="pt-BR"/>
        </w:rPr>
        <w:t xml:space="preserve"> - </w:t>
      </w:r>
      <w:r w:rsidR="00C72A0E" w:rsidRPr="00355CD0">
        <w:rPr>
          <w:lang w:val="pt-BR"/>
        </w:rPr>
        <w:t xml:space="preserve">Cratera </w:t>
      </w:r>
      <w:r w:rsidR="12A7D5C8" w:rsidRPr="00355CD0">
        <w:rPr>
          <w:lang w:val="pt-BR"/>
        </w:rPr>
        <w:t>de N’</w:t>
      </w:r>
      <w:proofErr w:type="spellStart"/>
      <w:r w:rsidR="12A7D5C8" w:rsidRPr="00355CD0">
        <w:rPr>
          <w:lang w:val="pt-BR"/>
        </w:rPr>
        <w:t>Gorongoro</w:t>
      </w:r>
      <w:proofErr w:type="spellEnd"/>
    </w:p>
    <w:p w14:paraId="1B222130" w14:textId="5CBB53F1" w:rsidR="12A7D5C8" w:rsidRPr="00833B39" w:rsidRDefault="004767F0" w:rsidP="72C66298">
      <w:pPr>
        <w:jc w:val="both"/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4767F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Pensão </w:t>
      </w:r>
      <w:r w:rsidR="00357E6A" w:rsidRPr="00355CD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completa</w:t>
      </w:r>
      <w:r w:rsidR="12A7D5C8" w:rsidRPr="00355CD0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A64EC4" w:rsidRPr="00A64EC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Hoje faremos um </w:t>
      </w:r>
      <w:r w:rsidR="00A64EC4" w:rsidRPr="00833B39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safári de meio dia</w:t>
      </w:r>
      <w:r w:rsidR="00A64EC4" w:rsidRPr="00A64EC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pela cratera. O rest</w:t>
      </w:r>
      <w:r w:rsidR="00833B39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ante</w:t>
      </w:r>
      <w:r w:rsidR="00A64EC4" w:rsidRPr="00A64EC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do dia poderá desfrutar d</w:t>
      </w:r>
      <w:r w:rsidR="00A64EC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as</w:t>
      </w:r>
      <w:r w:rsidR="00A64EC4" w:rsidRPr="00A64EC4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atividades opcionais na região.</w:t>
      </w:r>
      <w:r w:rsidR="00833B39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3C2C91" w:rsidRPr="00E466B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12A7D5C8" w:rsidRPr="00833B39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A0892C1" w14:textId="77777777" w:rsidR="00786AE5" w:rsidRPr="00833B39" w:rsidRDefault="00786AE5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31BF7CF" w14:textId="7C65FDF6" w:rsidR="2629BF30" w:rsidRPr="003C2C91" w:rsidRDefault="00032421" w:rsidP="003F1486">
      <w:pPr>
        <w:pStyle w:val="Subttulo"/>
        <w:rPr>
          <w:lang w:val="pt-BR"/>
        </w:rPr>
      </w:pPr>
      <w:r w:rsidRPr="00697C3C">
        <w:rPr>
          <w:lang w:val="pt-BR"/>
        </w:rPr>
        <w:t xml:space="preserve">Dia </w:t>
      </w:r>
      <w:r w:rsidR="00E0623B" w:rsidRPr="003C2C91">
        <w:rPr>
          <w:lang w:val="pt-BR"/>
        </w:rPr>
        <w:t>1</w:t>
      </w:r>
      <w:r w:rsidR="009F11D9" w:rsidRPr="003C2C91">
        <w:rPr>
          <w:lang w:val="pt-BR"/>
        </w:rPr>
        <w:t>2</w:t>
      </w:r>
      <w:r w:rsidR="4FC9F0AD" w:rsidRPr="003C2C91">
        <w:rPr>
          <w:lang w:val="pt-BR"/>
        </w:rPr>
        <w:t xml:space="preserve"> – </w:t>
      </w:r>
      <w:r w:rsidR="00C72A0E" w:rsidRPr="003C2C91">
        <w:rPr>
          <w:lang w:val="pt-BR"/>
        </w:rPr>
        <w:t xml:space="preserve">Cratera </w:t>
      </w:r>
      <w:r w:rsidR="00052B5F" w:rsidRPr="003C2C91">
        <w:rPr>
          <w:lang w:val="pt-BR"/>
        </w:rPr>
        <w:t>de N’</w:t>
      </w:r>
      <w:proofErr w:type="spellStart"/>
      <w:r w:rsidR="00052B5F" w:rsidRPr="003C2C91">
        <w:rPr>
          <w:lang w:val="pt-BR"/>
        </w:rPr>
        <w:t>Gorongoro</w:t>
      </w:r>
      <w:proofErr w:type="spellEnd"/>
      <w:r w:rsidR="00052B5F" w:rsidRPr="003C2C91">
        <w:rPr>
          <w:lang w:val="pt-BR"/>
        </w:rPr>
        <w:t xml:space="preserve"> </w:t>
      </w:r>
      <w:r w:rsidR="4FC9F0AD" w:rsidRPr="003C2C91">
        <w:rPr>
          <w:lang w:val="pt-BR"/>
        </w:rPr>
        <w:t xml:space="preserve">– </w:t>
      </w:r>
      <w:proofErr w:type="spellStart"/>
      <w:r w:rsidR="4FC9F0AD" w:rsidRPr="003C2C91">
        <w:rPr>
          <w:lang w:val="pt-BR"/>
        </w:rPr>
        <w:t>Arusha</w:t>
      </w:r>
      <w:proofErr w:type="spellEnd"/>
      <w:r w:rsidR="4FC9F0AD" w:rsidRPr="003C2C91">
        <w:rPr>
          <w:lang w:val="pt-BR"/>
        </w:rPr>
        <w:t xml:space="preserve"> </w:t>
      </w:r>
      <w:r w:rsidR="00E14168" w:rsidRPr="003C2C91">
        <w:rPr>
          <w:lang w:val="pt-BR"/>
        </w:rPr>
        <w:t>- Aerop</w:t>
      </w:r>
      <w:r w:rsidR="00C72A0E" w:rsidRPr="003C2C91">
        <w:rPr>
          <w:lang w:val="pt-BR"/>
        </w:rPr>
        <w:t>o</w:t>
      </w:r>
      <w:r w:rsidR="00E14168" w:rsidRPr="003C2C91">
        <w:rPr>
          <w:lang w:val="pt-BR"/>
        </w:rPr>
        <w:t>rto</w:t>
      </w:r>
    </w:p>
    <w:p w14:paraId="7E265EDF" w14:textId="7C7254BB" w:rsidR="006D7057" w:rsidRPr="0043446D" w:rsidRDefault="0071088D" w:rsidP="006D7057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E466B1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4FC9F0AD" w:rsidRPr="003C2C91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4FC9F0AD" w:rsidRPr="006D7057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S</w:t>
      </w:r>
      <w:r w:rsid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aída cedo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para Arusha. </w:t>
      </w:r>
      <w:r w:rsidR="006D7057" w:rsidRPr="006D7057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Almoço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</w:t>
      </w:r>
      <w:r w:rsidR="006D7057" w:rsidRPr="006D7057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incluído em restaurante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local em Arusha. No horário agendado, </w:t>
      </w:r>
      <w:r w:rsidR="006D7057" w:rsidRPr="0043446D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PT"/>
        </w:rPr>
        <w:t>traslado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ao aeroporto de Kilimanjaro 3 HORAS ANTES DA </w:t>
      </w:r>
      <w:r w:rsidR="0043446D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SAÍDA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 xml:space="preserve"> DO V</w:t>
      </w:r>
      <w:r w:rsidR="0043446D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O</w:t>
      </w:r>
      <w:r w:rsidR="006D7057" w:rsidRPr="006D7057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O INTERNACIONAL. Fim dos serviços.</w:t>
      </w:r>
    </w:p>
    <w:p w14:paraId="1D2A7DE0" w14:textId="307FE2DB" w:rsidR="72C66298" w:rsidRPr="00697C3C" w:rsidRDefault="72C66298" w:rsidP="72C66298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</w:p>
    <w:p w14:paraId="47DDDB3B" w14:textId="77777777" w:rsidR="00150254" w:rsidRDefault="4FC9F0AD" w:rsidP="00FA4E9E">
      <w:p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FA4E9E">
        <w:rPr>
          <w:rFonts w:ascii="Calibri" w:eastAsia="Calibri" w:hAnsi="Calibri" w:cs="Calibri"/>
          <w:b/>
          <w:bCs/>
          <w:color w:val="000000" w:themeColor="text1"/>
          <w:sz w:val="20"/>
          <w:szCs w:val="20"/>
          <w:lang w:val="pt-BR"/>
        </w:rPr>
        <w:t>Nota:</w:t>
      </w:r>
      <w:r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FA4E9E" w:rsidRPr="00FA4E9E">
        <w:rPr>
          <w:rFonts w:ascii="Calibri" w:eastAsia="Calibri" w:hAnsi="Calibri" w:cs="Calibri"/>
          <w:color w:val="000000" w:themeColor="text1"/>
          <w:sz w:val="18"/>
          <w:szCs w:val="18"/>
          <w:lang w:val="pt-PT"/>
        </w:rPr>
        <w:t>O prestador de serviços poderá alterar o itinerário da seguinte forma, sem alterar o conteúdo dos serviços:</w:t>
      </w:r>
    </w:p>
    <w:p w14:paraId="04CAD701" w14:textId="7E1CD345" w:rsidR="4FC9F0AD" w:rsidRPr="00150254" w:rsidRDefault="4FC9F0AD" w:rsidP="00150254">
      <w:pPr>
        <w:pStyle w:val="Prrafodelista"/>
        <w:numPr>
          <w:ilvl w:val="0"/>
          <w:numId w:val="1"/>
        </w:numPr>
        <w:jc w:val="both"/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</w:pPr>
      <w:r w:rsidRPr="0015025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D</w:t>
      </w:r>
      <w:r w:rsidR="00DD775D" w:rsidRPr="0015025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i</w:t>
      </w:r>
      <w:r w:rsidRPr="0015025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as 07 </w:t>
      </w:r>
      <w:r w:rsidR="00DD775D" w:rsidRPr="0015025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e</w:t>
      </w:r>
      <w:r w:rsidRPr="00150254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08: </w:t>
      </w:r>
      <w:r w:rsidR="00E14FE5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</w:t>
      </w:r>
      <w:r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sta</w:t>
      </w:r>
      <w:r w:rsidR="00DD77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dia</w:t>
      </w:r>
      <w:r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D77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na </w:t>
      </w:r>
      <w:r w:rsidR="00FE55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Cr</w:t>
      </w:r>
      <w:r w:rsidR="00DD77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a</w:t>
      </w:r>
      <w:r w:rsidR="00FE55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ter</w:t>
      </w:r>
      <w:r w:rsidR="00DD77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a</w:t>
      </w:r>
      <w:r w:rsidR="00FE555D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de</w:t>
      </w:r>
      <w:r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N’</w:t>
      </w:r>
      <w:proofErr w:type="spellStart"/>
      <w:r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Gorongoro</w:t>
      </w:r>
      <w:proofErr w:type="spellEnd"/>
      <w:r w:rsidR="000D2C5B" w:rsidRP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6BBD8C79" w14:textId="2FE359FB" w:rsidR="00A93231" w:rsidRPr="00FA4E9E" w:rsidRDefault="00A93231" w:rsidP="00A93231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D</w:t>
      </w:r>
      <w:r w:rsidR="00DD775D"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i</w:t>
      </w:r>
      <w:r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as 09 </w:t>
      </w:r>
      <w:r w:rsidR="00DD775D"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>e</w:t>
      </w:r>
      <w:r w:rsidRPr="00FA4E9E">
        <w:rPr>
          <w:rFonts w:ascii="Calibri" w:eastAsia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10: </w:t>
      </w:r>
      <w:r w:rsidR="00FA4E9E" w:rsidRPr="00FA4E9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Estad</w:t>
      </w:r>
      <w:r w:rsid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i</w:t>
      </w:r>
      <w:r w:rsidR="00FA4E9E" w:rsidRPr="00FA4E9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a em </w:t>
      </w:r>
      <w:proofErr w:type="spellStart"/>
      <w:r w:rsidRPr="00FA4E9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Sereng</w:t>
      </w:r>
      <w:r w:rsidR="00150254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u</w:t>
      </w:r>
      <w:r w:rsidRPr="00FA4E9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>eti</w:t>
      </w:r>
      <w:proofErr w:type="spellEnd"/>
      <w:r w:rsidRPr="00FA4E9E">
        <w:rPr>
          <w:rFonts w:ascii="Calibri" w:eastAsia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79DEAB13" w14:textId="185C541C" w:rsidR="00A93231" w:rsidRPr="000C7B4F" w:rsidRDefault="00A93231" w:rsidP="00A93231">
      <w:pPr>
        <w:pStyle w:val="Prrafodelista"/>
        <w:numPr>
          <w:ilvl w:val="0"/>
          <w:numId w:val="1"/>
        </w:num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</w:rPr>
      </w:pPr>
      <w:r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D</w:t>
      </w:r>
      <w:r w:rsidR="00DD775D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i</w:t>
      </w:r>
      <w:r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a 11:</w:t>
      </w:r>
      <w:r>
        <w:rPr>
          <w:rFonts w:ascii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>
        <w:rPr>
          <w:rFonts w:ascii="Calibri" w:hAnsi="Calibri" w:cs="Calibri"/>
          <w:color w:val="000000" w:themeColor="text1"/>
          <w:sz w:val="18"/>
          <w:szCs w:val="18"/>
        </w:rPr>
        <w:tab/>
        <w:t xml:space="preserve">       </w:t>
      </w:r>
      <w:proofErr w:type="spellStart"/>
      <w:r>
        <w:rPr>
          <w:rFonts w:ascii="Calibri" w:hAnsi="Calibri" w:cs="Calibri"/>
          <w:color w:val="000000" w:themeColor="text1"/>
          <w:sz w:val="18"/>
          <w:szCs w:val="18"/>
        </w:rPr>
        <w:t>Tarangire</w:t>
      </w:r>
      <w:proofErr w:type="spellEnd"/>
    </w:p>
    <w:p w14:paraId="6D874C37" w14:textId="77777777" w:rsidR="00AA131E" w:rsidRPr="002347F1" w:rsidRDefault="00AA131E" w:rsidP="00690A50">
      <w:pPr>
        <w:pStyle w:val="Ttulo"/>
        <w:spacing w:after="0"/>
        <w:rPr>
          <w:lang w:val="pt-BR"/>
        </w:rPr>
      </w:pPr>
      <w:r w:rsidRPr="002347F1">
        <w:rPr>
          <w:lang w:val="pt-BR"/>
        </w:rPr>
        <w:lastRenderedPageBreak/>
        <w:t>Datas de início:</w:t>
      </w:r>
    </w:p>
    <w:p w14:paraId="3582768F" w14:textId="5865B271" w:rsidR="00465A32" w:rsidRPr="000C7B4F" w:rsidRDefault="00C92232" w:rsidP="00690A50">
      <w:pPr>
        <w:spacing w:line="259" w:lineRule="auto"/>
        <w:jc w:val="both"/>
        <w:rPr>
          <w:rFonts w:ascii="Calibri" w:hAnsi="Calibri" w:cs="Calibri"/>
          <w:b/>
          <w:bCs/>
          <w:color w:val="000000" w:themeColor="text1"/>
          <w:sz w:val="20"/>
          <w:szCs w:val="20"/>
        </w:rPr>
      </w:pPr>
      <w:r>
        <w:rPr>
          <w:rFonts w:ascii="Calibri" w:hAnsi="Calibri" w:cs="Calibri"/>
          <w:b/>
          <w:color w:val="000000" w:themeColor="text1"/>
          <w:sz w:val="20"/>
          <w:lang w:val="pt-BR"/>
        </w:rPr>
        <w:t>Quarta-feira</w:t>
      </w:r>
      <w:r w:rsidR="0091031E" w:rsidRPr="000C7B4F">
        <w:rPr>
          <w:rFonts w:ascii="Calibri" w:hAnsi="Calibri" w:cs="Calibri"/>
          <w:color w:val="000000" w:themeColor="text1"/>
          <w:sz w:val="20"/>
          <w:szCs w:val="20"/>
        </w:rPr>
        <w:tab/>
      </w:r>
    </w:p>
    <w:p w14:paraId="006EB193" w14:textId="3DEE6DDA" w:rsidR="003473BB" w:rsidRPr="00F70D79" w:rsidRDefault="44971002" w:rsidP="72C66298">
      <w:pPr>
        <w:autoSpaceDE w:val="0"/>
        <w:jc w:val="both"/>
        <w:rPr>
          <w:rFonts w:ascii="Calibri" w:hAnsi="Calibri" w:cs="Calibri"/>
          <w:color w:val="000000" w:themeColor="text1"/>
          <w:sz w:val="20"/>
          <w:szCs w:val="20"/>
          <w:u w:val="single"/>
        </w:rPr>
      </w:pPr>
      <w:r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 xml:space="preserve">De </w:t>
      </w:r>
      <w:r w:rsidR="00AD7300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0</w:t>
      </w:r>
      <w:r w:rsidR="00476862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7</w:t>
      </w:r>
      <w:r w:rsidR="76F3AF28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/</w:t>
      </w:r>
      <w:r w:rsidR="00C92232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Jan</w:t>
      </w:r>
      <w:r w:rsidR="4C4FD59A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 xml:space="preserve"> a </w:t>
      </w:r>
      <w:r w:rsidR="00476862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09</w:t>
      </w:r>
      <w:r w:rsidR="76F3AF28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/D</w:t>
      </w:r>
      <w:r w:rsidR="00C92232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ez</w:t>
      </w:r>
      <w:r w:rsidR="76F3AF28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 xml:space="preserve"> 20</w:t>
      </w:r>
      <w:r w:rsidR="4783FEBF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2</w:t>
      </w:r>
      <w:r w:rsidR="00476862" w:rsidRPr="2EE2FC5C">
        <w:rPr>
          <w:rFonts w:ascii="Calibri" w:hAnsi="Calibri" w:cs="Calibri"/>
          <w:color w:val="000000" w:themeColor="text1"/>
          <w:sz w:val="20"/>
          <w:szCs w:val="20"/>
          <w:u w:val="single"/>
        </w:rPr>
        <w:t>6</w:t>
      </w:r>
    </w:p>
    <w:p w14:paraId="3C011FCB" w14:textId="77777777" w:rsidR="003473BB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7660D556" w14:textId="77777777" w:rsidR="003473BB" w:rsidRDefault="003473BB" w:rsidP="72C66298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u w:val="single"/>
        </w:rPr>
      </w:pPr>
    </w:p>
    <w:p w14:paraId="78CB5382" w14:textId="77777777" w:rsidR="00F85FEC" w:rsidRPr="00884809" w:rsidRDefault="00F85FEC" w:rsidP="00F85FEC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8480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88480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6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1417"/>
        <w:gridCol w:w="1528"/>
      </w:tblGrid>
      <w:tr w:rsidR="00C65B90" w:rsidRPr="00DA4B40" w14:paraId="48FC4433" w14:textId="77777777" w:rsidTr="00716221">
        <w:tc>
          <w:tcPr>
            <w:tcW w:w="3715" w:type="dxa"/>
            <w:vMerge w:val="restart"/>
            <w:vAlign w:val="center"/>
          </w:tcPr>
          <w:p w14:paraId="60061E4C" w14:textId="463D70C8" w:rsidR="00B42ED1" w:rsidRPr="00AA690A" w:rsidRDefault="00AA690A" w:rsidP="00AA690A">
            <w:pPr>
              <w:pStyle w:val="Ttulo"/>
              <w:rPr>
                <w:lang w:val="pt-BR"/>
              </w:rPr>
            </w:pPr>
            <w:r w:rsidRPr="008833A2">
              <w:rPr>
                <w:lang w:val="pt-BR"/>
              </w:rPr>
              <w:t>Preços por pessoa em</w:t>
            </w:r>
            <w:r>
              <w:rPr>
                <w:lang w:val="pt-BR"/>
              </w:rPr>
              <w:t xml:space="preserve"> </w:t>
            </w:r>
            <w:r w:rsidR="7B81A00C" w:rsidRPr="00AA690A">
              <w:rPr>
                <w:lang w:val="pt-BR"/>
              </w:rPr>
              <w:t>USD</w:t>
            </w:r>
          </w:p>
        </w:tc>
        <w:tc>
          <w:tcPr>
            <w:tcW w:w="2945" w:type="dxa"/>
            <w:gridSpan w:val="2"/>
          </w:tcPr>
          <w:p w14:paraId="61B772BC" w14:textId="6AB42802" w:rsidR="00B42ED1" w:rsidRPr="00DA4B40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lang w:val="pt-BR"/>
              </w:rPr>
            </w:pPr>
          </w:p>
        </w:tc>
      </w:tr>
      <w:tr w:rsidR="00C65B90" w:rsidRPr="000C7B4F" w14:paraId="14F8DCD2" w14:textId="77777777" w:rsidTr="00716221">
        <w:tc>
          <w:tcPr>
            <w:tcW w:w="3715" w:type="dxa"/>
            <w:vMerge/>
          </w:tcPr>
          <w:p w14:paraId="44EAFD9C" w14:textId="77777777" w:rsidR="00B42ED1" w:rsidRPr="00DA4B40" w:rsidRDefault="00B42ED1" w:rsidP="00207998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417" w:type="dxa"/>
          </w:tcPr>
          <w:p w14:paraId="4C115303" w14:textId="7C706D40" w:rsidR="00B42ED1" w:rsidRPr="000C7B4F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gramStart"/>
            <w:r w:rsidRPr="000C7B4F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E</w:t>
            </w:r>
            <w:r w:rsidR="00F85FEC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m duplo</w:t>
            </w:r>
            <w:proofErr w:type="gramEnd"/>
          </w:p>
        </w:tc>
        <w:tc>
          <w:tcPr>
            <w:tcW w:w="1528" w:type="dxa"/>
          </w:tcPr>
          <w:p w14:paraId="4652D8BD" w14:textId="77777777" w:rsidR="00B42ED1" w:rsidRPr="000C7B4F" w:rsidRDefault="00B42ED1" w:rsidP="0020799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0C7B4F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Supl</w:t>
            </w:r>
            <w:proofErr w:type="spellEnd"/>
            <w:r w:rsidRPr="000C7B4F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 xml:space="preserve">. </w:t>
            </w:r>
            <w:proofErr w:type="spellStart"/>
            <w:r w:rsidRPr="000C7B4F">
              <w:rPr>
                <w:rFonts w:ascii="Calibri" w:hAnsi="Calibri" w:cs="Calibri"/>
                <w:b/>
                <w:color w:val="000000" w:themeColor="text1"/>
                <w:sz w:val="20"/>
                <w:szCs w:val="20"/>
              </w:rPr>
              <w:t>Sgl</w:t>
            </w:r>
            <w:proofErr w:type="spellEnd"/>
          </w:p>
        </w:tc>
      </w:tr>
      <w:tr w:rsidR="00F05BC6" w:rsidRPr="000C7B4F" w14:paraId="5FE46629" w14:textId="77777777" w:rsidTr="00716221">
        <w:tc>
          <w:tcPr>
            <w:tcW w:w="3715" w:type="dxa"/>
            <w:vAlign w:val="bottom"/>
          </w:tcPr>
          <w:p w14:paraId="12B6DC67" w14:textId="1AD6244E" w:rsidR="00F05BC6" w:rsidRPr="00E402D4" w:rsidRDefault="00F05BC6" w:rsidP="00F05BC6">
            <w:pPr>
              <w:spacing w:line="259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07/Jan-14/Mar + 25/Mar-01/Abr</w:t>
            </w:r>
          </w:p>
        </w:tc>
        <w:tc>
          <w:tcPr>
            <w:tcW w:w="1417" w:type="dxa"/>
            <w:vAlign w:val="bottom"/>
          </w:tcPr>
          <w:p w14:paraId="7AA7FD2B" w14:textId="7343F4AE" w:rsidR="00F05BC6" w:rsidRPr="00F05BC6" w:rsidRDefault="00F05BC6" w:rsidP="00F05B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6.455</w:t>
            </w:r>
          </w:p>
        </w:tc>
        <w:tc>
          <w:tcPr>
            <w:tcW w:w="1528" w:type="dxa"/>
            <w:vAlign w:val="bottom"/>
          </w:tcPr>
          <w:p w14:paraId="6BD5EF36" w14:textId="09629B31" w:rsidR="00F05BC6" w:rsidRPr="00E402D4" w:rsidRDefault="00F05BC6" w:rsidP="00F05BC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</w:tr>
      <w:tr w:rsidR="00F05BC6" w:rsidRPr="000C7B4F" w14:paraId="519ACEA1" w14:textId="77777777" w:rsidTr="00716221">
        <w:tc>
          <w:tcPr>
            <w:tcW w:w="3715" w:type="dxa"/>
            <w:vAlign w:val="bottom"/>
          </w:tcPr>
          <w:p w14:paraId="4A5572E2" w14:textId="39E7D275" w:rsidR="00F05BC6" w:rsidRPr="00E402D4" w:rsidRDefault="00F05BC6" w:rsidP="00F05BC6">
            <w:pPr>
              <w:spacing w:line="259" w:lineRule="auto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15-24/Mar</w:t>
            </w:r>
          </w:p>
        </w:tc>
        <w:tc>
          <w:tcPr>
            <w:tcW w:w="1417" w:type="dxa"/>
            <w:vAlign w:val="bottom"/>
          </w:tcPr>
          <w:p w14:paraId="4B2525B0" w14:textId="7BF2B703" w:rsidR="00F05BC6" w:rsidRPr="00F05BC6" w:rsidRDefault="00F05BC6" w:rsidP="00F05BC6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6.375</w:t>
            </w:r>
          </w:p>
        </w:tc>
        <w:tc>
          <w:tcPr>
            <w:tcW w:w="1528" w:type="dxa"/>
            <w:vAlign w:val="bottom"/>
          </w:tcPr>
          <w:p w14:paraId="6B23A5C1" w14:textId="5E1175B0" w:rsidR="00F05BC6" w:rsidRPr="00E402D4" w:rsidRDefault="00F05BC6" w:rsidP="00F05BC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715</w:t>
            </w:r>
          </w:p>
        </w:tc>
      </w:tr>
      <w:tr w:rsidR="00F05BC6" w:rsidRPr="000C7B4F" w14:paraId="3C011F94" w14:textId="77777777" w:rsidTr="00716221">
        <w:tc>
          <w:tcPr>
            <w:tcW w:w="3715" w:type="dxa"/>
            <w:vAlign w:val="bottom"/>
          </w:tcPr>
          <w:p w14:paraId="510AE1D6" w14:textId="19C0891B" w:rsidR="00F05BC6" w:rsidRPr="00E402D4" w:rsidRDefault="00F05BC6" w:rsidP="00F05BC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02/Abr-31/Mai</w:t>
            </w:r>
          </w:p>
        </w:tc>
        <w:tc>
          <w:tcPr>
            <w:tcW w:w="1417" w:type="dxa"/>
            <w:vAlign w:val="bottom"/>
          </w:tcPr>
          <w:p w14:paraId="0EDE9AAD" w14:textId="77833E8B" w:rsidR="00F05BC6" w:rsidRPr="00F05BC6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5.815</w:t>
            </w:r>
          </w:p>
        </w:tc>
        <w:tc>
          <w:tcPr>
            <w:tcW w:w="1528" w:type="dxa"/>
            <w:vAlign w:val="bottom"/>
          </w:tcPr>
          <w:p w14:paraId="768AC366" w14:textId="11EB74A6" w:rsidR="00F05BC6" w:rsidRPr="00E402D4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505</w:t>
            </w:r>
          </w:p>
        </w:tc>
      </w:tr>
      <w:tr w:rsidR="00F05BC6" w:rsidRPr="000C7B4F" w14:paraId="519B0B45" w14:textId="77777777" w:rsidTr="00716221">
        <w:tc>
          <w:tcPr>
            <w:tcW w:w="3715" w:type="dxa"/>
            <w:vAlign w:val="bottom"/>
          </w:tcPr>
          <w:p w14:paraId="00187C9F" w14:textId="7E39646B" w:rsidR="00F05BC6" w:rsidRPr="00E402D4" w:rsidRDefault="00F05BC6" w:rsidP="00F05BC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01-27/Jun</w:t>
            </w:r>
          </w:p>
        </w:tc>
        <w:tc>
          <w:tcPr>
            <w:tcW w:w="1417" w:type="dxa"/>
            <w:vAlign w:val="bottom"/>
          </w:tcPr>
          <w:p w14:paraId="46717F75" w14:textId="75EF970C" w:rsidR="00F05BC6" w:rsidRPr="00F05BC6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6.540</w:t>
            </w:r>
          </w:p>
        </w:tc>
        <w:tc>
          <w:tcPr>
            <w:tcW w:w="1528" w:type="dxa"/>
            <w:vAlign w:val="bottom"/>
          </w:tcPr>
          <w:p w14:paraId="0B337EFB" w14:textId="1EA9AD61" w:rsidR="00F05BC6" w:rsidRPr="00E402D4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780</w:t>
            </w:r>
          </w:p>
        </w:tc>
      </w:tr>
      <w:tr w:rsidR="00F05BC6" w:rsidRPr="000C7B4F" w14:paraId="466727C6" w14:textId="77777777" w:rsidTr="00716221">
        <w:tc>
          <w:tcPr>
            <w:tcW w:w="3715" w:type="dxa"/>
            <w:vAlign w:val="bottom"/>
          </w:tcPr>
          <w:p w14:paraId="7C138F0D" w14:textId="0341BA64" w:rsidR="00F05BC6" w:rsidRPr="00E402D4" w:rsidRDefault="00F05BC6" w:rsidP="00F05BC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28/Jun-30/Set</w:t>
            </w:r>
          </w:p>
        </w:tc>
        <w:tc>
          <w:tcPr>
            <w:tcW w:w="1417" w:type="dxa"/>
            <w:vAlign w:val="bottom"/>
          </w:tcPr>
          <w:p w14:paraId="1563D4EB" w14:textId="46F5B5ED" w:rsidR="00F05BC6" w:rsidRPr="00F05BC6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7.275</w:t>
            </w:r>
          </w:p>
        </w:tc>
        <w:tc>
          <w:tcPr>
            <w:tcW w:w="1528" w:type="dxa"/>
            <w:vAlign w:val="bottom"/>
          </w:tcPr>
          <w:p w14:paraId="31EC0421" w14:textId="47285491" w:rsidR="00F05BC6" w:rsidRPr="00E402D4" w:rsidRDefault="00DA4B40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895</w:t>
            </w:r>
          </w:p>
        </w:tc>
      </w:tr>
      <w:tr w:rsidR="00F05BC6" w:rsidRPr="000C7B4F" w14:paraId="5B714B71" w14:textId="77777777" w:rsidTr="00716221">
        <w:tc>
          <w:tcPr>
            <w:tcW w:w="3715" w:type="dxa"/>
            <w:vAlign w:val="bottom"/>
          </w:tcPr>
          <w:p w14:paraId="205FEDE5" w14:textId="366655C2" w:rsidR="00F05BC6" w:rsidRPr="00E402D4" w:rsidRDefault="00F05BC6" w:rsidP="00F05BC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01-31/</w:t>
            </w:r>
            <w:proofErr w:type="spellStart"/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417" w:type="dxa"/>
            <w:vAlign w:val="bottom"/>
          </w:tcPr>
          <w:p w14:paraId="1B362F47" w14:textId="54E2AEEA" w:rsidR="00F05BC6" w:rsidRPr="00F05BC6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7.215</w:t>
            </w:r>
          </w:p>
        </w:tc>
        <w:tc>
          <w:tcPr>
            <w:tcW w:w="1528" w:type="dxa"/>
            <w:vAlign w:val="bottom"/>
          </w:tcPr>
          <w:p w14:paraId="08C07C68" w14:textId="37E23EB6" w:rsidR="00F05BC6" w:rsidRPr="00E402D4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875</w:t>
            </w:r>
          </w:p>
        </w:tc>
      </w:tr>
      <w:tr w:rsidR="00F05BC6" w:rsidRPr="000C7B4F" w14:paraId="4BDE0926" w14:textId="77777777" w:rsidTr="00716221">
        <w:tc>
          <w:tcPr>
            <w:tcW w:w="3715" w:type="dxa"/>
            <w:vAlign w:val="bottom"/>
          </w:tcPr>
          <w:p w14:paraId="088ECC66" w14:textId="157721B0" w:rsidR="00F05BC6" w:rsidRPr="00E402D4" w:rsidRDefault="00F05BC6" w:rsidP="00F05BC6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402D4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01/Nov-09/Dez</w:t>
            </w:r>
          </w:p>
        </w:tc>
        <w:tc>
          <w:tcPr>
            <w:tcW w:w="1417" w:type="dxa"/>
            <w:vAlign w:val="bottom"/>
          </w:tcPr>
          <w:p w14:paraId="69440C8A" w14:textId="6D5FB85E" w:rsidR="00F05BC6" w:rsidRPr="00F05BC6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F05BC6">
              <w:rPr>
                <w:rFonts w:asciiTheme="minorHAnsi" w:hAnsiTheme="minorHAnsi" w:cstheme="minorHAnsi"/>
                <w:sz w:val="18"/>
                <w:szCs w:val="18"/>
              </w:rPr>
              <w:t>6.850</w:t>
            </w:r>
          </w:p>
        </w:tc>
        <w:tc>
          <w:tcPr>
            <w:tcW w:w="1528" w:type="dxa"/>
            <w:vAlign w:val="bottom"/>
          </w:tcPr>
          <w:p w14:paraId="72A1FFC4" w14:textId="5F1C3201" w:rsidR="00F05BC6" w:rsidRPr="00E402D4" w:rsidRDefault="00F05BC6" w:rsidP="00F05BC6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E402D4">
              <w:rPr>
                <w:rFonts w:asciiTheme="minorHAnsi" w:hAnsiTheme="minorHAnsi" w:cstheme="minorHAnsi"/>
                <w:sz w:val="18"/>
                <w:szCs w:val="18"/>
              </w:rPr>
              <w:t>710</w:t>
            </w:r>
          </w:p>
        </w:tc>
      </w:tr>
    </w:tbl>
    <w:p w14:paraId="5907A64E" w14:textId="088D02E5" w:rsidR="72C66298" w:rsidRPr="00697C3C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31501981" w14:textId="2A025486" w:rsidR="72C66298" w:rsidRPr="00697C3C" w:rsidRDefault="72C66298" w:rsidP="72C66298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69EDC9E" w14:textId="77777777" w:rsidR="00EE118E" w:rsidRPr="00C31B28" w:rsidRDefault="00EE118E" w:rsidP="00690A50">
      <w:pPr>
        <w:pStyle w:val="Ttulo"/>
        <w:spacing w:after="0"/>
        <w:rPr>
          <w:lang w:val="pt-BR"/>
        </w:rPr>
      </w:pPr>
      <w:r w:rsidRPr="00C31B28">
        <w:rPr>
          <w:lang w:val="pt-BR"/>
        </w:rPr>
        <w:t>O preço inclui:</w:t>
      </w:r>
    </w:p>
    <w:p w14:paraId="18D07064" w14:textId="4ADB455B" w:rsidR="00B909CA" w:rsidRPr="00B909CA" w:rsidRDefault="00B909CA" w:rsidP="00690A5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- Traslados do aeroporto tanto de chegada quanto de saída (em </w:t>
      </w:r>
      <w:proofErr w:type="spellStart"/>
      <w:r w:rsidRPr="00B909CA">
        <w:rPr>
          <w:rFonts w:asciiTheme="minorHAnsi" w:hAnsiTheme="minorHAnsi" w:cstheme="minorHAnsi"/>
          <w:sz w:val="18"/>
          <w:szCs w:val="18"/>
          <w:lang w:val="pt-BR"/>
        </w:rPr>
        <w:t>microônibus</w:t>
      </w:r>
      <w:proofErr w:type="spellEnd"/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ou ônibus de 22 lugares) </w:t>
      </w:r>
      <w:r w:rsidR="00AA78F3">
        <w:rPr>
          <w:rFonts w:asciiTheme="minorHAnsi" w:hAnsiTheme="minorHAnsi" w:cstheme="minorHAnsi"/>
          <w:sz w:val="18"/>
          <w:szCs w:val="18"/>
          <w:lang w:val="pt-BR"/>
        </w:rPr>
        <w:t>conforme roteiro.</w:t>
      </w:r>
    </w:p>
    <w:p w14:paraId="0F747397" w14:textId="31CCE606" w:rsidR="00B909CA" w:rsidRPr="00B909CA" w:rsidRDefault="00B909CA" w:rsidP="00690A50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>- Outr</w:t>
      </w:r>
      <w:r w:rsidR="00F72299">
        <w:rPr>
          <w:rFonts w:asciiTheme="minorHAnsi" w:hAnsiTheme="minorHAnsi" w:cstheme="minorHAnsi"/>
          <w:sz w:val="18"/>
          <w:szCs w:val="18"/>
          <w:lang w:val="pt-BR"/>
        </w:rPr>
        <w:t>o</w:t>
      </w: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s </w:t>
      </w:r>
      <w:r w:rsidR="00F72299">
        <w:rPr>
          <w:rFonts w:asciiTheme="minorHAnsi" w:hAnsiTheme="minorHAnsi" w:cstheme="minorHAnsi"/>
          <w:sz w:val="18"/>
          <w:szCs w:val="18"/>
          <w:lang w:val="pt-BR"/>
        </w:rPr>
        <w:t>traslados</w:t>
      </w: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dentro das cidades (em </w:t>
      </w:r>
      <w:proofErr w:type="spellStart"/>
      <w:r w:rsidRPr="00B909CA">
        <w:rPr>
          <w:rFonts w:asciiTheme="minorHAnsi" w:hAnsiTheme="minorHAnsi" w:cstheme="minorHAnsi"/>
          <w:sz w:val="18"/>
          <w:szCs w:val="18"/>
          <w:lang w:val="pt-BR"/>
        </w:rPr>
        <w:t>microônibus</w:t>
      </w:r>
      <w:proofErr w:type="spellEnd"/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ou ônibus de 22 lugares) </w:t>
      </w:r>
      <w:r w:rsidR="00F72299">
        <w:rPr>
          <w:rFonts w:asciiTheme="minorHAnsi" w:hAnsiTheme="minorHAnsi" w:cstheme="minorHAnsi"/>
          <w:sz w:val="18"/>
          <w:szCs w:val="18"/>
          <w:lang w:val="pt-BR"/>
        </w:rPr>
        <w:t>conforme roteiro.</w:t>
      </w:r>
    </w:p>
    <w:p w14:paraId="0183115F" w14:textId="2F1DE602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- Duas noites de hotel em Nairobi em regime de </w:t>
      </w:r>
      <w:r w:rsidR="00C01EB7">
        <w:rPr>
          <w:rFonts w:asciiTheme="minorHAnsi" w:hAnsiTheme="minorHAnsi" w:cstheme="minorHAnsi"/>
          <w:sz w:val="18"/>
          <w:szCs w:val="18"/>
          <w:lang w:val="pt-BR"/>
        </w:rPr>
        <w:t>hospedagem e café da manhã.</w:t>
      </w:r>
    </w:p>
    <w:p w14:paraId="1C3E0EC1" w14:textId="61FDACA8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>- Pensão completa nos hotéis/</w:t>
      </w:r>
      <w:proofErr w:type="spellStart"/>
      <w:r w:rsidRPr="00B909CA">
        <w:rPr>
          <w:rFonts w:asciiTheme="minorHAnsi" w:hAnsiTheme="minorHAnsi" w:cstheme="minorHAnsi"/>
          <w:sz w:val="18"/>
          <w:szCs w:val="18"/>
          <w:lang w:val="pt-BR"/>
        </w:rPr>
        <w:t>lodges</w:t>
      </w:r>
      <w:proofErr w:type="spellEnd"/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especificados durante o saf</w:t>
      </w:r>
      <w:r w:rsidR="00C01EB7">
        <w:rPr>
          <w:rFonts w:asciiTheme="minorHAnsi" w:hAnsiTheme="minorHAnsi" w:cstheme="minorHAnsi"/>
          <w:sz w:val="18"/>
          <w:szCs w:val="18"/>
          <w:lang w:val="pt-BR"/>
        </w:rPr>
        <w:t>ári.</w:t>
      </w:r>
    </w:p>
    <w:p w14:paraId="13C8C028" w14:textId="0F09D530" w:rsidR="00B909CA" w:rsidRPr="00C01EB7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01EB7">
        <w:rPr>
          <w:rFonts w:asciiTheme="minorHAnsi" w:hAnsiTheme="minorHAnsi" w:cstheme="minorHAnsi"/>
          <w:sz w:val="18"/>
          <w:szCs w:val="18"/>
          <w:lang w:val="pt-BR"/>
        </w:rPr>
        <w:t xml:space="preserve">- Jantar no restaurante </w:t>
      </w:r>
      <w:proofErr w:type="spellStart"/>
      <w:r w:rsidRPr="00C01EB7">
        <w:rPr>
          <w:rFonts w:asciiTheme="minorHAnsi" w:hAnsiTheme="minorHAnsi" w:cstheme="minorHAnsi"/>
          <w:sz w:val="18"/>
          <w:szCs w:val="18"/>
          <w:lang w:val="pt-BR"/>
        </w:rPr>
        <w:t>Carnivore</w:t>
      </w:r>
      <w:proofErr w:type="spellEnd"/>
      <w:r w:rsidR="004176B3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17808CCC" w14:textId="07445AE6" w:rsidR="00B909CA" w:rsidRPr="00C01EB7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01EB7">
        <w:rPr>
          <w:rFonts w:asciiTheme="minorHAnsi" w:hAnsiTheme="minorHAnsi" w:cstheme="minorHAnsi"/>
          <w:sz w:val="18"/>
          <w:szCs w:val="18"/>
          <w:lang w:val="pt-BR"/>
        </w:rPr>
        <w:t xml:space="preserve">- 01 almoço em </w:t>
      </w:r>
      <w:proofErr w:type="spellStart"/>
      <w:r w:rsidRPr="00C01EB7">
        <w:rPr>
          <w:rFonts w:asciiTheme="minorHAnsi" w:hAnsiTheme="minorHAnsi" w:cstheme="minorHAnsi"/>
          <w:sz w:val="18"/>
          <w:szCs w:val="18"/>
          <w:lang w:val="pt-BR"/>
        </w:rPr>
        <w:t>Arusha</w:t>
      </w:r>
      <w:proofErr w:type="spellEnd"/>
      <w:r w:rsidR="004176B3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9A62A2A" w14:textId="59CDB471" w:rsidR="00B909CA" w:rsidRPr="00C01EB7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C01EB7">
        <w:rPr>
          <w:rFonts w:asciiTheme="minorHAnsi" w:hAnsiTheme="minorHAnsi" w:cstheme="minorHAnsi"/>
          <w:sz w:val="18"/>
          <w:szCs w:val="18"/>
          <w:lang w:val="pt-BR"/>
        </w:rPr>
        <w:t>- Ingressos para o</w:t>
      </w:r>
      <w:r w:rsidR="004176B3">
        <w:rPr>
          <w:rFonts w:asciiTheme="minorHAnsi" w:hAnsiTheme="minorHAnsi" w:cstheme="minorHAnsi"/>
          <w:sz w:val="18"/>
          <w:szCs w:val="18"/>
          <w:lang w:val="pt-BR"/>
        </w:rPr>
        <w:t>s</w:t>
      </w:r>
      <w:r w:rsidRPr="00C01EB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="004176B3">
        <w:rPr>
          <w:rFonts w:asciiTheme="minorHAnsi" w:hAnsiTheme="minorHAnsi" w:cstheme="minorHAnsi"/>
          <w:sz w:val="18"/>
          <w:szCs w:val="18"/>
          <w:lang w:val="pt-BR"/>
        </w:rPr>
        <w:t>P</w:t>
      </w:r>
      <w:r w:rsidRPr="00C01EB7">
        <w:rPr>
          <w:rFonts w:asciiTheme="minorHAnsi" w:hAnsiTheme="minorHAnsi" w:cstheme="minorHAnsi"/>
          <w:sz w:val="18"/>
          <w:szCs w:val="18"/>
          <w:lang w:val="pt-BR"/>
        </w:rPr>
        <w:t>arque</w:t>
      </w:r>
      <w:r w:rsidR="004176B3">
        <w:rPr>
          <w:rFonts w:asciiTheme="minorHAnsi" w:hAnsiTheme="minorHAnsi" w:cstheme="minorHAnsi"/>
          <w:sz w:val="18"/>
          <w:szCs w:val="18"/>
          <w:lang w:val="pt-BR"/>
        </w:rPr>
        <w:t>s.</w:t>
      </w:r>
      <w:r w:rsidRPr="00C01EB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</w:p>
    <w:p w14:paraId="36AC6A5B" w14:textId="100E46EC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>- Transporte em LAND CRUISERS 4X4 com 07 lugares durante o saf</w:t>
      </w:r>
      <w:r w:rsidR="006124F6">
        <w:rPr>
          <w:rFonts w:asciiTheme="minorHAnsi" w:hAnsiTheme="minorHAnsi" w:cstheme="minorHAnsi"/>
          <w:sz w:val="18"/>
          <w:szCs w:val="18"/>
          <w:lang w:val="pt-BR"/>
        </w:rPr>
        <w:t>á</w:t>
      </w:r>
      <w:r w:rsidRPr="00B909CA">
        <w:rPr>
          <w:rFonts w:asciiTheme="minorHAnsi" w:hAnsiTheme="minorHAnsi" w:cstheme="minorHAnsi"/>
          <w:sz w:val="18"/>
          <w:szCs w:val="18"/>
          <w:lang w:val="pt-BR"/>
        </w:rPr>
        <w:t>ri, (uso não exclusivo; janela garantida).</w:t>
      </w:r>
    </w:p>
    <w:p w14:paraId="0F79062B" w14:textId="621FA89C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- Safari 4 x 4 (uso não exclusivo) na Cratera de </w:t>
      </w:r>
      <w:proofErr w:type="spellStart"/>
      <w:r w:rsidRPr="00B909CA">
        <w:rPr>
          <w:rFonts w:asciiTheme="minorHAnsi" w:hAnsiTheme="minorHAnsi" w:cstheme="minorHAnsi"/>
          <w:sz w:val="18"/>
          <w:szCs w:val="18"/>
          <w:lang w:val="pt-BR"/>
        </w:rPr>
        <w:t>Ngorongoro</w:t>
      </w:r>
      <w:proofErr w:type="spellEnd"/>
      <w:r w:rsidR="007C2157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30EE62AF" w14:textId="77136411" w:rsidR="00B909CA" w:rsidRPr="006124F6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- MOTORISTA - GUIA </w:t>
      </w:r>
      <w:r w:rsidR="006124F6">
        <w:rPr>
          <w:rFonts w:asciiTheme="minorHAnsi" w:hAnsiTheme="minorHAnsi" w:cstheme="minorHAnsi"/>
          <w:sz w:val="18"/>
          <w:szCs w:val="18"/>
          <w:lang w:val="pt-BR"/>
        </w:rPr>
        <w:t xml:space="preserve">EM </w:t>
      </w: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ESPANHOL (se o passeio for composto por mais de um veículo, o guia trocará de carro durante o passeio. </w:t>
      </w:r>
      <w:r w:rsidRPr="006124F6">
        <w:rPr>
          <w:rFonts w:asciiTheme="minorHAnsi" w:hAnsiTheme="minorHAnsi" w:cstheme="minorHAnsi"/>
          <w:sz w:val="18"/>
          <w:szCs w:val="18"/>
          <w:lang w:val="pt-BR"/>
        </w:rPr>
        <w:t>Um guia é compartilhado para cada 3 carros)</w:t>
      </w:r>
      <w:r w:rsidR="000772BB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444C9CDB" w14:textId="4B36D5FB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- Um guia para os briefings em </w:t>
      </w:r>
      <w:proofErr w:type="spellStart"/>
      <w:r w:rsidRPr="00B909CA">
        <w:rPr>
          <w:rFonts w:asciiTheme="minorHAnsi" w:hAnsiTheme="minorHAnsi" w:cstheme="minorHAnsi"/>
          <w:sz w:val="18"/>
          <w:szCs w:val="18"/>
          <w:lang w:val="pt-BR"/>
        </w:rPr>
        <w:t>Arusha</w:t>
      </w:r>
      <w:proofErr w:type="spellEnd"/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e Nairobi</w:t>
      </w:r>
      <w:r w:rsidR="000772BB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C11E6C9" w14:textId="4AC68421" w:rsidR="00495965" w:rsidRPr="00974CC4" w:rsidRDefault="00B909CA" w:rsidP="00495965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974CC4">
        <w:rPr>
          <w:rFonts w:asciiTheme="minorHAnsi" w:hAnsiTheme="minorHAnsi" w:cstheme="minorHAnsi"/>
          <w:sz w:val="18"/>
          <w:szCs w:val="18"/>
          <w:lang w:val="pt-BR"/>
        </w:rPr>
        <w:t>-</w:t>
      </w:r>
      <w:r w:rsidR="00495965" w:rsidRPr="00974CC4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r w:rsidR="00495965" w:rsidRPr="00974CC4">
        <w:rPr>
          <w:rFonts w:asciiTheme="minorHAnsi" w:hAnsiTheme="minorHAnsi" w:cstheme="minorHAnsi"/>
          <w:sz w:val="18"/>
          <w:szCs w:val="18"/>
          <w:lang w:val="pt-BR"/>
        </w:rPr>
        <w:t>Flying</w:t>
      </w:r>
      <w:proofErr w:type="spellEnd"/>
      <w:r w:rsidR="00495965" w:rsidRPr="00974CC4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proofErr w:type="spellStart"/>
      <w:proofErr w:type="gramStart"/>
      <w:r w:rsidR="00495965" w:rsidRPr="00974CC4">
        <w:rPr>
          <w:rFonts w:asciiTheme="minorHAnsi" w:hAnsiTheme="minorHAnsi" w:cstheme="minorHAnsi"/>
          <w:sz w:val="18"/>
          <w:szCs w:val="18"/>
          <w:lang w:val="pt-BR"/>
        </w:rPr>
        <w:t>Doctors</w:t>
      </w:r>
      <w:proofErr w:type="spellEnd"/>
      <w:r w:rsidR="00495965" w:rsidRPr="00974CC4">
        <w:rPr>
          <w:rFonts w:asciiTheme="minorHAnsi" w:hAnsiTheme="minorHAnsi" w:cstheme="minorHAnsi"/>
          <w:sz w:val="18"/>
          <w:szCs w:val="18"/>
          <w:lang w:val="pt-BR"/>
        </w:rPr>
        <w:t xml:space="preserve"> .</w:t>
      </w:r>
      <w:proofErr w:type="gramEnd"/>
    </w:p>
    <w:p w14:paraId="535C8D43" w14:textId="4840D2D7" w:rsidR="00B909CA" w:rsidRPr="00B909CA" w:rsidRDefault="00B909CA" w:rsidP="00B909CA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>- Água mineral nos veículos, durante o safari + garrafa de alumínio</w:t>
      </w:r>
      <w:r w:rsidR="00974CC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758CEAF2" w14:textId="77777777" w:rsidR="00974CC4" w:rsidRDefault="00B909CA" w:rsidP="00974CC4">
      <w:pPr>
        <w:jc w:val="both"/>
        <w:rPr>
          <w:color w:val="000000" w:themeColor="text1"/>
          <w:szCs w:val="18"/>
          <w:lang w:val="pt-BR"/>
        </w:rPr>
      </w:pPr>
      <w:r w:rsidRPr="00B909CA">
        <w:rPr>
          <w:rFonts w:asciiTheme="minorHAnsi" w:hAnsiTheme="minorHAnsi" w:cstheme="minorHAnsi"/>
          <w:sz w:val="18"/>
          <w:szCs w:val="18"/>
          <w:lang w:val="pt-BR"/>
        </w:rPr>
        <w:t>- Chapéus</w:t>
      </w:r>
      <w:r w:rsidR="00974CC4">
        <w:rPr>
          <w:rFonts w:asciiTheme="minorHAnsi" w:hAnsiTheme="minorHAnsi" w:cstheme="minorHAnsi"/>
          <w:sz w:val="18"/>
          <w:szCs w:val="18"/>
          <w:lang w:val="pt-BR"/>
        </w:rPr>
        <w:t xml:space="preserve"> de</w:t>
      </w:r>
      <w:r w:rsidRPr="00B909CA">
        <w:rPr>
          <w:rFonts w:asciiTheme="minorHAnsi" w:hAnsiTheme="minorHAnsi" w:cstheme="minorHAnsi"/>
          <w:sz w:val="18"/>
          <w:szCs w:val="18"/>
          <w:lang w:val="pt-BR"/>
        </w:rPr>
        <w:t xml:space="preserve"> Safari e etiquetas de bagagem</w:t>
      </w:r>
      <w:r w:rsidR="00974CC4">
        <w:rPr>
          <w:rFonts w:asciiTheme="minorHAnsi" w:hAnsiTheme="minorHAnsi" w:cstheme="minorHAnsi"/>
          <w:sz w:val="18"/>
          <w:szCs w:val="18"/>
          <w:lang w:val="pt-BR"/>
        </w:rPr>
        <w:t>.</w:t>
      </w:r>
    </w:p>
    <w:p w14:paraId="63FB045A" w14:textId="0E3356BE" w:rsidR="00CA00EF" w:rsidRPr="00884809" w:rsidRDefault="00CA00EF" w:rsidP="00CA00EF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84809">
        <w:rPr>
          <w:color w:val="000000" w:themeColor="text1"/>
          <w:szCs w:val="18"/>
          <w:lang w:val="pt-BR"/>
        </w:rPr>
        <w:t>- Seguro de viagem.</w:t>
      </w:r>
    </w:p>
    <w:p w14:paraId="5FB9531E" w14:textId="2FE2D104" w:rsidR="00AF611D" w:rsidRPr="00974CC4" w:rsidRDefault="00AF611D" w:rsidP="00974CC4">
      <w:pPr>
        <w:jc w:val="both"/>
        <w:rPr>
          <w:rFonts w:asciiTheme="minorHAnsi" w:hAnsiTheme="minorHAnsi" w:cstheme="minorHAnsi"/>
          <w:sz w:val="18"/>
          <w:szCs w:val="18"/>
          <w:lang w:val="pt-BR"/>
        </w:rPr>
      </w:pPr>
    </w:p>
    <w:p w14:paraId="53128261" w14:textId="77777777" w:rsidR="002E3E3C" w:rsidRPr="00AF611D" w:rsidRDefault="002E3E3C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2249B4CF" w14:textId="77777777" w:rsidR="009D00DE" w:rsidRPr="000F7EBA" w:rsidRDefault="009D00DE" w:rsidP="00690A50">
      <w:pPr>
        <w:pStyle w:val="Ttulo"/>
        <w:spacing w:after="0"/>
        <w:rPr>
          <w:lang w:val="pt-BR"/>
        </w:rPr>
      </w:pPr>
      <w:r w:rsidRPr="000F7EBA">
        <w:rPr>
          <w:lang w:val="pt-BR"/>
        </w:rPr>
        <w:t>O preço não inclui:</w:t>
      </w:r>
    </w:p>
    <w:p w14:paraId="08A6ABD2" w14:textId="24EF3303" w:rsidR="00A47A9F" w:rsidRPr="004F5005" w:rsidRDefault="00A47A9F" w:rsidP="00690A50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Bebidas, </w:t>
      </w:r>
      <w:r w:rsidR="004F5005"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gorjetas e despesas pessoais</w:t>
      </w:r>
      <w:r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7D1A5028" w14:textId="600D61DF" w:rsidR="00A47A9F" w:rsidRPr="004F5005" w:rsidRDefault="00A47A9F" w:rsidP="00A47A9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Vis</w:t>
      </w:r>
      <w:r w:rsidR="009D00DE"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tos e</w:t>
      </w:r>
      <w:r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vac</w:t>
      </w:r>
      <w:r w:rsidR="009D00DE"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</w:t>
      </w:r>
      <w:r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nas</w:t>
      </w:r>
      <w:r w:rsidR="00D45EA4" w:rsidRPr="004F5005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14:paraId="54CDD115" w14:textId="77777777" w:rsidR="004F5005" w:rsidRDefault="004F5005" w:rsidP="004F5005">
      <w:pPr>
        <w:pStyle w:val="Textoindependiente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94347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101652C" w14:textId="77777777" w:rsidR="00011052" w:rsidRPr="004F5005" w:rsidRDefault="00011052" w:rsidP="0016026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0056B478" w14:textId="30F803C7" w:rsidR="00020343" w:rsidRPr="000C7B4F" w:rsidRDefault="004F5005" w:rsidP="00C93CB5">
      <w:pPr>
        <w:pStyle w:val="Ttulo"/>
        <w:spacing w:after="0"/>
      </w:pPr>
      <w:proofErr w:type="spellStart"/>
      <w:r>
        <w:t>Hotéis</w:t>
      </w:r>
      <w:proofErr w:type="spellEnd"/>
      <w:r w:rsidR="00020343" w:rsidRPr="000C7B4F">
        <w:t xml:space="preserve"> previstos </w:t>
      </w:r>
      <w:r w:rsidR="00502F8F" w:rsidRPr="000C7B4F">
        <w:t>(</w:t>
      </w:r>
      <w:proofErr w:type="spellStart"/>
      <w:r w:rsidR="00020343" w:rsidRPr="000C7B4F">
        <w:t>o</w:t>
      </w:r>
      <w:r>
        <w:t>u</w:t>
      </w:r>
      <w:proofErr w:type="spellEnd"/>
      <w:r w:rsidR="00020343" w:rsidRPr="000C7B4F">
        <w:t xml:space="preserve"> similares</w:t>
      </w:r>
      <w:r w:rsidR="00502F8F" w:rsidRPr="000C7B4F">
        <w:t>)</w:t>
      </w:r>
      <w:r w:rsidR="00C93CB5" w:rsidRPr="000C7B4F">
        <w:t>:</w:t>
      </w:r>
    </w:p>
    <w:tbl>
      <w:tblPr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5698"/>
      </w:tblGrid>
      <w:tr w:rsidR="00C65B90" w:rsidRPr="000C7B4F" w14:paraId="7729C0F9" w14:textId="77777777" w:rsidTr="00212519">
        <w:tc>
          <w:tcPr>
            <w:tcW w:w="1668" w:type="dxa"/>
            <w:vAlign w:val="center"/>
          </w:tcPr>
          <w:p w14:paraId="3A846580" w14:textId="63E6BBB7" w:rsidR="00F8171D" w:rsidRPr="000C7B4F" w:rsidRDefault="004F5005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</w:rPr>
              <w:t>Cidade</w:t>
            </w:r>
            <w:proofErr w:type="spellEnd"/>
          </w:p>
        </w:tc>
        <w:tc>
          <w:tcPr>
            <w:tcW w:w="5698" w:type="dxa"/>
            <w:vAlign w:val="center"/>
          </w:tcPr>
          <w:p w14:paraId="10E96824" w14:textId="77777777" w:rsidR="00F8171D" w:rsidRPr="000C7B4F" w:rsidRDefault="00D90A69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0C7B4F">
              <w:rPr>
                <w:rFonts w:ascii="Calibri" w:hAnsi="Calibri" w:cs="Calibri"/>
                <w:b/>
                <w:bCs/>
                <w:color w:val="000000" w:themeColor="text1"/>
              </w:rPr>
              <w:t xml:space="preserve"> </w:t>
            </w:r>
            <w:r w:rsidR="007C2367" w:rsidRPr="000C7B4F">
              <w:rPr>
                <w:rFonts w:ascii="Calibri" w:hAnsi="Calibri" w:cs="Calibri"/>
                <w:b/>
                <w:bCs/>
                <w:color w:val="000000" w:themeColor="text1"/>
              </w:rPr>
              <w:t xml:space="preserve">Cat. </w:t>
            </w:r>
            <w:proofErr w:type="spellStart"/>
            <w:r w:rsidR="007C2367" w:rsidRPr="000C7B4F">
              <w:rPr>
                <w:rFonts w:ascii="Calibri" w:hAnsi="Calibri" w:cs="Calibri"/>
                <w:b/>
                <w:bCs/>
                <w:color w:val="000000" w:themeColor="text1"/>
              </w:rPr>
              <w:t>Classic</w:t>
            </w:r>
            <w:proofErr w:type="spellEnd"/>
          </w:p>
        </w:tc>
      </w:tr>
      <w:tr w:rsidR="0081723E" w:rsidRPr="00510DB9" w14:paraId="79599008" w14:textId="77777777" w:rsidTr="00212519">
        <w:tc>
          <w:tcPr>
            <w:tcW w:w="1668" w:type="dxa"/>
            <w:vAlign w:val="center"/>
          </w:tcPr>
          <w:p w14:paraId="63722829" w14:textId="5A00AFD9" w:rsidR="0081723E" w:rsidRPr="000C7B4F" w:rsidRDefault="0081723E" w:rsidP="0081723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r w:rsidRPr="000C7B4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Nairobi</w:t>
            </w:r>
          </w:p>
        </w:tc>
        <w:tc>
          <w:tcPr>
            <w:tcW w:w="5698" w:type="dxa"/>
            <w:vAlign w:val="center"/>
          </w:tcPr>
          <w:p w14:paraId="2D7B96EB" w14:textId="6766F8CA" w:rsidR="0081723E" w:rsidRPr="000C7B4F" w:rsidRDefault="0081723E" w:rsidP="0081723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Park Inn By Radisson / Eka Hotel / Pride Inn Azure</w:t>
            </w:r>
          </w:p>
        </w:tc>
      </w:tr>
      <w:tr w:rsidR="00C65B90" w:rsidRPr="000C7B4F" w14:paraId="6338DD2C" w14:textId="77777777" w:rsidTr="00212519">
        <w:tc>
          <w:tcPr>
            <w:tcW w:w="1668" w:type="dxa"/>
            <w:vAlign w:val="center"/>
          </w:tcPr>
          <w:p w14:paraId="1672118F" w14:textId="713A7597" w:rsidR="00D90A69" w:rsidRPr="000C7B4F" w:rsidRDefault="0151CF10" w:rsidP="00C93CB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 w:rsidRPr="000C7B4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</w:rPr>
              <w:t>Aberdare</w:t>
            </w:r>
            <w:proofErr w:type="spellEnd"/>
          </w:p>
        </w:tc>
        <w:tc>
          <w:tcPr>
            <w:tcW w:w="5698" w:type="dxa"/>
            <w:vAlign w:val="center"/>
          </w:tcPr>
          <w:p w14:paraId="5A98826F" w14:textId="4008AF87" w:rsidR="00D90A69" w:rsidRPr="000C7B4F" w:rsidRDefault="0151CF10" w:rsidP="00C93CB5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8172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Ark</w:t>
            </w:r>
            <w:r w:rsidR="006241C9" w:rsidRPr="0081723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Treetops</w:t>
            </w:r>
          </w:p>
        </w:tc>
      </w:tr>
      <w:tr w:rsidR="00C65B90" w:rsidRPr="00DA4B40" w14:paraId="1D6D7095" w14:textId="77777777" w:rsidTr="00212519">
        <w:tc>
          <w:tcPr>
            <w:tcW w:w="1668" w:type="dxa"/>
            <w:vAlign w:val="center"/>
          </w:tcPr>
          <w:p w14:paraId="26D9F78E" w14:textId="6B69504B" w:rsidR="0069373D" w:rsidRPr="000C7B4F" w:rsidRDefault="0151CF10" w:rsidP="0069373D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C7B4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Lago Nakuru</w:t>
            </w:r>
          </w:p>
        </w:tc>
        <w:tc>
          <w:tcPr>
            <w:tcW w:w="5698" w:type="dxa"/>
            <w:vAlign w:val="center"/>
          </w:tcPr>
          <w:p w14:paraId="09C06E73" w14:textId="0523697A" w:rsidR="007C2367" w:rsidRPr="000C7B4F" w:rsidRDefault="006331DC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Lake </w:t>
            </w:r>
            <w:proofErr w:type="spellStart"/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Nakuru</w:t>
            </w:r>
            <w:proofErr w:type="spellEnd"/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="00CF4F3F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o Sopa / Lake </w:t>
            </w:r>
            <w:proofErr w:type="spellStart"/>
            <w:r w:rsidR="00CF4F3F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Naivasha</w:t>
            </w:r>
            <w:proofErr w:type="spellEnd"/>
            <w:r w:rsidR="00CF4F3F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</w:t>
            </w:r>
            <w:r w:rsidR="00F5209D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o Sopa</w:t>
            </w:r>
          </w:p>
        </w:tc>
      </w:tr>
      <w:tr w:rsidR="00C65B90" w:rsidRPr="00DA4B40" w14:paraId="26AEDBA8" w14:textId="77777777" w:rsidTr="00212519">
        <w:tc>
          <w:tcPr>
            <w:tcW w:w="1668" w:type="dxa"/>
            <w:vAlign w:val="center"/>
          </w:tcPr>
          <w:p w14:paraId="743E1D77" w14:textId="5C3BAA7D" w:rsidR="00355142" w:rsidRPr="000C7B4F" w:rsidRDefault="0151CF10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C7B4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Masai Mara</w:t>
            </w:r>
          </w:p>
        </w:tc>
        <w:tc>
          <w:tcPr>
            <w:tcW w:w="5698" w:type="dxa"/>
            <w:vAlign w:val="center"/>
          </w:tcPr>
          <w:p w14:paraId="39C2D2E8" w14:textId="7842D734" w:rsidR="007C2367" w:rsidRPr="000C7B4F" w:rsidRDefault="00DC71C2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Sopa </w:t>
            </w:r>
            <w:r w:rsidR="00286F0D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o Mara Simba </w:t>
            </w:r>
            <w:proofErr w:type="spellStart"/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</w:t>
            </w:r>
            <w:r w:rsidR="00035EB5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Mara </w:t>
            </w:r>
            <w:proofErr w:type="spellStart"/>
            <w:r w:rsidR="00035EB5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Leisure</w:t>
            </w:r>
            <w:proofErr w:type="spellEnd"/>
            <w:r w:rsidR="00035EB5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proofErr w:type="spellStart"/>
            <w:r w:rsidR="00035EB5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Camp</w:t>
            </w:r>
            <w:proofErr w:type="spellEnd"/>
            <w:r w:rsidR="00212519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/ Prade Inn Mara</w:t>
            </w:r>
          </w:p>
        </w:tc>
      </w:tr>
      <w:tr w:rsidR="00C65B90" w:rsidRPr="00510DB9" w14:paraId="484EEACD" w14:textId="77777777" w:rsidTr="00212519">
        <w:tc>
          <w:tcPr>
            <w:tcW w:w="1668" w:type="dxa"/>
            <w:vAlign w:val="center"/>
          </w:tcPr>
          <w:p w14:paraId="46037995" w14:textId="17C28AC2" w:rsidR="00355142" w:rsidRPr="000C7B4F" w:rsidRDefault="0151CF10" w:rsidP="00B42ED1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0C7B4F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Nairobi</w:t>
            </w:r>
          </w:p>
        </w:tc>
        <w:tc>
          <w:tcPr>
            <w:tcW w:w="5698" w:type="dxa"/>
            <w:vAlign w:val="center"/>
          </w:tcPr>
          <w:p w14:paraId="613C8712" w14:textId="36791EE4" w:rsidR="007C2367" w:rsidRPr="00035EB5" w:rsidRDefault="00063C9D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Park Inn By Radisson </w:t>
            </w:r>
            <w:r w:rsidR="0151CF10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/ Eka Hotel</w:t>
            </w:r>
            <w:r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/ </w:t>
            </w:r>
            <w:r w:rsidR="00035EB5" w:rsidRPr="000C7B4F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Pride Inn Azure</w:t>
            </w:r>
          </w:p>
        </w:tc>
      </w:tr>
      <w:tr w:rsidR="00123DF0" w:rsidRPr="00467DD4" w14:paraId="62244A30" w14:textId="77777777" w:rsidTr="00212519">
        <w:tc>
          <w:tcPr>
            <w:tcW w:w="1668" w:type="dxa"/>
            <w:vAlign w:val="center"/>
          </w:tcPr>
          <w:p w14:paraId="601C1AF2" w14:textId="4389FF79" w:rsidR="00123DF0" w:rsidRPr="000C7B4F" w:rsidRDefault="00123DF0" w:rsidP="00123DF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35EB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Tarangire</w:t>
            </w:r>
            <w:proofErr w:type="spellEnd"/>
          </w:p>
        </w:tc>
        <w:tc>
          <w:tcPr>
            <w:tcW w:w="5698" w:type="dxa"/>
            <w:vAlign w:val="center"/>
          </w:tcPr>
          <w:p w14:paraId="31429393" w14:textId="201AA04C" w:rsidR="00123DF0" w:rsidRPr="000C7B4F" w:rsidRDefault="00123DF0" w:rsidP="00123D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Tarangire</w:t>
            </w:r>
            <w:proofErr w:type="spellEnd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  <w:tr w:rsidR="006A12EB" w:rsidRPr="00467DD4" w14:paraId="2BAE047E" w14:textId="77777777" w:rsidTr="00212519">
        <w:tc>
          <w:tcPr>
            <w:tcW w:w="1668" w:type="dxa"/>
            <w:vAlign w:val="center"/>
          </w:tcPr>
          <w:p w14:paraId="051B917D" w14:textId="25BC517F" w:rsidR="006A12EB" w:rsidRPr="00035EB5" w:rsidRDefault="006A12EB" w:rsidP="00123DF0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Sereng</w:t>
            </w:r>
            <w:r w:rsidR="004F500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u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eti</w:t>
            </w:r>
            <w:proofErr w:type="spellEnd"/>
          </w:p>
        </w:tc>
        <w:tc>
          <w:tcPr>
            <w:tcW w:w="5698" w:type="dxa"/>
            <w:vAlign w:val="center"/>
          </w:tcPr>
          <w:p w14:paraId="0DA91C44" w14:textId="39EA41D9" w:rsidR="006A12EB" w:rsidRPr="00035EB5" w:rsidRDefault="006A12EB" w:rsidP="00123DF0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Serengeti</w:t>
            </w:r>
            <w:proofErr w:type="spellEnd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  <w:tr w:rsidR="00C65B90" w:rsidRPr="00C65B90" w14:paraId="14066362" w14:textId="77777777" w:rsidTr="00212519">
        <w:tc>
          <w:tcPr>
            <w:tcW w:w="1668" w:type="dxa"/>
            <w:vAlign w:val="center"/>
          </w:tcPr>
          <w:p w14:paraId="19B98E8C" w14:textId="6EA2BAA0" w:rsidR="00D90A69" w:rsidRPr="00035EB5" w:rsidRDefault="0151CF10" w:rsidP="00D90A6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35EB5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N’Gorongoro</w:t>
            </w:r>
            <w:proofErr w:type="spellEnd"/>
          </w:p>
        </w:tc>
        <w:tc>
          <w:tcPr>
            <w:tcW w:w="5698" w:type="dxa"/>
            <w:vAlign w:val="center"/>
          </w:tcPr>
          <w:p w14:paraId="0CD0BA60" w14:textId="2D1E49A4" w:rsidR="007C2367" w:rsidRPr="00035EB5" w:rsidRDefault="0151CF10" w:rsidP="72C6629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Karatu</w:t>
            </w:r>
            <w:proofErr w:type="spellEnd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Simba </w:t>
            </w:r>
            <w:proofErr w:type="spellStart"/>
            <w:r w:rsidRPr="00035EB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Lodge</w:t>
            </w:r>
            <w:proofErr w:type="spellEnd"/>
          </w:p>
        </w:tc>
      </w:tr>
    </w:tbl>
    <w:p w14:paraId="69396F91" w14:textId="0186D154" w:rsidR="002217CA" w:rsidRPr="00992CE6" w:rsidRDefault="002217CA" w:rsidP="002217CA">
      <w:pPr>
        <w:autoSpaceDE w:val="0"/>
        <w:jc w:val="both"/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</w:pP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Nota: E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m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Quê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nia 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e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</w:t>
      </w:r>
      <w:r w:rsidR="003714DB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na 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Tanz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â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nia os 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hotéis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 n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ã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o se clas</w:t>
      </w:r>
      <w:r w:rsidR="00992CE6"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s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ifica</w:t>
      </w:r>
      <w:r w:rsid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m 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por estrelas como e</w:t>
      </w:r>
      <w:r w:rsid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 xml:space="preserve">m outros </w:t>
      </w:r>
      <w:r w:rsidRPr="00992CE6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países.</w:t>
      </w:r>
      <w:r w:rsidRPr="00992CE6">
        <w:rPr>
          <w:rFonts w:ascii="Calibri" w:hAnsi="Calibri" w:cs="Calibri"/>
          <w:bCs/>
          <w:color w:val="000000" w:themeColor="text1"/>
          <w:sz w:val="20"/>
          <w:szCs w:val="20"/>
          <w:lang w:val="pt-BR"/>
        </w:rPr>
        <w:t xml:space="preserve"> </w:t>
      </w:r>
    </w:p>
    <w:p w14:paraId="4B99056E" w14:textId="77777777" w:rsidR="00502F8F" w:rsidRPr="00992CE6" w:rsidRDefault="00502F8F" w:rsidP="00020343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5BAFF427" w14:textId="6A67E4F6" w:rsidR="00020343" w:rsidRPr="00697C3C" w:rsidRDefault="005E1BA1" w:rsidP="000D2C5B">
      <w:pPr>
        <w:pStyle w:val="Ttulo"/>
        <w:rPr>
          <w:lang w:val="pt-BR"/>
        </w:rPr>
      </w:pPr>
      <w:r w:rsidRPr="00697C3C">
        <w:rPr>
          <w:lang w:val="pt-BR"/>
        </w:rPr>
        <w:t>Notas importantes</w:t>
      </w:r>
      <w:r w:rsidR="00020343" w:rsidRPr="00697C3C">
        <w:rPr>
          <w:lang w:val="pt-BR"/>
        </w:rPr>
        <w:t>:</w:t>
      </w:r>
    </w:p>
    <w:p w14:paraId="3DF1D68D" w14:textId="77777777" w:rsidR="00BC7D2F" w:rsidRPr="00BC7D2F" w:rsidRDefault="00BC7D2F" w:rsidP="00BC7D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A vacinação contra a febre amarela é obrigatória.</w:t>
      </w:r>
    </w:p>
    <w:p w14:paraId="01C0BC70" w14:textId="50041D2D" w:rsidR="00BC7D2F" w:rsidRPr="00BC7D2F" w:rsidRDefault="00BC7D2F" w:rsidP="00BC7D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A visita a N'Gorongoro está limitada devido ao grande fluxo ao meio-dia.</w:t>
      </w:r>
    </w:p>
    <w:p w14:paraId="5A09C6AA" w14:textId="1DC48266" w:rsidR="00BC7D2F" w:rsidRPr="00BC7D2F" w:rsidRDefault="00BC7D2F" w:rsidP="00BC7D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- Por motivos operacionais</w:t>
      </w:r>
      <w:r w:rsidR="0055736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,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C76238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nos 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reservamos o direito de alterar o </w:t>
      </w:r>
      <w:r w:rsidR="0055736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roteiro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55736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de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ordem</w:t>
      </w:r>
      <w:r w:rsidR="0055736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mas sempre respeitando o seu conteúdo.</w:t>
      </w:r>
    </w:p>
    <w:p w14:paraId="70D928A9" w14:textId="292E9384" w:rsidR="00BC7D2F" w:rsidRPr="00BC7D2F" w:rsidRDefault="00BC7D2F" w:rsidP="00BC7D2F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</w:pP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- </w:t>
      </w:r>
      <w:r w:rsidRPr="00BC7D2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Vistos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: É de responsabilidade do passageiro trazer </w:t>
      </w:r>
      <w:r w:rsidR="002C621E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toda a 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sua documentação</w:t>
      </w:r>
      <w:r w:rsidR="002C621E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="002C621E"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em dia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, passaporte, vistos e demais requisitos que possam ser exigid</w:t>
      </w:r>
      <w:r w:rsidR="008423A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s pel</w:t>
      </w:r>
      <w:r w:rsidR="002C621E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as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autoridades de imigração de cada país com base na sua nacionalidade. Verifique em seu país de origem os vistos ou requisitos</w:t>
      </w:r>
      <w:r w:rsidR="00BB2866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de entrada para </w:t>
      </w:r>
      <w:r w:rsidR="00BB2866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os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lugares onde </w:t>
      </w:r>
      <w:r w:rsidR="006A3C87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for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viajar.</w:t>
      </w:r>
    </w:p>
    <w:p w14:paraId="02065936" w14:textId="4AE540EE" w:rsidR="00897318" w:rsidRPr="00697C3C" w:rsidRDefault="00BC7D2F" w:rsidP="00E320E6">
      <w:pPr>
        <w:autoSpaceDE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- </w:t>
      </w:r>
      <w:r w:rsidR="00BB2866" w:rsidRPr="00BB2866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Gastos</w:t>
      </w:r>
      <w:r w:rsidRPr="00BC7D2F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 de cancelamento: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de 61 a 47 dias 15%; de 46 a 15 dias 50%; 14 dias no início do </w:t>
      </w:r>
      <w:r w:rsidR="00BB2866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tour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 100% </w:t>
      </w:r>
      <w:r w:rsidR="00BB2866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de gastos</w:t>
      </w:r>
      <w:r w:rsidRPr="00BC7D2F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>.</w:t>
      </w:r>
    </w:p>
    <w:sectPr w:rsidR="00897318" w:rsidRPr="00697C3C" w:rsidSect="004B2D4A">
      <w:headerReference w:type="default" r:id="rId11"/>
      <w:pgSz w:w="11906" w:h="16838"/>
      <w:pgMar w:top="426" w:right="849" w:bottom="709" w:left="851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DAD78" w14:textId="77777777" w:rsidR="0023308A" w:rsidRDefault="0023308A" w:rsidP="004B2D4A">
      <w:r>
        <w:separator/>
      </w:r>
    </w:p>
  </w:endnote>
  <w:endnote w:type="continuationSeparator" w:id="0">
    <w:p w14:paraId="2FE6D5C0" w14:textId="77777777" w:rsidR="0023308A" w:rsidRDefault="0023308A" w:rsidP="004B2D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41A182" w14:textId="77777777" w:rsidR="0023308A" w:rsidRDefault="0023308A" w:rsidP="004B2D4A">
      <w:r>
        <w:separator/>
      </w:r>
    </w:p>
  </w:footnote>
  <w:footnote w:type="continuationSeparator" w:id="0">
    <w:p w14:paraId="6BC8083C" w14:textId="77777777" w:rsidR="0023308A" w:rsidRDefault="0023308A" w:rsidP="004B2D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D9D0E" w14:textId="79C9933F" w:rsidR="004B2D4A" w:rsidRDefault="004B2D4A">
    <w:pPr>
      <w:pStyle w:val="Encabezado"/>
    </w:pPr>
    <w:r>
      <w:rPr>
        <w:rFonts w:cs="Calibri"/>
        <w:b/>
        <w:bCs/>
        <w:iCs/>
        <w:noProof/>
        <w:color w:val="A2985C"/>
        <w:sz w:val="72"/>
        <w:szCs w:val="100"/>
      </w:rPr>
      <w:drawing>
        <wp:anchor distT="0" distB="0" distL="114300" distR="114300" simplePos="0" relativeHeight="251658240" behindDoc="0" locked="0" layoutInCell="1" allowOverlap="1" wp14:anchorId="4522E174" wp14:editId="3A82089C">
          <wp:simplePos x="0" y="0"/>
          <wp:positionH relativeFrom="column">
            <wp:posOffset>4898390</wp:posOffset>
          </wp:positionH>
          <wp:positionV relativeFrom="paragraph">
            <wp:posOffset>-239395</wp:posOffset>
          </wp:positionV>
          <wp:extent cx="1402715" cy="274814"/>
          <wp:effectExtent l="0" t="0" r="6985" b="0"/>
          <wp:wrapSquare wrapText="bothSides"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715" cy="27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E2667"/>
    <w:multiLevelType w:val="hybridMultilevel"/>
    <w:tmpl w:val="40F2005A"/>
    <w:lvl w:ilvl="0" w:tplc="67824C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F045CE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2B8C2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21D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FE4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FC2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64F3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78A4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DC3A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F3FE5"/>
    <w:multiLevelType w:val="hybridMultilevel"/>
    <w:tmpl w:val="DD4AFC08"/>
    <w:lvl w:ilvl="0" w:tplc="FFFFFFFF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BA20AB"/>
    <w:multiLevelType w:val="hybridMultilevel"/>
    <w:tmpl w:val="E090A38C"/>
    <w:lvl w:ilvl="0" w:tplc="67824C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32941450">
    <w:abstractNumId w:val="0"/>
  </w:num>
  <w:num w:numId="2" w16cid:durableId="404648849">
    <w:abstractNumId w:val="1"/>
  </w:num>
  <w:num w:numId="3" w16cid:durableId="2010596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19D"/>
    <w:rsid w:val="00011052"/>
    <w:rsid w:val="00020343"/>
    <w:rsid w:val="00023CB6"/>
    <w:rsid w:val="00032421"/>
    <w:rsid w:val="00033227"/>
    <w:rsid w:val="00033D0A"/>
    <w:rsid w:val="00035EB5"/>
    <w:rsid w:val="00040E60"/>
    <w:rsid w:val="0004314D"/>
    <w:rsid w:val="0004531E"/>
    <w:rsid w:val="00047A67"/>
    <w:rsid w:val="0005009F"/>
    <w:rsid w:val="00052B5F"/>
    <w:rsid w:val="00052D51"/>
    <w:rsid w:val="00053695"/>
    <w:rsid w:val="000539A8"/>
    <w:rsid w:val="000547FF"/>
    <w:rsid w:val="00054C5C"/>
    <w:rsid w:val="000569E0"/>
    <w:rsid w:val="000579AE"/>
    <w:rsid w:val="0006017F"/>
    <w:rsid w:val="00063C9D"/>
    <w:rsid w:val="00064545"/>
    <w:rsid w:val="0006477B"/>
    <w:rsid w:val="00066232"/>
    <w:rsid w:val="0007290F"/>
    <w:rsid w:val="00072F95"/>
    <w:rsid w:val="00074D22"/>
    <w:rsid w:val="00074D6E"/>
    <w:rsid w:val="000772BB"/>
    <w:rsid w:val="00086264"/>
    <w:rsid w:val="0008683E"/>
    <w:rsid w:val="0008722A"/>
    <w:rsid w:val="000919C9"/>
    <w:rsid w:val="00091D53"/>
    <w:rsid w:val="00093C04"/>
    <w:rsid w:val="00094408"/>
    <w:rsid w:val="000945C0"/>
    <w:rsid w:val="00096D7E"/>
    <w:rsid w:val="0009732A"/>
    <w:rsid w:val="000A0964"/>
    <w:rsid w:val="000A2220"/>
    <w:rsid w:val="000A4BD3"/>
    <w:rsid w:val="000A6CBC"/>
    <w:rsid w:val="000A6EAD"/>
    <w:rsid w:val="000B7328"/>
    <w:rsid w:val="000C2208"/>
    <w:rsid w:val="000C46A3"/>
    <w:rsid w:val="000C5864"/>
    <w:rsid w:val="000C7B4F"/>
    <w:rsid w:val="000D1E86"/>
    <w:rsid w:val="000D2783"/>
    <w:rsid w:val="000D2C5B"/>
    <w:rsid w:val="000D2EDB"/>
    <w:rsid w:val="000D3407"/>
    <w:rsid w:val="000D3627"/>
    <w:rsid w:val="000D4CEC"/>
    <w:rsid w:val="000E0CA2"/>
    <w:rsid w:val="000E26F2"/>
    <w:rsid w:val="000F042C"/>
    <w:rsid w:val="000F41BA"/>
    <w:rsid w:val="000F4C03"/>
    <w:rsid w:val="000F7894"/>
    <w:rsid w:val="001015B0"/>
    <w:rsid w:val="00105F6F"/>
    <w:rsid w:val="00106FDB"/>
    <w:rsid w:val="001112BF"/>
    <w:rsid w:val="00113AD5"/>
    <w:rsid w:val="00115895"/>
    <w:rsid w:val="0012011F"/>
    <w:rsid w:val="00121092"/>
    <w:rsid w:val="00121980"/>
    <w:rsid w:val="001221D8"/>
    <w:rsid w:val="00123DF0"/>
    <w:rsid w:val="001315CE"/>
    <w:rsid w:val="00132F8B"/>
    <w:rsid w:val="00133C92"/>
    <w:rsid w:val="00134B50"/>
    <w:rsid w:val="001428E3"/>
    <w:rsid w:val="001431D8"/>
    <w:rsid w:val="001432F3"/>
    <w:rsid w:val="0014499C"/>
    <w:rsid w:val="00146182"/>
    <w:rsid w:val="001464BB"/>
    <w:rsid w:val="00150254"/>
    <w:rsid w:val="00156140"/>
    <w:rsid w:val="00160263"/>
    <w:rsid w:val="00160DC0"/>
    <w:rsid w:val="00167F1E"/>
    <w:rsid w:val="00173257"/>
    <w:rsid w:val="00175763"/>
    <w:rsid w:val="00176486"/>
    <w:rsid w:val="00182F5A"/>
    <w:rsid w:val="0019244E"/>
    <w:rsid w:val="00192E4B"/>
    <w:rsid w:val="0019532A"/>
    <w:rsid w:val="001956B3"/>
    <w:rsid w:val="001A08B3"/>
    <w:rsid w:val="001A153F"/>
    <w:rsid w:val="001A57D7"/>
    <w:rsid w:val="001A79C8"/>
    <w:rsid w:val="001B28ED"/>
    <w:rsid w:val="001B49C9"/>
    <w:rsid w:val="001B5F46"/>
    <w:rsid w:val="001C60C2"/>
    <w:rsid w:val="001C7D41"/>
    <w:rsid w:val="001D3586"/>
    <w:rsid w:val="001D44FA"/>
    <w:rsid w:val="001E5830"/>
    <w:rsid w:val="001E783F"/>
    <w:rsid w:val="002004E0"/>
    <w:rsid w:val="00203DC5"/>
    <w:rsid w:val="00207998"/>
    <w:rsid w:val="0021151C"/>
    <w:rsid w:val="00211D80"/>
    <w:rsid w:val="00212519"/>
    <w:rsid w:val="002174A4"/>
    <w:rsid w:val="00221484"/>
    <w:rsid w:val="002217CA"/>
    <w:rsid w:val="0022259C"/>
    <w:rsid w:val="00230285"/>
    <w:rsid w:val="00231964"/>
    <w:rsid w:val="0023308A"/>
    <w:rsid w:val="00245011"/>
    <w:rsid w:val="00246AEC"/>
    <w:rsid w:val="00247E51"/>
    <w:rsid w:val="00255924"/>
    <w:rsid w:val="00255956"/>
    <w:rsid w:val="00256DFB"/>
    <w:rsid w:val="0025724D"/>
    <w:rsid w:val="00260612"/>
    <w:rsid w:val="00263C37"/>
    <w:rsid w:val="00266E57"/>
    <w:rsid w:val="00267C53"/>
    <w:rsid w:val="0027634A"/>
    <w:rsid w:val="00283C78"/>
    <w:rsid w:val="00286F0D"/>
    <w:rsid w:val="00287213"/>
    <w:rsid w:val="00290CCE"/>
    <w:rsid w:val="002A2703"/>
    <w:rsid w:val="002A3921"/>
    <w:rsid w:val="002A3DD7"/>
    <w:rsid w:val="002A420A"/>
    <w:rsid w:val="002A4455"/>
    <w:rsid w:val="002B00F6"/>
    <w:rsid w:val="002B1643"/>
    <w:rsid w:val="002B204E"/>
    <w:rsid w:val="002B244D"/>
    <w:rsid w:val="002B498D"/>
    <w:rsid w:val="002B5482"/>
    <w:rsid w:val="002B67D1"/>
    <w:rsid w:val="002C0B21"/>
    <w:rsid w:val="002C3915"/>
    <w:rsid w:val="002C4E03"/>
    <w:rsid w:val="002C621E"/>
    <w:rsid w:val="002C733D"/>
    <w:rsid w:val="002D33FE"/>
    <w:rsid w:val="002D650F"/>
    <w:rsid w:val="002D7295"/>
    <w:rsid w:val="002E25F4"/>
    <w:rsid w:val="002E2DC0"/>
    <w:rsid w:val="002E3E3C"/>
    <w:rsid w:val="002E4E8B"/>
    <w:rsid w:val="002E590D"/>
    <w:rsid w:val="002E5E18"/>
    <w:rsid w:val="002F174B"/>
    <w:rsid w:val="002F1A9E"/>
    <w:rsid w:val="002F34F6"/>
    <w:rsid w:val="002F4C9D"/>
    <w:rsid w:val="002F5384"/>
    <w:rsid w:val="00303B36"/>
    <w:rsid w:val="0031410E"/>
    <w:rsid w:val="00314D74"/>
    <w:rsid w:val="003173A8"/>
    <w:rsid w:val="00320D54"/>
    <w:rsid w:val="00325DD6"/>
    <w:rsid w:val="00330CFF"/>
    <w:rsid w:val="00331926"/>
    <w:rsid w:val="00331AA2"/>
    <w:rsid w:val="00331E5C"/>
    <w:rsid w:val="00333A39"/>
    <w:rsid w:val="00334533"/>
    <w:rsid w:val="00336799"/>
    <w:rsid w:val="003377F6"/>
    <w:rsid w:val="00341795"/>
    <w:rsid w:val="00346393"/>
    <w:rsid w:val="00347168"/>
    <w:rsid w:val="00347296"/>
    <w:rsid w:val="003473BB"/>
    <w:rsid w:val="003519C3"/>
    <w:rsid w:val="003522CA"/>
    <w:rsid w:val="003542C7"/>
    <w:rsid w:val="003543F4"/>
    <w:rsid w:val="00354C8D"/>
    <w:rsid w:val="00355142"/>
    <w:rsid w:val="00355CD0"/>
    <w:rsid w:val="00357E6A"/>
    <w:rsid w:val="0036491D"/>
    <w:rsid w:val="00370846"/>
    <w:rsid w:val="003714DB"/>
    <w:rsid w:val="00372F97"/>
    <w:rsid w:val="0038348E"/>
    <w:rsid w:val="0038383C"/>
    <w:rsid w:val="00386976"/>
    <w:rsid w:val="003902A6"/>
    <w:rsid w:val="0039403B"/>
    <w:rsid w:val="0039450C"/>
    <w:rsid w:val="00395665"/>
    <w:rsid w:val="003A301E"/>
    <w:rsid w:val="003A6400"/>
    <w:rsid w:val="003A7FD8"/>
    <w:rsid w:val="003B1174"/>
    <w:rsid w:val="003B13D7"/>
    <w:rsid w:val="003B25DE"/>
    <w:rsid w:val="003B3097"/>
    <w:rsid w:val="003B37DF"/>
    <w:rsid w:val="003C1806"/>
    <w:rsid w:val="003C2C91"/>
    <w:rsid w:val="003C5192"/>
    <w:rsid w:val="003C697C"/>
    <w:rsid w:val="003D07C0"/>
    <w:rsid w:val="003D4A13"/>
    <w:rsid w:val="003D7755"/>
    <w:rsid w:val="003E107C"/>
    <w:rsid w:val="003E3464"/>
    <w:rsid w:val="003E3497"/>
    <w:rsid w:val="003E7572"/>
    <w:rsid w:val="003F06E3"/>
    <w:rsid w:val="003F1486"/>
    <w:rsid w:val="003F1EF2"/>
    <w:rsid w:val="003F2F9A"/>
    <w:rsid w:val="003F617D"/>
    <w:rsid w:val="00400113"/>
    <w:rsid w:val="00401455"/>
    <w:rsid w:val="0041578B"/>
    <w:rsid w:val="00416B19"/>
    <w:rsid w:val="00417351"/>
    <w:rsid w:val="004176B3"/>
    <w:rsid w:val="004206EB"/>
    <w:rsid w:val="00420C79"/>
    <w:rsid w:val="00421204"/>
    <w:rsid w:val="00421D49"/>
    <w:rsid w:val="00426B22"/>
    <w:rsid w:val="00430622"/>
    <w:rsid w:val="00431086"/>
    <w:rsid w:val="004319C8"/>
    <w:rsid w:val="0043446D"/>
    <w:rsid w:val="00437FBC"/>
    <w:rsid w:val="00440B80"/>
    <w:rsid w:val="00442CDE"/>
    <w:rsid w:val="004469A2"/>
    <w:rsid w:val="00447297"/>
    <w:rsid w:val="004506C3"/>
    <w:rsid w:val="004546FD"/>
    <w:rsid w:val="004558CC"/>
    <w:rsid w:val="004570F8"/>
    <w:rsid w:val="00461207"/>
    <w:rsid w:val="00465110"/>
    <w:rsid w:val="00465A32"/>
    <w:rsid w:val="004663E2"/>
    <w:rsid w:val="0046727E"/>
    <w:rsid w:val="0046786D"/>
    <w:rsid w:val="00467DD4"/>
    <w:rsid w:val="00474CE4"/>
    <w:rsid w:val="004767F0"/>
    <w:rsid w:val="00476862"/>
    <w:rsid w:val="0048049F"/>
    <w:rsid w:val="004811CE"/>
    <w:rsid w:val="00485A5A"/>
    <w:rsid w:val="00487584"/>
    <w:rsid w:val="00495965"/>
    <w:rsid w:val="004A1C08"/>
    <w:rsid w:val="004A2202"/>
    <w:rsid w:val="004A4320"/>
    <w:rsid w:val="004A6CF8"/>
    <w:rsid w:val="004B1ABE"/>
    <w:rsid w:val="004B264E"/>
    <w:rsid w:val="004B2D4A"/>
    <w:rsid w:val="004B3C2D"/>
    <w:rsid w:val="004B3D35"/>
    <w:rsid w:val="004B4F10"/>
    <w:rsid w:val="004C0D86"/>
    <w:rsid w:val="004C7C34"/>
    <w:rsid w:val="004D0222"/>
    <w:rsid w:val="004D075F"/>
    <w:rsid w:val="004D65D2"/>
    <w:rsid w:val="004E117F"/>
    <w:rsid w:val="004E21B5"/>
    <w:rsid w:val="004F39C8"/>
    <w:rsid w:val="004F3BC5"/>
    <w:rsid w:val="004F4BE8"/>
    <w:rsid w:val="004F5005"/>
    <w:rsid w:val="004F7AAF"/>
    <w:rsid w:val="00501CAE"/>
    <w:rsid w:val="00502E9F"/>
    <w:rsid w:val="00502F8F"/>
    <w:rsid w:val="00505B8D"/>
    <w:rsid w:val="0050623E"/>
    <w:rsid w:val="00510DB9"/>
    <w:rsid w:val="00516DDA"/>
    <w:rsid w:val="00522276"/>
    <w:rsid w:val="00524451"/>
    <w:rsid w:val="005273B4"/>
    <w:rsid w:val="00527571"/>
    <w:rsid w:val="00531CFD"/>
    <w:rsid w:val="005373D9"/>
    <w:rsid w:val="00540C56"/>
    <w:rsid w:val="00541307"/>
    <w:rsid w:val="00542B97"/>
    <w:rsid w:val="00547608"/>
    <w:rsid w:val="00553682"/>
    <w:rsid w:val="00557362"/>
    <w:rsid w:val="00565BEF"/>
    <w:rsid w:val="00575595"/>
    <w:rsid w:val="00582952"/>
    <w:rsid w:val="005839A3"/>
    <w:rsid w:val="00587B57"/>
    <w:rsid w:val="00587BCE"/>
    <w:rsid w:val="00587C5C"/>
    <w:rsid w:val="00595D16"/>
    <w:rsid w:val="005A0488"/>
    <w:rsid w:val="005A4EBD"/>
    <w:rsid w:val="005A5770"/>
    <w:rsid w:val="005A5DD5"/>
    <w:rsid w:val="005B11D4"/>
    <w:rsid w:val="005C07DF"/>
    <w:rsid w:val="005C0D5B"/>
    <w:rsid w:val="005C0FC1"/>
    <w:rsid w:val="005C1A69"/>
    <w:rsid w:val="005D0800"/>
    <w:rsid w:val="005D7A73"/>
    <w:rsid w:val="005E1034"/>
    <w:rsid w:val="005E1BA1"/>
    <w:rsid w:val="005E1CDE"/>
    <w:rsid w:val="005E2291"/>
    <w:rsid w:val="005E5A10"/>
    <w:rsid w:val="0060188A"/>
    <w:rsid w:val="00603CE9"/>
    <w:rsid w:val="00607067"/>
    <w:rsid w:val="006124F6"/>
    <w:rsid w:val="00614BF6"/>
    <w:rsid w:val="00617BF1"/>
    <w:rsid w:val="006202AA"/>
    <w:rsid w:val="006241C9"/>
    <w:rsid w:val="00626C74"/>
    <w:rsid w:val="00627736"/>
    <w:rsid w:val="00630080"/>
    <w:rsid w:val="006331DC"/>
    <w:rsid w:val="00633E4E"/>
    <w:rsid w:val="00644523"/>
    <w:rsid w:val="00644CAC"/>
    <w:rsid w:val="00646641"/>
    <w:rsid w:val="006576A5"/>
    <w:rsid w:val="00660309"/>
    <w:rsid w:val="00661122"/>
    <w:rsid w:val="0067131C"/>
    <w:rsid w:val="00674E84"/>
    <w:rsid w:val="00676CC6"/>
    <w:rsid w:val="006804FD"/>
    <w:rsid w:val="006817A1"/>
    <w:rsid w:val="006844E6"/>
    <w:rsid w:val="0068578A"/>
    <w:rsid w:val="006874CF"/>
    <w:rsid w:val="00690A50"/>
    <w:rsid w:val="0069373D"/>
    <w:rsid w:val="00693972"/>
    <w:rsid w:val="00697C3C"/>
    <w:rsid w:val="006A12EB"/>
    <w:rsid w:val="006A2513"/>
    <w:rsid w:val="006A2D93"/>
    <w:rsid w:val="006A2F01"/>
    <w:rsid w:val="006A2F2E"/>
    <w:rsid w:val="006A3C87"/>
    <w:rsid w:val="006B0C45"/>
    <w:rsid w:val="006B1B40"/>
    <w:rsid w:val="006B1FC6"/>
    <w:rsid w:val="006B4A53"/>
    <w:rsid w:val="006B71F4"/>
    <w:rsid w:val="006C178B"/>
    <w:rsid w:val="006C19D1"/>
    <w:rsid w:val="006C1B18"/>
    <w:rsid w:val="006C5BCF"/>
    <w:rsid w:val="006C69C9"/>
    <w:rsid w:val="006D347E"/>
    <w:rsid w:val="006D7057"/>
    <w:rsid w:val="006E42AF"/>
    <w:rsid w:val="006F30DF"/>
    <w:rsid w:val="006F5C8C"/>
    <w:rsid w:val="007038FD"/>
    <w:rsid w:val="00707B8F"/>
    <w:rsid w:val="0071088D"/>
    <w:rsid w:val="0071598C"/>
    <w:rsid w:val="00716221"/>
    <w:rsid w:val="00716602"/>
    <w:rsid w:val="00720EC0"/>
    <w:rsid w:val="00723413"/>
    <w:rsid w:val="00726A87"/>
    <w:rsid w:val="00736C47"/>
    <w:rsid w:val="00741782"/>
    <w:rsid w:val="00742D55"/>
    <w:rsid w:val="00744DB8"/>
    <w:rsid w:val="00756DD5"/>
    <w:rsid w:val="00757918"/>
    <w:rsid w:val="00760575"/>
    <w:rsid w:val="00765B80"/>
    <w:rsid w:val="00775005"/>
    <w:rsid w:val="00775BE9"/>
    <w:rsid w:val="00784AEB"/>
    <w:rsid w:val="0078654F"/>
    <w:rsid w:val="00786AE5"/>
    <w:rsid w:val="0078713A"/>
    <w:rsid w:val="00790662"/>
    <w:rsid w:val="007925DC"/>
    <w:rsid w:val="00795A00"/>
    <w:rsid w:val="007A29A1"/>
    <w:rsid w:val="007A7A47"/>
    <w:rsid w:val="007B1373"/>
    <w:rsid w:val="007C13D4"/>
    <w:rsid w:val="007C1665"/>
    <w:rsid w:val="007C2157"/>
    <w:rsid w:val="007C2367"/>
    <w:rsid w:val="007C57DE"/>
    <w:rsid w:val="007C580D"/>
    <w:rsid w:val="007C73E0"/>
    <w:rsid w:val="007D28C5"/>
    <w:rsid w:val="007D2F2B"/>
    <w:rsid w:val="007D45A1"/>
    <w:rsid w:val="007E2612"/>
    <w:rsid w:val="007E3F68"/>
    <w:rsid w:val="007E5D51"/>
    <w:rsid w:val="007F5DC8"/>
    <w:rsid w:val="007F61A3"/>
    <w:rsid w:val="00802151"/>
    <w:rsid w:val="008022DC"/>
    <w:rsid w:val="00802E8C"/>
    <w:rsid w:val="00803BD7"/>
    <w:rsid w:val="008043F2"/>
    <w:rsid w:val="008063D7"/>
    <w:rsid w:val="00807239"/>
    <w:rsid w:val="0081304D"/>
    <w:rsid w:val="008152B2"/>
    <w:rsid w:val="0081723E"/>
    <w:rsid w:val="00822971"/>
    <w:rsid w:val="00824E7B"/>
    <w:rsid w:val="008257CD"/>
    <w:rsid w:val="0082671B"/>
    <w:rsid w:val="00830ECA"/>
    <w:rsid w:val="00833B39"/>
    <w:rsid w:val="00836D62"/>
    <w:rsid w:val="008423AF"/>
    <w:rsid w:val="008527AE"/>
    <w:rsid w:val="00856593"/>
    <w:rsid w:val="0086409A"/>
    <w:rsid w:val="00875DA8"/>
    <w:rsid w:val="00876B30"/>
    <w:rsid w:val="00884102"/>
    <w:rsid w:val="00885F94"/>
    <w:rsid w:val="00890313"/>
    <w:rsid w:val="00897318"/>
    <w:rsid w:val="008A0704"/>
    <w:rsid w:val="008A149E"/>
    <w:rsid w:val="008A5635"/>
    <w:rsid w:val="008A6C61"/>
    <w:rsid w:val="008B0DE1"/>
    <w:rsid w:val="008B685F"/>
    <w:rsid w:val="008B75B2"/>
    <w:rsid w:val="008C20F4"/>
    <w:rsid w:val="008C3A0D"/>
    <w:rsid w:val="008C4550"/>
    <w:rsid w:val="008C4ECC"/>
    <w:rsid w:val="008C5223"/>
    <w:rsid w:val="008D7772"/>
    <w:rsid w:val="008E2688"/>
    <w:rsid w:val="008E5D6E"/>
    <w:rsid w:val="008F2C91"/>
    <w:rsid w:val="008F391C"/>
    <w:rsid w:val="00903102"/>
    <w:rsid w:val="00903B45"/>
    <w:rsid w:val="00905897"/>
    <w:rsid w:val="00910219"/>
    <w:rsid w:val="0091031E"/>
    <w:rsid w:val="00912659"/>
    <w:rsid w:val="00913063"/>
    <w:rsid w:val="00914D85"/>
    <w:rsid w:val="00925C7F"/>
    <w:rsid w:val="009277FD"/>
    <w:rsid w:val="00927DB0"/>
    <w:rsid w:val="00932803"/>
    <w:rsid w:val="009331ED"/>
    <w:rsid w:val="0094619D"/>
    <w:rsid w:val="00952FC6"/>
    <w:rsid w:val="009564ED"/>
    <w:rsid w:val="00962AB0"/>
    <w:rsid w:val="00966057"/>
    <w:rsid w:val="009665A1"/>
    <w:rsid w:val="009674B2"/>
    <w:rsid w:val="00974CC4"/>
    <w:rsid w:val="00974EC0"/>
    <w:rsid w:val="00977A50"/>
    <w:rsid w:val="00983B14"/>
    <w:rsid w:val="00987DFD"/>
    <w:rsid w:val="009908BD"/>
    <w:rsid w:val="0099100A"/>
    <w:rsid w:val="00991FD1"/>
    <w:rsid w:val="00992CE6"/>
    <w:rsid w:val="00993604"/>
    <w:rsid w:val="009A4CD7"/>
    <w:rsid w:val="009A7A66"/>
    <w:rsid w:val="009B11E7"/>
    <w:rsid w:val="009B313B"/>
    <w:rsid w:val="009B3D87"/>
    <w:rsid w:val="009B65BB"/>
    <w:rsid w:val="009C0331"/>
    <w:rsid w:val="009C19F4"/>
    <w:rsid w:val="009C4BBD"/>
    <w:rsid w:val="009C57B8"/>
    <w:rsid w:val="009D002E"/>
    <w:rsid w:val="009D00DE"/>
    <w:rsid w:val="009D456E"/>
    <w:rsid w:val="009D4AC7"/>
    <w:rsid w:val="009D7FCD"/>
    <w:rsid w:val="009E1155"/>
    <w:rsid w:val="009E2C79"/>
    <w:rsid w:val="009E5075"/>
    <w:rsid w:val="009E5A01"/>
    <w:rsid w:val="009E6F44"/>
    <w:rsid w:val="009F11D9"/>
    <w:rsid w:val="009F326C"/>
    <w:rsid w:val="009F5A97"/>
    <w:rsid w:val="009F5E4F"/>
    <w:rsid w:val="009F6A51"/>
    <w:rsid w:val="00A00AA9"/>
    <w:rsid w:val="00A01B2F"/>
    <w:rsid w:val="00A12DE7"/>
    <w:rsid w:val="00A17255"/>
    <w:rsid w:val="00A20571"/>
    <w:rsid w:val="00A21AEA"/>
    <w:rsid w:val="00A2523C"/>
    <w:rsid w:val="00A27550"/>
    <w:rsid w:val="00A31E60"/>
    <w:rsid w:val="00A35CD3"/>
    <w:rsid w:val="00A36AA7"/>
    <w:rsid w:val="00A405F0"/>
    <w:rsid w:val="00A4527B"/>
    <w:rsid w:val="00A45CC5"/>
    <w:rsid w:val="00A47A9F"/>
    <w:rsid w:val="00A51169"/>
    <w:rsid w:val="00A522BE"/>
    <w:rsid w:val="00A535C7"/>
    <w:rsid w:val="00A545EE"/>
    <w:rsid w:val="00A5630E"/>
    <w:rsid w:val="00A56A7B"/>
    <w:rsid w:val="00A61444"/>
    <w:rsid w:val="00A63A88"/>
    <w:rsid w:val="00A64EC4"/>
    <w:rsid w:val="00A65777"/>
    <w:rsid w:val="00A67DF3"/>
    <w:rsid w:val="00A703EF"/>
    <w:rsid w:val="00A738B5"/>
    <w:rsid w:val="00A76BED"/>
    <w:rsid w:val="00A77D1F"/>
    <w:rsid w:val="00A815EF"/>
    <w:rsid w:val="00A84C73"/>
    <w:rsid w:val="00A85C45"/>
    <w:rsid w:val="00A93231"/>
    <w:rsid w:val="00AA05D6"/>
    <w:rsid w:val="00AA131E"/>
    <w:rsid w:val="00AA404F"/>
    <w:rsid w:val="00AA690A"/>
    <w:rsid w:val="00AA7434"/>
    <w:rsid w:val="00AA7606"/>
    <w:rsid w:val="00AA78F3"/>
    <w:rsid w:val="00AA798D"/>
    <w:rsid w:val="00AB4CB9"/>
    <w:rsid w:val="00AB64B5"/>
    <w:rsid w:val="00AB724B"/>
    <w:rsid w:val="00AC24BE"/>
    <w:rsid w:val="00AC42B5"/>
    <w:rsid w:val="00AD1A45"/>
    <w:rsid w:val="00AD59BE"/>
    <w:rsid w:val="00AD68C3"/>
    <w:rsid w:val="00AD7300"/>
    <w:rsid w:val="00AE0957"/>
    <w:rsid w:val="00AF5160"/>
    <w:rsid w:val="00AF5C9F"/>
    <w:rsid w:val="00AF611D"/>
    <w:rsid w:val="00AF6550"/>
    <w:rsid w:val="00AF76DF"/>
    <w:rsid w:val="00B01543"/>
    <w:rsid w:val="00B03024"/>
    <w:rsid w:val="00B031A1"/>
    <w:rsid w:val="00B0762D"/>
    <w:rsid w:val="00B13843"/>
    <w:rsid w:val="00B138A4"/>
    <w:rsid w:val="00B215FA"/>
    <w:rsid w:val="00B22ECA"/>
    <w:rsid w:val="00B2408C"/>
    <w:rsid w:val="00B24672"/>
    <w:rsid w:val="00B25091"/>
    <w:rsid w:val="00B269E2"/>
    <w:rsid w:val="00B337F8"/>
    <w:rsid w:val="00B35A7B"/>
    <w:rsid w:val="00B42ED1"/>
    <w:rsid w:val="00B437CF"/>
    <w:rsid w:val="00B46063"/>
    <w:rsid w:val="00B51F71"/>
    <w:rsid w:val="00B5538D"/>
    <w:rsid w:val="00B61444"/>
    <w:rsid w:val="00B64DF2"/>
    <w:rsid w:val="00B65E2A"/>
    <w:rsid w:val="00B66063"/>
    <w:rsid w:val="00B66AF7"/>
    <w:rsid w:val="00B70706"/>
    <w:rsid w:val="00B71893"/>
    <w:rsid w:val="00B71CD2"/>
    <w:rsid w:val="00B72781"/>
    <w:rsid w:val="00B7709A"/>
    <w:rsid w:val="00B84452"/>
    <w:rsid w:val="00B857EB"/>
    <w:rsid w:val="00B85ED5"/>
    <w:rsid w:val="00B909CA"/>
    <w:rsid w:val="00B93214"/>
    <w:rsid w:val="00B945D1"/>
    <w:rsid w:val="00B94F59"/>
    <w:rsid w:val="00B96463"/>
    <w:rsid w:val="00BA07ED"/>
    <w:rsid w:val="00BA58B9"/>
    <w:rsid w:val="00BB2866"/>
    <w:rsid w:val="00BB6CAB"/>
    <w:rsid w:val="00BC31C0"/>
    <w:rsid w:val="00BC3A4D"/>
    <w:rsid w:val="00BC67BB"/>
    <w:rsid w:val="00BC6B97"/>
    <w:rsid w:val="00BC7D2F"/>
    <w:rsid w:val="00BD0541"/>
    <w:rsid w:val="00BD11EC"/>
    <w:rsid w:val="00BD1F5E"/>
    <w:rsid w:val="00BD3499"/>
    <w:rsid w:val="00BD6CA0"/>
    <w:rsid w:val="00BE69C8"/>
    <w:rsid w:val="00BF1629"/>
    <w:rsid w:val="00BF403E"/>
    <w:rsid w:val="00BF4CCF"/>
    <w:rsid w:val="00C0027F"/>
    <w:rsid w:val="00C01EB7"/>
    <w:rsid w:val="00C02ECB"/>
    <w:rsid w:val="00C04D15"/>
    <w:rsid w:val="00C06486"/>
    <w:rsid w:val="00C128E3"/>
    <w:rsid w:val="00C136B0"/>
    <w:rsid w:val="00C14E7B"/>
    <w:rsid w:val="00C17557"/>
    <w:rsid w:val="00C20049"/>
    <w:rsid w:val="00C219E1"/>
    <w:rsid w:val="00C21E9A"/>
    <w:rsid w:val="00C22EFD"/>
    <w:rsid w:val="00C37A89"/>
    <w:rsid w:val="00C4229B"/>
    <w:rsid w:val="00C424A8"/>
    <w:rsid w:val="00C43E5A"/>
    <w:rsid w:val="00C466D4"/>
    <w:rsid w:val="00C47FF9"/>
    <w:rsid w:val="00C5005A"/>
    <w:rsid w:val="00C53333"/>
    <w:rsid w:val="00C62647"/>
    <w:rsid w:val="00C65B90"/>
    <w:rsid w:val="00C70F51"/>
    <w:rsid w:val="00C72A0E"/>
    <w:rsid w:val="00C756CD"/>
    <w:rsid w:val="00C76238"/>
    <w:rsid w:val="00C81AC5"/>
    <w:rsid w:val="00C8523F"/>
    <w:rsid w:val="00C85EBC"/>
    <w:rsid w:val="00C92232"/>
    <w:rsid w:val="00C93310"/>
    <w:rsid w:val="00C93CB5"/>
    <w:rsid w:val="00C96654"/>
    <w:rsid w:val="00C97AA0"/>
    <w:rsid w:val="00CA00EF"/>
    <w:rsid w:val="00CA133F"/>
    <w:rsid w:val="00CA25B8"/>
    <w:rsid w:val="00CA28E2"/>
    <w:rsid w:val="00CB5701"/>
    <w:rsid w:val="00CB6CCD"/>
    <w:rsid w:val="00CC2AA1"/>
    <w:rsid w:val="00CC46E1"/>
    <w:rsid w:val="00CD17D4"/>
    <w:rsid w:val="00CD35D5"/>
    <w:rsid w:val="00CD575C"/>
    <w:rsid w:val="00CE0A2C"/>
    <w:rsid w:val="00CE14AA"/>
    <w:rsid w:val="00CE488D"/>
    <w:rsid w:val="00CE5F59"/>
    <w:rsid w:val="00CE6108"/>
    <w:rsid w:val="00CF0CA2"/>
    <w:rsid w:val="00CF28D4"/>
    <w:rsid w:val="00CF4F3F"/>
    <w:rsid w:val="00CF5197"/>
    <w:rsid w:val="00CF6F68"/>
    <w:rsid w:val="00CF78CC"/>
    <w:rsid w:val="00CF7947"/>
    <w:rsid w:val="00D02365"/>
    <w:rsid w:val="00D1132D"/>
    <w:rsid w:val="00D11E9B"/>
    <w:rsid w:val="00D1421F"/>
    <w:rsid w:val="00D17E31"/>
    <w:rsid w:val="00D21616"/>
    <w:rsid w:val="00D2195A"/>
    <w:rsid w:val="00D2395F"/>
    <w:rsid w:val="00D240F7"/>
    <w:rsid w:val="00D33A32"/>
    <w:rsid w:val="00D35A75"/>
    <w:rsid w:val="00D45EA4"/>
    <w:rsid w:val="00D510A7"/>
    <w:rsid w:val="00D54733"/>
    <w:rsid w:val="00D55528"/>
    <w:rsid w:val="00D55962"/>
    <w:rsid w:val="00D61BC5"/>
    <w:rsid w:val="00D61F37"/>
    <w:rsid w:val="00D62332"/>
    <w:rsid w:val="00D674CB"/>
    <w:rsid w:val="00D74491"/>
    <w:rsid w:val="00D75AE5"/>
    <w:rsid w:val="00D90737"/>
    <w:rsid w:val="00D90A69"/>
    <w:rsid w:val="00D90C77"/>
    <w:rsid w:val="00D92C73"/>
    <w:rsid w:val="00D978B7"/>
    <w:rsid w:val="00DA4B40"/>
    <w:rsid w:val="00DA69B2"/>
    <w:rsid w:val="00DA6C8A"/>
    <w:rsid w:val="00DB1FDB"/>
    <w:rsid w:val="00DB585F"/>
    <w:rsid w:val="00DC4614"/>
    <w:rsid w:val="00DC4747"/>
    <w:rsid w:val="00DC4DCE"/>
    <w:rsid w:val="00DC6534"/>
    <w:rsid w:val="00DC71C2"/>
    <w:rsid w:val="00DD0EB6"/>
    <w:rsid w:val="00DD1C31"/>
    <w:rsid w:val="00DD25BB"/>
    <w:rsid w:val="00DD32D8"/>
    <w:rsid w:val="00DD6D58"/>
    <w:rsid w:val="00DD775D"/>
    <w:rsid w:val="00DD7961"/>
    <w:rsid w:val="00DD7FC2"/>
    <w:rsid w:val="00DE18CE"/>
    <w:rsid w:val="00DE3143"/>
    <w:rsid w:val="00DE3203"/>
    <w:rsid w:val="00DE4F29"/>
    <w:rsid w:val="00DE6645"/>
    <w:rsid w:val="00DE70F6"/>
    <w:rsid w:val="00DE7251"/>
    <w:rsid w:val="00DF0939"/>
    <w:rsid w:val="00DF0CE8"/>
    <w:rsid w:val="00DF234F"/>
    <w:rsid w:val="00DF60C7"/>
    <w:rsid w:val="00DF7861"/>
    <w:rsid w:val="00DF7B52"/>
    <w:rsid w:val="00E0010A"/>
    <w:rsid w:val="00E00EDF"/>
    <w:rsid w:val="00E0241A"/>
    <w:rsid w:val="00E046CF"/>
    <w:rsid w:val="00E0623B"/>
    <w:rsid w:val="00E0700F"/>
    <w:rsid w:val="00E11485"/>
    <w:rsid w:val="00E11F17"/>
    <w:rsid w:val="00E136D1"/>
    <w:rsid w:val="00E14168"/>
    <w:rsid w:val="00E14FE5"/>
    <w:rsid w:val="00E151C7"/>
    <w:rsid w:val="00E23BBE"/>
    <w:rsid w:val="00E24933"/>
    <w:rsid w:val="00E320E6"/>
    <w:rsid w:val="00E33552"/>
    <w:rsid w:val="00E3441D"/>
    <w:rsid w:val="00E3441E"/>
    <w:rsid w:val="00E36D11"/>
    <w:rsid w:val="00E402D4"/>
    <w:rsid w:val="00E42F7E"/>
    <w:rsid w:val="00E44846"/>
    <w:rsid w:val="00E501AA"/>
    <w:rsid w:val="00E5244C"/>
    <w:rsid w:val="00E52B74"/>
    <w:rsid w:val="00E55222"/>
    <w:rsid w:val="00E55A8F"/>
    <w:rsid w:val="00E56D38"/>
    <w:rsid w:val="00E60EF0"/>
    <w:rsid w:val="00E661A1"/>
    <w:rsid w:val="00E66ECD"/>
    <w:rsid w:val="00E672AA"/>
    <w:rsid w:val="00E72452"/>
    <w:rsid w:val="00E73450"/>
    <w:rsid w:val="00E737C7"/>
    <w:rsid w:val="00E7454F"/>
    <w:rsid w:val="00E74CD8"/>
    <w:rsid w:val="00E75071"/>
    <w:rsid w:val="00E75E1D"/>
    <w:rsid w:val="00E77988"/>
    <w:rsid w:val="00E81083"/>
    <w:rsid w:val="00E83BD4"/>
    <w:rsid w:val="00E873C3"/>
    <w:rsid w:val="00E873E7"/>
    <w:rsid w:val="00E90602"/>
    <w:rsid w:val="00E9728B"/>
    <w:rsid w:val="00EA1BFE"/>
    <w:rsid w:val="00EA4327"/>
    <w:rsid w:val="00EA540A"/>
    <w:rsid w:val="00EA5AB5"/>
    <w:rsid w:val="00EB1AB1"/>
    <w:rsid w:val="00EB40FE"/>
    <w:rsid w:val="00EB6AAC"/>
    <w:rsid w:val="00EB724C"/>
    <w:rsid w:val="00EC1B77"/>
    <w:rsid w:val="00EC2203"/>
    <w:rsid w:val="00EC25CD"/>
    <w:rsid w:val="00EC4E4C"/>
    <w:rsid w:val="00ED112B"/>
    <w:rsid w:val="00ED1F7C"/>
    <w:rsid w:val="00ED24D5"/>
    <w:rsid w:val="00ED299B"/>
    <w:rsid w:val="00ED414F"/>
    <w:rsid w:val="00ED5B33"/>
    <w:rsid w:val="00ED63E2"/>
    <w:rsid w:val="00EE118E"/>
    <w:rsid w:val="00EE14CA"/>
    <w:rsid w:val="00EF1137"/>
    <w:rsid w:val="00F02B6A"/>
    <w:rsid w:val="00F03E91"/>
    <w:rsid w:val="00F05BC6"/>
    <w:rsid w:val="00F07063"/>
    <w:rsid w:val="00F129F1"/>
    <w:rsid w:val="00F14435"/>
    <w:rsid w:val="00F14F31"/>
    <w:rsid w:val="00F20AEE"/>
    <w:rsid w:val="00F313DE"/>
    <w:rsid w:val="00F3542B"/>
    <w:rsid w:val="00F362F8"/>
    <w:rsid w:val="00F37F0B"/>
    <w:rsid w:val="00F42A0B"/>
    <w:rsid w:val="00F465F9"/>
    <w:rsid w:val="00F510C0"/>
    <w:rsid w:val="00F5209D"/>
    <w:rsid w:val="00F53935"/>
    <w:rsid w:val="00F53C90"/>
    <w:rsid w:val="00F54455"/>
    <w:rsid w:val="00F5627E"/>
    <w:rsid w:val="00F61271"/>
    <w:rsid w:val="00F66597"/>
    <w:rsid w:val="00F666D8"/>
    <w:rsid w:val="00F70CFD"/>
    <w:rsid w:val="00F70D79"/>
    <w:rsid w:val="00F72299"/>
    <w:rsid w:val="00F72755"/>
    <w:rsid w:val="00F72F7D"/>
    <w:rsid w:val="00F75674"/>
    <w:rsid w:val="00F75BEF"/>
    <w:rsid w:val="00F7616E"/>
    <w:rsid w:val="00F76865"/>
    <w:rsid w:val="00F76C26"/>
    <w:rsid w:val="00F8171D"/>
    <w:rsid w:val="00F8203C"/>
    <w:rsid w:val="00F8522C"/>
    <w:rsid w:val="00F859E1"/>
    <w:rsid w:val="00F85FEC"/>
    <w:rsid w:val="00F87EBF"/>
    <w:rsid w:val="00F9514C"/>
    <w:rsid w:val="00F9602D"/>
    <w:rsid w:val="00FA00F0"/>
    <w:rsid w:val="00FA1AA1"/>
    <w:rsid w:val="00FA404B"/>
    <w:rsid w:val="00FA478F"/>
    <w:rsid w:val="00FA4E9E"/>
    <w:rsid w:val="00FB0960"/>
    <w:rsid w:val="00FB0AD9"/>
    <w:rsid w:val="00FB111B"/>
    <w:rsid w:val="00FB134B"/>
    <w:rsid w:val="00FB60E4"/>
    <w:rsid w:val="00FB74AD"/>
    <w:rsid w:val="00FC352C"/>
    <w:rsid w:val="00FC4881"/>
    <w:rsid w:val="00FC5003"/>
    <w:rsid w:val="00FD4548"/>
    <w:rsid w:val="00FD56EC"/>
    <w:rsid w:val="00FE00D5"/>
    <w:rsid w:val="00FE044E"/>
    <w:rsid w:val="00FE1520"/>
    <w:rsid w:val="00FE30A0"/>
    <w:rsid w:val="00FE555D"/>
    <w:rsid w:val="00FE5937"/>
    <w:rsid w:val="00FE7D11"/>
    <w:rsid w:val="01083F25"/>
    <w:rsid w:val="0151CF10"/>
    <w:rsid w:val="021C364E"/>
    <w:rsid w:val="02A40F86"/>
    <w:rsid w:val="03772238"/>
    <w:rsid w:val="041BB78E"/>
    <w:rsid w:val="04F4DE88"/>
    <w:rsid w:val="068241AB"/>
    <w:rsid w:val="073B63B0"/>
    <w:rsid w:val="0964F647"/>
    <w:rsid w:val="0AED30CE"/>
    <w:rsid w:val="0CA64D3F"/>
    <w:rsid w:val="0FBBD620"/>
    <w:rsid w:val="12A7D5C8"/>
    <w:rsid w:val="13CCC612"/>
    <w:rsid w:val="14B66BF6"/>
    <w:rsid w:val="184F7C4E"/>
    <w:rsid w:val="18ECA7D9"/>
    <w:rsid w:val="1C585583"/>
    <w:rsid w:val="1D0CF32F"/>
    <w:rsid w:val="223FD530"/>
    <w:rsid w:val="234196DE"/>
    <w:rsid w:val="2594862A"/>
    <w:rsid w:val="2629BF30"/>
    <w:rsid w:val="26375DD6"/>
    <w:rsid w:val="272F11E1"/>
    <w:rsid w:val="2788A7A2"/>
    <w:rsid w:val="27F8BE2A"/>
    <w:rsid w:val="28C5D4C5"/>
    <w:rsid w:val="2A2220BA"/>
    <w:rsid w:val="2AA0BAAD"/>
    <w:rsid w:val="2B255FF6"/>
    <w:rsid w:val="2B925EF7"/>
    <w:rsid w:val="2BC10112"/>
    <w:rsid w:val="2C38CC4F"/>
    <w:rsid w:val="2E5CE115"/>
    <w:rsid w:val="2EE2FC5C"/>
    <w:rsid w:val="2EF8A1D4"/>
    <w:rsid w:val="326DD370"/>
    <w:rsid w:val="3431EBBD"/>
    <w:rsid w:val="354EBAFB"/>
    <w:rsid w:val="3551FA99"/>
    <w:rsid w:val="36E77B65"/>
    <w:rsid w:val="37BA8E17"/>
    <w:rsid w:val="3977CD41"/>
    <w:rsid w:val="3A131A5B"/>
    <w:rsid w:val="3A97CA3A"/>
    <w:rsid w:val="3CA6C1F5"/>
    <w:rsid w:val="3D332D55"/>
    <w:rsid w:val="3D4CD725"/>
    <w:rsid w:val="3F897F90"/>
    <w:rsid w:val="4079B0BF"/>
    <w:rsid w:val="408E5DAB"/>
    <w:rsid w:val="4102D49F"/>
    <w:rsid w:val="43C48DF6"/>
    <w:rsid w:val="44971002"/>
    <w:rsid w:val="47089CAC"/>
    <w:rsid w:val="4783FEBF"/>
    <w:rsid w:val="478DF64C"/>
    <w:rsid w:val="48C184D0"/>
    <w:rsid w:val="4B104029"/>
    <w:rsid w:val="4B403208"/>
    <w:rsid w:val="4B4CB41B"/>
    <w:rsid w:val="4C4FD59A"/>
    <w:rsid w:val="4C751EE1"/>
    <w:rsid w:val="4E77AD1C"/>
    <w:rsid w:val="4EE9D044"/>
    <w:rsid w:val="4F318C33"/>
    <w:rsid w:val="4FC9F0AD"/>
    <w:rsid w:val="4FE677CA"/>
    <w:rsid w:val="50A39E52"/>
    <w:rsid w:val="51945442"/>
    <w:rsid w:val="531B520E"/>
    <w:rsid w:val="54B7226F"/>
    <w:rsid w:val="55C080EF"/>
    <w:rsid w:val="57EE5D8F"/>
    <w:rsid w:val="580A7225"/>
    <w:rsid w:val="58FBA2C3"/>
    <w:rsid w:val="5A5FB82B"/>
    <w:rsid w:val="5AFDA965"/>
    <w:rsid w:val="5B25FE51"/>
    <w:rsid w:val="5EB886CE"/>
    <w:rsid w:val="5F516206"/>
    <w:rsid w:val="5FA66EFA"/>
    <w:rsid w:val="5FAC02A1"/>
    <w:rsid w:val="61A03D52"/>
    <w:rsid w:val="6304F728"/>
    <w:rsid w:val="6424D329"/>
    <w:rsid w:val="6673AE75"/>
    <w:rsid w:val="66D6B6AC"/>
    <w:rsid w:val="6743B130"/>
    <w:rsid w:val="6BFDF9F6"/>
    <w:rsid w:val="6CD5FA3E"/>
    <w:rsid w:val="6D99CA57"/>
    <w:rsid w:val="6DAB1569"/>
    <w:rsid w:val="6F4EC315"/>
    <w:rsid w:val="70DFB193"/>
    <w:rsid w:val="71DCA5C4"/>
    <w:rsid w:val="72C66298"/>
    <w:rsid w:val="74090BDB"/>
    <w:rsid w:val="75126A5B"/>
    <w:rsid w:val="7574D20B"/>
    <w:rsid w:val="758C5F3B"/>
    <w:rsid w:val="76F3AF28"/>
    <w:rsid w:val="77C7CE5D"/>
    <w:rsid w:val="79309A8F"/>
    <w:rsid w:val="79A9302A"/>
    <w:rsid w:val="7A98FDA0"/>
    <w:rsid w:val="7B81A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7823543"/>
  <w15:chartTrackingRefBased/>
  <w15:docId w15:val="{74BA4CA1-C2FE-4F0F-9EFC-2D7D1EC0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/>
    <w:lsdException w:name="heading 3" w:semiHidden="1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/>
    <w:lsdException w:name="heading 7" w:semiHidden="1" w:unhideWhenUsed="1"/>
    <w:lsdException w:name="heading 8" w:semiHidden="1" w:uiPriority="9" w:unhideWhenUsed="1" w:qFormat="1"/>
    <w:lsdException w:name="heading 9" w:semiHidden="1" w:unhideWhenUsed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455"/>
    <w:rPr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61271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E75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paragraph" w:styleId="Encabezado">
    <w:name w:val="header"/>
    <w:basedOn w:val="Normal"/>
    <w:link w:val="EncabezadoCar"/>
    <w:rsid w:val="004B2D4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4B2D4A"/>
    <w:rPr>
      <w:sz w:val="24"/>
      <w:szCs w:val="24"/>
    </w:rPr>
  </w:style>
  <w:style w:type="paragraph" w:styleId="Piedepgina">
    <w:name w:val="footer"/>
    <w:basedOn w:val="Normal"/>
    <w:link w:val="PiedepginaCar"/>
    <w:rsid w:val="004B2D4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B2D4A"/>
    <w:rPr>
      <w:sz w:val="24"/>
      <w:szCs w:val="24"/>
    </w:rPr>
  </w:style>
  <w:style w:type="paragraph" w:customStyle="1" w:styleId="TITULOVA">
    <w:name w:val="TITULO VA"/>
    <w:basedOn w:val="Sinespaciado"/>
    <w:qFormat/>
    <w:rsid w:val="00F61271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link w:val="SinespaciadoCar"/>
    <w:uiPriority w:val="1"/>
    <w:qFormat/>
    <w:rsid w:val="00F61271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61271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0D278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eastAsia="ar-SA"/>
    </w:rPr>
  </w:style>
  <w:style w:type="character" w:customStyle="1" w:styleId="PrecioCar">
    <w:name w:val="Precio Car"/>
    <w:basedOn w:val="Fuentedeprrafopredeter"/>
    <w:link w:val="Precio"/>
    <w:rsid w:val="000D278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61271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61271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61271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61271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 w:val="20"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61271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F61271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F61271"/>
    <w:rPr>
      <w:rFonts w:asciiTheme="minorHAnsi" w:hAnsiTheme="minorHAnsi"/>
      <w:b/>
      <w:i/>
      <w:iCs/>
      <w:color w:val="000000" w:themeColor="text1"/>
      <w:sz w:val="18"/>
    </w:rPr>
  </w:style>
  <w:style w:type="paragraph" w:styleId="Textoindependiente">
    <w:name w:val="Body Text"/>
    <w:basedOn w:val="Normal"/>
    <w:link w:val="TextoindependienteCar"/>
    <w:rsid w:val="004F5005"/>
    <w:pPr>
      <w:suppressAutoHyphens/>
    </w:pPr>
    <w:rPr>
      <w:rFonts w:ascii="Times" w:hAnsi="Times" w:cs="Times"/>
      <w:sz w:val="20"/>
      <w:szCs w:val="20"/>
      <w:lang w:val="es-ES_tradnl" w:eastAsia="ar-SA"/>
    </w:rPr>
  </w:style>
  <w:style w:type="character" w:customStyle="1" w:styleId="TextoindependienteCar">
    <w:name w:val="Texto independiente Car"/>
    <w:basedOn w:val="Fuentedeprrafopredeter"/>
    <w:link w:val="Textoindependiente"/>
    <w:rsid w:val="004F5005"/>
    <w:rPr>
      <w:rFonts w:ascii="Times" w:hAnsi="Times" w:cs="Times"/>
      <w:lang w:val="es-ES_tradnl" w:eastAsia="ar-SA"/>
    </w:rPr>
  </w:style>
  <w:style w:type="character" w:customStyle="1" w:styleId="SinespaciadoCar">
    <w:name w:val="Sin espaciado Car"/>
    <w:aliases w:val="valor añadido Car"/>
    <w:link w:val="Sinespaciado"/>
    <w:uiPriority w:val="1"/>
    <w:rsid w:val="00AF611D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rsid w:val="00266E57"/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rsid w:val="00266E57"/>
    <w:rPr>
      <w:rFonts w:ascii="Consolas" w:hAnsi="Consola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9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809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1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469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997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3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12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452097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7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61931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0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3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8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08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7C037C-4ADE-4420-96C8-427BBF3EBD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EE062D-F60A-4D6C-8861-61AE731363B7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92C160F2-DDFC-4AAC-898B-C0A930C571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251341-D8FF-48F2-8182-E55847A24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359526-17c7-4604-89f2-c85804d6a88f}" enabled="0" method="" siteId="{8b359526-17c7-4604-89f2-c85804d6a88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dc:description/>
  <cp:lastModifiedBy>Cristina Serrano</cp:lastModifiedBy>
  <cp:revision>98</cp:revision>
  <dcterms:created xsi:type="dcterms:W3CDTF">2024-11-30T22:54:00Z</dcterms:created>
  <dcterms:modified xsi:type="dcterms:W3CDTF">2026-04-29T08:06:00Z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